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08" w:rsidRPr="008E2BDA" w:rsidRDefault="000C5008" w:rsidP="003C30AA">
      <w:pPr>
        <w:pStyle w:val="Titolo2"/>
        <w:spacing w:before="120"/>
        <w:jc w:val="center"/>
        <w:rPr>
          <w:rFonts w:ascii="Times New Roman" w:hAnsi="Times New Roman"/>
          <w:sz w:val="24"/>
          <w:szCs w:val="24"/>
          <w:u w:val="single"/>
        </w:rPr>
      </w:pPr>
      <w:bookmarkStart w:id="0" w:name="_GoBack"/>
      <w:bookmarkEnd w:id="0"/>
      <w:r w:rsidRPr="008E2BDA">
        <w:rPr>
          <w:rFonts w:ascii="Times New Roman" w:hAnsi="Times New Roman"/>
          <w:sz w:val="24"/>
          <w:szCs w:val="24"/>
          <w:u w:val="single"/>
        </w:rPr>
        <w:t>DOMANDA DI ISCRIZIONE</w:t>
      </w:r>
    </w:p>
    <w:p w:rsidR="000C5008" w:rsidRPr="00A156B5" w:rsidRDefault="00A156B5" w:rsidP="00C457AC">
      <w:pPr>
        <w:pStyle w:val="Titolo2"/>
        <w:jc w:val="center"/>
        <w:rPr>
          <w:rFonts w:ascii="Times New Roman" w:hAnsi="Times New Roman"/>
          <w:sz w:val="24"/>
          <w:szCs w:val="24"/>
          <w:u w:val="single"/>
          <w:lang w:val="it-IT"/>
        </w:rPr>
      </w:pPr>
      <w:r>
        <w:rPr>
          <w:rFonts w:ascii="Times New Roman" w:hAnsi="Times New Roman"/>
          <w:sz w:val="24"/>
          <w:szCs w:val="24"/>
          <w:u w:val="single"/>
          <w:lang w:val="it-IT"/>
        </w:rPr>
        <w:t>“</w:t>
      </w:r>
      <w:r w:rsidR="000C5008" w:rsidRPr="008E2BDA">
        <w:rPr>
          <w:rFonts w:ascii="Times New Roman" w:hAnsi="Times New Roman"/>
          <w:sz w:val="24"/>
          <w:szCs w:val="24"/>
          <w:u w:val="single"/>
        </w:rPr>
        <w:t>C</w:t>
      </w:r>
      <w:r>
        <w:rPr>
          <w:rFonts w:ascii="Times New Roman" w:hAnsi="Times New Roman"/>
          <w:sz w:val="24"/>
          <w:szCs w:val="24"/>
          <w:u w:val="single"/>
          <w:lang w:val="it-IT"/>
        </w:rPr>
        <w:t>HARLIE BROWN SUMMER CAMP</w:t>
      </w:r>
      <w:r w:rsidR="00582365" w:rsidRPr="008E2BDA">
        <w:rPr>
          <w:rFonts w:ascii="Times New Roman" w:hAnsi="Times New Roman"/>
          <w:sz w:val="24"/>
          <w:szCs w:val="24"/>
          <w:u w:val="single"/>
          <w:lang w:val="it-IT"/>
        </w:rPr>
        <w:t xml:space="preserve"> 2020</w:t>
      </w:r>
      <w:r>
        <w:rPr>
          <w:rFonts w:ascii="Times New Roman" w:hAnsi="Times New Roman"/>
          <w:sz w:val="24"/>
          <w:szCs w:val="24"/>
          <w:u w:val="single"/>
          <w:lang w:val="it-IT"/>
        </w:rPr>
        <w:t>”</w:t>
      </w:r>
    </w:p>
    <w:p w:rsidR="000C5008" w:rsidRPr="008E2BDA" w:rsidRDefault="000C5008" w:rsidP="00C457AC">
      <w:pPr>
        <w:rPr>
          <w:i/>
        </w:rPr>
      </w:pPr>
    </w:p>
    <w:p w:rsidR="000373A1" w:rsidRPr="008E2BDA" w:rsidRDefault="000373A1" w:rsidP="003C30AA">
      <w:pPr>
        <w:jc w:val="center"/>
        <w:rPr>
          <w:b/>
        </w:rPr>
      </w:pPr>
      <w:r w:rsidRPr="008E2BDA">
        <w:rPr>
          <w:b/>
        </w:rPr>
        <w:t>DATI DEL RICHIEDENTE</w:t>
      </w:r>
    </w:p>
    <w:p w:rsidR="000373A1" w:rsidRPr="008E2BDA" w:rsidRDefault="000373A1" w:rsidP="00C457AC">
      <w:pPr>
        <w:pStyle w:val="Citazioneintensa"/>
        <w:rPr>
          <w:rStyle w:val="CitazioneintensaCarattere"/>
          <w:iCs/>
        </w:rPr>
      </w:pPr>
      <w:r w:rsidRPr="008E2BDA">
        <w:t>Cognome e nome………………………….………………C</w:t>
      </w:r>
      <w:r w:rsidR="000C5008" w:rsidRPr="008E2BDA">
        <w:t>odice fiscale</w:t>
      </w:r>
      <w:r w:rsidRPr="008E2BDA">
        <w:t>…………………………. Resident</w:t>
      </w:r>
      <w:r w:rsidR="000C5008" w:rsidRPr="008E2BDA">
        <w:t>e a ……</w:t>
      </w:r>
      <w:r w:rsidRPr="008E2BDA">
        <w:t>…</w:t>
      </w:r>
      <w:r w:rsidR="000C5008" w:rsidRPr="008E2BDA">
        <w:t>……………………</w:t>
      </w:r>
      <w:r w:rsidRPr="008E2BDA">
        <w:t xml:space="preserve"> P</w:t>
      </w:r>
      <w:r w:rsidR="000C5008" w:rsidRPr="008E2BDA">
        <w:t>rov. …</w:t>
      </w:r>
      <w:r w:rsidRPr="008E2BDA">
        <w:t>…</w:t>
      </w:r>
      <w:r w:rsidR="000C5008" w:rsidRPr="008E2BDA">
        <w:t xml:space="preserve"> in via …………………………………………</w:t>
      </w:r>
      <w:r w:rsidRPr="008E2BDA">
        <w:t xml:space="preserve"> Tel. mobile</w:t>
      </w:r>
      <w:r w:rsidR="000C5008" w:rsidRPr="008E2BDA">
        <w:t>…………………</w:t>
      </w:r>
      <w:r w:rsidR="000C40E4" w:rsidRPr="008E2BDA">
        <w:t xml:space="preserve">…………………. </w:t>
      </w:r>
      <w:r w:rsidR="000C5008" w:rsidRPr="008E2BDA">
        <w:t>E-mail ………………………………</w:t>
      </w:r>
      <w:r w:rsidR="000C40E4" w:rsidRPr="008E2BDA">
        <w:t>……</w:t>
      </w:r>
      <w:r w:rsidRPr="008E2BDA">
        <w:t>……..</w:t>
      </w:r>
      <w:r w:rsidR="000C40E4" w:rsidRPr="008E2BDA">
        <w:t>…</w:t>
      </w:r>
      <w:r w:rsidR="000C5008" w:rsidRPr="008E2BDA">
        <w:t xml:space="preserve"> </w:t>
      </w:r>
      <w:r w:rsidRPr="008E2BDA">
        <w:t>rapporto di parentela con il minore……………………………………</w:t>
      </w:r>
      <w:r w:rsidR="008042C3" w:rsidRPr="008E2BDA">
        <w:t>….</w:t>
      </w:r>
      <w:r w:rsidRPr="008E2BDA">
        <w:t xml:space="preserve">…………………………. </w:t>
      </w:r>
    </w:p>
    <w:p w:rsidR="000373A1" w:rsidRPr="008E2BDA" w:rsidRDefault="008042C3" w:rsidP="003C30AA">
      <w:pPr>
        <w:jc w:val="center"/>
        <w:rPr>
          <w:rStyle w:val="CitazioneintensaCarattere"/>
          <w:b/>
        </w:rPr>
      </w:pPr>
      <w:r w:rsidRPr="008E2BDA">
        <w:rPr>
          <w:rStyle w:val="CitazioneintensaCarattere"/>
          <w:b/>
        </w:rPr>
        <w:t>DATI DEL MINORE</w:t>
      </w:r>
    </w:p>
    <w:p w:rsidR="008042C3" w:rsidRPr="008E2BDA" w:rsidRDefault="008042C3" w:rsidP="00C457AC">
      <w:pPr>
        <w:pStyle w:val="Citazioneintensa"/>
      </w:pPr>
      <w:r w:rsidRPr="008E2BDA">
        <w:t xml:space="preserve">Cognome e nome………………………….………………Codice fiscale…………………………. </w:t>
      </w:r>
    </w:p>
    <w:p w:rsidR="008042C3" w:rsidRPr="008E2BDA" w:rsidRDefault="008042C3" w:rsidP="00C457AC">
      <w:pPr>
        <w:pStyle w:val="Citazioneintensa"/>
      </w:pPr>
      <w:r w:rsidRPr="008E2BDA">
        <w:t xml:space="preserve">sesso </w:t>
      </w:r>
      <w:r w:rsidRPr="008E2BDA">
        <w:rPr>
          <w:bdr w:val="single" w:sz="4" w:space="0" w:color="auto"/>
        </w:rPr>
        <w:t>M</w:t>
      </w:r>
      <w:r w:rsidRPr="008E2BDA">
        <w:t xml:space="preserve"> </w:t>
      </w:r>
      <w:r w:rsidRPr="008E2BDA">
        <w:rPr>
          <w:bdr w:val="single" w:sz="4" w:space="0" w:color="auto"/>
        </w:rPr>
        <w:t>F</w:t>
      </w:r>
      <w:r w:rsidRPr="008E2BDA">
        <w:t xml:space="preserve"> nato/a a …………………….…………………….…………….. il ……………………. </w:t>
      </w:r>
    </w:p>
    <w:p w:rsidR="008042C3" w:rsidRPr="008E2BDA" w:rsidRDefault="008042C3" w:rsidP="00C457AC">
      <w:pPr>
        <w:pStyle w:val="Citazioneintensa"/>
        <w:rPr>
          <w:rStyle w:val="CitazioneintensaCarattere"/>
          <w:iCs/>
        </w:rPr>
      </w:pPr>
      <w:r w:rsidRPr="008E2BDA">
        <w:t xml:space="preserve">Residente a …………………………… Prov. …… in via ………………………………………… Tel. mobile……………………………………. E-mail …………………………………………..… </w:t>
      </w:r>
      <w:r w:rsidR="00685E08" w:rsidRPr="008E2BDA">
        <w:t xml:space="preserve">Disabilità certificata   </w:t>
      </w:r>
      <w:r w:rsidR="00685E08" w:rsidRPr="008E2BDA">
        <w:sym w:font="Wingdings 2" w:char="F02A"/>
      </w:r>
      <w:r w:rsidR="00685E08" w:rsidRPr="008E2BDA">
        <w:t xml:space="preserve"> SI   </w:t>
      </w:r>
      <w:r w:rsidR="00685E08" w:rsidRPr="008E2BDA">
        <w:sym w:font="Wingdings 2" w:char="F02A"/>
      </w:r>
      <w:r w:rsidR="00685E08" w:rsidRPr="008E2BDA">
        <w:t xml:space="preserve"> NO </w:t>
      </w:r>
      <w:r w:rsidRPr="008E2BDA">
        <w:t xml:space="preserve">……………………………………….…………………………. </w:t>
      </w:r>
    </w:p>
    <w:p w:rsidR="008042C3" w:rsidRPr="008E2BDA" w:rsidRDefault="008042C3" w:rsidP="00C457AC">
      <w:pPr>
        <w:ind w:left="-142" w:firstLine="142"/>
        <w:jc w:val="both"/>
        <w:rPr>
          <w:rStyle w:val="CitazioneintensaCarattere"/>
        </w:rPr>
      </w:pPr>
    </w:p>
    <w:p w:rsidR="008042C3" w:rsidRPr="008E2BDA" w:rsidRDefault="008042C3" w:rsidP="00C457AC">
      <w:pPr>
        <w:jc w:val="center"/>
        <w:rPr>
          <w:b/>
        </w:rPr>
      </w:pPr>
      <w:r w:rsidRPr="008E2BDA">
        <w:rPr>
          <w:b/>
        </w:rPr>
        <w:t>DATI DEGLI ADULTI AUTORIZZATI AL PRELIEVO DEL MINORE</w:t>
      </w:r>
    </w:p>
    <w:p w:rsidR="008042C3" w:rsidRPr="008E2BDA" w:rsidRDefault="008042C3" w:rsidP="00C457AC">
      <w:pPr>
        <w:pStyle w:val="Citazioneintensa"/>
      </w:pPr>
      <w:r w:rsidRPr="008E2BDA">
        <w:t>Cognome e nome………………..…………………….………………Tel.………………………….</w:t>
      </w:r>
    </w:p>
    <w:p w:rsidR="008042C3" w:rsidRPr="008E2BDA" w:rsidRDefault="008042C3" w:rsidP="00C457AC">
      <w:pPr>
        <w:pStyle w:val="Citazioneintensa"/>
        <w:rPr>
          <w:rStyle w:val="CitazioneintensaCarattere"/>
          <w:iCs/>
        </w:rPr>
      </w:pPr>
      <w:r w:rsidRPr="008E2BDA">
        <w:t xml:space="preserve">Documento d’identità tipo……………………………..N. …………………………………………. </w:t>
      </w:r>
    </w:p>
    <w:p w:rsidR="008042C3" w:rsidRPr="008E2BDA" w:rsidRDefault="008042C3" w:rsidP="00C457AC">
      <w:pPr>
        <w:jc w:val="center"/>
        <w:rPr>
          <w:b/>
        </w:rPr>
      </w:pPr>
    </w:p>
    <w:p w:rsidR="008042C3" w:rsidRPr="008E2BDA" w:rsidRDefault="008042C3" w:rsidP="00C457AC">
      <w:pPr>
        <w:pStyle w:val="Citazioneintensa"/>
      </w:pPr>
      <w:r w:rsidRPr="008E2BDA">
        <w:t>Cognome e nome………………..…………………….………………Tel.………………………….</w:t>
      </w:r>
    </w:p>
    <w:p w:rsidR="008042C3" w:rsidRPr="008E2BDA" w:rsidRDefault="008042C3" w:rsidP="00C457AC">
      <w:pPr>
        <w:pStyle w:val="Citazioneintensa"/>
        <w:rPr>
          <w:rStyle w:val="CitazioneintensaCarattere"/>
          <w:iCs/>
        </w:rPr>
      </w:pPr>
      <w:r w:rsidRPr="008E2BDA">
        <w:t xml:space="preserve">Documento d’identità tipo……………………………..N. …………………………………………. </w:t>
      </w:r>
    </w:p>
    <w:p w:rsidR="008042C3" w:rsidRPr="008E2BDA" w:rsidRDefault="008042C3" w:rsidP="00C457AC">
      <w:pPr>
        <w:jc w:val="center"/>
        <w:rPr>
          <w:b/>
        </w:rPr>
      </w:pPr>
    </w:p>
    <w:p w:rsidR="008042C3" w:rsidRPr="008E2BDA" w:rsidRDefault="008042C3" w:rsidP="00C457AC">
      <w:pPr>
        <w:pStyle w:val="Citazioneintensa"/>
      </w:pPr>
      <w:r w:rsidRPr="008E2BDA">
        <w:t>Cognome e nome………………..…………………….………………Tel.………………………….</w:t>
      </w:r>
    </w:p>
    <w:p w:rsidR="008042C3" w:rsidRPr="008E2BDA" w:rsidRDefault="008042C3" w:rsidP="00C457AC">
      <w:pPr>
        <w:pStyle w:val="Citazioneintensa"/>
        <w:rPr>
          <w:rStyle w:val="CitazioneintensaCarattere"/>
          <w:iCs/>
        </w:rPr>
      </w:pPr>
      <w:r w:rsidRPr="008E2BDA">
        <w:t xml:space="preserve">Documento d’identità tipo……………………………..N. …………………………………………. </w:t>
      </w:r>
    </w:p>
    <w:p w:rsidR="008042C3" w:rsidRPr="008E2BDA" w:rsidRDefault="008042C3" w:rsidP="00C457AC">
      <w:pPr>
        <w:jc w:val="center"/>
        <w:rPr>
          <w:b/>
        </w:rPr>
      </w:pPr>
    </w:p>
    <w:p w:rsidR="008042C3" w:rsidRPr="008E2BDA" w:rsidRDefault="008042C3" w:rsidP="00C457AC">
      <w:pPr>
        <w:pStyle w:val="Citazioneintensa"/>
      </w:pPr>
      <w:r w:rsidRPr="008E2BDA">
        <w:t>Cognome e nome………………..…………………….………………Tel.………………………….</w:t>
      </w:r>
    </w:p>
    <w:p w:rsidR="008042C3" w:rsidRPr="008E2BDA" w:rsidRDefault="008042C3" w:rsidP="00C457AC">
      <w:pPr>
        <w:pStyle w:val="Citazioneintensa"/>
        <w:rPr>
          <w:rStyle w:val="CitazioneintensaCarattere"/>
          <w:iCs/>
        </w:rPr>
      </w:pPr>
      <w:r w:rsidRPr="008E2BDA">
        <w:t xml:space="preserve">Documento d’identità tipo……………………………..N. …………………………………………. </w:t>
      </w:r>
    </w:p>
    <w:p w:rsidR="008042C3" w:rsidRPr="008E2BDA" w:rsidRDefault="008042C3" w:rsidP="00C457AC">
      <w:pPr>
        <w:jc w:val="center"/>
        <w:rPr>
          <w:b/>
        </w:rPr>
      </w:pPr>
    </w:p>
    <w:p w:rsidR="003C30AA" w:rsidRPr="008E2BDA" w:rsidRDefault="003C30AA" w:rsidP="003C30AA">
      <w:pPr>
        <w:pStyle w:val="Citazioneintensa"/>
      </w:pPr>
      <w:r w:rsidRPr="008E2BDA">
        <w:t>Cognome e nome………………..…………………….………………Tel.………………………….</w:t>
      </w:r>
    </w:p>
    <w:p w:rsidR="003C30AA" w:rsidRPr="008E2BDA" w:rsidRDefault="003C30AA" w:rsidP="003C30AA">
      <w:pPr>
        <w:pStyle w:val="Citazioneintensa"/>
        <w:rPr>
          <w:rStyle w:val="CitazioneintensaCarattere"/>
          <w:iCs/>
        </w:rPr>
      </w:pPr>
      <w:r w:rsidRPr="008E2BDA">
        <w:t xml:space="preserve">Documento d’identità tipo……………………………..N. …………………………………………. </w:t>
      </w:r>
    </w:p>
    <w:p w:rsidR="003C30AA" w:rsidRPr="008E2BDA" w:rsidRDefault="003C30AA" w:rsidP="00C457AC">
      <w:pPr>
        <w:jc w:val="center"/>
        <w:rPr>
          <w:b/>
        </w:rPr>
      </w:pPr>
    </w:p>
    <w:p w:rsidR="003C30AA" w:rsidRPr="008E2BDA" w:rsidRDefault="003C30AA" w:rsidP="003C30AA">
      <w:pPr>
        <w:pStyle w:val="Citazioneintensa"/>
      </w:pPr>
      <w:r w:rsidRPr="008E2BDA">
        <w:t>Cognome e nome………………..…………………….………………Tel.………………………….</w:t>
      </w:r>
    </w:p>
    <w:p w:rsidR="003C30AA" w:rsidRPr="008E2BDA" w:rsidRDefault="003C30AA" w:rsidP="003C30AA">
      <w:pPr>
        <w:pStyle w:val="Citazioneintensa"/>
        <w:rPr>
          <w:rStyle w:val="CitazioneintensaCarattere"/>
          <w:iCs/>
        </w:rPr>
      </w:pPr>
      <w:r w:rsidRPr="008E2BDA">
        <w:t xml:space="preserve">Documento d’identità tipo……………………………..N. …………………………………………. </w:t>
      </w:r>
    </w:p>
    <w:p w:rsidR="006D1C25" w:rsidRDefault="006D1C25" w:rsidP="00CA491A">
      <w:pPr>
        <w:jc w:val="center"/>
        <w:rPr>
          <w:b/>
        </w:rPr>
      </w:pPr>
    </w:p>
    <w:p w:rsidR="00CA491A" w:rsidRPr="008E2BDA" w:rsidRDefault="00CA491A" w:rsidP="00CA491A">
      <w:pPr>
        <w:jc w:val="center"/>
        <w:rPr>
          <w:b/>
        </w:rPr>
      </w:pPr>
      <w:r w:rsidRPr="008E2BDA">
        <w:rPr>
          <w:b/>
        </w:rPr>
        <w:lastRenderedPageBreak/>
        <w:t>INFORMAZIONI RIGUARDO AI PASTI</w:t>
      </w:r>
    </w:p>
    <w:p w:rsidR="00CA491A" w:rsidRPr="006F48A2" w:rsidRDefault="00CA491A" w:rsidP="00CA491A">
      <w:pPr>
        <w:jc w:val="center"/>
        <w:rPr>
          <w:b/>
          <w:sz w:val="10"/>
          <w:szCs w:val="10"/>
        </w:rPr>
      </w:pPr>
    </w:p>
    <w:p w:rsidR="003C30AA" w:rsidRPr="008E2BDA" w:rsidRDefault="00CA491A" w:rsidP="00CA491A">
      <w:pPr>
        <w:pStyle w:val="Citazioneintensa"/>
      </w:pPr>
      <w:r w:rsidRPr="008E2BDA">
        <w:t xml:space="preserve">Alimenti esclusi dalla dieta per motivi sanitari o </w:t>
      </w:r>
      <w:r w:rsidRPr="00E3734E">
        <w:t>etici</w:t>
      </w:r>
      <w:r w:rsidR="002F6A11" w:rsidRPr="00E3734E">
        <w:t xml:space="preserve"> o religiosi</w:t>
      </w:r>
      <w:r w:rsidRPr="00E3734E">
        <w:t xml:space="preserve">                                    </w:t>
      </w:r>
      <w:r w:rsidR="003C30AA" w:rsidRPr="00E3734E">
        <w:t xml:space="preserve"> </w:t>
      </w:r>
      <w:r w:rsidR="003C30AA" w:rsidRPr="008E2BDA">
        <w:sym w:font="Wingdings 2" w:char="F02A"/>
      </w:r>
      <w:r w:rsidR="003C30AA" w:rsidRPr="008E2BDA">
        <w:t xml:space="preserve"> SI   </w:t>
      </w:r>
      <w:r w:rsidR="003C30AA" w:rsidRPr="008E2BDA">
        <w:sym w:font="Wingdings 2" w:char="F02A"/>
      </w:r>
      <w:r w:rsidR="003C30AA" w:rsidRPr="008E2BDA">
        <w:t xml:space="preserve"> NO </w:t>
      </w:r>
      <w:r w:rsidRPr="008E2BDA">
        <w:t>Quali………………………………..</w:t>
      </w:r>
      <w:r w:rsidR="003C30AA" w:rsidRPr="008E2BDA">
        <w:t>………………………………………………………………….</w:t>
      </w:r>
    </w:p>
    <w:p w:rsidR="003C30AA" w:rsidRPr="008E2BDA" w:rsidRDefault="003C30AA" w:rsidP="00C457AC">
      <w:pPr>
        <w:jc w:val="center"/>
        <w:rPr>
          <w:b/>
        </w:rPr>
      </w:pPr>
    </w:p>
    <w:p w:rsidR="00CA491A" w:rsidRPr="008E2BDA" w:rsidRDefault="00CA491A" w:rsidP="00C457AC">
      <w:pPr>
        <w:jc w:val="center"/>
        <w:rPr>
          <w:b/>
        </w:rPr>
      </w:pPr>
      <w:r w:rsidRPr="008E2BDA">
        <w:rPr>
          <w:b/>
        </w:rPr>
        <w:t>INFORMAZIONI RIGUARDO ALLE ESIGENZE FAMILIARI</w:t>
      </w:r>
    </w:p>
    <w:p w:rsidR="00CA491A" w:rsidRPr="006F48A2" w:rsidRDefault="00CA491A" w:rsidP="00C457AC">
      <w:pPr>
        <w:jc w:val="center"/>
        <w:rPr>
          <w:b/>
          <w:sz w:val="10"/>
          <w:szCs w:val="10"/>
        </w:rPr>
      </w:pPr>
    </w:p>
    <w:p w:rsidR="00A156B5" w:rsidRDefault="002F6A11" w:rsidP="00A156B5">
      <w:pPr>
        <w:pStyle w:val="Citazioneintensa"/>
        <w:jc w:val="left"/>
      </w:pPr>
      <w:r w:rsidRPr="00E3734E">
        <w:t xml:space="preserve">   </w:t>
      </w:r>
      <w:r w:rsidRPr="00E3734E">
        <w:rPr>
          <w:sz w:val="16"/>
          <w:szCs w:val="16"/>
        </w:rPr>
        <w:sym w:font="Wingdings" w:char="F071"/>
      </w:r>
      <w:r w:rsidRPr="00E3734E">
        <w:t xml:space="preserve"> </w:t>
      </w:r>
      <w:r w:rsidR="00A156B5">
        <w:t>Famiglia residente nel Comune di Folignano</w:t>
      </w:r>
      <w:r w:rsidRPr="00E3734E">
        <w:br/>
        <w:t xml:space="preserve">   </w:t>
      </w:r>
      <w:r w:rsidRPr="00E3734E">
        <w:rPr>
          <w:sz w:val="16"/>
          <w:szCs w:val="16"/>
        </w:rPr>
        <w:sym w:font="Wingdings" w:char="F071"/>
      </w:r>
      <w:r w:rsidRPr="00E3734E">
        <w:t xml:space="preserve"> </w:t>
      </w:r>
      <w:r w:rsidR="00A156B5">
        <w:t>Genitore occupato nel Comune di Folignano</w:t>
      </w:r>
      <w:r w:rsidRPr="00E3734E">
        <w:br/>
        <w:t xml:space="preserve">   </w:t>
      </w:r>
      <w:r w:rsidRPr="00E3734E">
        <w:rPr>
          <w:sz w:val="16"/>
          <w:szCs w:val="16"/>
        </w:rPr>
        <w:sym w:font="Wingdings" w:char="F071"/>
      </w:r>
      <w:r w:rsidRPr="00E3734E">
        <w:t xml:space="preserve"> </w:t>
      </w:r>
      <w:r w:rsidR="00A156B5">
        <w:t>Fratello iscritto al C</w:t>
      </w:r>
      <w:r w:rsidR="00CC3A9E">
        <w:t>entro Estivo (riduzione 10% secondo figlio, 15% terzo figlio)</w:t>
      </w:r>
    </w:p>
    <w:p w:rsidR="00A156B5" w:rsidRDefault="00A156B5" w:rsidP="00A156B5"/>
    <w:p w:rsidR="00A156B5" w:rsidRPr="00A156B5" w:rsidRDefault="00A156B5" w:rsidP="00A156B5">
      <w:pPr>
        <w:jc w:val="center"/>
        <w:rPr>
          <w:b/>
        </w:rPr>
      </w:pPr>
      <w:r w:rsidRPr="00A156B5">
        <w:rPr>
          <w:b/>
        </w:rPr>
        <w:t>ORARIO RICHIESTO</w:t>
      </w:r>
    </w:p>
    <w:p w:rsidR="00A156B5" w:rsidRPr="00E3734E" w:rsidRDefault="00A156B5" w:rsidP="00E45FE3">
      <w:pPr>
        <w:pStyle w:val="Citazioneintensa"/>
        <w:pBdr>
          <w:bottom w:val="single" w:sz="4" w:space="1" w:color="auto"/>
        </w:pBdr>
        <w:jc w:val="left"/>
      </w:pPr>
      <w:r>
        <w:rPr>
          <w:sz w:val="16"/>
          <w:szCs w:val="16"/>
        </w:rPr>
        <w:t xml:space="preserve">  </w:t>
      </w:r>
      <w:r w:rsidR="006F48A2" w:rsidRPr="00E3734E">
        <w:rPr>
          <w:sz w:val="16"/>
          <w:szCs w:val="16"/>
        </w:rPr>
        <w:sym w:font="Wingdings" w:char="F071"/>
      </w:r>
      <w:r w:rsidR="006F48A2" w:rsidRPr="00E3734E">
        <w:t xml:space="preserve"> </w:t>
      </w:r>
      <w:r>
        <w:t xml:space="preserve">Full Time                                                                                                                                 </w:t>
      </w:r>
      <w:r w:rsidR="00E45FE3">
        <w:t xml:space="preserve">   </w:t>
      </w:r>
      <w:r w:rsidRPr="00E3734E">
        <w:t xml:space="preserve">Orario di ingresso richiesto:   </w:t>
      </w:r>
      <w:r w:rsidRPr="00E3734E">
        <w:sym w:font="Wingdings 2" w:char="F02A"/>
      </w:r>
      <w:r w:rsidRPr="00E3734E">
        <w:t xml:space="preserve"> 07.30     </w:t>
      </w:r>
      <w:r w:rsidRPr="00E3734E">
        <w:sym w:font="Wingdings 2" w:char="F02A"/>
      </w:r>
      <w:r w:rsidRPr="00E3734E">
        <w:t xml:space="preserve"> 07.45     </w:t>
      </w:r>
      <w:r w:rsidRPr="00E3734E">
        <w:sym w:font="Wingdings 2" w:char="F02A"/>
      </w:r>
      <w:r w:rsidRPr="00E3734E">
        <w:t xml:space="preserve"> 08.00   </w:t>
      </w:r>
      <w:r w:rsidRPr="00E3734E">
        <w:sym w:font="Wingdings 2" w:char="F02A"/>
      </w:r>
      <w:r w:rsidRPr="00E3734E">
        <w:t xml:space="preserve"> 08.15   </w:t>
      </w:r>
      <w:r w:rsidRPr="00E3734E">
        <w:sym w:font="Wingdings 2" w:char="F02A"/>
      </w:r>
      <w:r w:rsidRPr="00E3734E">
        <w:t xml:space="preserve"> 08.30   </w:t>
      </w:r>
      <w:r w:rsidRPr="00E3734E">
        <w:sym w:font="Wingdings 2" w:char="F02A"/>
      </w:r>
      <w:r w:rsidRPr="00E3734E">
        <w:t xml:space="preserve"> 08.45   </w:t>
      </w:r>
      <w:r w:rsidRPr="00E3734E">
        <w:sym w:font="Wingdings 2" w:char="F02A"/>
      </w:r>
      <w:r w:rsidRPr="00E3734E">
        <w:t xml:space="preserve"> 09.00</w:t>
      </w:r>
    </w:p>
    <w:p w:rsidR="00A156B5" w:rsidRPr="00A156B5" w:rsidRDefault="00A156B5" w:rsidP="00E45FE3">
      <w:pPr>
        <w:pStyle w:val="Citazioneintensa"/>
        <w:pBdr>
          <w:bottom w:val="single" w:sz="4" w:space="1" w:color="auto"/>
        </w:pBdr>
        <w:ind w:left="142" w:hanging="142"/>
        <w:jc w:val="left"/>
      </w:pPr>
      <w:r w:rsidRPr="00E3734E">
        <w:t xml:space="preserve">Orario di uscita richiesto:   </w:t>
      </w:r>
      <w:r>
        <w:t xml:space="preserve">    </w:t>
      </w:r>
      <w:r w:rsidRPr="008E2BDA">
        <w:sym w:font="Wingdings 2" w:char="F02A"/>
      </w:r>
      <w:r w:rsidRPr="008E2BDA">
        <w:t xml:space="preserve"> 1</w:t>
      </w:r>
      <w:r>
        <w:t>5</w:t>
      </w:r>
      <w:r w:rsidRPr="008E2BDA">
        <w:t>.</w:t>
      </w:r>
      <w:r>
        <w:t>3</w:t>
      </w:r>
      <w:r w:rsidRPr="008E2BDA">
        <w:t xml:space="preserve">0   </w:t>
      </w:r>
      <w:r w:rsidRPr="008E2BDA">
        <w:sym w:font="Wingdings 2" w:char="F02A"/>
      </w:r>
      <w:r w:rsidRPr="008E2BDA">
        <w:t xml:space="preserve"> 1</w:t>
      </w:r>
      <w:r>
        <w:t>5</w:t>
      </w:r>
      <w:r w:rsidRPr="008E2BDA">
        <w:t>.</w:t>
      </w:r>
      <w:r>
        <w:t>4</w:t>
      </w:r>
      <w:r w:rsidRPr="008E2BDA">
        <w:t xml:space="preserve">5   </w:t>
      </w:r>
      <w:r w:rsidRPr="008E2BDA">
        <w:sym w:font="Wingdings 2" w:char="F02A"/>
      </w:r>
      <w:r w:rsidRPr="008E2BDA">
        <w:t xml:space="preserve"> 1</w:t>
      </w:r>
      <w:r>
        <w:t>6</w:t>
      </w:r>
      <w:r w:rsidRPr="008E2BDA">
        <w:t>.</w:t>
      </w:r>
      <w:r>
        <w:t>0</w:t>
      </w:r>
      <w:r w:rsidRPr="008E2BDA">
        <w:t xml:space="preserve">0   </w:t>
      </w:r>
    </w:p>
    <w:p w:rsidR="007A1F22" w:rsidRDefault="00A156B5" w:rsidP="00E45FE3">
      <w:pPr>
        <w:pStyle w:val="Citazioneintensa"/>
        <w:pBdr>
          <w:bottom w:val="single" w:sz="4" w:space="1" w:color="auto"/>
        </w:pBdr>
        <w:ind w:left="142" w:hanging="142"/>
        <w:jc w:val="left"/>
      </w:pPr>
      <w:r>
        <w:t xml:space="preserve">  </w:t>
      </w:r>
    </w:p>
    <w:p w:rsidR="007A1F22" w:rsidRDefault="00A156B5" w:rsidP="00E45FE3">
      <w:pPr>
        <w:pStyle w:val="Citazioneintensa"/>
        <w:pBdr>
          <w:bottom w:val="single" w:sz="4" w:space="1" w:color="auto"/>
        </w:pBdr>
        <w:ind w:left="142" w:hanging="142"/>
        <w:jc w:val="left"/>
      </w:pPr>
      <w:r>
        <w:t xml:space="preserve"> </w:t>
      </w:r>
      <w:r w:rsidRPr="00E3734E">
        <w:rPr>
          <w:sz w:val="16"/>
          <w:szCs w:val="16"/>
        </w:rPr>
        <w:sym w:font="Wingdings" w:char="F071"/>
      </w:r>
      <w:r>
        <w:rPr>
          <w:sz w:val="16"/>
          <w:szCs w:val="16"/>
        </w:rPr>
        <w:t xml:space="preserve"> </w:t>
      </w:r>
      <w:r>
        <w:t>Part time con pranzo</w:t>
      </w:r>
    </w:p>
    <w:p w:rsidR="007A1F22" w:rsidRDefault="007A1F22" w:rsidP="00E45FE3">
      <w:pPr>
        <w:pStyle w:val="Citazioneintensa"/>
        <w:pBdr>
          <w:bottom w:val="single" w:sz="4" w:space="1" w:color="auto"/>
        </w:pBdr>
        <w:ind w:left="142" w:hanging="142"/>
        <w:jc w:val="left"/>
      </w:pPr>
      <w:r>
        <w:t xml:space="preserve"> Orario di ingresso: 08.00</w:t>
      </w:r>
    </w:p>
    <w:p w:rsidR="007A1F22" w:rsidRDefault="007A1F22" w:rsidP="00E45FE3">
      <w:pPr>
        <w:pStyle w:val="Citazioneintensa"/>
        <w:pBdr>
          <w:bottom w:val="single" w:sz="4" w:space="1" w:color="auto"/>
        </w:pBdr>
        <w:ind w:left="142" w:hanging="142"/>
        <w:jc w:val="left"/>
      </w:pPr>
      <w:r>
        <w:t xml:space="preserve"> Orario di uscita: 14.00     </w:t>
      </w:r>
    </w:p>
    <w:p w:rsidR="007A1F22" w:rsidRDefault="007A1F22" w:rsidP="00E45FE3">
      <w:pPr>
        <w:pStyle w:val="Citazioneintensa"/>
        <w:pBdr>
          <w:bottom w:val="single" w:sz="4" w:space="1" w:color="auto"/>
        </w:pBdr>
        <w:ind w:left="142" w:hanging="142"/>
        <w:jc w:val="left"/>
        <w:rPr>
          <w:sz w:val="16"/>
          <w:szCs w:val="16"/>
        </w:rPr>
      </w:pPr>
    </w:p>
    <w:p w:rsidR="007A1F22" w:rsidRDefault="007A1F22" w:rsidP="00E45FE3">
      <w:pPr>
        <w:pStyle w:val="Citazioneintensa"/>
        <w:pBdr>
          <w:bottom w:val="single" w:sz="4" w:space="1" w:color="auto"/>
        </w:pBdr>
        <w:ind w:left="142" w:hanging="142"/>
        <w:jc w:val="left"/>
      </w:pPr>
      <w:r w:rsidRPr="00E3734E">
        <w:rPr>
          <w:sz w:val="16"/>
          <w:szCs w:val="16"/>
        </w:rPr>
        <w:sym w:font="Wingdings" w:char="F071"/>
      </w:r>
      <w:r>
        <w:rPr>
          <w:sz w:val="16"/>
          <w:szCs w:val="16"/>
        </w:rPr>
        <w:t xml:space="preserve"> </w:t>
      </w:r>
      <w:r>
        <w:t>Part time senza pranzo</w:t>
      </w:r>
    </w:p>
    <w:p w:rsidR="007A1F22" w:rsidRDefault="007A1F22" w:rsidP="00E45FE3">
      <w:pPr>
        <w:pStyle w:val="Citazioneintensa"/>
        <w:pBdr>
          <w:bottom w:val="single" w:sz="4" w:space="1" w:color="auto"/>
        </w:pBdr>
        <w:ind w:left="142" w:hanging="142"/>
        <w:jc w:val="left"/>
      </w:pPr>
      <w:r>
        <w:t xml:space="preserve"> Orario di ingresso: 08.00</w:t>
      </w:r>
    </w:p>
    <w:p w:rsidR="007A1F22" w:rsidRDefault="007A1F22" w:rsidP="00E45FE3">
      <w:pPr>
        <w:pStyle w:val="Citazioneintensa"/>
        <w:pBdr>
          <w:bottom w:val="single" w:sz="4" w:space="1" w:color="auto"/>
        </w:pBdr>
        <w:ind w:left="142" w:hanging="142"/>
        <w:jc w:val="left"/>
      </w:pPr>
      <w:r>
        <w:t xml:space="preserve"> Orario di uscita: 12.00    </w:t>
      </w:r>
    </w:p>
    <w:p w:rsidR="006D1C25" w:rsidRDefault="006D1C25" w:rsidP="006D1C25">
      <w:pPr>
        <w:tabs>
          <w:tab w:val="center" w:pos="4819"/>
          <w:tab w:val="left" w:pos="5640"/>
        </w:tabs>
      </w:pPr>
    </w:p>
    <w:p w:rsidR="002348B6" w:rsidRPr="00E3734E" w:rsidRDefault="002348B6" w:rsidP="009D42F3">
      <w:pPr>
        <w:pStyle w:val="Citazioneintensa"/>
        <w:jc w:val="left"/>
      </w:pPr>
      <w:r w:rsidRPr="00E3734E">
        <w:t xml:space="preserve">Condizioni di fragilità:   </w:t>
      </w:r>
      <w:r w:rsidRPr="00E3734E">
        <w:sym w:font="Wingdings 2" w:char="F02A"/>
      </w:r>
      <w:r w:rsidRPr="00E3734E">
        <w:t xml:space="preserve"> SI   </w:t>
      </w:r>
      <w:r w:rsidRPr="00E3734E">
        <w:sym w:font="Wingdings 2" w:char="F02A"/>
      </w:r>
      <w:r w:rsidRPr="00E3734E">
        <w:t xml:space="preserve"> NO………………………………………………………………….</w:t>
      </w:r>
    </w:p>
    <w:p w:rsidR="002348B6" w:rsidRPr="00E3734E" w:rsidRDefault="002348B6" w:rsidP="009D42F3">
      <w:pPr>
        <w:pStyle w:val="Citazioneintensa"/>
        <w:jc w:val="left"/>
      </w:pPr>
      <w:r w:rsidRPr="00E3734E">
        <w:t xml:space="preserve">Il minore è beneficiario di un servizio gestito da Pagefha:   </w:t>
      </w:r>
      <w:r w:rsidRPr="00E3734E">
        <w:sym w:font="Wingdings 2" w:char="F02A"/>
      </w:r>
      <w:r w:rsidRPr="00E3734E">
        <w:t xml:space="preserve"> SI   </w:t>
      </w:r>
      <w:r w:rsidRPr="00E3734E">
        <w:sym w:font="Wingdings 2" w:char="F02A"/>
      </w:r>
      <w:r w:rsidRPr="00E3734E">
        <w:t xml:space="preserve"> NO…………………………….</w:t>
      </w:r>
    </w:p>
    <w:p w:rsidR="002348B6" w:rsidRPr="00E3734E" w:rsidRDefault="002348B6" w:rsidP="009D42F3">
      <w:pPr>
        <w:pStyle w:val="Citazioneintensa"/>
        <w:jc w:val="left"/>
      </w:pPr>
      <w:r w:rsidRPr="00E3734E">
        <w:t>Nome dell’operatore di riferimento……………………………………………………………………</w:t>
      </w:r>
    </w:p>
    <w:p w:rsidR="002348B6" w:rsidRPr="008E2BDA" w:rsidRDefault="002348B6" w:rsidP="002348B6"/>
    <w:p w:rsidR="009D42F3" w:rsidRPr="008E2BDA" w:rsidRDefault="009D42F3" w:rsidP="009D42F3">
      <w:pPr>
        <w:jc w:val="center"/>
        <w:rPr>
          <w:b/>
        </w:rPr>
      </w:pPr>
      <w:r w:rsidRPr="008E2BDA">
        <w:rPr>
          <w:b/>
        </w:rPr>
        <w:t>PERIODO RICHIESTO</w:t>
      </w:r>
    </w:p>
    <w:p w:rsidR="009D42F3" w:rsidRPr="006F48A2" w:rsidRDefault="009D42F3" w:rsidP="009D42F3">
      <w:pPr>
        <w:jc w:val="center"/>
        <w:rPr>
          <w:b/>
          <w:sz w:val="10"/>
          <w:szCs w:val="10"/>
        </w:rPr>
      </w:pPr>
    </w:p>
    <w:p w:rsidR="009D42F3" w:rsidRPr="002F6A11" w:rsidRDefault="009D42F3" w:rsidP="009D42F3">
      <w:pPr>
        <w:pBdr>
          <w:top w:val="single" w:sz="4" w:space="1" w:color="auto"/>
          <w:left w:val="single" w:sz="4" w:space="4" w:color="auto"/>
          <w:bottom w:val="single" w:sz="4" w:space="1" w:color="auto"/>
          <w:right w:val="single" w:sz="4" w:space="4" w:color="auto"/>
        </w:pBdr>
        <w:jc w:val="both"/>
        <w:rPr>
          <w:lang w:val="en-US"/>
        </w:rPr>
      </w:pPr>
      <w:r w:rsidRPr="002F6A11">
        <w:rPr>
          <w:lang w:val="en-US"/>
        </w:rPr>
        <w:t>1° settimana 22/06 - 26/06</w:t>
      </w:r>
      <w:r w:rsidRPr="002F6A11">
        <w:rPr>
          <w:lang w:val="en-US"/>
        </w:rPr>
        <w:tab/>
      </w:r>
      <w:r w:rsidRPr="002F6A11">
        <w:rPr>
          <w:lang w:val="en-US"/>
        </w:rPr>
        <w:tab/>
      </w:r>
      <w:bookmarkStart w:id="1" w:name="_Hlk43151624"/>
      <w:r w:rsidRPr="002F6A11">
        <w:rPr>
          <w:lang w:val="en-US"/>
        </w:rPr>
        <w:t>□full time</w:t>
      </w:r>
      <w:r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bookmarkEnd w:id="1"/>
    </w:p>
    <w:p w:rsidR="009D42F3" w:rsidRPr="002F6A11" w:rsidRDefault="009D42F3" w:rsidP="009D42F3">
      <w:pPr>
        <w:pBdr>
          <w:top w:val="single" w:sz="4" w:space="1" w:color="auto"/>
          <w:left w:val="single" w:sz="4" w:space="4" w:color="auto"/>
          <w:bottom w:val="single" w:sz="4" w:space="1" w:color="auto"/>
          <w:right w:val="single" w:sz="4" w:space="4" w:color="auto"/>
        </w:pBdr>
        <w:jc w:val="both"/>
        <w:rPr>
          <w:lang w:val="en-US"/>
        </w:rPr>
      </w:pPr>
      <w:r w:rsidRPr="002F6A11">
        <w:rPr>
          <w:lang w:val="en-US"/>
        </w:rPr>
        <w:t>2° settimana 29/06 – 03/07</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r w:rsidR="00E45FE3" w:rsidRPr="002F6A11">
        <w:rPr>
          <w:lang w:val="en-US"/>
        </w:rPr>
        <w:t xml:space="preserve"> </w:t>
      </w:r>
      <w:r w:rsidRPr="002F6A11">
        <w:rPr>
          <w:lang w:val="en-US"/>
        </w:rPr>
        <w:t>3° settimana 06/07 – 10/07</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p>
    <w:p w:rsidR="009D42F3" w:rsidRPr="002F6A11" w:rsidRDefault="009D42F3" w:rsidP="009D42F3">
      <w:pPr>
        <w:pBdr>
          <w:top w:val="single" w:sz="4" w:space="1" w:color="auto"/>
          <w:left w:val="single" w:sz="4" w:space="4" w:color="auto"/>
          <w:bottom w:val="single" w:sz="4" w:space="1" w:color="auto"/>
          <w:right w:val="single" w:sz="4" w:space="4" w:color="auto"/>
        </w:pBdr>
        <w:jc w:val="both"/>
        <w:rPr>
          <w:lang w:val="en-US"/>
        </w:rPr>
      </w:pPr>
      <w:r w:rsidRPr="002F6A11">
        <w:rPr>
          <w:lang w:val="en-US"/>
        </w:rPr>
        <w:t>4° settimana 13/07 - 17/07</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r w:rsidR="00E45FE3" w:rsidRPr="002F6A11">
        <w:rPr>
          <w:lang w:val="en-US"/>
        </w:rPr>
        <w:t xml:space="preserve"> </w:t>
      </w:r>
      <w:r w:rsidRPr="002F6A11">
        <w:rPr>
          <w:lang w:val="en-US"/>
        </w:rPr>
        <w:t>5° settimana 20/07 - 24/07</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p>
    <w:p w:rsidR="009D42F3" w:rsidRPr="002F6A11" w:rsidRDefault="009D42F3" w:rsidP="009D42F3">
      <w:pPr>
        <w:pBdr>
          <w:top w:val="single" w:sz="4" w:space="1" w:color="auto"/>
          <w:left w:val="single" w:sz="4" w:space="4" w:color="auto"/>
          <w:bottom w:val="single" w:sz="4" w:space="1" w:color="auto"/>
          <w:right w:val="single" w:sz="4" w:space="4" w:color="auto"/>
        </w:pBdr>
        <w:jc w:val="both"/>
        <w:rPr>
          <w:lang w:val="en-US"/>
        </w:rPr>
      </w:pPr>
      <w:r w:rsidRPr="002F6A11">
        <w:rPr>
          <w:lang w:val="en-US"/>
        </w:rPr>
        <w:t>6° settimana 27/07 - 31/07</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p>
    <w:p w:rsidR="009D42F3" w:rsidRPr="002F6A11" w:rsidRDefault="009D42F3" w:rsidP="009D42F3">
      <w:pPr>
        <w:pBdr>
          <w:top w:val="single" w:sz="4" w:space="1" w:color="auto"/>
          <w:left w:val="single" w:sz="4" w:space="4" w:color="auto"/>
          <w:bottom w:val="single" w:sz="4" w:space="1" w:color="auto"/>
          <w:right w:val="single" w:sz="4" w:space="4" w:color="auto"/>
        </w:pBdr>
        <w:jc w:val="both"/>
        <w:rPr>
          <w:lang w:val="en-US"/>
        </w:rPr>
      </w:pPr>
      <w:r w:rsidRPr="002F6A11">
        <w:rPr>
          <w:lang w:val="en-US"/>
        </w:rPr>
        <w:t>7° settimana 03/08 - 07/08</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p>
    <w:p w:rsidR="00E45FE3" w:rsidRPr="00E45FE3" w:rsidRDefault="009D42F3" w:rsidP="00E45FE3">
      <w:pPr>
        <w:pBdr>
          <w:top w:val="single" w:sz="4" w:space="1" w:color="auto"/>
          <w:left w:val="single" w:sz="4" w:space="4" w:color="auto"/>
          <w:bottom w:val="single" w:sz="4" w:space="1" w:color="auto"/>
          <w:right w:val="single" w:sz="4" w:space="4" w:color="auto"/>
        </w:pBdr>
        <w:jc w:val="both"/>
        <w:rPr>
          <w:lang w:val="en-US"/>
        </w:rPr>
      </w:pPr>
      <w:r w:rsidRPr="002F6A11">
        <w:rPr>
          <w:lang w:val="en-US"/>
        </w:rPr>
        <w:t>9° settimana 17/08 - 21/08</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r w:rsidR="00E45FE3" w:rsidRPr="002F6A11">
        <w:rPr>
          <w:lang w:val="en-US"/>
        </w:rPr>
        <w:t xml:space="preserve"> </w:t>
      </w:r>
      <w:r w:rsidRPr="002F6A11">
        <w:rPr>
          <w:lang w:val="en-US"/>
        </w:rPr>
        <w:t>10° settimana 24/08 - 28/08</w:t>
      </w:r>
      <w:r w:rsidRPr="002F6A11">
        <w:rPr>
          <w:lang w:val="en-US"/>
        </w:rPr>
        <w:tab/>
      </w:r>
      <w:r w:rsidRPr="002F6A11">
        <w:rPr>
          <w:lang w:val="en-US"/>
        </w:rPr>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w:t>
      </w:r>
      <w:r w:rsidR="00E45FE3">
        <w:rPr>
          <w:lang w:val="en-US"/>
        </w:rPr>
        <w:lastRenderedPageBreak/>
        <w:t>senza pranzo</w:t>
      </w:r>
      <w:r w:rsidR="00E45FE3" w:rsidRPr="002F6A11">
        <w:rPr>
          <w:lang w:val="en-US"/>
        </w:rPr>
        <w:t xml:space="preserve"> </w:t>
      </w:r>
      <w:r w:rsidRPr="008E2BDA">
        <w:t>11° settimana 31/08 - 04/09</w:t>
      </w:r>
      <w:r w:rsidRPr="008E2BDA">
        <w:tab/>
      </w:r>
      <w:r w:rsidRPr="008E2BDA">
        <w:tab/>
      </w:r>
      <w:r w:rsidR="00E45FE3" w:rsidRPr="002F6A11">
        <w:rPr>
          <w:lang w:val="en-US"/>
        </w:rPr>
        <w:t>□full time</w:t>
      </w:r>
      <w:r w:rsidR="00E45FE3" w:rsidRPr="002F6A11">
        <w:rPr>
          <w:lang w:val="en-US"/>
        </w:rPr>
        <w:tab/>
        <w:t>□part time</w:t>
      </w:r>
      <w:r w:rsidR="00E45FE3">
        <w:rPr>
          <w:lang w:val="en-US"/>
        </w:rPr>
        <w:t xml:space="preserve"> con pranzo       </w:t>
      </w:r>
      <w:r w:rsidR="00E45FE3" w:rsidRPr="002F6A11">
        <w:rPr>
          <w:lang w:val="en-US"/>
        </w:rPr>
        <w:t>□part time</w:t>
      </w:r>
      <w:r w:rsidR="00E45FE3">
        <w:rPr>
          <w:lang w:val="en-US"/>
        </w:rPr>
        <w:t xml:space="preserve"> senza pranzo</w:t>
      </w:r>
    </w:p>
    <w:p w:rsidR="00F14D00" w:rsidRDefault="00F14D00" w:rsidP="00F14D00"/>
    <w:p w:rsidR="00E45FE3" w:rsidRPr="008E2BDA" w:rsidRDefault="00E45FE3" w:rsidP="00F14D00"/>
    <w:p w:rsidR="006D1C25" w:rsidRDefault="006D1C25" w:rsidP="00C457AC">
      <w:pPr>
        <w:jc w:val="center"/>
        <w:rPr>
          <w:b/>
        </w:rPr>
      </w:pPr>
    </w:p>
    <w:p w:rsidR="006D1C25" w:rsidRDefault="006D1C25" w:rsidP="00C457AC">
      <w:pPr>
        <w:jc w:val="center"/>
        <w:rPr>
          <w:b/>
        </w:rPr>
      </w:pPr>
    </w:p>
    <w:p w:rsidR="006D1C25" w:rsidRPr="00821D56" w:rsidRDefault="006D1C25" w:rsidP="006D1C25">
      <w:pPr>
        <w:tabs>
          <w:tab w:val="center" w:pos="4819"/>
          <w:tab w:val="left" w:pos="5640"/>
        </w:tabs>
        <w:jc w:val="center"/>
        <w:rPr>
          <w:b/>
        </w:rPr>
      </w:pPr>
      <w:r w:rsidRPr="00821D56">
        <w:rPr>
          <w:b/>
        </w:rPr>
        <w:t>COSTI</w:t>
      </w:r>
      <w:r>
        <w:rPr>
          <w:b/>
        </w:rPr>
        <w:t xml:space="preserve"> (</w:t>
      </w:r>
      <w:r w:rsidRPr="00821D56">
        <w:rPr>
          <w:b/>
        </w:rPr>
        <w:t>comprensivi di pranzo, materiale, assicurazione, gite</w:t>
      </w:r>
      <w:r>
        <w:rPr>
          <w:b/>
        </w:rPr>
        <w:t>)</w:t>
      </w:r>
    </w:p>
    <w:p w:rsidR="006D1C25" w:rsidRDefault="006D1C25" w:rsidP="006D1C25"/>
    <w:tbl>
      <w:tblPr>
        <w:tblW w:w="8560" w:type="dxa"/>
        <w:jc w:val="center"/>
        <w:tblCellMar>
          <w:left w:w="70" w:type="dxa"/>
          <w:right w:w="70" w:type="dxa"/>
        </w:tblCellMar>
        <w:tblLook w:val="04A0" w:firstRow="1" w:lastRow="0" w:firstColumn="1" w:lastColumn="0" w:noHBand="0" w:noVBand="1"/>
      </w:tblPr>
      <w:tblGrid>
        <w:gridCol w:w="4211"/>
        <w:gridCol w:w="4349"/>
      </w:tblGrid>
      <w:tr w:rsidR="006D1C25" w:rsidTr="001653F0">
        <w:trPr>
          <w:trHeight w:val="300"/>
          <w:jc w:val="center"/>
        </w:trPr>
        <w:tc>
          <w:tcPr>
            <w:tcW w:w="8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C25" w:rsidRDefault="006D1C25" w:rsidP="001653F0">
            <w:pPr>
              <w:jc w:val="center"/>
              <w:rPr>
                <w:rFonts w:ascii="Calibri" w:hAnsi="Calibri" w:cs="Calibri"/>
                <w:b/>
                <w:bCs/>
                <w:color w:val="000000"/>
                <w:sz w:val="22"/>
                <w:szCs w:val="22"/>
              </w:rPr>
            </w:pPr>
            <w:r>
              <w:rPr>
                <w:rFonts w:ascii="Calibri" w:hAnsi="Calibri" w:cs="Calibri"/>
                <w:b/>
                <w:bCs/>
                <w:color w:val="000000"/>
                <w:sz w:val="22"/>
                <w:szCs w:val="22"/>
              </w:rPr>
              <w:t>Full time (07.30-16.00)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Fascia ISEE</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Retta settimanale</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fino a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€ 75,00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oltre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€ 100,00</w:t>
            </w:r>
          </w:p>
        </w:tc>
      </w:tr>
      <w:tr w:rsidR="006D1C25" w:rsidTr="001653F0">
        <w:trPr>
          <w:trHeight w:val="300"/>
          <w:jc w:val="center"/>
        </w:trPr>
        <w:tc>
          <w:tcPr>
            <w:tcW w:w="4211" w:type="dxa"/>
            <w:tcBorders>
              <w:top w:val="nil"/>
              <w:left w:val="nil"/>
              <w:bottom w:val="nil"/>
              <w:right w:val="nil"/>
            </w:tcBorders>
            <w:shd w:val="clear" w:color="auto" w:fill="auto"/>
            <w:noWrap/>
            <w:vAlign w:val="bottom"/>
            <w:hideMark/>
          </w:tcPr>
          <w:p w:rsidR="006D1C25" w:rsidRDefault="006D1C25" w:rsidP="001653F0">
            <w:pPr>
              <w:jc w:val="center"/>
              <w:rPr>
                <w:rFonts w:ascii="Calibri" w:hAnsi="Calibri" w:cs="Calibri"/>
                <w:color w:val="000000"/>
                <w:sz w:val="22"/>
                <w:szCs w:val="22"/>
              </w:rPr>
            </w:pPr>
          </w:p>
        </w:tc>
        <w:tc>
          <w:tcPr>
            <w:tcW w:w="4349" w:type="dxa"/>
            <w:tcBorders>
              <w:top w:val="nil"/>
              <w:left w:val="nil"/>
              <w:bottom w:val="nil"/>
              <w:right w:val="nil"/>
            </w:tcBorders>
            <w:shd w:val="clear" w:color="auto" w:fill="auto"/>
            <w:noWrap/>
            <w:vAlign w:val="bottom"/>
            <w:hideMark/>
          </w:tcPr>
          <w:p w:rsidR="006D1C25" w:rsidRDefault="006D1C25" w:rsidP="001653F0">
            <w:pPr>
              <w:jc w:val="center"/>
              <w:rPr>
                <w:sz w:val="20"/>
                <w:szCs w:val="20"/>
              </w:rPr>
            </w:pPr>
          </w:p>
        </w:tc>
      </w:tr>
      <w:tr w:rsidR="006D1C25" w:rsidTr="001653F0">
        <w:trPr>
          <w:trHeight w:val="300"/>
          <w:jc w:val="center"/>
        </w:trPr>
        <w:tc>
          <w:tcPr>
            <w:tcW w:w="8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b/>
                <w:bCs/>
                <w:color w:val="000000"/>
                <w:sz w:val="22"/>
                <w:szCs w:val="22"/>
              </w:rPr>
            </w:pPr>
            <w:r>
              <w:rPr>
                <w:rFonts w:ascii="Calibri" w:hAnsi="Calibri" w:cs="Calibri"/>
                <w:b/>
                <w:bCs/>
                <w:color w:val="000000"/>
                <w:sz w:val="22"/>
                <w:szCs w:val="22"/>
              </w:rPr>
              <w:t>Part time con pranzo (08.00-14.00)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Fascia ISEE</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Retta settimanale</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fino a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€ 60,00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oltre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€ 80,00</w:t>
            </w:r>
          </w:p>
        </w:tc>
      </w:tr>
      <w:tr w:rsidR="006D1C25" w:rsidTr="001653F0">
        <w:trPr>
          <w:trHeight w:val="300"/>
          <w:jc w:val="center"/>
        </w:trPr>
        <w:tc>
          <w:tcPr>
            <w:tcW w:w="4211" w:type="dxa"/>
            <w:tcBorders>
              <w:top w:val="nil"/>
              <w:left w:val="nil"/>
              <w:bottom w:val="nil"/>
              <w:right w:val="nil"/>
            </w:tcBorders>
            <w:shd w:val="clear" w:color="auto" w:fill="auto"/>
            <w:noWrap/>
            <w:vAlign w:val="bottom"/>
            <w:hideMark/>
          </w:tcPr>
          <w:p w:rsidR="006D1C25" w:rsidRDefault="006D1C25" w:rsidP="001653F0">
            <w:pPr>
              <w:jc w:val="center"/>
              <w:rPr>
                <w:rFonts w:ascii="Calibri" w:hAnsi="Calibri" w:cs="Calibri"/>
                <w:color w:val="000000"/>
                <w:sz w:val="22"/>
                <w:szCs w:val="22"/>
              </w:rPr>
            </w:pPr>
          </w:p>
        </w:tc>
        <w:tc>
          <w:tcPr>
            <w:tcW w:w="4349" w:type="dxa"/>
            <w:tcBorders>
              <w:top w:val="nil"/>
              <w:left w:val="nil"/>
              <w:bottom w:val="nil"/>
              <w:right w:val="nil"/>
            </w:tcBorders>
            <w:shd w:val="clear" w:color="auto" w:fill="auto"/>
            <w:noWrap/>
            <w:vAlign w:val="bottom"/>
            <w:hideMark/>
          </w:tcPr>
          <w:p w:rsidR="006D1C25" w:rsidRDefault="006D1C25" w:rsidP="001653F0">
            <w:pPr>
              <w:jc w:val="center"/>
              <w:rPr>
                <w:sz w:val="20"/>
                <w:szCs w:val="20"/>
              </w:rPr>
            </w:pPr>
          </w:p>
        </w:tc>
      </w:tr>
      <w:tr w:rsidR="006D1C25" w:rsidTr="001653F0">
        <w:trPr>
          <w:trHeight w:val="300"/>
          <w:jc w:val="center"/>
        </w:trPr>
        <w:tc>
          <w:tcPr>
            <w:tcW w:w="8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b/>
                <w:bCs/>
                <w:color w:val="000000"/>
                <w:sz w:val="22"/>
                <w:szCs w:val="22"/>
              </w:rPr>
            </w:pPr>
            <w:r>
              <w:rPr>
                <w:rFonts w:ascii="Calibri" w:hAnsi="Calibri" w:cs="Calibri"/>
                <w:b/>
                <w:bCs/>
                <w:color w:val="000000"/>
                <w:sz w:val="22"/>
                <w:szCs w:val="22"/>
              </w:rPr>
              <w:t>Part time senza pranzo (08.00-12.00)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Fascia ISEE</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Retta settimanale</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fino a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€ 50,00</w:t>
            </w:r>
          </w:p>
        </w:tc>
      </w:tr>
      <w:tr w:rsidR="006D1C25" w:rsidTr="001653F0">
        <w:trPr>
          <w:trHeight w:val="300"/>
          <w:jc w:val="center"/>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oltre € 15.000,00</w:t>
            </w:r>
          </w:p>
        </w:tc>
        <w:tc>
          <w:tcPr>
            <w:tcW w:w="4349" w:type="dxa"/>
            <w:tcBorders>
              <w:top w:val="nil"/>
              <w:left w:val="nil"/>
              <w:bottom w:val="single" w:sz="4" w:space="0" w:color="auto"/>
              <w:right w:val="single" w:sz="4" w:space="0" w:color="auto"/>
            </w:tcBorders>
            <w:shd w:val="clear" w:color="auto" w:fill="auto"/>
            <w:noWrap/>
            <w:vAlign w:val="bottom"/>
            <w:hideMark/>
          </w:tcPr>
          <w:p w:rsidR="006D1C25" w:rsidRDefault="006D1C25" w:rsidP="001653F0">
            <w:pPr>
              <w:jc w:val="center"/>
              <w:rPr>
                <w:rFonts w:ascii="Calibri" w:hAnsi="Calibri" w:cs="Calibri"/>
                <w:color w:val="000000"/>
                <w:sz w:val="22"/>
                <w:szCs w:val="22"/>
              </w:rPr>
            </w:pPr>
            <w:r>
              <w:rPr>
                <w:rFonts w:ascii="Calibri" w:hAnsi="Calibri" w:cs="Calibri"/>
                <w:color w:val="000000"/>
                <w:sz w:val="22"/>
                <w:szCs w:val="22"/>
              </w:rPr>
              <w:t>€ 70,00</w:t>
            </w:r>
          </w:p>
        </w:tc>
      </w:tr>
    </w:tbl>
    <w:p w:rsidR="006D1C25" w:rsidRDefault="006D1C25" w:rsidP="00C457AC">
      <w:pPr>
        <w:jc w:val="center"/>
        <w:rPr>
          <w:b/>
        </w:rPr>
      </w:pPr>
    </w:p>
    <w:p w:rsidR="009D42F3" w:rsidRPr="008E2BDA" w:rsidRDefault="009D42F3" w:rsidP="00C457AC">
      <w:pPr>
        <w:jc w:val="center"/>
        <w:rPr>
          <w:b/>
        </w:rPr>
      </w:pPr>
      <w:r w:rsidRPr="008E2BDA">
        <w:rPr>
          <w:b/>
        </w:rPr>
        <w:t>CONDIZIONI CONTRATTUALI</w:t>
      </w:r>
    </w:p>
    <w:p w:rsidR="000C5008" w:rsidRPr="008E2BDA" w:rsidRDefault="009D42F3" w:rsidP="009D42F3">
      <w:pPr>
        <w:rPr>
          <w:b/>
        </w:rPr>
      </w:pPr>
      <w:r w:rsidRPr="008E2BDA">
        <w:rPr>
          <w:b/>
        </w:rPr>
        <w:t>P</w:t>
      </w:r>
      <w:r w:rsidR="000C5008" w:rsidRPr="008E2BDA">
        <w:rPr>
          <w:b/>
        </w:rPr>
        <w:t>remesso che</w:t>
      </w:r>
    </w:p>
    <w:p w:rsidR="000C5008" w:rsidRPr="008E2BDA" w:rsidRDefault="000C5008" w:rsidP="00C457AC">
      <w:pPr>
        <w:numPr>
          <w:ilvl w:val="0"/>
          <w:numId w:val="38"/>
        </w:numPr>
        <w:ind w:left="426" w:hanging="426"/>
        <w:jc w:val="both"/>
      </w:pPr>
      <w:r w:rsidRPr="008E2BDA">
        <w:t>la Cooperativa Sociale P.A.GE.F.HA. onlus intende avviare un centro</w:t>
      </w:r>
      <w:r w:rsidR="00AB3B04" w:rsidRPr="008E2BDA">
        <w:t xml:space="preserve"> </w:t>
      </w:r>
      <w:r w:rsidR="00514702" w:rsidRPr="008E2BDA">
        <w:t>estivo</w:t>
      </w:r>
      <w:r w:rsidR="0007306B" w:rsidRPr="008E2BDA">
        <w:t xml:space="preserve"> per bambini dai </w:t>
      </w:r>
      <w:r w:rsidR="00A2332F" w:rsidRPr="008E2BDA">
        <w:t>3</w:t>
      </w:r>
      <w:r w:rsidRPr="008E2BDA">
        <w:t xml:space="preserve"> a</w:t>
      </w:r>
      <w:r w:rsidR="00847AF5">
        <w:t>gli</w:t>
      </w:r>
      <w:r w:rsidRPr="008E2BDA">
        <w:t xml:space="preserve"> 1</w:t>
      </w:r>
      <w:r w:rsidR="00847AF5">
        <w:t>1</w:t>
      </w:r>
      <w:r w:rsidRPr="008E2BDA">
        <w:t xml:space="preserve"> anni denominato “</w:t>
      </w:r>
      <w:r w:rsidR="007A1F22">
        <w:t>CHARLIE BROWN SUMMER CAMP</w:t>
      </w:r>
      <w:r w:rsidRPr="008E2BDA">
        <w:t xml:space="preserve">”, con lo scopo di accogliere i bambini </w:t>
      </w:r>
      <w:r w:rsidR="0007306B" w:rsidRPr="008E2BDA">
        <w:t xml:space="preserve">durante il periodo delle vacanze </w:t>
      </w:r>
      <w:r w:rsidR="00276B70" w:rsidRPr="008E2BDA">
        <w:t xml:space="preserve">estive dal </w:t>
      </w:r>
      <w:r w:rsidR="00724B46" w:rsidRPr="008E2BDA">
        <w:t>22</w:t>
      </w:r>
      <w:r w:rsidR="00276B70" w:rsidRPr="008E2BDA">
        <w:t xml:space="preserve"> giugno al </w:t>
      </w:r>
      <w:r w:rsidR="007A1F22">
        <w:t>28 agosto</w:t>
      </w:r>
      <w:r w:rsidR="00514702" w:rsidRPr="008E2BDA">
        <w:t xml:space="preserve"> dal lunedì al venerdì dalle 7</w:t>
      </w:r>
      <w:r w:rsidR="007A7864" w:rsidRPr="008E2BDA">
        <w:t>.</w:t>
      </w:r>
      <w:r w:rsidR="00A2332F" w:rsidRPr="008E2BDA">
        <w:t>30</w:t>
      </w:r>
      <w:r w:rsidR="00514702" w:rsidRPr="008E2BDA">
        <w:t xml:space="preserve"> alle 1</w:t>
      </w:r>
      <w:r w:rsidR="007A1F22">
        <w:t>6</w:t>
      </w:r>
      <w:r w:rsidR="007A7864" w:rsidRPr="008E2BDA">
        <w:t>.</w:t>
      </w:r>
      <w:r w:rsidR="007A1F22">
        <w:t>00</w:t>
      </w:r>
      <w:r w:rsidR="0007306B" w:rsidRPr="008E2BDA">
        <w:t>;</w:t>
      </w:r>
    </w:p>
    <w:p w:rsidR="000C5008" w:rsidRPr="008E2BDA" w:rsidRDefault="00847AF5" w:rsidP="00C457AC">
      <w:pPr>
        <w:numPr>
          <w:ilvl w:val="0"/>
          <w:numId w:val="38"/>
        </w:numPr>
        <w:ind w:left="426" w:hanging="426"/>
        <w:jc w:val="both"/>
      </w:pPr>
      <w:r>
        <w:t>per la fascia di età 3-5 anni potranno essere accolti fino a un massimo di 20 bambini in ogni turno</w:t>
      </w:r>
      <w:r w:rsidR="000C5008" w:rsidRPr="008E2BDA">
        <w:t>;</w:t>
      </w:r>
    </w:p>
    <w:p w:rsidR="00CC3A9E" w:rsidRDefault="00276B70" w:rsidP="00CC3A9E">
      <w:pPr>
        <w:numPr>
          <w:ilvl w:val="0"/>
          <w:numId w:val="38"/>
        </w:numPr>
        <w:ind w:left="426" w:hanging="426"/>
        <w:jc w:val="both"/>
      </w:pPr>
      <w:r w:rsidRPr="008E2BDA">
        <w:t>le sedi principali</w:t>
      </w:r>
      <w:r w:rsidR="000C5008" w:rsidRPr="008E2BDA">
        <w:t xml:space="preserve"> dove verrà realizzato il centro </w:t>
      </w:r>
      <w:r w:rsidR="00514702" w:rsidRPr="008E2BDA">
        <w:t>estivo</w:t>
      </w:r>
      <w:r w:rsidRPr="008E2BDA">
        <w:t xml:space="preserve"> sono</w:t>
      </w:r>
      <w:r w:rsidR="00CC3A9E">
        <w:t xml:space="preserve">: </w:t>
      </w:r>
      <w:r w:rsidR="00CC3A9E">
        <w:rPr>
          <w:sz w:val="23"/>
          <w:szCs w:val="23"/>
        </w:rPr>
        <w:t>Parco Baden Powe</w:t>
      </w:r>
      <w:r w:rsidR="00DD2457">
        <w:rPr>
          <w:sz w:val="23"/>
          <w:szCs w:val="23"/>
        </w:rPr>
        <w:t>l</w:t>
      </w:r>
      <w:r w:rsidR="00CC3A9E">
        <w:rPr>
          <w:sz w:val="23"/>
          <w:szCs w:val="23"/>
        </w:rPr>
        <w:t>l di Villa Pigna (bassa), Parco di Via Cagliari in Villa Pigna (Alta), Parco di Piane di Morro in Via Sassetti, Parco Folignano Capoluogo Via Genova, Palestra Scuola Primaria, Struttura sportiva “Pala Rozzi” Villa Pigna, n. 2 Aule Piano Terra Scuola primaria Villa Pigna;</w:t>
      </w:r>
    </w:p>
    <w:p w:rsidR="004E1C94" w:rsidRPr="008E2BDA" w:rsidRDefault="0007306B" w:rsidP="00CC3A9E">
      <w:pPr>
        <w:numPr>
          <w:ilvl w:val="0"/>
          <w:numId w:val="38"/>
        </w:numPr>
        <w:ind w:left="426" w:hanging="426"/>
        <w:jc w:val="both"/>
      </w:pPr>
      <w:r w:rsidRPr="008E2BDA">
        <w:t>le proposte progettuali previste sono:</w:t>
      </w:r>
      <w:r w:rsidR="000C5008" w:rsidRPr="008E2BDA">
        <w:t xml:space="preserve"> </w:t>
      </w:r>
      <w:r w:rsidRPr="008E2BDA">
        <w:t xml:space="preserve"> a) </w:t>
      </w:r>
      <w:r w:rsidR="00A2332F" w:rsidRPr="008E2BDA">
        <w:t>full time (7</w:t>
      </w:r>
      <w:r w:rsidR="00CC3A9E">
        <w:t>.30</w:t>
      </w:r>
      <w:r w:rsidR="00514702" w:rsidRPr="008E2BDA">
        <w:t xml:space="preserve"> </w:t>
      </w:r>
      <w:r w:rsidR="00DD2457">
        <w:t>-</w:t>
      </w:r>
      <w:r w:rsidR="00514702" w:rsidRPr="008E2BDA">
        <w:t xml:space="preserve"> 1</w:t>
      </w:r>
      <w:r w:rsidR="00CC3A9E">
        <w:t>6.00</w:t>
      </w:r>
      <w:r w:rsidR="00A2332F" w:rsidRPr="008E2BDA">
        <w:t xml:space="preserve"> pranzo compreso</w:t>
      </w:r>
      <w:r w:rsidRPr="008E2BDA">
        <w:t xml:space="preserve">); b) </w:t>
      </w:r>
      <w:r w:rsidR="00A2332F" w:rsidRPr="008E2BDA">
        <w:t>part time</w:t>
      </w:r>
      <w:r w:rsidR="00CC3A9E">
        <w:t xml:space="preserve"> con pranzo</w:t>
      </w:r>
      <w:r w:rsidR="00A2332F" w:rsidRPr="008E2BDA">
        <w:t xml:space="preserve"> (</w:t>
      </w:r>
      <w:r w:rsidR="00CC3A9E">
        <w:t>08.00-14.00</w:t>
      </w:r>
      <w:r w:rsidR="00514702" w:rsidRPr="008E2BDA">
        <w:t>)</w:t>
      </w:r>
      <w:r w:rsidRPr="008E2BDA">
        <w:t>;</w:t>
      </w:r>
      <w:r w:rsidR="00514702" w:rsidRPr="008E2BDA">
        <w:t xml:space="preserve"> </w:t>
      </w:r>
      <w:r w:rsidR="00CC3A9E">
        <w:t>c) part time senza pranzo (08.00-12.00)</w:t>
      </w:r>
      <w:r w:rsidR="00A375ED">
        <w:t>;</w:t>
      </w:r>
    </w:p>
    <w:p w:rsidR="00CC3A9E" w:rsidRDefault="00CC3A9E" w:rsidP="00C457AC">
      <w:pPr>
        <w:numPr>
          <w:ilvl w:val="0"/>
          <w:numId w:val="38"/>
        </w:numPr>
        <w:ind w:left="426" w:hanging="426"/>
        <w:jc w:val="both"/>
      </w:pPr>
      <w:r>
        <w:t xml:space="preserve">per il full time </w:t>
      </w:r>
      <w:r w:rsidR="00276B70" w:rsidRPr="008E2BDA">
        <w:t>è necessario</w:t>
      </w:r>
      <w:r w:rsidR="00A2332F" w:rsidRPr="008E2BDA">
        <w:t xml:space="preserve"> scegliere le fasce orarie di ingresso e di uscita</w:t>
      </w:r>
      <w:r w:rsidR="00204EFB" w:rsidRPr="008E2BDA">
        <w:t xml:space="preserve"> specificate nel regolamento</w:t>
      </w:r>
      <w:r w:rsidR="00FE71B8" w:rsidRPr="008E2BDA">
        <w:t>,</w:t>
      </w:r>
      <w:r w:rsidR="004E1C94" w:rsidRPr="008E2BDA">
        <w:t xml:space="preserve"> sarà cura del coor</w:t>
      </w:r>
      <w:r w:rsidR="000C40E4" w:rsidRPr="008E2BDA">
        <w:t>dinatore del servizio comunicarne</w:t>
      </w:r>
      <w:r w:rsidR="004E1C94" w:rsidRPr="008E2BDA">
        <w:t xml:space="preserve"> l’effettiva disponibili</w:t>
      </w:r>
      <w:r w:rsidR="000C40E4" w:rsidRPr="008E2BDA">
        <w:t>tà</w:t>
      </w:r>
      <w:r>
        <w:t>;</w:t>
      </w:r>
    </w:p>
    <w:p w:rsidR="00A375ED" w:rsidRDefault="00CC3A9E" w:rsidP="00A375ED">
      <w:pPr>
        <w:numPr>
          <w:ilvl w:val="0"/>
          <w:numId w:val="38"/>
        </w:numPr>
        <w:ind w:left="426" w:hanging="426"/>
        <w:jc w:val="both"/>
      </w:pPr>
      <w:r>
        <w:t>l’iscrizione sarà confermata se il gruppo di riferimento raggiungerà il numero di 5 bambini (3-5 anni) o 7 (6-11 anni)</w:t>
      </w:r>
      <w:r w:rsidR="00A375ED">
        <w:t>;</w:t>
      </w:r>
    </w:p>
    <w:p w:rsidR="00A375ED" w:rsidRDefault="00A375ED" w:rsidP="00A375ED">
      <w:pPr>
        <w:numPr>
          <w:ilvl w:val="0"/>
          <w:numId w:val="38"/>
        </w:numPr>
        <w:ind w:left="426" w:hanging="426"/>
        <w:jc w:val="both"/>
      </w:pPr>
      <w:r>
        <w:t xml:space="preserve">le persone non residenti </w:t>
      </w:r>
      <w:r w:rsidR="00DD2457">
        <w:t>n</w:t>
      </w:r>
      <w:r>
        <w:t>el territorio del Comune di Folignano potranno iscrivere i loro bambini solo nel programma full time, pagando la retta settimanale di 150€. L’iscrizione sarà accettata compatibilmente con i posti disponibili nel gruppo di riferimento;</w:t>
      </w:r>
    </w:p>
    <w:p w:rsidR="00A375ED" w:rsidRDefault="00CC3A9E" w:rsidP="00C457AC">
      <w:pPr>
        <w:numPr>
          <w:ilvl w:val="0"/>
          <w:numId w:val="38"/>
        </w:numPr>
        <w:ind w:left="426" w:hanging="426"/>
        <w:jc w:val="both"/>
      </w:pPr>
      <w:r>
        <w:t>i bambini con disabilità certificata potranno beneficiare dell’assistenza ad personam</w:t>
      </w:r>
      <w:r w:rsidR="00A375ED">
        <w:t>;</w:t>
      </w:r>
    </w:p>
    <w:p w:rsidR="00A375ED" w:rsidRDefault="00A375ED" w:rsidP="00C457AC">
      <w:pPr>
        <w:numPr>
          <w:ilvl w:val="0"/>
          <w:numId w:val="38"/>
        </w:numPr>
        <w:ind w:left="426" w:hanging="426"/>
        <w:jc w:val="both"/>
      </w:pPr>
      <w:r>
        <w:t>i posti disponibili per i bambini con disabilità sono di n.1 per ogni gruppo;</w:t>
      </w:r>
    </w:p>
    <w:p w:rsidR="007B07AF" w:rsidRPr="008E2BDA" w:rsidRDefault="007B07AF" w:rsidP="00C457AC">
      <w:pPr>
        <w:numPr>
          <w:ilvl w:val="0"/>
          <w:numId w:val="38"/>
        </w:numPr>
        <w:ind w:left="426" w:hanging="426"/>
        <w:jc w:val="both"/>
      </w:pPr>
      <w:r w:rsidRPr="008E2BDA">
        <w:t>è obbligatoria la prenotazione almeno 7 giorni p</w:t>
      </w:r>
      <w:r w:rsidR="000C40E4" w:rsidRPr="008E2BDA">
        <w:t>rima della settimana prescelta;</w:t>
      </w:r>
    </w:p>
    <w:p w:rsidR="000C5008" w:rsidRPr="008E2BDA" w:rsidRDefault="000C5008" w:rsidP="00C457AC">
      <w:pPr>
        <w:numPr>
          <w:ilvl w:val="0"/>
          <w:numId w:val="38"/>
        </w:numPr>
        <w:ind w:left="426" w:hanging="426"/>
        <w:jc w:val="both"/>
      </w:pPr>
      <w:r w:rsidRPr="008E2BDA">
        <w:t>la premessa è parte integrante del seguente contratto.</w:t>
      </w:r>
    </w:p>
    <w:p w:rsidR="00582365" w:rsidRPr="008E2BDA" w:rsidRDefault="00582365" w:rsidP="00C457AC">
      <w:pPr>
        <w:rPr>
          <w:b/>
        </w:rPr>
      </w:pPr>
    </w:p>
    <w:p w:rsidR="000C5008" w:rsidRPr="008E2BDA" w:rsidRDefault="000C5008" w:rsidP="00C457AC">
      <w:pPr>
        <w:jc w:val="center"/>
        <w:rPr>
          <w:b/>
        </w:rPr>
      </w:pPr>
      <w:r w:rsidRPr="008E2BDA">
        <w:rPr>
          <w:b/>
        </w:rPr>
        <w:t>Per quanto sopra il sottoscritto si impegna a rispettare il seguente regolamento di gestione:</w:t>
      </w:r>
    </w:p>
    <w:p w:rsidR="000C5008" w:rsidRPr="008E2BDA" w:rsidRDefault="000C5008" w:rsidP="00C457AC">
      <w:pPr>
        <w:numPr>
          <w:ilvl w:val="0"/>
          <w:numId w:val="40"/>
        </w:numPr>
        <w:ind w:left="284" w:hanging="284"/>
        <w:jc w:val="both"/>
      </w:pPr>
      <w:r w:rsidRPr="008E2BDA">
        <w:t xml:space="preserve">Il Centro rimarrà aperto </w:t>
      </w:r>
      <w:r w:rsidR="001B257F" w:rsidRPr="008E2BDA">
        <w:t xml:space="preserve">dal </w:t>
      </w:r>
      <w:r w:rsidR="00E90F0D" w:rsidRPr="008E2BDA">
        <w:t>lunedì al venerdì dalle ore 7</w:t>
      </w:r>
      <w:r w:rsidR="007A1F22">
        <w:t>.</w:t>
      </w:r>
      <w:r w:rsidR="00E90F0D" w:rsidRPr="008E2BDA">
        <w:t>30</w:t>
      </w:r>
      <w:r w:rsidR="001B257F" w:rsidRPr="008E2BDA">
        <w:t xml:space="preserve"> alle 1</w:t>
      </w:r>
      <w:r w:rsidR="007A1F22">
        <w:t>6.0</w:t>
      </w:r>
      <w:r w:rsidR="00E90F0D" w:rsidRPr="008E2BDA">
        <w:t>0</w:t>
      </w:r>
      <w:r w:rsidRPr="008E2BDA">
        <w:t xml:space="preserve"> </w:t>
      </w:r>
      <w:r w:rsidR="001B257F" w:rsidRPr="008E2BDA">
        <w:t>e la frequenza del centro è legata all’opzione scelta</w:t>
      </w:r>
      <w:r w:rsidRPr="008E2BDA">
        <w:t>;</w:t>
      </w:r>
      <w:r w:rsidR="00F432C5" w:rsidRPr="008E2BDA">
        <w:t xml:space="preserve"> la frequenza dovrà essere prenotata almeno 7 giorni in anticipo.</w:t>
      </w:r>
    </w:p>
    <w:p w:rsidR="000C5008" w:rsidRDefault="000C5008" w:rsidP="00C457AC">
      <w:pPr>
        <w:numPr>
          <w:ilvl w:val="0"/>
          <w:numId w:val="40"/>
        </w:numPr>
        <w:ind w:left="284" w:hanging="284"/>
        <w:jc w:val="both"/>
      </w:pPr>
      <w:r w:rsidRPr="008E2BDA">
        <w:t xml:space="preserve">L’ingresso </w:t>
      </w:r>
      <w:r w:rsidR="00BE360A" w:rsidRPr="008E2BDA">
        <w:t>e l’uscita dal centro sono regolamentat</w:t>
      </w:r>
      <w:r w:rsidR="007A1F22">
        <w:t>i</w:t>
      </w:r>
      <w:r w:rsidR="00BE360A" w:rsidRPr="008E2BDA">
        <w:t xml:space="preserve"> mediante uno scaglionamento organizzato in fasce di 15 minuti ciascuna, come da linee guida nazionali e regionali.</w:t>
      </w:r>
    </w:p>
    <w:p w:rsidR="000C5008" w:rsidRPr="008E2BDA" w:rsidRDefault="000C5008" w:rsidP="00C457AC">
      <w:pPr>
        <w:numPr>
          <w:ilvl w:val="0"/>
          <w:numId w:val="40"/>
        </w:numPr>
        <w:ind w:left="284" w:hanging="284"/>
        <w:jc w:val="both"/>
      </w:pPr>
      <w:r w:rsidRPr="008E2BDA">
        <w:t xml:space="preserve">La quota di partecipazione dovrà essere </w:t>
      </w:r>
      <w:r w:rsidRPr="008E2BDA">
        <w:rPr>
          <w:b/>
          <w:bCs/>
        </w:rPr>
        <w:t>obbligatoriamente</w:t>
      </w:r>
      <w:r w:rsidRPr="008E2BDA">
        <w:t xml:space="preserve"> pagata </w:t>
      </w:r>
      <w:r w:rsidR="00AF04E8" w:rsidRPr="008E2BDA">
        <w:t>7</w:t>
      </w:r>
      <w:r w:rsidR="00FE71B8" w:rsidRPr="008E2BDA">
        <w:t xml:space="preserve"> giorni</w:t>
      </w:r>
      <w:r w:rsidR="00AF04E8" w:rsidRPr="008E2BDA">
        <w:t xml:space="preserve"> anticipatamente </w:t>
      </w:r>
      <w:r w:rsidR="00C41751" w:rsidRPr="008E2BDA">
        <w:t>alla freq</w:t>
      </w:r>
      <w:r w:rsidR="00AF04E8" w:rsidRPr="008E2BDA">
        <w:t xml:space="preserve">uenza per permettere l’inserimento ed </w:t>
      </w:r>
      <w:r w:rsidR="00FE71B8" w:rsidRPr="008E2BDA">
        <w:t>eventuale continuità nel gruppo</w:t>
      </w:r>
      <w:r w:rsidRPr="008E2BDA">
        <w:t>. Il pagamento dovrà essere effet</w:t>
      </w:r>
      <w:r w:rsidR="00FE71B8" w:rsidRPr="008E2BDA">
        <w:t>tuato</w:t>
      </w:r>
      <w:r w:rsidR="00937AAB" w:rsidRPr="008E2BDA">
        <w:t xml:space="preserve"> </w:t>
      </w:r>
      <w:r w:rsidRPr="008E2BDA">
        <w:t>tramite bonifico bancario intestato alla Cooperativa Sociale P.A.GE.F.H</w:t>
      </w:r>
      <w:r w:rsidR="00884D44">
        <w:t>a.</w:t>
      </w:r>
      <w:r w:rsidRPr="008E2BDA">
        <w:t xml:space="preserve"> onlus </w:t>
      </w:r>
      <w:r w:rsidR="00E9209B" w:rsidRPr="008E2BDA">
        <w:rPr>
          <w:b/>
        </w:rPr>
        <w:t>IT51L0306909606100000066466</w:t>
      </w:r>
      <w:r w:rsidRPr="008E2BDA">
        <w:t xml:space="preserve">. </w:t>
      </w:r>
      <w:r w:rsidRPr="008E2BDA">
        <w:rPr>
          <w:b/>
          <w:u w:val="single"/>
        </w:rPr>
        <w:t>Nella causale del bonifico dovrà essere riportat</w:t>
      </w:r>
      <w:r w:rsidR="00C41751" w:rsidRPr="008E2BDA">
        <w:rPr>
          <w:b/>
          <w:u w:val="single"/>
        </w:rPr>
        <w:t>a</w:t>
      </w:r>
      <w:r w:rsidRPr="008E2BDA">
        <w:rPr>
          <w:b/>
          <w:u w:val="single"/>
        </w:rPr>
        <w:t xml:space="preserve"> obbligatoriamente la seguente dicitura: </w:t>
      </w:r>
      <w:r w:rsidR="00AB3B04" w:rsidRPr="008E2BDA">
        <w:rPr>
          <w:b/>
          <w:u w:val="single"/>
        </w:rPr>
        <w:t xml:space="preserve">CENTRO </w:t>
      </w:r>
      <w:r w:rsidR="00C41751" w:rsidRPr="008E2BDA">
        <w:rPr>
          <w:b/>
          <w:u w:val="single"/>
        </w:rPr>
        <w:t xml:space="preserve">ESTIVO </w:t>
      </w:r>
      <w:r w:rsidR="00A375ED">
        <w:rPr>
          <w:b/>
          <w:u w:val="single"/>
        </w:rPr>
        <w:t>FOLIGNANO</w:t>
      </w:r>
      <w:r w:rsidRPr="008E2BDA">
        <w:rPr>
          <w:b/>
          <w:u w:val="single"/>
        </w:rPr>
        <w:t xml:space="preserve"> ed il NOME E COGNOME del bambino frequentante</w:t>
      </w:r>
      <w:r w:rsidR="00937AAB" w:rsidRPr="008E2BDA">
        <w:rPr>
          <w:b/>
          <w:u w:val="single"/>
        </w:rPr>
        <w:t xml:space="preserve"> e opzione scelta</w:t>
      </w:r>
      <w:r w:rsidR="00C41751" w:rsidRPr="008E2BDA">
        <w:rPr>
          <w:b/>
          <w:u w:val="single"/>
        </w:rPr>
        <w:t xml:space="preserve"> (part time o full time</w:t>
      </w:r>
      <w:r w:rsidR="00FE71B8" w:rsidRPr="008E2BDA">
        <w:rPr>
          <w:b/>
          <w:u w:val="single"/>
        </w:rPr>
        <w:t xml:space="preserve">, settimana </w:t>
      </w:r>
      <w:r w:rsidR="00F038B3" w:rsidRPr="008E2BDA">
        <w:rPr>
          <w:b/>
          <w:u w:val="single"/>
        </w:rPr>
        <w:t>di frequenza)</w:t>
      </w:r>
      <w:r w:rsidR="00C41751" w:rsidRPr="008E2BDA">
        <w:rPr>
          <w:b/>
          <w:u w:val="single"/>
        </w:rPr>
        <w:t xml:space="preserve"> .</w:t>
      </w:r>
    </w:p>
    <w:p w:rsidR="000C5008" w:rsidRPr="008E2BDA" w:rsidRDefault="00AF04E8" w:rsidP="00C457AC">
      <w:pPr>
        <w:numPr>
          <w:ilvl w:val="0"/>
          <w:numId w:val="40"/>
        </w:numPr>
        <w:ind w:left="284" w:hanging="284"/>
        <w:jc w:val="both"/>
      </w:pPr>
      <w:r w:rsidRPr="008E2BDA">
        <w:t>Verrà emes</w:t>
      </w:r>
      <w:r w:rsidR="000C40E4" w:rsidRPr="008E2BDA">
        <w:t>sa regolare fattura o ricevuta che verrà inviata</w:t>
      </w:r>
      <w:r w:rsidRPr="008E2BDA">
        <w:t xml:space="preserve"> all’indirizzo</w:t>
      </w:r>
      <w:r w:rsidR="000C40E4" w:rsidRPr="008E2BDA">
        <w:t xml:space="preserve"> e-mail</w:t>
      </w:r>
      <w:r w:rsidRPr="008E2BDA">
        <w:t xml:space="preserve"> indicato nel contratto</w:t>
      </w:r>
      <w:r w:rsidR="00FE71B8" w:rsidRPr="008E2BDA">
        <w:t>.</w:t>
      </w:r>
    </w:p>
    <w:p w:rsidR="000C5008" w:rsidRPr="008E2BDA" w:rsidRDefault="000C5008" w:rsidP="00C457AC">
      <w:pPr>
        <w:numPr>
          <w:ilvl w:val="0"/>
          <w:numId w:val="40"/>
        </w:numPr>
        <w:ind w:left="284" w:hanging="284"/>
        <w:jc w:val="both"/>
      </w:pPr>
      <w:r w:rsidRPr="008E2BDA">
        <w:t xml:space="preserve">In caso di ritiro anticipato del bambino/a la quota versata non verrà restituita. Il ritiro anticipato dovrà essere comunicato al responsabile del servizio tramite </w:t>
      </w:r>
      <w:r w:rsidR="00937AAB" w:rsidRPr="008E2BDA">
        <w:t>mail al seguente indirizzo: antares</w:t>
      </w:r>
      <w:r w:rsidR="00C41751" w:rsidRPr="008E2BDA">
        <w:t>.</w:t>
      </w:r>
      <w:r w:rsidR="00937AAB" w:rsidRPr="008E2BDA">
        <w:t>travaglini@</w:t>
      </w:r>
      <w:r w:rsidR="00C41751" w:rsidRPr="008E2BDA">
        <w:t>pagefha</w:t>
      </w:r>
      <w:r w:rsidR="00937AAB" w:rsidRPr="008E2BDA">
        <w:t>.com</w:t>
      </w:r>
      <w:r w:rsidRPr="008E2BDA">
        <w:t>.</w:t>
      </w:r>
    </w:p>
    <w:p w:rsidR="000C5008" w:rsidRPr="008E2BDA" w:rsidRDefault="00937AAB" w:rsidP="00C457AC">
      <w:pPr>
        <w:numPr>
          <w:ilvl w:val="0"/>
          <w:numId w:val="40"/>
        </w:numPr>
        <w:ind w:left="284" w:hanging="284"/>
        <w:jc w:val="both"/>
      </w:pPr>
      <w:r w:rsidRPr="008E2BDA">
        <w:t>La cooperativa usufruisce di p</w:t>
      </w:r>
      <w:r w:rsidR="000C5008" w:rsidRPr="008E2BDA">
        <w:t>olizza assicurativa: Polizza RCT Cattolica Assicurazioni (compresa) Massimale fino a 1.000.000 € franchigia 10%.</w:t>
      </w:r>
    </w:p>
    <w:p w:rsidR="000C5008" w:rsidRPr="008E2BDA" w:rsidRDefault="000C5008" w:rsidP="00C457AC">
      <w:pPr>
        <w:numPr>
          <w:ilvl w:val="0"/>
          <w:numId w:val="40"/>
        </w:numPr>
        <w:ind w:left="284" w:hanging="284"/>
        <w:jc w:val="both"/>
      </w:pPr>
      <w:r w:rsidRPr="008E2BDA">
        <w:t xml:space="preserve">Il sottoscritto dichiara di aver preso visione del presente regolamento e di obbligarsi al rispetto dello stesso. Dichiara inoltre di aver preso visione e di accettare integralmente gli articoli </w:t>
      </w:r>
      <w:r w:rsidR="00FE71B8" w:rsidRPr="008E2BDA">
        <w:t>da 1 a 8</w:t>
      </w:r>
      <w:r w:rsidRPr="008E2BDA">
        <w:t xml:space="preserve"> del sopra riportato regolamento.</w:t>
      </w:r>
    </w:p>
    <w:p w:rsidR="00BE360A" w:rsidRDefault="00BE360A" w:rsidP="00BE360A">
      <w:pPr>
        <w:jc w:val="both"/>
      </w:pPr>
    </w:p>
    <w:p w:rsidR="00BE360A" w:rsidRPr="008E2BDA" w:rsidRDefault="00BE360A" w:rsidP="00BE360A">
      <w:pPr>
        <w:jc w:val="center"/>
        <w:rPr>
          <w:b/>
        </w:rPr>
      </w:pPr>
      <w:r w:rsidRPr="008E2BDA">
        <w:rPr>
          <w:b/>
        </w:rPr>
        <w:t>DOCUMENTI DA ALLEGARE</w:t>
      </w:r>
    </w:p>
    <w:p w:rsidR="00847AF5" w:rsidRPr="00847AF5" w:rsidRDefault="00BE360A" w:rsidP="00847AF5">
      <w:pPr>
        <w:pStyle w:val="Citazioneintensa"/>
        <w:jc w:val="left"/>
      </w:pPr>
      <w:r w:rsidRPr="008E2BDA">
        <w:t>- Documento d’identità del richiedente</w:t>
      </w:r>
    </w:p>
    <w:p w:rsidR="00847AF5" w:rsidRDefault="00847AF5" w:rsidP="006D1C25">
      <w:pPr>
        <w:pStyle w:val="Citazioneintensa"/>
        <w:jc w:val="left"/>
      </w:pPr>
      <w:r>
        <w:t>- Regole del centro</w:t>
      </w:r>
    </w:p>
    <w:p w:rsidR="00847AF5" w:rsidRDefault="00847AF5" w:rsidP="006D1C25">
      <w:pPr>
        <w:pStyle w:val="Citazioneintensa"/>
        <w:jc w:val="left"/>
      </w:pPr>
      <w:r>
        <w:t>- Informativa sulla privacy per la rilevazione della temperatura</w:t>
      </w:r>
    </w:p>
    <w:p w:rsidR="006D1C25" w:rsidRPr="006D1C25" w:rsidRDefault="006D1C25" w:rsidP="006D1C25">
      <w:pPr>
        <w:pStyle w:val="Citazioneintensa"/>
        <w:jc w:val="left"/>
      </w:pPr>
      <w:r>
        <w:t>- Informativa sulla privacy</w:t>
      </w:r>
    </w:p>
    <w:p w:rsidR="00BE360A" w:rsidRDefault="00BE360A" w:rsidP="00BE360A">
      <w:pPr>
        <w:pStyle w:val="Citazioneintensa"/>
        <w:jc w:val="left"/>
      </w:pPr>
      <w:r w:rsidRPr="008E2BDA">
        <w:t xml:space="preserve">- </w:t>
      </w:r>
      <w:r w:rsidR="00821D56">
        <w:t>Patto di re</w:t>
      </w:r>
      <w:r w:rsidR="006D1C25">
        <w:t>sponsabilità reciproca</w:t>
      </w:r>
    </w:p>
    <w:p w:rsidR="006D1C25" w:rsidRPr="006D1C25" w:rsidRDefault="006D1C25" w:rsidP="006D1C25"/>
    <w:p w:rsidR="006D1C25" w:rsidRPr="006D1C25" w:rsidRDefault="006D1C25" w:rsidP="006D1C25"/>
    <w:p w:rsidR="000C5008" w:rsidRPr="008E2BDA" w:rsidRDefault="000C5008" w:rsidP="00C457AC">
      <w:pPr>
        <w:ind w:left="284"/>
        <w:jc w:val="both"/>
      </w:pPr>
    </w:p>
    <w:p w:rsidR="000C5008" w:rsidRPr="008E2BDA" w:rsidRDefault="000C5008" w:rsidP="00C457AC">
      <w:pPr>
        <w:spacing w:after="180"/>
        <w:ind w:left="284"/>
        <w:jc w:val="both"/>
      </w:pPr>
      <w:r w:rsidRPr="008E2BDA">
        <w:t>Ascoli Piceno, lì _________</w:t>
      </w:r>
      <w:r w:rsidRPr="008E2BDA">
        <w:tab/>
      </w:r>
      <w:r w:rsidRPr="008E2BDA">
        <w:tab/>
      </w:r>
      <w:r w:rsidRPr="008E2BDA">
        <w:tab/>
      </w:r>
      <w:r w:rsidRPr="008E2BDA">
        <w:tab/>
      </w:r>
      <w:r w:rsidRPr="008E2BDA">
        <w:tab/>
      </w:r>
      <w:r w:rsidRPr="008E2BDA">
        <w:tab/>
        <w:t>In Fede</w:t>
      </w:r>
    </w:p>
    <w:p w:rsidR="004C4EED" w:rsidRPr="008E2BDA" w:rsidRDefault="000C5008" w:rsidP="00C457AC">
      <w:pPr>
        <w:jc w:val="right"/>
      </w:pPr>
      <w:r w:rsidRPr="008E2BDA">
        <w:tab/>
      </w:r>
      <w:r w:rsidRPr="008E2BDA">
        <w:tab/>
      </w:r>
      <w:r w:rsidRPr="008E2BDA">
        <w:tab/>
      </w:r>
      <w:r w:rsidRPr="008E2BDA">
        <w:tab/>
        <w:t>_________________________________</w:t>
      </w:r>
    </w:p>
    <w:p w:rsidR="004C4EED" w:rsidRPr="008E2BDA" w:rsidRDefault="000C5008" w:rsidP="00C457AC">
      <w:pPr>
        <w:ind w:left="284"/>
        <w:jc w:val="both"/>
      </w:pPr>
      <w:r w:rsidRPr="008E2BDA">
        <w:tab/>
      </w:r>
      <w:r w:rsidRPr="008E2BDA">
        <w:tab/>
      </w:r>
      <w:r w:rsidRPr="008E2BDA">
        <w:tab/>
      </w:r>
      <w:r w:rsidRPr="008E2BDA">
        <w:tab/>
      </w:r>
      <w:r w:rsidRPr="008E2BDA">
        <w:tab/>
      </w:r>
      <w:r w:rsidRPr="008E2BDA">
        <w:tab/>
      </w:r>
      <w:r w:rsidRPr="008E2BDA">
        <w:tab/>
      </w:r>
      <w:r w:rsidRPr="008E2BDA">
        <w:tab/>
      </w:r>
      <w:r w:rsidRPr="008E2BDA">
        <w:tab/>
      </w:r>
      <w:r w:rsidR="000C40E4" w:rsidRPr="008E2BDA">
        <w:t xml:space="preserve">   </w:t>
      </w:r>
    </w:p>
    <w:p w:rsidR="000C5008" w:rsidRPr="008E2BDA" w:rsidRDefault="000C5008" w:rsidP="00C457AC">
      <w:pPr>
        <w:pBdr>
          <w:top w:val="single" w:sz="4" w:space="1" w:color="auto"/>
          <w:left w:val="single" w:sz="4" w:space="4" w:color="auto"/>
          <w:bottom w:val="single" w:sz="4" w:space="1" w:color="auto"/>
          <w:right w:val="single" w:sz="4" w:space="4" w:color="auto"/>
        </w:pBdr>
        <w:jc w:val="both"/>
      </w:pPr>
      <w:r w:rsidRPr="008E2BDA">
        <w:t xml:space="preserve">Il sottoscritto dichiara di aver preso visione del presente modulo e di accettarlo per intero, autorizzando la cooperativa allo svolgimento di tutte le attività programmate ed ivi descritte. Dichiara inoltre di aver preso visione delle clausole assicurative stipulate dalla COOPERATIVA SOCIALE P.A.GE.F.HA. ONLUS a favore delle attività dalla stessa svolte </w:t>
      </w:r>
    </w:p>
    <w:p w:rsidR="000C5008" w:rsidRPr="008E2BDA" w:rsidRDefault="000C5008" w:rsidP="00C457AC">
      <w:pPr>
        <w:pBdr>
          <w:top w:val="single" w:sz="4" w:space="1" w:color="auto"/>
          <w:left w:val="single" w:sz="4" w:space="4" w:color="auto"/>
          <w:bottom w:val="single" w:sz="4" w:space="1" w:color="auto"/>
          <w:right w:val="single" w:sz="4" w:space="4" w:color="auto"/>
        </w:pBdr>
        <w:jc w:val="both"/>
      </w:pPr>
    </w:p>
    <w:p w:rsidR="004C4EED" w:rsidRPr="008E2BDA" w:rsidRDefault="000C5008" w:rsidP="00C457AC">
      <w:pPr>
        <w:pBdr>
          <w:top w:val="single" w:sz="4" w:space="1" w:color="auto"/>
          <w:left w:val="single" w:sz="4" w:space="4" w:color="auto"/>
          <w:bottom w:val="single" w:sz="4" w:space="1" w:color="auto"/>
          <w:right w:val="single" w:sz="4" w:space="4" w:color="auto"/>
        </w:pBdr>
        <w:jc w:val="right"/>
      </w:pPr>
      <w:r w:rsidRPr="008E2BDA">
        <w:t>Data_____________________ Firma leggibile _________________________</w:t>
      </w:r>
    </w:p>
    <w:p w:rsidR="004C4EED" w:rsidRPr="008E2BDA" w:rsidRDefault="004C4EED" w:rsidP="00C457AC">
      <w:pPr>
        <w:jc w:val="both"/>
      </w:pPr>
    </w:p>
    <w:p w:rsidR="00847AF5" w:rsidRDefault="00847AF5" w:rsidP="00C457AC">
      <w:pPr>
        <w:jc w:val="both"/>
        <w:rPr>
          <w:b/>
          <w:i/>
          <w:u w:val="single"/>
        </w:rPr>
      </w:pPr>
    </w:p>
    <w:p w:rsidR="00847AF5" w:rsidRDefault="00847AF5" w:rsidP="00C457AC">
      <w:pPr>
        <w:jc w:val="both"/>
        <w:rPr>
          <w:b/>
          <w:i/>
          <w:u w:val="single"/>
        </w:rPr>
      </w:pPr>
    </w:p>
    <w:p w:rsidR="00724B46" w:rsidRPr="008E2BDA" w:rsidRDefault="00724B46" w:rsidP="00C457AC">
      <w:pPr>
        <w:jc w:val="both"/>
        <w:rPr>
          <w:u w:val="single"/>
        </w:rPr>
      </w:pPr>
      <w:r w:rsidRPr="008E2BDA">
        <w:rPr>
          <w:b/>
          <w:i/>
          <w:u w:val="single"/>
        </w:rPr>
        <w:t>Informativa sulla responsabilità genitoriale</w:t>
      </w:r>
    </w:p>
    <w:p w:rsidR="00724B46" w:rsidRPr="008E2BDA" w:rsidRDefault="00724B46" w:rsidP="00C457AC">
      <w:pPr>
        <w:jc w:val="both"/>
        <w:rPr>
          <w:u w:val="single"/>
        </w:rPr>
      </w:pPr>
      <w:r w:rsidRPr="008E2BDA">
        <w:rPr>
          <w:u w:val="single"/>
        </w:rPr>
        <w:t>In riferimento agli artt. 316 co.1, 337 ter co. 3, 337 quarte co. 3 del codice civile dichiaro di aver effettuato la scelta nell’osservanza delle norme del codice civile sopra richiamate in materia di responsabilità genitoriale.</w:t>
      </w:r>
    </w:p>
    <w:p w:rsidR="00724B46" w:rsidRPr="008E2BDA" w:rsidRDefault="00724B46" w:rsidP="00C457AC">
      <w:pPr>
        <w:jc w:val="both"/>
        <w:rPr>
          <w:u w:val="single"/>
        </w:rPr>
      </w:pPr>
      <w:r w:rsidRPr="008E2BDA">
        <w:rPr>
          <w:u w:val="single"/>
        </w:rPr>
        <w:t>Il presente contratto deve essere sottoscritto, qualora sussistano, da entrambi i genitori/tutori in possesso della patria potestà del minore, i quali si impegnano solidalmente a rispettare il presente contratto.</w:t>
      </w:r>
    </w:p>
    <w:p w:rsidR="00724B46" w:rsidRPr="008E2BDA" w:rsidRDefault="00724B46" w:rsidP="00C457AC">
      <w:pPr>
        <w:ind w:left="284"/>
        <w:jc w:val="both"/>
      </w:pPr>
    </w:p>
    <w:p w:rsidR="006D1C25" w:rsidRDefault="008E2BDA" w:rsidP="00C457AC">
      <w:pPr>
        <w:ind w:left="284"/>
        <w:jc w:val="both"/>
      </w:pPr>
      <w:r w:rsidRPr="008E2BDA">
        <w:t>Ascoli Piceno</w:t>
      </w:r>
      <w:r w:rsidR="00724B46" w:rsidRPr="008E2BDA">
        <w:t>, lì _________</w:t>
      </w:r>
      <w:r w:rsidR="00724B46" w:rsidRPr="008E2BDA">
        <w:tab/>
      </w:r>
      <w:r w:rsidR="00724B46" w:rsidRPr="008E2BDA">
        <w:tab/>
      </w:r>
      <w:r w:rsidR="00724B46" w:rsidRPr="008E2BDA">
        <w:tab/>
      </w:r>
      <w:r w:rsidR="00724B46" w:rsidRPr="008E2BDA">
        <w:tab/>
      </w:r>
      <w:r w:rsidR="00724B46" w:rsidRPr="008E2BDA">
        <w:tab/>
      </w:r>
      <w:r w:rsidR="00724B46" w:rsidRPr="008E2BDA">
        <w:tab/>
      </w:r>
      <w:r w:rsidR="00724B46" w:rsidRPr="008E2BDA">
        <w:tab/>
      </w:r>
    </w:p>
    <w:p w:rsidR="006D1C25" w:rsidRDefault="006D1C25" w:rsidP="006D1C25">
      <w:pPr>
        <w:ind w:left="284"/>
      </w:pPr>
      <w:r>
        <w:t xml:space="preserve">                                                                                                                   </w:t>
      </w:r>
      <w:r w:rsidR="00724B46" w:rsidRPr="008E2BDA">
        <w:t>In Fede</w:t>
      </w:r>
    </w:p>
    <w:p w:rsidR="006D1C25" w:rsidRDefault="006D1C25" w:rsidP="00C457AC">
      <w:pPr>
        <w:ind w:left="284"/>
        <w:jc w:val="both"/>
      </w:pPr>
    </w:p>
    <w:p w:rsidR="00724B46" w:rsidRPr="008E2BDA" w:rsidRDefault="00724B46" w:rsidP="00C457AC">
      <w:pPr>
        <w:ind w:left="284"/>
        <w:jc w:val="both"/>
      </w:pPr>
      <w:r w:rsidRPr="008E2BDA">
        <w:tab/>
      </w:r>
      <w:r w:rsidRPr="008E2BDA">
        <w:tab/>
      </w:r>
      <w:r w:rsidRPr="008E2BDA">
        <w:tab/>
      </w:r>
      <w:r w:rsidRPr="008E2BDA">
        <w:tab/>
      </w:r>
      <w:r w:rsidRPr="008E2BDA">
        <w:tab/>
      </w:r>
      <w:r w:rsidRPr="008E2BDA">
        <w:tab/>
      </w:r>
      <w:r w:rsidRPr="008E2BDA">
        <w:tab/>
      </w:r>
      <w:r w:rsidRPr="008E2BDA">
        <w:tab/>
        <w:t>_________________________________</w:t>
      </w:r>
    </w:p>
    <w:p w:rsidR="00821D56" w:rsidRPr="008E2BDA" w:rsidRDefault="00724B46" w:rsidP="006D1C25">
      <w:pPr>
        <w:ind w:left="284"/>
        <w:jc w:val="both"/>
      </w:pPr>
      <w:r w:rsidRPr="008E2BDA">
        <w:tab/>
      </w:r>
      <w:r w:rsidRPr="008E2BDA">
        <w:tab/>
      </w:r>
      <w:r w:rsidRPr="008E2BDA">
        <w:tab/>
      </w:r>
      <w:r w:rsidRPr="008E2BDA">
        <w:tab/>
      </w:r>
      <w:r w:rsidRPr="008E2BDA">
        <w:tab/>
      </w:r>
      <w:r w:rsidRPr="008E2BDA">
        <w:tab/>
      </w:r>
      <w:r w:rsidRPr="008E2BDA">
        <w:tab/>
      </w:r>
      <w:r w:rsidRPr="008E2BDA">
        <w:tab/>
      </w:r>
      <w:r w:rsidRPr="008E2BDA">
        <w:tab/>
        <w:t>Firma del sottoscrittore</w:t>
      </w:r>
    </w:p>
    <w:p w:rsidR="00821D56" w:rsidRDefault="00821D56" w:rsidP="00821D56">
      <w:pPr>
        <w:ind w:left="284"/>
      </w:pPr>
    </w:p>
    <w:p w:rsidR="00821D56" w:rsidRDefault="00821D56" w:rsidP="00821D56">
      <w:pPr>
        <w:ind w:left="284"/>
      </w:pPr>
    </w:p>
    <w:p w:rsidR="00821D56" w:rsidRDefault="00724B46" w:rsidP="00821D56">
      <w:pPr>
        <w:ind w:left="284"/>
      </w:pPr>
      <w:r w:rsidRPr="008E2BDA">
        <w:t>Nome e Cognome dell’altro genitore/tutore in possesso della patria potestà</w:t>
      </w:r>
      <w:r w:rsidR="00821D56">
        <w:t>__________________</w:t>
      </w:r>
    </w:p>
    <w:p w:rsidR="006D1C25" w:rsidRDefault="006D1C25" w:rsidP="00821D56">
      <w:pPr>
        <w:ind w:left="284"/>
      </w:pPr>
    </w:p>
    <w:p w:rsidR="006D1C25" w:rsidRDefault="006D1C25" w:rsidP="00821D56">
      <w:pPr>
        <w:ind w:left="284"/>
      </w:pPr>
      <w:r>
        <w:t>___________________________________________C.F._______________________________</w:t>
      </w:r>
    </w:p>
    <w:p w:rsidR="00821D56" w:rsidRDefault="00821D56" w:rsidP="00821D56">
      <w:pPr>
        <w:ind w:left="284"/>
      </w:pPr>
    </w:p>
    <w:p w:rsidR="006D1C25" w:rsidRDefault="00724B46" w:rsidP="00821D56">
      <w:pPr>
        <w:jc w:val="right"/>
      </w:pPr>
      <w:r w:rsidRPr="008E2BDA">
        <w:t xml:space="preserve">Firma dell’altro genitore </w:t>
      </w:r>
    </w:p>
    <w:p w:rsidR="006D1C25" w:rsidRDefault="006D1C25" w:rsidP="00821D56">
      <w:pPr>
        <w:jc w:val="right"/>
      </w:pPr>
    </w:p>
    <w:p w:rsidR="00724B46" w:rsidRPr="008E2BDA" w:rsidRDefault="00724B46" w:rsidP="00821D56">
      <w:pPr>
        <w:jc w:val="right"/>
      </w:pPr>
      <w:r w:rsidRPr="008E2BDA">
        <w:t>_____________________</w:t>
      </w:r>
    </w:p>
    <w:p w:rsidR="006D1C25" w:rsidRDefault="006D1C25" w:rsidP="00C457AC"/>
    <w:p w:rsidR="00724B46" w:rsidRPr="008E2BDA" w:rsidRDefault="00724B46" w:rsidP="00C457AC">
      <w:r w:rsidRPr="008E2BDA">
        <w:t>compilazione del presente modulo di domanda d’iscrizione avviene secondo le disposizioni previste dal D.P.R. 445/2000 e sue modificazioni.</w:t>
      </w:r>
    </w:p>
    <w:p w:rsidR="00724B46" w:rsidRPr="008E2BDA" w:rsidRDefault="00724B46" w:rsidP="00C457AC"/>
    <w:p w:rsidR="00EA649B" w:rsidRPr="008E2BDA" w:rsidRDefault="008E2BDA" w:rsidP="008E2BDA">
      <w:pPr>
        <w:spacing w:before="120"/>
        <w:jc w:val="both"/>
        <w:rPr>
          <w:u w:val="single"/>
        </w:rPr>
      </w:pPr>
      <w:r w:rsidRPr="008E2BDA">
        <w:rPr>
          <w:u w:val="single"/>
        </w:rPr>
        <w:t>I</w:t>
      </w:r>
      <w:r w:rsidR="000C5008" w:rsidRPr="008E2BDA">
        <w:rPr>
          <w:u w:val="single"/>
        </w:rPr>
        <w:t>L PRESENTE MODULO DI RICHIESTA D’ISCRIZIONE, FIRMATO IN OGNI SUA PARTE,</w:t>
      </w:r>
      <w:r w:rsidR="00B96162" w:rsidRPr="008E2BDA">
        <w:rPr>
          <w:u w:val="single"/>
        </w:rPr>
        <w:t xml:space="preserve"> </w:t>
      </w:r>
      <w:r w:rsidR="000C5008" w:rsidRPr="008E2BDA">
        <w:rPr>
          <w:u w:val="single"/>
        </w:rPr>
        <w:t>DEVE ESSERE INVIATO A COOPERATIVA SOCIALE P.A.GE.F.HA. ONLUS</w:t>
      </w:r>
      <w:r w:rsidR="00B96162" w:rsidRPr="008E2BDA">
        <w:rPr>
          <w:u w:val="single"/>
        </w:rPr>
        <w:t xml:space="preserve"> SETTE GIORNI PRIMA DELL’INIZIO DELLA FREQUENZA</w:t>
      </w:r>
      <w:r w:rsidR="000C5008" w:rsidRPr="008E2BDA">
        <w:rPr>
          <w:u w:val="single"/>
        </w:rPr>
        <w:t xml:space="preserve"> </w:t>
      </w:r>
      <w:r w:rsidR="004E1C94" w:rsidRPr="008E2BDA">
        <w:t>all’</w:t>
      </w:r>
      <w:r w:rsidR="00FE71B8" w:rsidRPr="008E2BDA">
        <w:t>i</w:t>
      </w:r>
      <w:r w:rsidR="004E1C94" w:rsidRPr="008E2BDA">
        <w:t xml:space="preserve">ndirizzo </w:t>
      </w:r>
      <w:r w:rsidR="00FE71B8" w:rsidRPr="008E2BDA">
        <w:t>email</w:t>
      </w:r>
      <w:r w:rsidR="000C5008" w:rsidRPr="008E2BDA">
        <w:t xml:space="preserve"> (con scansione del modulo) </w:t>
      </w:r>
      <w:r w:rsidR="00EA649B" w:rsidRPr="008E2BDA">
        <w:t>antares</w:t>
      </w:r>
      <w:r w:rsidR="006902A7" w:rsidRPr="008E2BDA">
        <w:t>.</w:t>
      </w:r>
      <w:r w:rsidR="00EA649B" w:rsidRPr="008E2BDA">
        <w:t>travaglini@</w:t>
      </w:r>
      <w:r w:rsidR="006902A7" w:rsidRPr="008E2BDA">
        <w:t>pagefha</w:t>
      </w:r>
      <w:r w:rsidR="00EA649B" w:rsidRPr="008E2BDA">
        <w:t>.com</w:t>
      </w:r>
    </w:p>
    <w:p w:rsidR="00EA649B" w:rsidRDefault="00EA649B" w:rsidP="00C457AC">
      <w:pPr>
        <w:ind w:left="284"/>
        <w:rPr>
          <w:b/>
        </w:rPr>
      </w:pPr>
    </w:p>
    <w:p w:rsidR="008E2BDA" w:rsidRDefault="008E2BDA" w:rsidP="00C457AC">
      <w:pPr>
        <w:ind w:left="284"/>
        <w:rPr>
          <w:b/>
        </w:rPr>
      </w:pPr>
    </w:p>
    <w:p w:rsidR="008E2BDA" w:rsidRDefault="008E2BDA" w:rsidP="00C457AC">
      <w:pPr>
        <w:ind w:left="284"/>
        <w:rPr>
          <w:b/>
        </w:rPr>
      </w:pPr>
    </w:p>
    <w:p w:rsidR="00E3734E" w:rsidRDefault="00E3734E" w:rsidP="00C457AC">
      <w:pPr>
        <w:ind w:left="284"/>
        <w:rPr>
          <w:b/>
        </w:rPr>
      </w:pPr>
    </w:p>
    <w:p w:rsidR="00E3734E" w:rsidRDefault="00E3734E" w:rsidP="00C457AC">
      <w:pPr>
        <w:ind w:left="284"/>
        <w:rPr>
          <w:b/>
        </w:rPr>
      </w:pPr>
    </w:p>
    <w:p w:rsidR="008E2BDA" w:rsidRPr="008E2BDA" w:rsidRDefault="008E2BDA" w:rsidP="00C457AC">
      <w:pPr>
        <w:ind w:left="284"/>
        <w:rPr>
          <w:b/>
        </w:rPr>
      </w:pPr>
    </w:p>
    <w:p w:rsidR="00EA649B" w:rsidRPr="008E2BDA" w:rsidRDefault="00EA649B" w:rsidP="00C457AC">
      <w:pPr>
        <w:ind w:left="284"/>
        <w:jc w:val="center"/>
        <w:rPr>
          <w:b/>
        </w:rPr>
      </w:pPr>
      <w:r w:rsidRPr="008E2BDA">
        <w:rPr>
          <w:b/>
        </w:rPr>
        <w:t>IL NECESSARIO</w:t>
      </w:r>
    </w:p>
    <w:p w:rsidR="00EA649B" w:rsidRPr="008E2BDA" w:rsidRDefault="00EA649B" w:rsidP="00C457AC"/>
    <w:p w:rsidR="00EA649B" w:rsidRPr="008E2BDA" w:rsidRDefault="00EA649B" w:rsidP="00C457AC">
      <w:pPr>
        <w:numPr>
          <w:ilvl w:val="1"/>
          <w:numId w:val="42"/>
        </w:numPr>
      </w:pPr>
      <w:r w:rsidRPr="008E2BDA">
        <w:t>Cambio completo</w:t>
      </w:r>
      <w:r w:rsidR="003C1B9A" w:rsidRPr="008E2BDA">
        <w:t xml:space="preserve"> contenuto in un s</w:t>
      </w:r>
      <w:r w:rsidR="00FE71B8" w:rsidRPr="008E2BDA">
        <w:t>acchetto chiuso con nome</w:t>
      </w:r>
    </w:p>
    <w:p w:rsidR="00EA649B" w:rsidRPr="008E2BDA" w:rsidRDefault="00EA649B" w:rsidP="00C457AC">
      <w:pPr>
        <w:numPr>
          <w:ilvl w:val="1"/>
          <w:numId w:val="42"/>
        </w:numPr>
      </w:pPr>
      <w:r w:rsidRPr="008E2BDA">
        <w:t>Salviettine umidificate</w:t>
      </w:r>
    </w:p>
    <w:p w:rsidR="00CE1803" w:rsidRPr="008E2BDA" w:rsidRDefault="00EA649B" w:rsidP="00C457AC">
      <w:pPr>
        <w:numPr>
          <w:ilvl w:val="1"/>
          <w:numId w:val="42"/>
        </w:numPr>
      </w:pPr>
      <w:r w:rsidRPr="008E2BDA">
        <w:t>Fazzoletti di carta</w:t>
      </w:r>
      <w:r w:rsidR="00CE1803" w:rsidRPr="008E2BDA">
        <w:t xml:space="preserve"> </w:t>
      </w:r>
    </w:p>
    <w:p w:rsidR="00CE1803" w:rsidRPr="008E2BDA" w:rsidRDefault="00CE1803" w:rsidP="00C457AC">
      <w:pPr>
        <w:numPr>
          <w:ilvl w:val="1"/>
          <w:numId w:val="42"/>
        </w:numPr>
      </w:pPr>
      <w:r w:rsidRPr="008E2BDA">
        <w:t>Cappellino</w:t>
      </w:r>
    </w:p>
    <w:p w:rsidR="003C1B9A" w:rsidRPr="008E2BDA" w:rsidRDefault="003C1B9A" w:rsidP="00C457AC">
      <w:pPr>
        <w:numPr>
          <w:ilvl w:val="1"/>
          <w:numId w:val="42"/>
        </w:numPr>
      </w:pPr>
      <w:r w:rsidRPr="008E2BDA">
        <w:t>Disinfettante per le mani</w:t>
      </w:r>
    </w:p>
    <w:p w:rsidR="003C1B9A" w:rsidRPr="008E2BDA" w:rsidRDefault="003C1B9A" w:rsidP="00C457AC">
      <w:pPr>
        <w:numPr>
          <w:ilvl w:val="1"/>
          <w:numId w:val="42"/>
        </w:numPr>
      </w:pPr>
      <w:r w:rsidRPr="008E2BDA">
        <w:t>Mascherina</w:t>
      </w:r>
    </w:p>
    <w:p w:rsidR="003C1B9A" w:rsidRPr="008E2BDA" w:rsidRDefault="003C1B9A" w:rsidP="00C457AC">
      <w:pPr>
        <w:numPr>
          <w:ilvl w:val="1"/>
          <w:numId w:val="42"/>
        </w:numPr>
      </w:pPr>
      <w:r w:rsidRPr="007A1F22">
        <w:rPr>
          <w:u w:val="single"/>
        </w:rPr>
        <w:t>Borraccia con nome</w:t>
      </w:r>
      <w:r w:rsidRPr="008E2BDA">
        <w:t xml:space="preserve"> (no bottiglie di plastica)</w:t>
      </w:r>
    </w:p>
    <w:p w:rsidR="00CE1803" w:rsidRPr="008E2BDA" w:rsidRDefault="00CE1803" w:rsidP="00C457AC">
      <w:pPr>
        <w:ind w:left="720"/>
      </w:pPr>
    </w:p>
    <w:p w:rsidR="00724B46" w:rsidRPr="008E2BDA" w:rsidRDefault="00724B46" w:rsidP="006D1C25">
      <w:pPr>
        <w:rPr>
          <w:szCs w:val="22"/>
        </w:rPr>
      </w:pPr>
    </w:p>
    <w:sectPr w:rsidR="00724B46" w:rsidRPr="008E2BDA" w:rsidSect="006D1C25">
      <w:headerReference w:type="default" r:id="rId9"/>
      <w:footerReference w:type="default" r:id="rId10"/>
      <w:pgSz w:w="11906" w:h="16838"/>
      <w:pgMar w:top="1135"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C0" w:rsidRDefault="002777C0">
      <w:r>
        <w:separator/>
      </w:r>
    </w:p>
  </w:endnote>
  <w:endnote w:type="continuationSeparator" w:id="0">
    <w:p w:rsidR="002777C0" w:rsidRDefault="002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E4" w:rsidRDefault="000C40E4" w:rsidP="00462BF7">
    <w:pPr>
      <w:pStyle w:val="Pidipagina"/>
      <w:jc w:val="center"/>
      <w:rPr>
        <w:b/>
        <w:color w:val="0000FF"/>
        <w:sz w:val="16"/>
        <w:szCs w:val="16"/>
      </w:rPr>
    </w:pPr>
  </w:p>
  <w:p w:rsidR="000C40E4" w:rsidRDefault="002F6A11" w:rsidP="00462BF7">
    <w:pPr>
      <w:pStyle w:val="Pidipagina"/>
      <w:jc w:val="center"/>
      <w:rPr>
        <w:color w:val="0000FF"/>
        <w:sz w:val="16"/>
        <w:szCs w:val="16"/>
      </w:rPr>
    </w:pPr>
    <w:r>
      <w:rPr>
        <w:noProof/>
      </w:rPr>
      <w:drawing>
        <wp:anchor distT="0" distB="0" distL="114300" distR="114300" simplePos="0" relativeHeight="251658752" behindDoc="1" locked="0" layoutInCell="1" allowOverlap="1">
          <wp:simplePos x="0" y="0"/>
          <wp:positionH relativeFrom="column">
            <wp:posOffset>5625465</wp:posOffset>
          </wp:positionH>
          <wp:positionV relativeFrom="paragraph">
            <wp:posOffset>-229870</wp:posOffset>
          </wp:positionV>
          <wp:extent cx="794385" cy="937895"/>
          <wp:effectExtent l="0" t="0" r="0" b="0"/>
          <wp:wrapNone/>
          <wp:docPr id="31" name="Im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-510540</wp:posOffset>
          </wp:positionH>
          <wp:positionV relativeFrom="paragraph">
            <wp:posOffset>-172720</wp:posOffset>
          </wp:positionV>
          <wp:extent cx="976630" cy="880745"/>
          <wp:effectExtent l="0" t="0" r="0" b="0"/>
          <wp:wrapNone/>
          <wp:docPr id="32"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63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0E4" w:rsidRPr="001C721B">
      <w:rPr>
        <w:b/>
        <w:color w:val="0000FF"/>
        <w:sz w:val="16"/>
        <w:szCs w:val="16"/>
      </w:rPr>
      <w:t xml:space="preserve">Cooperativa Sociale P.A.Ge.F.Ha. </w:t>
    </w:r>
    <w:r w:rsidR="000C40E4">
      <w:rPr>
        <w:b/>
        <w:color w:val="0000FF"/>
        <w:sz w:val="16"/>
        <w:szCs w:val="16"/>
      </w:rPr>
      <w:t>onlus</w:t>
    </w:r>
  </w:p>
  <w:p w:rsidR="000C40E4" w:rsidRPr="001C721B" w:rsidRDefault="000C40E4" w:rsidP="00462BF7">
    <w:pPr>
      <w:pStyle w:val="Pidipagina"/>
      <w:jc w:val="center"/>
      <w:rPr>
        <w:color w:val="0000FF"/>
        <w:sz w:val="16"/>
        <w:szCs w:val="16"/>
      </w:rPr>
    </w:pPr>
    <w:r w:rsidRPr="001C721B">
      <w:rPr>
        <w:color w:val="0000FF"/>
        <w:sz w:val="16"/>
        <w:szCs w:val="16"/>
      </w:rPr>
      <w:t>viale Indipendenza, 42 – 63100 Ascoli Piceno</w:t>
    </w:r>
    <w:r>
      <w:rPr>
        <w:color w:val="0000FF"/>
        <w:sz w:val="16"/>
        <w:szCs w:val="16"/>
      </w:rPr>
      <w:t xml:space="preserve"> tel.</w:t>
    </w:r>
    <w:r w:rsidRPr="001C721B">
      <w:rPr>
        <w:color w:val="0000FF"/>
        <w:sz w:val="16"/>
        <w:szCs w:val="16"/>
      </w:rPr>
      <w:t>: 0736 258491</w:t>
    </w:r>
    <w:r>
      <w:rPr>
        <w:color w:val="0000FF"/>
        <w:sz w:val="16"/>
        <w:szCs w:val="16"/>
      </w:rPr>
      <w:t xml:space="preserve"> – fax: 0736 497049</w:t>
    </w:r>
    <w:r w:rsidRPr="001C721B">
      <w:rPr>
        <w:color w:val="0000FF"/>
        <w:sz w:val="16"/>
        <w:szCs w:val="16"/>
      </w:rPr>
      <w:t xml:space="preserve"> </w:t>
    </w:r>
  </w:p>
  <w:p w:rsidR="000C40E4" w:rsidRDefault="000C40E4" w:rsidP="0039575E">
    <w:pPr>
      <w:pStyle w:val="Pidipagina"/>
      <w:rPr>
        <w:color w:val="0000FF"/>
        <w:sz w:val="16"/>
        <w:szCs w:val="16"/>
      </w:rPr>
    </w:pPr>
    <w:r>
      <w:rPr>
        <w:color w:val="0000FF"/>
        <w:sz w:val="16"/>
        <w:szCs w:val="16"/>
      </w:rPr>
      <w:tab/>
    </w:r>
    <w:r w:rsidRPr="001C721B">
      <w:rPr>
        <w:color w:val="0000FF"/>
        <w:sz w:val="16"/>
        <w:szCs w:val="16"/>
      </w:rPr>
      <w:t>e-mail: cooperativasociale@pagefha.com – P.I. 01246270449</w:t>
    </w:r>
  </w:p>
  <w:p w:rsidR="000C40E4" w:rsidRPr="00E95414" w:rsidRDefault="000C40E4" w:rsidP="00EB2B52">
    <w:pPr>
      <w:pStyle w:val="Pidipagina"/>
      <w:jc w:val="center"/>
      <w:rPr>
        <w:color w:val="0000FF"/>
        <w:sz w:val="16"/>
        <w:szCs w:val="16"/>
      </w:rPr>
    </w:pPr>
    <w:r>
      <w:rPr>
        <w:color w:val="0000FF"/>
        <w:sz w:val="16"/>
        <w:szCs w:val="16"/>
      </w:rPr>
      <w:t>PEC: pecpagefha@pec.it</w:t>
    </w:r>
  </w:p>
  <w:p w:rsidR="000C40E4" w:rsidRPr="001C721B" w:rsidRDefault="002F6A11" w:rsidP="00EA6FA2">
    <w:pPr>
      <w:pStyle w:val="Pidipagina"/>
      <w:jc w:val="center"/>
      <w:rPr>
        <w:color w:val="0000FF"/>
        <w:sz w:val="16"/>
        <w:szCs w:val="16"/>
      </w:rPr>
    </w:pPr>
    <w:r>
      <w:rPr>
        <w:noProof/>
        <w:color w:val="0000FF"/>
        <w:sz w:val="16"/>
        <w:szCs w:val="16"/>
      </w:rPr>
      <mc:AlternateContent>
        <mc:Choice Requires="wps">
          <w:drawing>
            <wp:anchor distT="0" distB="0" distL="114300" distR="114300" simplePos="0" relativeHeight="251660800" behindDoc="0" locked="0" layoutInCell="1" allowOverlap="1">
              <wp:simplePos x="0" y="0"/>
              <wp:positionH relativeFrom="column">
                <wp:posOffset>2604135</wp:posOffset>
              </wp:positionH>
              <wp:positionV relativeFrom="paragraph">
                <wp:posOffset>158115</wp:posOffset>
              </wp:positionV>
              <wp:extent cx="1066800" cy="28638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0E4" w:rsidRDefault="000C40E4" w:rsidP="000C5008">
                          <w:pPr>
                            <w:jc w:val="center"/>
                          </w:pPr>
                          <w:r w:rsidRPr="000C5008">
                            <w:rPr>
                              <w:sz w:val="20"/>
                              <w:szCs w:val="20"/>
                            </w:rPr>
                            <w:t xml:space="preserve">Pagina </w:t>
                          </w:r>
                          <w:r w:rsidRPr="000C5008">
                            <w:rPr>
                              <w:sz w:val="20"/>
                              <w:szCs w:val="20"/>
                            </w:rPr>
                            <w:fldChar w:fldCharType="begin"/>
                          </w:r>
                          <w:r w:rsidRPr="000C5008">
                            <w:rPr>
                              <w:sz w:val="20"/>
                              <w:szCs w:val="20"/>
                            </w:rPr>
                            <w:instrText xml:space="preserve"> PAGE </w:instrText>
                          </w:r>
                          <w:r w:rsidRPr="000C5008">
                            <w:rPr>
                              <w:sz w:val="20"/>
                              <w:szCs w:val="20"/>
                            </w:rPr>
                            <w:fldChar w:fldCharType="separate"/>
                          </w:r>
                          <w:r w:rsidR="00924D04">
                            <w:rPr>
                              <w:noProof/>
                              <w:sz w:val="20"/>
                              <w:szCs w:val="20"/>
                            </w:rPr>
                            <w:t>1</w:t>
                          </w:r>
                          <w:r w:rsidRPr="000C5008">
                            <w:rPr>
                              <w:sz w:val="20"/>
                              <w:szCs w:val="20"/>
                            </w:rPr>
                            <w:fldChar w:fldCharType="end"/>
                          </w:r>
                          <w:r w:rsidRPr="000C5008">
                            <w:rPr>
                              <w:sz w:val="20"/>
                              <w:szCs w:val="20"/>
                            </w:rPr>
                            <w:t xml:space="preserve"> di </w:t>
                          </w:r>
                          <w:r w:rsidRPr="000C5008">
                            <w:rPr>
                              <w:sz w:val="20"/>
                              <w:szCs w:val="20"/>
                            </w:rPr>
                            <w:fldChar w:fldCharType="begin"/>
                          </w:r>
                          <w:r w:rsidRPr="000C5008">
                            <w:rPr>
                              <w:sz w:val="20"/>
                              <w:szCs w:val="20"/>
                            </w:rPr>
                            <w:instrText xml:space="preserve"> NUMPAGES  </w:instrText>
                          </w:r>
                          <w:r w:rsidRPr="000C5008">
                            <w:rPr>
                              <w:sz w:val="20"/>
                              <w:szCs w:val="20"/>
                            </w:rPr>
                            <w:fldChar w:fldCharType="separate"/>
                          </w:r>
                          <w:r w:rsidR="00924D04">
                            <w:rPr>
                              <w:noProof/>
                              <w:sz w:val="20"/>
                              <w:szCs w:val="20"/>
                            </w:rPr>
                            <w:t>3</w:t>
                          </w:r>
                          <w:r w:rsidRPr="000C5008">
                            <w:rPr>
                              <w:sz w:val="20"/>
                              <w:szCs w:val="20"/>
                            </w:rPr>
                            <w:fldChar w:fldCharType="end"/>
                          </w:r>
                        </w:p>
                        <w:p w:rsidR="000C40E4" w:rsidRPr="0039575E" w:rsidRDefault="000C40E4" w:rsidP="000C5008">
                          <w:pPr>
                            <w:pStyle w:val="Defaul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05.05pt;margin-top:12.45pt;width:84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" stroked="f">
              <v:path arrowok="t"/>
              <v:textbox>
                <w:txbxContent>
                  <w:p w:rsidR="000C40E4" w:rsidRDefault="000C40E4" w:rsidP="000C5008">
                    <w:pPr>
                      <w:jc w:val="center"/>
                    </w:pPr>
                    <w:r w:rsidRPr="000C5008">
                      <w:rPr>
                        <w:sz w:val="20"/>
                        <w:szCs w:val="20"/>
                      </w:rPr>
                      <w:t xml:space="preserve">Pagina </w:t>
                    </w:r>
                    <w:r w:rsidRPr="000C5008">
                      <w:rPr>
                        <w:sz w:val="20"/>
                        <w:szCs w:val="20"/>
                      </w:rPr>
                      <w:fldChar w:fldCharType="begin"/>
                    </w:r>
                    <w:r w:rsidRPr="000C5008">
                      <w:rPr>
                        <w:sz w:val="20"/>
                        <w:szCs w:val="20"/>
                      </w:rPr>
                      <w:instrText xml:space="preserve"> PAGE </w:instrText>
                    </w:r>
                    <w:r w:rsidRPr="000C5008">
                      <w:rPr>
                        <w:sz w:val="20"/>
                        <w:szCs w:val="20"/>
                      </w:rPr>
                      <w:fldChar w:fldCharType="separate"/>
                    </w:r>
                    <w:r w:rsidR="00924D04">
                      <w:rPr>
                        <w:noProof/>
                        <w:sz w:val="20"/>
                        <w:szCs w:val="20"/>
                      </w:rPr>
                      <w:t>1</w:t>
                    </w:r>
                    <w:r w:rsidRPr="000C5008">
                      <w:rPr>
                        <w:sz w:val="20"/>
                        <w:szCs w:val="20"/>
                      </w:rPr>
                      <w:fldChar w:fldCharType="end"/>
                    </w:r>
                    <w:r w:rsidRPr="000C5008">
                      <w:rPr>
                        <w:sz w:val="20"/>
                        <w:szCs w:val="20"/>
                      </w:rPr>
                      <w:t xml:space="preserve"> di </w:t>
                    </w:r>
                    <w:r w:rsidRPr="000C5008">
                      <w:rPr>
                        <w:sz w:val="20"/>
                        <w:szCs w:val="20"/>
                      </w:rPr>
                      <w:fldChar w:fldCharType="begin"/>
                    </w:r>
                    <w:r w:rsidRPr="000C5008">
                      <w:rPr>
                        <w:sz w:val="20"/>
                        <w:szCs w:val="20"/>
                      </w:rPr>
                      <w:instrText xml:space="preserve"> NUMPAGES  </w:instrText>
                    </w:r>
                    <w:r w:rsidRPr="000C5008">
                      <w:rPr>
                        <w:sz w:val="20"/>
                        <w:szCs w:val="20"/>
                      </w:rPr>
                      <w:fldChar w:fldCharType="separate"/>
                    </w:r>
                    <w:r w:rsidR="00924D04">
                      <w:rPr>
                        <w:noProof/>
                        <w:sz w:val="20"/>
                        <w:szCs w:val="20"/>
                      </w:rPr>
                      <w:t>3</w:t>
                    </w:r>
                    <w:r w:rsidRPr="000C5008">
                      <w:rPr>
                        <w:sz w:val="20"/>
                        <w:szCs w:val="20"/>
                      </w:rPr>
                      <w:fldChar w:fldCharType="end"/>
                    </w:r>
                  </w:p>
                  <w:p w:rsidR="000C40E4" w:rsidRPr="0039575E" w:rsidRDefault="000C40E4" w:rsidP="000C5008">
                    <w:pPr>
                      <w:pStyle w:val="Default"/>
                      <w:rPr>
                        <w:sz w:val="16"/>
                        <w:szCs w:val="16"/>
                      </w:rPr>
                    </w:pPr>
                  </w:p>
                </w:txbxContent>
              </v:textbox>
            </v:shape>
          </w:pict>
        </mc:Fallback>
      </mc:AlternateContent>
    </w:r>
    <w:r w:rsidRPr="0039575E">
      <w:rPr>
        <w:noProof/>
        <w:color w:val="0000FF"/>
        <w:sz w:val="16"/>
        <w:szCs w:val="16"/>
      </w:rPr>
      <mc:AlternateContent>
        <mc:Choice Requires="wps">
          <w:drawing>
            <wp:anchor distT="0" distB="0" distL="114300" distR="114300" simplePos="0" relativeHeight="251654656" behindDoc="0" locked="0" layoutInCell="1" allowOverlap="1">
              <wp:simplePos x="0" y="0"/>
              <wp:positionH relativeFrom="column">
                <wp:posOffset>-567690</wp:posOffset>
              </wp:positionH>
              <wp:positionV relativeFrom="paragraph">
                <wp:posOffset>234315</wp:posOffset>
              </wp:positionV>
              <wp:extent cx="1066800" cy="20383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0E4" w:rsidRPr="0039575E" w:rsidRDefault="000C40E4" w:rsidP="00E21E7F">
                          <w:pPr>
                            <w:pStyle w:val="Default"/>
                            <w:rPr>
                              <w:sz w:val="16"/>
                              <w:szCs w:val="16"/>
                            </w:rPr>
                          </w:pPr>
                          <w:r>
                            <w:rPr>
                              <w:rFonts w:ascii="Garamond" w:hAnsi="Garamond" w:cs="Arial"/>
                              <w:iCs/>
                              <w:sz w:val="16"/>
                              <w:szCs w:val="16"/>
                            </w:rPr>
                            <w:t>Certificato N.</w:t>
                          </w:r>
                          <w:r w:rsidRPr="00E21E7F">
                            <w:rPr>
                              <w:rFonts w:ascii="Garamond" w:hAnsi="Garamond" w:cs="Arial"/>
                              <w:iCs/>
                              <w:sz w:val="16"/>
                              <w:szCs w:val="16"/>
                            </w:rPr>
                            <w:t xml:space="preserve"> 150005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27" type="#_x0000_t202" style="position:absolute;left:0;text-align:left;margin-left:-44.7pt;margin-top:18.45pt;width:84pt;height:1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" stroked="f">
              <v:path arrowok="t"/>
              <v:textbox>
                <w:txbxContent>
                  <w:p w:rsidR="000C40E4" w:rsidRPr="0039575E" w:rsidRDefault="000C40E4" w:rsidP="00E21E7F">
                    <w:pPr>
                      <w:pStyle w:val="Default"/>
                      <w:rPr>
                        <w:sz w:val="16"/>
                        <w:szCs w:val="16"/>
                      </w:rPr>
                    </w:pPr>
                    <w:r>
                      <w:rPr>
                        <w:rFonts w:ascii="Garamond" w:hAnsi="Garamond" w:cs="Arial"/>
                        <w:iCs/>
                        <w:sz w:val="16"/>
                        <w:szCs w:val="16"/>
                      </w:rPr>
                      <w:t>Certificato N.</w:t>
                    </w:r>
                    <w:r w:rsidRPr="00E21E7F">
                      <w:rPr>
                        <w:rFonts w:ascii="Garamond" w:hAnsi="Garamond" w:cs="Arial"/>
                        <w:iCs/>
                        <w:sz w:val="16"/>
                        <w:szCs w:val="16"/>
                      </w:rPr>
                      <w:t xml:space="preserve"> 150005</w:t>
                    </w:r>
                  </w:p>
                </w:txbxContent>
              </v:textbox>
            </v:shape>
          </w:pict>
        </mc:Fallback>
      </mc:AlternateContent>
    </w:r>
    <w:r w:rsidR="000C40E4" w:rsidRPr="001C721B">
      <w:rPr>
        <w:color w:val="0000FF"/>
        <w:sz w:val="16"/>
        <w:szCs w:val="16"/>
      </w:rPr>
      <w:t>iscritta all’albo regionale delle cooperative sociali al num. 358 del 11/12/95 nella sezione A</w:t>
    </w:r>
    <w:r w:rsidR="000C40E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C0" w:rsidRDefault="002777C0">
      <w:r>
        <w:separator/>
      </w:r>
    </w:p>
  </w:footnote>
  <w:footnote w:type="continuationSeparator" w:id="0">
    <w:p w:rsidR="002777C0" w:rsidRDefault="0027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E4" w:rsidRDefault="002F6A11" w:rsidP="001326C9">
    <w:pPr>
      <w:pStyle w:val="Intestazione"/>
      <w:jc w:val="both"/>
      <w:rPr>
        <w:sz w:val="8"/>
        <w:szCs w:val="8"/>
      </w:rPr>
    </w:pPr>
    <w:r>
      <w:rPr>
        <w:noProof/>
      </w:rPr>
      <w:drawing>
        <wp:anchor distT="0" distB="0" distL="114300" distR="114300" simplePos="0" relativeHeight="251659776" behindDoc="1" locked="0" layoutInCell="1" allowOverlap="1">
          <wp:simplePos x="0" y="0"/>
          <wp:positionH relativeFrom="column">
            <wp:posOffset>5822950</wp:posOffset>
          </wp:positionH>
          <wp:positionV relativeFrom="paragraph">
            <wp:posOffset>-74930</wp:posOffset>
          </wp:positionV>
          <wp:extent cx="549275" cy="678180"/>
          <wp:effectExtent l="0" t="0" r="0" b="0"/>
          <wp:wrapNone/>
          <wp:docPr id="28"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3670935</wp:posOffset>
          </wp:positionH>
          <wp:positionV relativeFrom="paragraph">
            <wp:posOffset>-35560</wp:posOffset>
          </wp:positionV>
          <wp:extent cx="1638300" cy="576580"/>
          <wp:effectExtent l="0" t="0" r="0" b="0"/>
          <wp:wrapNone/>
          <wp:docPr id="29" name="Im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-329565</wp:posOffset>
          </wp:positionH>
          <wp:positionV relativeFrom="paragraph">
            <wp:posOffset>-74930</wp:posOffset>
          </wp:positionV>
          <wp:extent cx="3379470" cy="615950"/>
          <wp:effectExtent l="0" t="0" r="0" b="0"/>
          <wp:wrapNone/>
          <wp:docPr id="30"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7947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0E4">
      <w:rPr>
        <w:sz w:val="8"/>
        <w:szCs w:val="8"/>
      </w:rPr>
      <w:tab/>
    </w:r>
    <w:r w:rsidR="000C40E4">
      <w:rPr>
        <w:sz w:val="8"/>
        <w:szCs w:val="8"/>
      </w:rPr>
      <w:tab/>
    </w:r>
    <w:r w:rsidR="000C40E4">
      <w:rPr>
        <w:sz w:val="8"/>
        <w:szCs w:val="8"/>
      </w:rPr>
      <w:tab/>
    </w:r>
  </w:p>
  <w:p w:rsidR="000C40E4" w:rsidRDefault="006D1C25" w:rsidP="006D1C25">
    <w:pPr>
      <w:pStyle w:val="Intestazione"/>
      <w:tabs>
        <w:tab w:val="clear" w:pos="4819"/>
        <w:tab w:val="clear" w:pos="9638"/>
        <w:tab w:val="left" w:pos="6645"/>
      </w:tabs>
      <w:jc w:val="both"/>
      <w:rPr>
        <w:sz w:val="8"/>
        <w:szCs w:val="8"/>
      </w:rPr>
    </w:pPr>
    <w:r>
      <w:rPr>
        <w:sz w:val="8"/>
        <w:szCs w:val="8"/>
      </w:rPr>
      <w:tab/>
    </w:r>
  </w:p>
  <w:p w:rsidR="000C40E4" w:rsidRDefault="000C40E4" w:rsidP="001326C9">
    <w:pPr>
      <w:pStyle w:val="Intestazione"/>
      <w:jc w:val="both"/>
      <w:rPr>
        <w:sz w:val="8"/>
        <w:szCs w:val="8"/>
      </w:rPr>
    </w:pPr>
  </w:p>
  <w:p w:rsidR="000C40E4" w:rsidRDefault="000C40E4" w:rsidP="006D1C25">
    <w:pPr>
      <w:pStyle w:val="Intestazione"/>
      <w:jc w:val="right"/>
      <w:rPr>
        <w:sz w:val="8"/>
        <w:szCs w:val="8"/>
      </w:rPr>
    </w:pPr>
  </w:p>
  <w:p w:rsidR="000C40E4" w:rsidRDefault="000C40E4" w:rsidP="001326C9">
    <w:pPr>
      <w:pStyle w:val="Intestazione"/>
      <w:jc w:val="both"/>
      <w:rPr>
        <w:sz w:val="8"/>
        <w:szCs w:val="8"/>
      </w:rPr>
    </w:pPr>
  </w:p>
  <w:p w:rsidR="000C40E4" w:rsidRDefault="000C40E4" w:rsidP="001326C9">
    <w:pPr>
      <w:pStyle w:val="Intestazione"/>
      <w:jc w:val="both"/>
      <w:rPr>
        <w:sz w:val="8"/>
        <w:szCs w:val="8"/>
      </w:rPr>
    </w:pPr>
  </w:p>
  <w:p w:rsidR="000C40E4" w:rsidRDefault="000C40E4" w:rsidP="001326C9">
    <w:pPr>
      <w:pStyle w:val="Intestazione"/>
      <w:jc w:val="both"/>
      <w:rPr>
        <w:sz w:val="8"/>
        <w:szCs w:val="8"/>
      </w:rPr>
    </w:pPr>
  </w:p>
  <w:p w:rsidR="000C40E4" w:rsidRDefault="006D1C25" w:rsidP="006D1C25">
    <w:pPr>
      <w:pStyle w:val="Intestazione"/>
      <w:tabs>
        <w:tab w:val="clear" w:pos="4819"/>
        <w:tab w:val="clear" w:pos="9638"/>
        <w:tab w:val="left" w:pos="915"/>
      </w:tabs>
      <w:jc w:val="both"/>
      <w:rPr>
        <w:sz w:val="8"/>
        <w:szCs w:val="8"/>
      </w:rPr>
    </w:pPr>
    <w:r>
      <w:rPr>
        <w:sz w:val="8"/>
        <w:szCs w:val="8"/>
      </w:rPr>
      <w:tab/>
    </w:r>
  </w:p>
  <w:p w:rsidR="000C40E4" w:rsidRDefault="000C40E4" w:rsidP="001326C9">
    <w:pPr>
      <w:pStyle w:val="Intestazione"/>
      <w:jc w:val="both"/>
      <w:rPr>
        <w:sz w:val="8"/>
        <w:szCs w:val="8"/>
      </w:rPr>
    </w:pPr>
  </w:p>
  <w:p w:rsidR="000C40E4" w:rsidRPr="008C1B88" w:rsidRDefault="000C40E4" w:rsidP="006D1C25">
    <w:pPr>
      <w:pStyle w:val="Intestazione"/>
      <w:tabs>
        <w:tab w:val="clear" w:pos="4819"/>
        <w:tab w:val="clear" w:pos="9638"/>
        <w:tab w:val="left" w:pos="6465"/>
      </w:tabs>
      <w:jc w:val="both"/>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0257F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2">
    <w:nsid w:val="01EA12C1"/>
    <w:multiLevelType w:val="hybridMultilevel"/>
    <w:tmpl w:val="4B1E3420"/>
    <w:lvl w:ilvl="0" w:tplc="D5E420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1FA0660"/>
    <w:multiLevelType w:val="hybridMultilevel"/>
    <w:tmpl w:val="82D0E51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30A3C84"/>
    <w:multiLevelType w:val="hybridMultilevel"/>
    <w:tmpl w:val="8BE68488"/>
    <w:lvl w:ilvl="0" w:tplc="04100017">
      <w:start w:val="1"/>
      <w:numFmt w:val="lowerLetter"/>
      <w:lvlText w:val="%1)"/>
      <w:lvlJc w:val="left"/>
      <w:pPr>
        <w:ind w:left="1155" w:hanging="360"/>
      </w:pPr>
      <w:rPr>
        <w:rFonts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5">
    <w:nsid w:val="06272F30"/>
    <w:multiLevelType w:val="hybridMultilevel"/>
    <w:tmpl w:val="FAB82042"/>
    <w:lvl w:ilvl="0" w:tplc="AFE8F95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59610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85D133E"/>
    <w:multiLevelType w:val="hybridMultilevel"/>
    <w:tmpl w:val="06BCB9E4"/>
    <w:lvl w:ilvl="0" w:tplc="04AC85E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086D6FB0"/>
    <w:multiLevelType w:val="hybridMultilevel"/>
    <w:tmpl w:val="D6145E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9C46D2"/>
    <w:multiLevelType w:val="hybridMultilevel"/>
    <w:tmpl w:val="6206E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D42C3E"/>
    <w:multiLevelType w:val="hybridMultilevel"/>
    <w:tmpl w:val="D7FC7FC6"/>
    <w:lvl w:ilvl="0" w:tplc="E1285C9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847007"/>
    <w:multiLevelType w:val="hybridMultilevel"/>
    <w:tmpl w:val="BD18EF26"/>
    <w:lvl w:ilvl="0" w:tplc="A9A47E9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107346"/>
    <w:multiLevelType w:val="hybridMultilevel"/>
    <w:tmpl w:val="373E9C6E"/>
    <w:lvl w:ilvl="0" w:tplc="419691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E64DE5"/>
    <w:multiLevelType w:val="hybridMultilevel"/>
    <w:tmpl w:val="1D860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1B19F8"/>
    <w:multiLevelType w:val="hybridMultilevel"/>
    <w:tmpl w:val="FBE408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30A90E05"/>
    <w:multiLevelType w:val="hybridMultilevel"/>
    <w:tmpl w:val="506CA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E10D74"/>
    <w:multiLevelType w:val="hybridMultilevel"/>
    <w:tmpl w:val="A5CE56B0"/>
    <w:lvl w:ilvl="0" w:tplc="6BE245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0F09DA"/>
    <w:multiLevelType w:val="multilevel"/>
    <w:tmpl w:val="5F2EE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D27996"/>
    <w:multiLevelType w:val="hybridMultilevel"/>
    <w:tmpl w:val="70642A3A"/>
    <w:lvl w:ilvl="0" w:tplc="2286CEF8">
      <w:start w:val="21"/>
      <w:numFmt w:val="bullet"/>
      <w:lvlText w:val="-"/>
      <w:lvlJc w:val="left"/>
      <w:pPr>
        <w:ind w:left="1155" w:hanging="360"/>
      </w:pPr>
      <w:rPr>
        <w:rFonts w:ascii="Times New Roman" w:eastAsia="Times New Roman" w:hAnsi="Times New Roman" w:cs="Times New Roman"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0">
    <w:nsid w:val="3EF629B9"/>
    <w:multiLevelType w:val="hybridMultilevel"/>
    <w:tmpl w:val="B768BE1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1">
    <w:nsid w:val="421E4479"/>
    <w:multiLevelType w:val="hybridMultilevel"/>
    <w:tmpl w:val="13C82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9C6191"/>
    <w:multiLevelType w:val="hybridMultilevel"/>
    <w:tmpl w:val="F9DAAB5C"/>
    <w:lvl w:ilvl="0" w:tplc="96A6DD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231ED0"/>
    <w:multiLevelType w:val="hybridMultilevel"/>
    <w:tmpl w:val="0AE08608"/>
    <w:lvl w:ilvl="0" w:tplc="EFA077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4D208F"/>
    <w:multiLevelType w:val="hybridMultilevel"/>
    <w:tmpl w:val="7C321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022834"/>
    <w:multiLevelType w:val="hybridMultilevel"/>
    <w:tmpl w:val="FC22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C9123A"/>
    <w:multiLevelType w:val="hybridMultilevel"/>
    <w:tmpl w:val="95D0F110"/>
    <w:lvl w:ilvl="0" w:tplc="E87687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34302C"/>
    <w:multiLevelType w:val="hybridMultilevel"/>
    <w:tmpl w:val="94A4EB28"/>
    <w:lvl w:ilvl="0" w:tplc="7764CACC">
      <w:start w:val="1"/>
      <w:numFmt w:val="bullet"/>
      <w:lvlText w:val="-"/>
      <w:lvlJc w:val="left"/>
      <w:pPr>
        <w:tabs>
          <w:tab w:val="num" w:pos="720"/>
        </w:tabs>
        <w:ind w:left="720" w:hanging="360"/>
      </w:pPr>
      <w:rPr>
        <w:rFonts w:ascii="Arial" w:eastAsia="Calibri" w:hAnsi="Arial" w:cs="Arial" w:hint="default"/>
      </w:rPr>
    </w:lvl>
    <w:lvl w:ilvl="1" w:tplc="0410000F">
      <w:start w:val="1"/>
      <w:numFmt w:val="decimal"/>
      <w:lvlText w:val="%2."/>
      <w:lvlJc w:val="left"/>
      <w:pPr>
        <w:tabs>
          <w:tab w:val="num" w:pos="720"/>
        </w:tabs>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40C26D4"/>
    <w:multiLevelType w:val="hybridMultilevel"/>
    <w:tmpl w:val="BC524F04"/>
    <w:lvl w:ilvl="0" w:tplc="1636654E">
      <w:numFmt w:val="bullet"/>
      <w:lvlText w:val="-"/>
      <w:lvlJc w:val="left"/>
      <w:pPr>
        <w:ind w:left="86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nsid w:val="571764F7"/>
    <w:multiLevelType w:val="hybridMultilevel"/>
    <w:tmpl w:val="20F2611A"/>
    <w:lvl w:ilvl="0" w:tplc="85741D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3E1FAD"/>
    <w:multiLevelType w:val="hybridMultilevel"/>
    <w:tmpl w:val="3A704FB4"/>
    <w:lvl w:ilvl="0" w:tplc="76D89CF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7CC79CF"/>
    <w:multiLevelType w:val="hybridMultilevel"/>
    <w:tmpl w:val="BB24F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BB176D"/>
    <w:multiLevelType w:val="hybridMultilevel"/>
    <w:tmpl w:val="D2022F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0A533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48163E4"/>
    <w:multiLevelType w:val="hybridMultilevel"/>
    <w:tmpl w:val="79F88E3A"/>
    <w:lvl w:ilvl="0" w:tplc="7884C71E">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905563"/>
    <w:multiLevelType w:val="hybridMultilevel"/>
    <w:tmpl w:val="7EA619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214AB7"/>
    <w:multiLevelType w:val="hybridMultilevel"/>
    <w:tmpl w:val="002877A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830C69"/>
    <w:multiLevelType w:val="hybridMultilevel"/>
    <w:tmpl w:val="AB6C0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93A747D"/>
    <w:multiLevelType w:val="hybridMultilevel"/>
    <w:tmpl w:val="7534C1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9B261F7"/>
    <w:multiLevelType w:val="hybridMultilevel"/>
    <w:tmpl w:val="F2681B68"/>
    <w:lvl w:ilvl="0" w:tplc="A5088FC8">
      <w:start w:val="1"/>
      <w:numFmt w:val="bullet"/>
      <w:lvlText w:val=""/>
      <w:lvlJc w:val="left"/>
      <w:pPr>
        <w:tabs>
          <w:tab w:val="num" w:pos="720"/>
        </w:tabs>
        <w:ind w:left="720" w:hanging="360"/>
      </w:pPr>
      <w:rPr>
        <w:rFonts w:ascii="Symbol" w:hAnsi="Symbol" w:hint="default"/>
        <w:sz w:val="20"/>
      </w:rPr>
    </w:lvl>
    <w:lvl w:ilvl="1" w:tplc="61D4999A" w:tentative="1">
      <w:start w:val="1"/>
      <w:numFmt w:val="bullet"/>
      <w:lvlText w:val="o"/>
      <w:lvlJc w:val="left"/>
      <w:pPr>
        <w:tabs>
          <w:tab w:val="num" w:pos="1440"/>
        </w:tabs>
        <w:ind w:left="1440" w:hanging="360"/>
      </w:pPr>
      <w:rPr>
        <w:rFonts w:ascii="Courier New" w:hAnsi="Courier New" w:hint="default"/>
        <w:sz w:val="20"/>
      </w:rPr>
    </w:lvl>
    <w:lvl w:ilvl="2" w:tplc="1B1077D0" w:tentative="1">
      <w:start w:val="1"/>
      <w:numFmt w:val="bullet"/>
      <w:lvlText w:val=""/>
      <w:lvlJc w:val="left"/>
      <w:pPr>
        <w:tabs>
          <w:tab w:val="num" w:pos="2160"/>
        </w:tabs>
        <w:ind w:left="2160" w:hanging="360"/>
      </w:pPr>
      <w:rPr>
        <w:rFonts w:ascii="Wingdings" w:hAnsi="Wingdings" w:hint="default"/>
        <w:sz w:val="20"/>
      </w:rPr>
    </w:lvl>
    <w:lvl w:ilvl="3" w:tplc="FAC28DDE" w:tentative="1">
      <w:start w:val="1"/>
      <w:numFmt w:val="bullet"/>
      <w:lvlText w:val=""/>
      <w:lvlJc w:val="left"/>
      <w:pPr>
        <w:tabs>
          <w:tab w:val="num" w:pos="2880"/>
        </w:tabs>
        <w:ind w:left="2880" w:hanging="360"/>
      </w:pPr>
      <w:rPr>
        <w:rFonts w:ascii="Wingdings" w:hAnsi="Wingdings" w:hint="default"/>
        <w:sz w:val="20"/>
      </w:rPr>
    </w:lvl>
    <w:lvl w:ilvl="4" w:tplc="F7623690" w:tentative="1">
      <w:start w:val="1"/>
      <w:numFmt w:val="bullet"/>
      <w:lvlText w:val=""/>
      <w:lvlJc w:val="left"/>
      <w:pPr>
        <w:tabs>
          <w:tab w:val="num" w:pos="3600"/>
        </w:tabs>
        <w:ind w:left="3600" w:hanging="360"/>
      </w:pPr>
      <w:rPr>
        <w:rFonts w:ascii="Wingdings" w:hAnsi="Wingdings" w:hint="default"/>
        <w:sz w:val="20"/>
      </w:rPr>
    </w:lvl>
    <w:lvl w:ilvl="5" w:tplc="A5CC1E20" w:tentative="1">
      <w:start w:val="1"/>
      <w:numFmt w:val="bullet"/>
      <w:lvlText w:val=""/>
      <w:lvlJc w:val="left"/>
      <w:pPr>
        <w:tabs>
          <w:tab w:val="num" w:pos="4320"/>
        </w:tabs>
        <w:ind w:left="4320" w:hanging="360"/>
      </w:pPr>
      <w:rPr>
        <w:rFonts w:ascii="Wingdings" w:hAnsi="Wingdings" w:hint="default"/>
        <w:sz w:val="20"/>
      </w:rPr>
    </w:lvl>
    <w:lvl w:ilvl="6" w:tplc="F6E082BA" w:tentative="1">
      <w:start w:val="1"/>
      <w:numFmt w:val="bullet"/>
      <w:lvlText w:val=""/>
      <w:lvlJc w:val="left"/>
      <w:pPr>
        <w:tabs>
          <w:tab w:val="num" w:pos="5040"/>
        </w:tabs>
        <w:ind w:left="5040" w:hanging="360"/>
      </w:pPr>
      <w:rPr>
        <w:rFonts w:ascii="Wingdings" w:hAnsi="Wingdings" w:hint="default"/>
        <w:sz w:val="20"/>
      </w:rPr>
    </w:lvl>
    <w:lvl w:ilvl="7" w:tplc="7AA691E6" w:tentative="1">
      <w:start w:val="1"/>
      <w:numFmt w:val="bullet"/>
      <w:lvlText w:val=""/>
      <w:lvlJc w:val="left"/>
      <w:pPr>
        <w:tabs>
          <w:tab w:val="num" w:pos="5760"/>
        </w:tabs>
        <w:ind w:left="5760" w:hanging="360"/>
      </w:pPr>
      <w:rPr>
        <w:rFonts w:ascii="Wingdings" w:hAnsi="Wingdings" w:hint="default"/>
        <w:sz w:val="20"/>
      </w:rPr>
    </w:lvl>
    <w:lvl w:ilvl="8" w:tplc="CC208AFA"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E54889"/>
    <w:multiLevelType w:val="hybridMultilevel"/>
    <w:tmpl w:val="E508F9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E153247"/>
    <w:multiLevelType w:val="hybridMultilevel"/>
    <w:tmpl w:val="11543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EF6486"/>
    <w:multiLevelType w:val="hybridMultilevel"/>
    <w:tmpl w:val="4858D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37"/>
  </w:num>
  <w:num w:numId="3">
    <w:abstractNumId w:val="21"/>
  </w:num>
  <w:num w:numId="4">
    <w:abstractNumId w:val="14"/>
  </w:num>
  <w:num w:numId="5">
    <w:abstractNumId w:val="38"/>
  </w:num>
  <w:num w:numId="6">
    <w:abstractNumId w:val="3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
  </w:num>
  <w:num w:numId="10">
    <w:abstractNumId w:val="7"/>
  </w:num>
  <w:num w:numId="11">
    <w:abstractNumId w:val="42"/>
  </w:num>
  <w:num w:numId="12">
    <w:abstractNumId w:val="22"/>
  </w:num>
  <w:num w:numId="13">
    <w:abstractNumId w:val="8"/>
  </w:num>
  <w:num w:numId="14">
    <w:abstractNumId w:val="9"/>
  </w:num>
  <w:num w:numId="15">
    <w:abstractNumId w:val="17"/>
  </w:num>
  <w:num w:numId="16">
    <w:abstractNumId w:val="26"/>
  </w:num>
  <w:num w:numId="17">
    <w:abstractNumId w:val="15"/>
  </w:num>
  <w:num w:numId="18">
    <w:abstractNumId w:val="20"/>
  </w:num>
  <w:num w:numId="19">
    <w:abstractNumId w:val="30"/>
  </w:num>
  <w:num w:numId="20">
    <w:abstractNumId w:val="12"/>
  </w:num>
  <w:num w:numId="21">
    <w:abstractNumId w:val="10"/>
  </w:num>
  <w:num w:numId="22">
    <w:abstractNumId w:val="3"/>
  </w:num>
  <w:num w:numId="23">
    <w:abstractNumId w:val="39"/>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5"/>
  </w:num>
  <w:num w:numId="27">
    <w:abstractNumId w:val="13"/>
  </w:num>
  <w:num w:numId="28">
    <w:abstractNumId w:val="29"/>
  </w:num>
  <w:num w:numId="29">
    <w:abstractNumId w:val="16"/>
  </w:num>
  <w:num w:numId="30">
    <w:abstractNumId w:val="5"/>
  </w:num>
  <w:num w:numId="31">
    <w:abstractNumId w:val="11"/>
  </w:num>
  <w:num w:numId="32">
    <w:abstractNumId w:val="0"/>
  </w:num>
  <w:num w:numId="33">
    <w:abstractNumId w:val="27"/>
  </w:num>
  <w:num w:numId="34">
    <w:abstractNumId w:val="24"/>
  </w:num>
  <w:num w:numId="35">
    <w:abstractNumId w:val="41"/>
  </w:num>
  <w:num w:numId="36">
    <w:abstractNumId w:val="34"/>
  </w:num>
  <w:num w:numId="37">
    <w:abstractNumId w:val="2"/>
  </w:num>
  <w:num w:numId="38">
    <w:abstractNumId w:val="19"/>
  </w:num>
  <w:num w:numId="39">
    <w:abstractNumId w:val="4"/>
  </w:num>
  <w:num w:numId="40">
    <w:abstractNumId w:val="36"/>
  </w:num>
  <w:num w:numId="41">
    <w:abstractNumId w:val="6"/>
  </w:num>
  <w:num w:numId="42">
    <w:abstractNumId w:val="33"/>
  </w:num>
  <w:num w:numId="43">
    <w:abstractNumId w:val="4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27"/>
    <w:rsid w:val="000003FD"/>
    <w:rsid w:val="000066B0"/>
    <w:rsid w:val="000107CA"/>
    <w:rsid w:val="00026070"/>
    <w:rsid w:val="000373A1"/>
    <w:rsid w:val="000405D5"/>
    <w:rsid w:val="000425D1"/>
    <w:rsid w:val="0004457C"/>
    <w:rsid w:val="000446B5"/>
    <w:rsid w:val="00046664"/>
    <w:rsid w:val="0004705C"/>
    <w:rsid w:val="00050876"/>
    <w:rsid w:val="00052322"/>
    <w:rsid w:val="00056E6F"/>
    <w:rsid w:val="0005711B"/>
    <w:rsid w:val="00061AF0"/>
    <w:rsid w:val="00065C11"/>
    <w:rsid w:val="000662CC"/>
    <w:rsid w:val="00067DAC"/>
    <w:rsid w:val="00071FB5"/>
    <w:rsid w:val="0007306B"/>
    <w:rsid w:val="00075236"/>
    <w:rsid w:val="00086F5B"/>
    <w:rsid w:val="00087810"/>
    <w:rsid w:val="000938BB"/>
    <w:rsid w:val="00093A02"/>
    <w:rsid w:val="0009444C"/>
    <w:rsid w:val="000953A6"/>
    <w:rsid w:val="000A1A07"/>
    <w:rsid w:val="000A1B96"/>
    <w:rsid w:val="000A3F0C"/>
    <w:rsid w:val="000B3B86"/>
    <w:rsid w:val="000B4E0A"/>
    <w:rsid w:val="000B51AC"/>
    <w:rsid w:val="000C40E4"/>
    <w:rsid w:val="000C5008"/>
    <w:rsid w:val="000D209E"/>
    <w:rsid w:val="000D4DF8"/>
    <w:rsid w:val="000E2A68"/>
    <w:rsid w:val="000F006C"/>
    <w:rsid w:val="000F0F43"/>
    <w:rsid w:val="001010D6"/>
    <w:rsid w:val="0012239A"/>
    <w:rsid w:val="0012421E"/>
    <w:rsid w:val="00127627"/>
    <w:rsid w:val="0012789F"/>
    <w:rsid w:val="001326C9"/>
    <w:rsid w:val="00134D3B"/>
    <w:rsid w:val="001400C1"/>
    <w:rsid w:val="00154E7E"/>
    <w:rsid w:val="0015562F"/>
    <w:rsid w:val="00156173"/>
    <w:rsid w:val="00160E72"/>
    <w:rsid w:val="00166C59"/>
    <w:rsid w:val="001671F6"/>
    <w:rsid w:val="001816A7"/>
    <w:rsid w:val="00181E7D"/>
    <w:rsid w:val="00187637"/>
    <w:rsid w:val="0019040A"/>
    <w:rsid w:val="00192166"/>
    <w:rsid w:val="001A1A61"/>
    <w:rsid w:val="001A29C6"/>
    <w:rsid w:val="001B0395"/>
    <w:rsid w:val="001B257F"/>
    <w:rsid w:val="001B6517"/>
    <w:rsid w:val="001B6E00"/>
    <w:rsid w:val="001C6591"/>
    <w:rsid w:val="001C721B"/>
    <w:rsid w:val="001D112E"/>
    <w:rsid w:val="001D3637"/>
    <w:rsid w:val="001D5A26"/>
    <w:rsid w:val="001E3466"/>
    <w:rsid w:val="001E47AD"/>
    <w:rsid w:val="001F4497"/>
    <w:rsid w:val="001F5660"/>
    <w:rsid w:val="001F6F9F"/>
    <w:rsid w:val="00200433"/>
    <w:rsid w:val="00204EFB"/>
    <w:rsid w:val="00210DC0"/>
    <w:rsid w:val="00210E75"/>
    <w:rsid w:val="00212755"/>
    <w:rsid w:val="00216E1C"/>
    <w:rsid w:val="0022018B"/>
    <w:rsid w:val="00227DB1"/>
    <w:rsid w:val="002308A6"/>
    <w:rsid w:val="0023248B"/>
    <w:rsid w:val="0023293C"/>
    <w:rsid w:val="00233D18"/>
    <w:rsid w:val="002348B6"/>
    <w:rsid w:val="0024129B"/>
    <w:rsid w:val="00244AE6"/>
    <w:rsid w:val="002467C2"/>
    <w:rsid w:val="0025511F"/>
    <w:rsid w:val="00256773"/>
    <w:rsid w:val="00261973"/>
    <w:rsid w:val="00265F0D"/>
    <w:rsid w:val="00267A6D"/>
    <w:rsid w:val="00275C18"/>
    <w:rsid w:val="00276B70"/>
    <w:rsid w:val="002777C0"/>
    <w:rsid w:val="002809A9"/>
    <w:rsid w:val="00284D83"/>
    <w:rsid w:val="002908BE"/>
    <w:rsid w:val="002941AA"/>
    <w:rsid w:val="002A05CC"/>
    <w:rsid w:val="002A59F6"/>
    <w:rsid w:val="002B081B"/>
    <w:rsid w:val="002B5305"/>
    <w:rsid w:val="002B68AC"/>
    <w:rsid w:val="002C4A74"/>
    <w:rsid w:val="002C7727"/>
    <w:rsid w:val="002D17CF"/>
    <w:rsid w:val="002D7CEB"/>
    <w:rsid w:val="002E533E"/>
    <w:rsid w:val="002E697F"/>
    <w:rsid w:val="002E6EC3"/>
    <w:rsid w:val="002F63F0"/>
    <w:rsid w:val="002F6A11"/>
    <w:rsid w:val="00302DA2"/>
    <w:rsid w:val="003106E1"/>
    <w:rsid w:val="003114B7"/>
    <w:rsid w:val="003122FB"/>
    <w:rsid w:val="003151C7"/>
    <w:rsid w:val="003201BA"/>
    <w:rsid w:val="00321736"/>
    <w:rsid w:val="00334212"/>
    <w:rsid w:val="00337F03"/>
    <w:rsid w:val="003400FB"/>
    <w:rsid w:val="003459A5"/>
    <w:rsid w:val="00347818"/>
    <w:rsid w:val="00352B44"/>
    <w:rsid w:val="00357B17"/>
    <w:rsid w:val="00361420"/>
    <w:rsid w:val="003631D3"/>
    <w:rsid w:val="00365312"/>
    <w:rsid w:val="00367B9A"/>
    <w:rsid w:val="0037168D"/>
    <w:rsid w:val="00377734"/>
    <w:rsid w:val="00380F0A"/>
    <w:rsid w:val="0038602E"/>
    <w:rsid w:val="00386114"/>
    <w:rsid w:val="0038634D"/>
    <w:rsid w:val="00387DEE"/>
    <w:rsid w:val="0039012F"/>
    <w:rsid w:val="0039575E"/>
    <w:rsid w:val="00396617"/>
    <w:rsid w:val="003C1B9A"/>
    <w:rsid w:val="003C30AA"/>
    <w:rsid w:val="003C49C5"/>
    <w:rsid w:val="003C70B9"/>
    <w:rsid w:val="003C779D"/>
    <w:rsid w:val="003D3D7E"/>
    <w:rsid w:val="003E6C77"/>
    <w:rsid w:val="003F011D"/>
    <w:rsid w:val="003F4A55"/>
    <w:rsid w:val="003F6E28"/>
    <w:rsid w:val="00405FBE"/>
    <w:rsid w:val="00406DAB"/>
    <w:rsid w:val="00420C50"/>
    <w:rsid w:val="004252CE"/>
    <w:rsid w:val="0042573C"/>
    <w:rsid w:val="0044079B"/>
    <w:rsid w:val="00445B29"/>
    <w:rsid w:val="00447C76"/>
    <w:rsid w:val="004531F7"/>
    <w:rsid w:val="004543B6"/>
    <w:rsid w:val="00454D13"/>
    <w:rsid w:val="00456DBE"/>
    <w:rsid w:val="00460AD2"/>
    <w:rsid w:val="00460BD0"/>
    <w:rsid w:val="00462BF7"/>
    <w:rsid w:val="00463B6A"/>
    <w:rsid w:val="004658B6"/>
    <w:rsid w:val="00467967"/>
    <w:rsid w:val="0048517A"/>
    <w:rsid w:val="004863BB"/>
    <w:rsid w:val="00493CC5"/>
    <w:rsid w:val="0049459B"/>
    <w:rsid w:val="004945E9"/>
    <w:rsid w:val="00494C54"/>
    <w:rsid w:val="004A0756"/>
    <w:rsid w:val="004B4F49"/>
    <w:rsid w:val="004B7D44"/>
    <w:rsid w:val="004C1CC5"/>
    <w:rsid w:val="004C313D"/>
    <w:rsid w:val="004C4EED"/>
    <w:rsid w:val="004D01A3"/>
    <w:rsid w:val="004D4F3F"/>
    <w:rsid w:val="004D66F5"/>
    <w:rsid w:val="004D750E"/>
    <w:rsid w:val="004E1C94"/>
    <w:rsid w:val="004E349A"/>
    <w:rsid w:val="004E4B71"/>
    <w:rsid w:val="004E54EC"/>
    <w:rsid w:val="004E64C3"/>
    <w:rsid w:val="004F2ACB"/>
    <w:rsid w:val="004F6313"/>
    <w:rsid w:val="004F7CDF"/>
    <w:rsid w:val="00500923"/>
    <w:rsid w:val="00500AEC"/>
    <w:rsid w:val="005059DC"/>
    <w:rsid w:val="00514702"/>
    <w:rsid w:val="00520CBE"/>
    <w:rsid w:val="00524E94"/>
    <w:rsid w:val="005308AB"/>
    <w:rsid w:val="005362F8"/>
    <w:rsid w:val="005514FB"/>
    <w:rsid w:val="00554215"/>
    <w:rsid w:val="005705B7"/>
    <w:rsid w:val="00582365"/>
    <w:rsid w:val="0058774D"/>
    <w:rsid w:val="005954E6"/>
    <w:rsid w:val="005974AC"/>
    <w:rsid w:val="005A30B6"/>
    <w:rsid w:val="005B324F"/>
    <w:rsid w:val="005B333C"/>
    <w:rsid w:val="005B3486"/>
    <w:rsid w:val="005B437B"/>
    <w:rsid w:val="005B559F"/>
    <w:rsid w:val="005C2C8A"/>
    <w:rsid w:val="005C53C9"/>
    <w:rsid w:val="005D044E"/>
    <w:rsid w:val="005D3EAF"/>
    <w:rsid w:val="005E116C"/>
    <w:rsid w:val="005E1259"/>
    <w:rsid w:val="005E1880"/>
    <w:rsid w:val="005E214B"/>
    <w:rsid w:val="005E65A2"/>
    <w:rsid w:val="005E6CC5"/>
    <w:rsid w:val="005E717B"/>
    <w:rsid w:val="005F0C2C"/>
    <w:rsid w:val="005F3BD4"/>
    <w:rsid w:val="005F4ACC"/>
    <w:rsid w:val="00606B41"/>
    <w:rsid w:val="006121D9"/>
    <w:rsid w:val="0062736A"/>
    <w:rsid w:val="00627549"/>
    <w:rsid w:val="0063739C"/>
    <w:rsid w:val="00652B47"/>
    <w:rsid w:val="00661D1A"/>
    <w:rsid w:val="00672FE4"/>
    <w:rsid w:val="00676B25"/>
    <w:rsid w:val="00682418"/>
    <w:rsid w:val="00685E08"/>
    <w:rsid w:val="006902A7"/>
    <w:rsid w:val="00692219"/>
    <w:rsid w:val="00693579"/>
    <w:rsid w:val="006A55D9"/>
    <w:rsid w:val="006A7FC9"/>
    <w:rsid w:val="006B00BE"/>
    <w:rsid w:val="006B2116"/>
    <w:rsid w:val="006B4835"/>
    <w:rsid w:val="006B7497"/>
    <w:rsid w:val="006C106B"/>
    <w:rsid w:val="006C2441"/>
    <w:rsid w:val="006C4D90"/>
    <w:rsid w:val="006D041D"/>
    <w:rsid w:val="006D1C25"/>
    <w:rsid w:val="006D6D7D"/>
    <w:rsid w:val="006E0473"/>
    <w:rsid w:val="006F48A2"/>
    <w:rsid w:val="006F7AF8"/>
    <w:rsid w:val="00702DCA"/>
    <w:rsid w:val="00710BAD"/>
    <w:rsid w:val="00711B3F"/>
    <w:rsid w:val="007129E0"/>
    <w:rsid w:val="0071336C"/>
    <w:rsid w:val="0071399E"/>
    <w:rsid w:val="007142D9"/>
    <w:rsid w:val="00715C46"/>
    <w:rsid w:val="00716939"/>
    <w:rsid w:val="007225B1"/>
    <w:rsid w:val="00722E1B"/>
    <w:rsid w:val="00723365"/>
    <w:rsid w:val="00724B46"/>
    <w:rsid w:val="0072657D"/>
    <w:rsid w:val="00732EA6"/>
    <w:rsid w:val="00734792"/>
    <w:rsid w:val="00736595"/>
    <w:rsid w:val="00746BAC"/>
    <w:rsid w:val="00753B65"/>
    <w:rsid w:val="00753CEE"/>
    <w:rsid w:val="00755DE8"/>
    <w:rsid w:val="0076209C"/>
    <w:rsid w:val="00764B49"/>
    <w:rsid w:val="00767112"/>
    <w:rsid w:val="00770234"/>
    <w:rsid w:val="00771A74"/>
    <w:rsid w:val="00772F90"/>
    <w:rsid w:val="00776E14"/>
    <w:rsid w:val="00783071"/>
    <w:rsid w:val="00795120"/>
    <w:rsid w:val="00795303"/>
    <w:rsid w:val="007A11F7"/>
    <w:rsid w:val="007A1CEC"/>
    <w:rsid w:val="007A1F22"/>
    <w:rsid w:val="007A3883"/>
    <w:rsid w:val="007A557E"/>
    <w:rsid w:val="007A7864"/>
    <w:rsid w:val="007B07AF"/>
    <w:rsid w:val="007B07C2"/>
    <w:rsid w:val="007B68FC"/>
    <w:rsid w:val="007B75BF"/>
    <w:rsid w:val="007C2CDE"/>
    <w:rsid w:val="007C5F9C"/>
    <w:rsid w:val="007D1013"/>
    <w:rsid w:val="007D5AF8"/>
    <w:rsid w:val="007D694F"/>
    <w:rsid w:val="007E0274"/>
    <w:rsid w:val="007E1384"/>
    <w:rsid w:val="007E2F57"/>
    <w:rsid w:val="007E3EEB"/>
    <w:rsid w:val="007F179F"/>
    <w:rsid w:val="00800531"/>
    <w:rsid w:val="00800729"/>
    <w:rsid w:val="00800AEF"/>
    <w:rsid w:val="00800AFB"/>
    <w:rsid w:val="00801610"/>
    <w:rsid w:val="008042C3"/>
    <w:rsid w:val="00810BD3"/>
    <w:rsid w:val="008208BE"/>
    <w:rsid w:val="00821517"/>
    <w:rsid w:val="00821D56"/>
    <w:rsid w:val="008359BB"/>
    <w:rsid w:val="00836078"/>
    <w:rsid w:val="008407DE"/>
    <w:rsid w:val="00840F6E"/>
    <w:rsid w:val="008472DF"/>
    <w:rsid w:val="00847AF5"/>
    <w:rsid w:val="00851012"/>
    <w:rsid w:val="00854844"/>
    <w:rsid w:val="00856440"/>
    <w:rsid w:val="008576A6"/>
    <w:rsid w:val="00862926"/>
    <w:rsid w:val="00870341"/>
    <w:rsid w:val="00870FF9"/>
    <w:rsid w:val="00874262"/>
    <w:rsid w:val="008760A8"/>
    <w:rsid w:val="00881562"/>
    <w:rsid w:val="00884D44"/>
    <w:rsid w:val="008914AF"/>
    <w:rsid w:val="0089514A"/>
    <w:rsid w:val="008B331A"/>
    <w:rsid w:val="008B51D8"/>
    <w:rsid w:val="008B5FD1"/>
    <w:rsid w:val="008B632E"/>
    <w:rsid w:val="008C1B88"/>
    <w:rsid w:val="008D28F7"/>
    <w:rsid w:val="008D7A6E"/>
    <w:rsid w:val="008E2BDA"/>
    <w:rsid w:val="008E6617"/>
    <w:rsid w:val="008F49DB"/>
    <w:rsid w:val="008F4EBD"/>
    <w:rsid w:val="008F7451"/>
    <w:rsid w:val="00902511"/>
    <w:rsid w:val="00915D68"/>
    <w:rsid w:val="0092108C"/>
    <w:rsid w:val="00921B53"/>
    <w:rsid w:val="00924D04"/>
    <w:rsid w:val="009272FC"/>
    <w:rsid w:val="0093089A"/>
    <w:rsid w:val="00937AAB"/>
    <w:rsid w:val="00940806"/>
    <w:rsid w:val="00940C36"/>
    <w:rsid w:val="00941B37"/>
    <w:rsid w:val="00942ADA"/>
    <w:rsid w:val="00943340"/>
    <w:rsid w:val="009436B6"/>
    <w:rsid w:val="009543BE"/>
    <w:rsid w:val="009714AF"/>
    <w:rsid w:val="00971A90"/>
    <w:rsid w:val="00980622"/>
    <w:rsid w:val="0098312F"/>
    <w:rsid w:val="00995861"/>
    <w:rsid w:val="00997F49"/>
    <w:rsid w:val="009A4E4B"/>
    <w:rsid w:val="009B1B40"/>
    <w:rsid w:val="009B4440"/>
    <w:rsid w:val="009C2E61"/>
    <w:rsid w:val="009D0C5C"/>
    <w:rsid w:val="009D3210"/>
    <w:rsid w:val="009D42F3"/>
    <w:rsid w:val="009D51E4"/>
    <w:rsid w:val="009D5816"/>
    <w:rsid w:val="009F44E8"/>
    <w:rsid w:val="009F61E7"/>
    <w:rsid w:val="009F7A96"/>
    <w:rsid w:val="00A03F0F"/>
    <w:rsid w:val="00A05ED7"/>
    <w:rsid w:val="00A0609D"/>
    <w:rsid w:val="00A156B5"/>
    <w:rsid w:val="00A2332F"/>
    <w:rsid w:val="00A26AF3"/>
    <w:rsid w:val="00A31740"/>
    <w:rsid w:val="00A32B4B"/>
    <w:rsid w:val="00A360FC"/>
    <w:rsid w:val="00A361EB"/>
    <w:rsid w:val="00A375ED"/>
    <w:rsid w:val="00A45321"/>
    <w:rsid w:val="00A51FEF"/>
    <w:rsid w:val="00A5744B"/>
    <w:rsid w:val="00A67F6C"/>
    <w:rsid w:val="00A70456"/>
    <w:rsid w:val="00A72990"/>
    <w:rsid w:val="00A74986"/>
    <w:rsid w:val="00A83366"/>
    <w:rsid w:val="00A864E0"/>
    <w:rsid w:val="00A94B46"/>
    <w:rsid w:val="00AB3B04"/>
    <w:rsid w:val="00AB7510"/>
    <w:rsid w:val="00AC0665"/>
    <w:rsid w:val="00AC1D1E"/>
    <w:rsid w:val="00AC47D8"/>
    <w:rsid w:val="00AD46AF"/>
    <w:rsid w:val="00AD682E"/>
    <w:rsid w:val="00AD7F0E"/>
    <w:rsid w:val="00AE7F83"/>
    <w:rsid w:val="00AF04E8"/>
    <w:rsid w:val="00AF502C"/>
    <w:rsid w:val="00AF5EBA"/>
    <w:rsid w:val="00AF759A"/>
    <w:rsid w:val="00B005FE"/>
    <w:rsid w:val="00B0673F"/>
    <w:rsid w:val="00B06CA5"/>
    <w:rsid w:val="00B115B1"/>
    <w:rsid w:val="00B16A6F"/>
    <w:rsid w:val="00B20333"/>
    <w:rsid w:val="00B27035"/>
    <w:rsid w:val="00B271D0"/>
    <w:rsid w:val="00B337F9"/>
    <w:rsid w:val="00B34206"/>
    <w:rsid w:val="00B352E2"/>
    <w:rsid w:val="00B356E6"/>
    <w:rsid w:val="00B402D8"/>
    <w:rsid w:val="00B43E5A"/>
    <w:rsid w:val="00B452A9"/>
    <w:rsid w:val="00B5395E"/>
    <w:rsid w:val="00B54971"/>
    <w:rsid w:val="00B5684E"/>
    <w:rsid w:val="00B56B88"/>
    <w:rsid w:val="00B728FF"/>
    <w:rsid w:val="00B73DD9"/>
    <w:rsid w:val="00B805DA"/>
    <w:rsid w:val="00B92AE0"/>
    <w:rsid w:val="00B94FF5"/>
    <w:rsid w:val="00B96162"/>
    <w:rsid w:val="00B96CBE"/>
    <w:rsid w:val="00BA1A1B"/>
    <w:rsid w:val="00BA6A34"/>
    <w:rsid w:val="00BB1B01"/>
    <w:rsid w:val="00BD58F2"/>
    <w:rsid w:val="00BE360A"/>
    <w:rsid w:val="00BE7964"/>
    <w:rsid w:val="00BE7C58"/>
    <w:rsid w:val="00BF4B94"/>
    <w:rsid w:val="00BF660E"/>
    <w:rsid w:val="00C033F7"/>
    <w:rsid w:val="00C11094"/>
    <w:rsid w:val="00C14B1B"/>
    <w:rsid w:val="00C22464"/>
    <w:rsid w:val="00C22889"/>
    <w:rsid w:val="00C22CFD"/>
    <w:rsid w:val="00C25DF3"/>
    <w:rsid w:val="00C30463"/>
    <w:rsid w:val="00C372E3"/>
    <w:rsid w:val="00C374FE"/>
    <w:rsid w:val="00C41751"/>
    <w:rsid w:val="00C41911"/>
    <w:rsid w:val="00C457AC"/>
    <w:rsid w:val="00C465FE"/>
    <w:rsid w:val="00C513E1"/>
    <w:rsid w:val="00C559AE"/>
    <w:rsid w:val="00C6427C"/>
    <w:rsid w:val="00C659C7"/>
    <w:rsid w:val="00C663A7"/>
    <w:rsid w:val="00C80EDC"/>
    <w:rsid w:val="00C80FE3"/>
    <w:rsid w:val="00C8259E"/>
    <w:rsid w:val="00C82EC8"/>
    <w:rsid w:val="00C84FBE"/>
    <w:rsid w:val="00C85517"/>
    <w:rsid w:val="00C873A7"/>
    <w:rsid w:val="00C904C7"/>
    <w:rsid w:val="00C90ECF"/>
    <w:rsid w:val="00C931EA"/>
    <w:rsid w:val="00C94167"/>
    <w:rsid w:val="00C94898"/>
    <w:rsid w:val="00CA03F3"/>
    <w:rsid w:val="00CA0893"/>
    <w:rsid w:val="00CA491A"/>
    <w:rsid w:val="00CA4B23"/>
    <w:rsid w:val="00CB2F87"/>
    <w:rsid w:val="00CB6700"/>
    <w:rsid w:val="00CC30A9"/>
    <w:rsid w:val="00CC3A9E"/>
    <w:rsid w:val="00CC6DC7"/>
    <w:rsid w:val="00CD2DD3"/>
    <w:rsid w:val="00CD4D47"/>
    <w:rsid w:val="00CD77FC"/>
    <w:rsid w:val="00CE1803"/>
    <w:rsid w:val="00CE2D51"/>
    <w:rsid w:val="00CE66F0"/>
    <w:rsid w:val="00CE723B"/>
    <w:rsid w:val="00CE726D"/>
    <w:rsid w:val="00CF2216"/>
    <w:rsid w:val="00D00918"/>
    <w:rsid w:val="00D148F5"/>
    <w:rsid w:val="00D164A0"/>
    <w:rsid w:val="00D16BC4"/>
    <w:rsid w:val="00D240DC"/>
    <w:rsid w:val="00D24B52"/>
    <w:rsid w:val="00D27D79"/>
    <w:rsid w:val="00D32A84"/>
    <w:rsid w:val="00D346CC"/>
    <w:rsid w:val="00D373CC"/>
    <w:rsid w:val="00D5274D"/>
    <w:rsid w:val="00D61CD0"/>
    <w:rsid w:val="00D6236B"/>
    <w:rsid w:val="00D64218"/>
    <w:rsid w:val="00D714DF"/>
    <w:rsid w:val="00D7159A"/>
    <w:rsid w:val="00D72E5B"/>
    <w:rsid w:val="00D76513"/>
    <w:rsid w:val="00D83E5A"/>
    <w:rsid w:val="00D8463C"/>
    <w:rsid w:val="00D90A9C"/>
    <w:rsid w:val="00D94948"/>
    <w:rsid w:val="00DA7A8F"/>
    <w:rsid w:val="00DB0367"/>
    <w:rsid w:val="00DB0B3F"/>
    <w:rsid w:val="00DC1A22"/>
    <w:rsid w:val="00DC45BA"/>
    <w:rsid w:val="00DC7014"/>
    <w:rsid w:val="00DD135D"/>
    <w:rsid w:val="00DD2457"/>
    <w:rsid w:val="00DD3848"/>
    <w:rsid w:val="00DE68C2"/>
    <w:rsid w:val="00DF1779"/>
    <w:rsid w:val="00E01F48"/>
    <w:rsid w:val="00E05A06"/>
    <w:rsid w:val="00E07EAD"/>
    <w:rsid w:val="00E113C2"/>
    <w:rsid w:val="00E1166A"/>
    <w:rsid w:val="00E1175F"/>
    <w:rsid w:val="00E11C82"/>
    <w:rsid w:val="00E14FB2"/>
    <w:rsid w:val="00E17405"/>
    <w:rsid w:val="00E21E7F"/>
    <w:rsid w:val="00E34D71"/>
    <w:rsid w:val="00E36918"/>
    <w:rsid w:val="00E3734E"/>
    <w:rsid w:val="00E45FE3"/>
    <w:rsid w:val="00E460A8"/>
    <w:rsid w:val="00E460C1"/>
    <w:rsid w:val="00E60A38"/>
    <w:rsid w:val="00E61F39"/>
    <w:rsid w:val="00E62E3B"/>
    <w:rsid w:val="00E662C0"/>
    <w:rsid w:val="00E73F6D"/>
    <w:rsid w:val="00E80E54"/>
    <w:rsid w:val="00E82972"/>
    <w:rsid w:val="00E90F0D"/>
    <w:rsid w:val="00E90F4D"/>
    <w:rsid w:val="00E91A20"/>
    <w:rsid w:val="00E9209B"/>
    <w:rsid w:val="00E93CC1"/>
    <w:rsid w:val="00E95414"/>
    <w:rsid w:val="00E96B1A"/>
    <w:rsid w:val="00EA3D83"/>
    <w:rsid w:val="00EA5D53"/>
    <w:rsid w:val="00EA649B"/>
    <w:rsid w:val="00EA6FA2"/>
    <w:rsid w:val="00EB1A7C"/>
    <w:rsid w:val="00EB2B52"/>
    <w:rsid w:val="00EB378F"/>
    <w:rsid w:val="00ED3993"/>
    <w:rsid w:val="00ED58AB"/>
    <w:rsid w:val="00ED6257"/>
    <w:rsid w:val="00EF7780"/>
    <w:rsid w:val="00F01552"/>
    <w:rsid w:val="00F01DEC"/>
    <w:rsid w:val="00F038B3"/>
    <w:rsid w:val="00F0437C"/>
    <w:rsid w:val="00F06F0F"/>
    <w:rsid w:val="00F1078E"/>
    <w:rsid w:val="00F11099"/>
    <w:rsid w:val="00F111DE"/>
    <w:rsid w:val="00F14D00"/>
    <w:rsid w:val="00F15CE2"/>
    <w:rsid w:val="00F316EA"/>
    <w:rsid w:val="00F35B42"/>
    <w:rsid w:val="00F40345"/>
    <w:rsid w:val="00F40628"/>
    <w:rsid w:val="00F432C5"/>
    <w:rsid w:val="00F45FBB"/>
    <w:rsid w:val="00F50375"/>
    <w:rsid w:val="00F51780"/>
    <w:rsid w:val="00F52436"/>
    <w:rsid w:val="00F52635"/>
    <w:rsid w:val="00F52D63"/>
    <w:rsid w:val="00F54F9C"/>
    <w:rsid w:val="00F54FE8"/>
    <w:rsid w:val="00F5509C"/>
    <w:rsid w:val="00F56351"/>
    <w:rsid w:val="00F601AF"/>
    <w:rsid w:val="00F60461"/>
    <w:rsid w:val="00F62BCA"/>
    <w:rsid w:val="00F63739"/>
    <w:rsid w:val="00F671D2"/>
    <w:rsid w:val="00F67E08"/>
    <w:rsid w:val="00F71055"/>
    <w:rsid w:val="00F7424B"/>
    <w:rsid w:val="00F75641"/>
    <w:rsid w:val="00F77658"/>
    <w:rsid w:val="00F811F3"/>
    <w:rsid w:val="00F843DE"/>
    <w:rsid w:val="00F84486"/>
    <w:rsid w:val="00F9280E"/>
    <w:rsid w:val="00F9728B"/>
    <w:rsid w:val="00FA025A"/>
    <w:rsid w:val="00FA0CF7"/>
    <w:rsid w:val="00FA2F98"/>
    <w:rsid w:val="00FA3111"/>
    <w:rsid w:val="00FA6A6D"/>
    <w:rsid w:val="00FB2FD3"/>
    <w:rsid w:val="00FB35C8"/>
    <w:rsid w:val="00FB660D"/>
    <w:rsid w:val="00FC7F4A"/>
    <w:rsid w:val="00FD2314"/>
    <w:rsid w:val="00FD58EB"/>
    <w:rsid w:val="00FD71A3"/>
    <w:rsid w:val="00FE40F2"/>
    <w:rsid w:val="00FE71B8"/>
    <w:rsid w:val="00FF78AD"/>
    <w:rsid w:val="00FF7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Body Text" w:uiPriority="99"/>
    <w:lsdException w:name="Subtitle" w:qFormat="1"/>
    <w:lsdException w:name="Body Text 2"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42C3"/>
    <w:rPr>
      <w:sz w:val="24"/>
      <w:szCs w:val="24"/>
    </w:rPr>
  </w:style>
  <w:style w:type="paragraph" w:styleId="Titolo1">
    <w:name w:val="heading 1"/>
    <w:basedOn w:val="Normale"/>
    <w:next w:val="Normale"/>
    <w:link w:val="Titolo1Carattere"/>
    <w:qFormat/>
    <w:rsid w:val="00C82EC8"/>
    <w:pPr>
      <w:keepNext/>
      <w:jc w:val="center"/>
      <w:outlineLvl w:val="0"/>
    </w:pPr>
    <w:rPr>
      <w:rFonts w:ascii="Tahoma" w:hAnsi="Tahoma"/>
      <w:sz w:val="28"/>
      <w:lang w:val="x-none" w:eastAsia="x-none"/>
    </w:rPr>
  </w:style>
  <w:style w:type="paragraph" w:styleId="Titolo2">
    <w:name w:val="heading 2"/>
    <w:basedOn w:val="Normale"/>
    <w:next w:val="Normale"/>
    <w:link w:val="Titolo2Carattere"/>
    <w:semiHidden/>
    <w:unhideWhenUsed/>
    <w:qFormat/>
    <w:rsid w:val="000C5008"/>
    <w:pPr>
      <w:keepNext/>
      <w:spacing w:before="240" w:after="60"/>
      <w:outlineLvl w:val="1"/>
    </w:pPr>
    <w:rPr>
      <w:rFonts w:ascii="Cambria" w:hAnsi="Cambria"/>
      <w:b/>
      <w:bCs/>
      <w:i/>
      <w:i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F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58774D"/>
    <w:pPr>
      <w:tabs>
        <w:tab w:val="center" w:pos="4819"/>
        <w:tab w:val="right" w:pos="9638"/>
      </w:tabs>
    </w:pPr>
  </w:style>
  <w:style w:type="paragraph" w:styleId="Pidipagina">
    <w:name w:val="footer"/>
    <w:basedOn w:val="Normale"/>
    <w:rsid w:val="0058774D"/>
    <w:pPr>
      <w:tabs>
        <w:tab w:val="center" w:pos="4819"/>
        <w:tab w:val="right" w:pos="9638"/>
      </w:tabs>
    </w:pPr>
  </w:style>
  <w:style w:type="paragraph" w:styleId="Testofumetto">
    <w:name w:val="Balloon Text"/>
    <w:basedOn w:val="Normale"/>
    <w:semiHidden/>
    <w:rsid w:val="001C721B"/>
    <w:rPr>
      <w:rFonts w:ascii="Tahoma" w:hAnsi="Tahoma" w:cs="Tahoma"/>
      <w:sz w:val="16"/>
      <w:szCs w:val="16"/>
    </w:rPr>
  </w:style>
  <w:style w:type="paragraph" w:styleId="Paragrafoelenco">
    <w:name w:val="List Paragraph"/>
    <w:basedOn w:val="Normale"/>
    <w:uiPriority w:val="34"/>
    <w:qFormat/>
    <w:rsid w:val="004F2ACB"/>
    <w:pPr>
      <w:ind w:left="708"/>
    </w:pPr>
  </w:style>
  <w:style w:type="paragraph" w:styleId="Revisione">
    <w:name w:val="Revision"/>
    <w:hidden/>
    <w:uiPriority w:val="99"/>
    <w:semiHidden/>
    <w:rsid w:val="007A11F7"/>
    <w:rPr>
      <w:sz w:val="24"/>
      <w:szCs w:val="24"/>
    </w:rPr>
  </w:style>
  <w:style w:type="paragraph" w:styleId="Corpodeltesto2">
    <w:name w:val="Body Text 2"/>
    <w:basedOn w:val="Normale"/>
    <w:link w:val="Corpodeltesto2Carattere"/>
    <w:uiPriority w:val="99"/>
    <w:rsid w:val="00734792"/>
    <w:pPr>
      <w:spacing w:line="360" w:lineRule="auto"/>
    </w:pPr>
    <w:rPr>
      <w:rFonts w:ascii="Arial" w:hAnsi="Arial"/>
      <w:sz w:val="22"/>
      <w:szCs w:val="22"/>
      <w:lang w:val="x-none" w:eastAsia="en-US"/>
    </w:rPr>
  </w:style>
  <w:style w:type="character" w:customStyle="1" w:styleId="Corpodeltesto2Carattere">
    <w:name w:val="Corpo del testo 2 Carattere"/>
    <w:link w:val="Corpodeltesto2"/>
    <w:uiPriority w:val="99"/>
    <w:rsid w:val="00734792"/>
    <w:rPr>
      <w:rFonts w:ascii="Arial" w:hAnsi="Arial" w:cs="Arial"/>
      <w:sz w:val="22"/>
      <w:szCs w:val="22"/>
      <w:lang w:eastAsia="en-US"/>
    </w:rPr>
  </w:style>
  <w:style w:type="paragraph" w:customStyle="1" w:styleId="Corpodeltesto">
    <w:name w:val="Corpo del testo"/>
    <w:basedOn w:val="Normale"/>
    <w:link w:val="CorpodeltestoCarattere"/>
    <w:uiPriority w:val="99"/>
    <w:rsid w:val="00734792"/>
    <w:pPr>
      <w:pBdr>
        <w:top w:val="single" w:sz="2" w:space="1" w:color="000000"/>
        <w:left w:val="single" w:sz="2" w:space="4" w:color="000000"/>
        <w:bottom w:val="single" w:sz="2" w:space="1" w:color="000000"/>
        <w:right w:val="single" w:sz="2" w:space="4" w:color="000000"/>
      </w:pBdr>
      <w:jc w:val="both"/>
    </w:pPr>
    <w:rPr>
      <w:lang w:val="x-none" w:eastAsia="en-US"/>
    </w:rPr>
  </w:style>
  <w:style w:type="character" w:customStyle="1" w:styleId="CorpodeltestoCarattere">
    <w:name w:val="Corpo del testo Carattere"/>
    <w:link w:val="Corpodeltesto"/>
    <w:uiPriority w:val="99"/>
    <w:rsid w:val="00734792"/>
    <w:rPr>
      <w:sz w:val="24"/>
      <w:szCs w:val="24"/>
      <w:lang w:eastAsia="en-US"/>
    </w:rPr>
  </w:style>
  <w:style w:type="character" w:customStyle="1" w:styleId="Titolo1Carattere">
    <w:name w:val="Titolo 1 Carattere"/>
    <w:link w:val="Titolo1"/>
    <w:rsid w:val="00C82EC8"/>
    <w:rPr>
      <w:rFonts w:ascii="Tahoma" w:hAnsi="Tahoma" w:cs="Tahoma"/>
      <w:sz w:val="28"/>
      <w:szCs w:val="24"/>
    </w:rPr>
  </w:style>
  <w:style w:type="paragraph" w:styleId="Titolo">
    <w:name w:val="Title"/>
    <w:basedOn w:val="Normale"/>
    <w:link w:val="TitoloCarattere"/>
    <w:qFormat/>
    <w:rsid w:val="00C82EC8"/>
    <w:pPr>
      <w:jc w:val="center"/>
    </w:pPr>
    <w:rPr>
      <w:sz w:val="28"/>
      <w:lang w:val="x-none" w:eastAsia="x-none"/>
    </w:rPr>
  </w:style>
  <w:style w:type="character" w:customStyle="1" w:styleId="TitoloCarattere">
    <w:name w:val="Titolo Carattere"/>
    <w:link w:val="Titolo"/>
    <w:rsid w:val="00C82EC8"/>
    <w:rPr>
      <w:sz w:val="28"/>
      <w:szCs w:val="24"/>
    </w:rPr>
  </w:style>
  <w:style w:type="paragraph" w:styleId="Sottotitolo">
    <w:name w:val="Subtitle"/>
    <w:basedOn w:val="Normale"/>
    <w:link w:val="SottotitoloCarattere"/>
    <w:qFormat/>
    <w:rsid w:val="00C82EC8"/>
    <w:pPr>
      <w:jc w:val="center"/>
    </w:pPr>
    <w:rPr>
      <w:sz w:val="28"/>
      <w:lang w:val="x-none" w:eastAsia="x-none"/>
    </w:rPr>
  </w:style>
  <w:style w:type="character" w:customStyle="1" w:styleId="SottotitoloCarattere">
    <w:name w:val="Sottotitolo Carattere"/>
    <w:link w:val="Sottotitolo"/>
    <w:rsid w:val="00C82EC8"/>
    <w:rPr>
      <w:sz w:val="28"/>
      <w:szCs w:val="24"/>
    </w:rPr>
  </w:style>
  <w:style w:type="paragraph" w:styleId="Testonormale">
    <w:name w:val="Plain Text"/>
    <w:basedOn w:val="Normale"/>
    <w:link w:val="TestonormaleCarattere"/>
    <w:uiPriority w:val="99"/>
    <w:unhideWhenUsed/>
    <w:rsid w:val="00500AEC"/>
    <w:rPr>
      <w:rFonts w:ascii="Consolas" w:eastAsia="Calibri" w:hAnsi="Consolas"/>
      <w:sz w:val="21"/>
      <w:szCs w:val="21"/>
      <w:lang w:val="x-none" w:eastAsia="en-US"/>
    </w:rPr>
  </w:style>
  <w:style w:type="character" w:customStyle="1" w:styleId="TestonormaleCarattere">
    <w:name w:val="Testo normale Carattere"/>
    <w:link w:val="Testonormale"/>
    <w:uiPriority w:val="99"/>
    <w:rsid w:val="00500AEC"/>
    <w:rPr>
      <w:rFonts w:ascii="Consolas" w:eastAsia="Calibri" w:hAnsi="Consolas"/>
      <w:sz w:val="21"/>
      <w:szCs w:val="21"/>
      <w:lang w:eastAsia="en-US"/>
    </w:rPr>
  </w:style>
  <w:style w:type="paragraph" w:customStyle="1" w:styleId="Default">
    <w:name w:val="Default"/>
    <w:rsid w:val="008407DE"/>
    <w:pPr>
      <w:autoSpaceDE w:val="0"/>
      <w:autoSpaceDN w:val="0"/>
      <w:adjustRightInd w:val="0"/>
    </w:pPr>
    <w:rPr>
      <w:color w:val="000000"/>
      <w:sz w:val="24"/>
      <w:szCs w:val="24"/>
    </w:rPr>
  </w:style>
  <w:style w:type="paragraph" w:styleId="Corpodeltesto3">
    <w:name w:val="Body Text 3"/>
    <w:basedOn w:val="Normale"/>
    <w:link w:val="Corpodeltesto3Carattere"/>
    <w:rsid w:val="008407DE"/>
    <w:pPr>
      <w:spacing w:after="120"/>
    </w:pPr>
    <w:rPr>
      <w:sz w:val="16"/>
      <w:szCs w:val="16"/>
      <w:lang w:val="x-none" w:eastAsia="x-none"/>
    </w:rPr>
  </w:style>
  <w:style w:type="character" w:customStyle="1" w:styleId="Corpodeltesto3Carattere">
    <w:name w:val="Corpo del testo 3 Carattere"/>
    <w:link w:val="Corpodeltesto3"/>
    <w:rsid w:val="008407DE"/>
    <w:rPr>
      <w:sz w:val="16"/>
      <w:szCs w:val="16"/>
    </w:rPr>
  </w:style>
  <w:style w:type="paragraph" w:styleId="Puntoelenco">
    <w:name w:val="List Bullet"/>
    <w:basedOn w:val="Normale"/>
    <w:uiPriority w:val="99"/>
    <w:unhideWhenUsed/>
    <w:rsid w:val="001F4497"/>
    <w:pPr>
      <w:numPr>
        <w:numId w:val="32"/>
      </w:numPr>
      <w:contextualSpacing/>
    </w:pPr>
  </w:style>
  <w:style w:type="paragraph" w:styleId="NormaleWeb">
    <w:name w:val="Normal (Web)"/>
    <w:basedOn w:val="Normale"/>
    <w:uiPriority w:val="99"/>
    <w:unhideWhenUsed/>
    <w:rsid w:val="00C85517"/>
    <w:pPr>
      <w:spacing w:before="149" w:after="149"/>
    </w:pPr>
  </w:style>
  <w:style w:type="character" w:customStyle="1" w:styleId="Titolo2Carattere">
    <w:name w:val="Titolo 2 Carattere"/>
    <w:link w:val="Titolo2"/>
    <w:semiHidden/>
    <w:rsid w:val="000C5008"/>
    <w:rPr>
      <w:rFonts w:ascii="Cambria" w:hAnsi="Cambria"/>
      <w:b/>
      <w:bCs/>
      <w:i/>
      <w:iCs/>
      <w:sz w:val="28"/>
      <w:szCs w:val="28"/>
    </w:rPr>
  </w:style>
  <w:style w:type="character" w:styleId="Collegamentoipertestuale">
    <w:name w:val="Hyperlink"/>
    <w:rsid w:val="000C5008"/>
    <w:rPr>
      <w:color w:val="0000FF"/>
      <w:u w:val="single"/>
    </w:rPr>
  </w:style>
  <w:style w:type="paragraph" w:styleId="Citazioneintensa">
    <w:name w:val="Intense Quote"/>
    <w:basedOn w:val="Normale"/>
    <w:next w:val="Normale"/>
    <w:link w:val="CitazioneintensaCarattere"/>
    <w:uiPriority w:val="30"/>
    <w:qFormat/>
    <w:rsid w:val="008042C3"/>
    <w:pPr>
      <w:pBdr>
        <w:top w:val="single" w:sz="4" w:space="10" w:color="auto"/>
        <w:left w:val="single" w:sz="4" w:space="4" w:color="auto"/>
        <w:bottom w:val="single" w:sz="4" w:space="10" w:color="auto"/>
        <w:right w:val="single" w:sz="4" w:space="4" w:color="auto"/>
      </w:pBdr>
      <w:jc w:val="center"/>
    </w:pPr>
    <w:rPr>
      <w:iCs/>
    </w:rPr>
  </w:style>
  <w:style w:type="character" w:customStyle="1" w:styleId="CitazioneintensaCarattere">
    <w:name w:val="Citazione intensa Carattere"/>
    <w:link w:val="Citazioneintensa"/>
    <w:uiPriority w:val="30"/>
    <w:rsid w:val="008042C3"/>
    <w:rPr>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Body Text" w:uiPriority="99"/>
    <w:lsdException w:name="Subtitle" w:qFormat="1"/>
    <w:lsdException w:name="Body Text 2"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42C3"/>
    <w:rPr>
      <w:sz w:val="24"/>
      <w:szCs w:val="24"/>
    </w:rPr>
  </w:style>
  <w:style w:type="paragraph" w:styleId="Titolo1">
    <w:name w:val="heading 1"/>
    <w:basedOn w:val="Normale"/>
    <w:next w:val="Normale"/>
    <w:link w:val="Titolo1Carattere"/>
    <w:qFormat/>
    <w:rsid w:val="00C82EC8"/>
    <w:pPr>
      <w:keepNext/>
      <w:jc w:val="center"/>
      <w:outlineLvl w:val="0"/>
    </w:pPr>
    <w:rPr>
      <w:rFonts w:ascii="Tahoma" w:hAnsi="Tahoma"/>
      <w:sz w:val="28"/>
      <w:lang w:val="x-none" w:eastAsia="x-none"/>
    </w:rPr>
  </w:style>
  <w:style w:type="paragraph" w:styleId="Titolo2">
    <w:name w:val="heading 2"/>
    <w:basedOn w:val="Normale"/>
    <w:next w:val="Normale"/>
    <w:link w:val="Titolo2Carattere"/>
    <w:semiHidden/>
    <w:unhideWhenUsed/>
    <w:qFormat/>
    <w:rsid w:val="000C5008"/>
    <w:pPr>
      <w:keepNext/>
      <w:spacing w:before="240" w:after="60"/>
      <w:outlineLvl w:val="1"/>
    </w:pPr>
    <w:rPr>
      <w:rFonts w:ascii="Cambria" w:hAnsi="Cambria"/>
      <w:b/>
      <w:bCs/>
      <w:i/>
      <w:i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F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58774D"/>
    <w:pPr>
      <w:tabs>
        <w:tab w:val="center" w:pos="4819"/>
        <w:tab w:val="right" w:pos="9638"/>
      </w:tabs>
    </w:pPr>
  </w:style>
  <w:style w:type="paragraph" w:styleId="Pidipagina">
    <w:name w:val="footer"/>
    <w:basedOn w:val="Normale"/>
    <w:rsid w:val="0058774D"/>
    <w:pPr>
      <w:tabs>
        <w:tab w:val="center" w:pos="4819"/>
        <w:tab w:val="right" w:pos="9638"/>
      </w:tabs>
    </w:pPr>
  </w:style>
  <w:style w:type="paragraph" w:styleId="Testofumetto">
    <w:name w:val="Balloon Text"/>
    <w:basedOn w:val="Normale"/>
    <w:semiHidden/>
    <w:rsid w:val="001C721B"/>
    <w:rPr>
      <w:rFonts w:ascii="Tahoma" w:hAnsi="Tahoma" w:cs="Tahoma"/>
      <w:sz w:val="16"/>
      <w:szCs w:val="16"/>
    </w:rPr>
  </w:style>
  <w:style w:type="paragraph" w:styleId="Paragrafoelenco">
    <w:name w:val="List Paragraph"/>
    <w:basedOn w:val="Normale"/>
    <w:uiPriority w:val="34"/>
    <w:qFormat/>
    <w:rsid w:val="004F2ACB"/>
    <w:pPr>
      <w:ind w:left="708"/>
    </w:pPr>
  </w:style>
  <w:style w:type="paragraph" w:styleId="Revisione">
    <w:name w:val="Revision"/>
    <w:hidden/>
    <w:uiPriority w:val="99"/>
    <w:semiHidden/>
    <w:rsid w:val="007A11F7"/>
    <w:rPr>
      <w:sz w:val="24"/>
      <w:szCs w:val="24"/>
    </w:rPr>
  </w:style>
  <w:style w:type="paragraph" w:styleId="Corpodeltesto2">
    <w:name w:val="Body Text 2"/>
    <w:basedOn w:val="Normale"/>
    <w:link w:val="Corpodeltesto2Carattere"/>
    <w:uiPriority w:val="99"/>
    <w:rsid w:val="00734792"/>
    <w:pPr>
      <w:spacing w:line="360" w:lineRule="auto"/>
    </w:pPr>
    <w:rPr>
      <w:rFonts w:ascii="Arial" w:hAnsi="Arial"/>
      <w:sz w:val="22"/>
      <w:szCs w:val="22"/>
      <w:lang w:val="x-none" w:eastAsia="en-US"/>
    </w:rPr>
  </w:style>
  <w:style w:type="character" w:customStyle="1" w:styleId="Corpodeltesto2Carattere">
    <w:name w:val="Corpo del testo 2 Carattere"/>
    <w:link w:val="Corpodeltesto2"/>
    <w:uiPriority w:val="99"/>
    <w:rsid w:val="00734792"/>
    <w:rPr>
      <w:rFonts w:ascii="Arial" w:hAnsi="Arial" w:cs="Arial"/>
      <w:sz w:val="22"/>
      <w:szCs w:val="22"/>
      <w:lang w:eastAsia="en-US"/>
    </w:rPr>
  </w:style>
  <w:style w:type="paragraph" w:customStyle="1" w:styleId="Corpodeltesto">
    <w:name w:val="Corpo del testo"/>
    <w:basedOn w:val="Normale"/>
    <w:link w:val="CorpodeltestoCarattere"/>
    <w:uiPriority w:val="99"/>
    <w:rsid w:val="00734792"/>
    <w:pPr>
      <w:pBdr>
        <w:top w:val="single" w:sz="2" w:space="1" w:color="000000"/>
        <w:left w:val="single" w:sz="2" w:space="4" w:color="000000"/>
        <w:bottom w:val="single" w:sz="2" w:space="1" w:color="000000"/>
        <w:right w:val="single" w:sz="2" w:space="4" w:color="000000"/>
      </w:pBdr>
      <w:jc w:val="both"/>
    </w:pPr>
    <w:rPr>
      <w:lang w:val="x-none" w:eastAsia="en-US"/>
    </w:rPr>
  </w:style>
  <w:style w:type="character" w:customStyle="1" w:styleId="CorpodeltestoCarattere">
    <w:name w:val="Corpo del testo Carattere"/>
    <w:link w:val="Corpodeltesto"/>
    <w:uiPriority w:val="99"/>
    <w:rsid w:val="00734792"/>
    <w:rPr>
      <w:sz w:val="24"/>
      <w:szCs w:val="24"/>
      <w:lang w:eastAsia="en-US"/>
    </w:rPr>
  </w:style>
  <w:style w:type="character" w:customStyle="1" w:styleId="Titolo1Carattere">
    <w:name w:val="Titolo 1 Carattere"/>
    <w:link w:val="Titolo1"/>
    <w:rsid w:val="00C82EC8"/>
    <w:rPr>
      <w:rFonts w:ascii="Tahoma" w:hAnsi="Tahoma" w:cs="Tahoma"/>
      <w:sz w:val="28"/>
      <w:szCs w:val="24"/>
    </w:rPr>
  </w:style>
  <w:style w:type="paragraph" w:styleId="Titolo">
    <w:name w:val="Title"/>
    <w:basedOn w:val="Normale"/>
    <w:link w:val="TitoloCarattere"/>
    <w:qFormat/>
    <w:rsid w:val="00C82EC8"/>
    <w:pPr>
      <w:jc w:val="center"/>
    </w:pPr>
    <w:rPr>
      <w:sz w:val="28"/>
      <w:lang w:val="x-none" w:eastAsia="x-none"/>
    </w:rPr>
  </w:style>
  <w:style w:type="character" w:customStyle="1" w:styleId="TitoloCarattere">
    <w:name w:val="Titolo Carattere"/>
    <w:link w:val="Titolo"/>
    <w:rsid w:val="00C82EC8"/>
    <w:rPr>
      <w:sz w:val="28"/>
      <w:szCs w:val="24"/>
    </w:rPr>
  </w:style>
  <w:style w:type="paragraph" w:styleId="Sottotitolo">
    <w:name w:val="Subtitle"/>
    <w:basedOn w:val="Normale"/>
    <w:link w:val="SottotitoloCarattere"/>
    <w:qFormat/>
    <w:rsid w:val="00C82EC8"/>
    <w:pPr>
      <w:jc w:val="center"/>
    </w:pPr>
    <w:rPr>
      <w:sz w:val="28"/>
      <w:lang w:val="x-none" w:eastAsia="x-none"/>
    </w:rPr>
  </w:style>
  <w:style w:type="character" w:customStyle="1" w:styleId="SottotitoloCarattere">
    <w:name w:val="Sottotitolo Carattere"/>
    <w:link w:val="Sottotitolo"/>
    <w:rsid w:val="00C82EC8"/>
    <w:rPr>
      <w:sz w:val="28"/>
      <w:szCs w:val="24"/>
    </w:rPr>
  </w:style>
  <w:style w:type="paragraph" w:styleId="Testonormale">
    <w:name w:val="Plain Text"/>
    <w:basedOn w:val="Normale"/>
    <w:link w:val="TestonormaleCarattere"/>
    <w:uiPriority w:val="99"/>
    <w:unhideWhenUsed/>
    <w:rsid w:val="00500AEC"/>
    <w:rPr>
      <w:rFonts w:ascii="Consolas" w:eastAsia="Calibri" w:hAnsi="Consolas"/>
      <w:sz w:val="21"/>
      <w:szCs w:val="21"/>
      <w:lang w:val="x-none" w:eastAsia="en-US"/>
    </w:rPr>
  </w:style>
  <w:style w:type="character" w:customStyle="1" w:styleId="TestonormaleCarattere">
    <w:name w:val="Testo normale Carattere"/>
    <w:link w:val="Testonormale"/>
    <w:uiPriority w:val="99"/>
    <w:rsid w:val="00500AEC"/>
    <w:rPr>
      <w:rFonts w:ascii="Consolas" w:eastAsia="Calibri" w:hAnsi="Consolas"/>
      <w:sz w:val="21"/>
      <w:szCs w:val="21"/>
      <w:lang w:eastAsia="en-US"/>
    </w:rPr>
  </w:style>
  <w:style w:type="paragraph" w:customStyle="1" w:styleId="Default">
    <w:name w:val="Default"/>
    <w:rsid w:val="008407DE"/>
    <w:pPr>
      <w:autoSpaceDE w:val="0"/>
      <w:autoSpaceDN w:val="0"/>
      <w:adjustRightInd w:val="0"/>
    </w:pPr>
    <w:rPr>
      <w:color w:val="000000"/>
      <w:sz w:val="24"/>
      <w:szCs w:val="24"/>
    </w:rPr>
  </w:style>
  <w:style w:type="paragraph" w:styleId="Corpodeltesto3">
    <w:name w:val="Body Text 3"/>
    <w:basedOn w:val="Normale"/>
    <w:link w:val="Corpodeltesto3Carattere"/>
    <w:rsid w:val="008407DE"/>
    <w:pPr>
      <w:spacing w:after="120"/>
    </w:pPr>
    <w:rPr>
      <w:sz w:val="16"/>
      <w:szCs w:val="16"/>
      <w:lang w:val="x-none" w:eastAsia="x-none"/>
    </w:rPr>
  </w:style>
  <w:style w:type="character" w:customStyle="1" w:styleId="Corpodeltesto3Carattere">
    <w:name w:val="Corpo del testo 3 Carattere"/>
    <w:link w:val="Corpodeltesto3"/>
    <w:rsid w:val="008407DE"/>
    <w:rPr>
      <w:sz w:val="16"/>
      <w:szCs w:val="16"/>
    </w:rPr>
  </w:style>
  <w:style w:type="paragraph" w:styleId="Puntoelenco">
    <w:name w:val="List Bullet"/>
    <w:basedOn w:val="Normale"/>
    <w:uiPriority w:val="99"/>
    <w:unhideWhenUsed/>
    <w:rsid w:val="001F4497"/>
    <w:pPr>
      <w:numPr>
        <w:numId w:val="32"/>
      </w:numPr>
      <w:contextualSpacing/>
    </w:pPr>
  </w:style>
  <w:style w:type="paragraph" w:styleId="NormaleWeb">
    <w:name w:val="Normal (Web)"/>
    <w:basedOn w:val="Normale"/>
    <w:uiPriority w:val="99"/>
    <w:unhideWhenUsed/>
    <w:rsid w:val="00C85517"/>
    <w:pPr>
      <w:spacing w:before="149" w:after="149"/>
    </w:pPr>
  </w:style>
  <w:style w:type="character" w:customStyle="1" w:styleId="Titolo2Carattere">
    <w:name w:val="Titolo 2 Carattere"/>
    <w:link w:val="Titolo2"/>
    <w:semiHidden/>
    <w:rsid w:val="000C5008"/>
    <w:rPr>
      <w:rFonts w:ascii="Cambria" w:hAnsi="Cambria"/>
      <w:b/>
      <w:bCs/>
      <w:i/>
      <w:iCs/>
      <w:sz w:val="28"/>
      <w:szCs w:val="28"/>
    </w:rPr>
  </w:style>
  <w:style w:type="character" w:styleId="Collegamentoipertestuale">
    <w:name w:val="Hyperlink"/>
    <w:rsid w:val="000C5008"/>
    <w:rPr>
      <w:color w:val="0000FF"/>
      <w:u w:val="single"/>
    </w:rPr>
  </w:style>
  <w:style w:type="paragraph" w:styleId="Citazioneintensa">
    <w:name w:val="Intense Quote"/>
    <w:basedOn w:val="Normale"/>
    <w:next w:val="Normale"/>
    <w:link w:val="CitazioneintensaCarattere"/>
    <w:uiPriority w:val="30"/>
    <w:qFormat/>
    <w:rsid w:val="008042C3"/>
    <w:pPr>
      <w:pBdr>
        <w:top w:val="single" w:sz="4" w:space="10" w:color="auto"/>
        <w:left w:val="single" w:sz="4" w:space="4" w:color="auto"/>
        <w:bottom w:val="single" w:sz="4" w:space="10" w:color="auto"/>
        <w:right w:val="single" w:sz="4" w:space="4" w:color="auto"/>
      </w:pBdr>
      <w:jc w:val="center"/>
    </w:pPr>
    <w:rPr>
      <w:iCs/>
    </w:rPr>
  </w:style>
  <w:style w:type="character" w:customStyle="1" w:styleId="CitazioneintensaCarattere">
    <w:name w:val="Citazione intensa Carattere"/>
    <w:link w:val="Citazioneintensa"/>
    <w:uiPriority w:val="30"/>
    <w:rsid w:val="008042C3"/>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46">
      <w:bodyDiv w:val="1"/>
      <w:marLeft w:val="0"/>
      <w:marRight w:val="0"/>
      <w:marTop w:val="0"/>
      <w:marBottom w:val="0"/>
      <w:divBdr>
        <w:top w:val="none" w:sz="0" w:space="0" w:color="auto"/>
        <w:left w:val="none" w:sz="0" w:space="0" w:color="auto"/>
        <w:bottom w:val="none" w:sz="0" w:space="0" w:color="auto"/>
        <w:right w:val="none" w:sz="0" w:space="0" w:color="auto"/>
      </w:divBdr>
    </w:div>
    <w:div w:id="107117981">
      <w:bodyDiv w:val="1"/>
      <w:marLeft w:val="0"/>
      <w:marRight w:val="0"/>
      <w:marTop w:val="0"/>
      <w:marBottom w:val="0"/>
      <w:divBdr>
        <w:top w:val="none" w:sz="0" w:space="0" w:color="auto"/>
        <w:left w:val="none" w:sz="0" w:space="0" w:color="auto"/>
        <w:bottom w:val="none" w:sz="0" w:space="0" w:color="auto"/>
        <w:right w:val="none" w:sz="0" w:space="0" w:color="auto"/>
      </w:divBdr>
    </w:div>
    <w:div w:id="114638815">
      <w:bodyDiv w:val="1"/>
      <w:marLeft w:val="0"/>
      <w:marRight w:val="0"/>
      <w:marTop w:val="0"/>
      <w:marBottom w:val="0"/>
      <w:divBdr>
        <w:top w:val="none" w:sz="0" w:space="0" w:color="auto"/>
        <w:left w:val="none" w:sz="0" w:space="0" w:color="auto"/>
        <w:bottom w:val="none" w:sz="0" w:space="0" w:color="auto"/>
        <w:right w:val="none" w:sz="0" w:space="0" w:color="auto"/>
      </w:divBdr>
    </w:div>
    <w:div w:id="157498369">
      <w:bodyDiv w:val="1"/>
      <w:marLeft w:val="0"/>
      <w:marRight w:val="0"/>
      <w:marTop w:val="0"/>
      <w:marBottom w:val="0"/>
      <w:divBdr>
        <w:top w:val="none" w:sz="0" w:space="0" w:color="auto"/>
        <w:left w:val="none" w:sz="0" w:space="0" w:color="auto"/>
        <w:bottom w:val="none" w:sz="0" w:space="0" w:color="auto"/>
        <w:right w:val="none" w:sz="0" w:space="0" w:color="auto"/>
      </w:divBdr>
    </w:div>
    <w:div w:id="181553115">
      <w:bodyDiv w:val="1"/>
      <w:marLeft w:val="0"/>
      <w:marRight w:val="0"/>
      <w:marTop w:val="0"/>
      <w:marBottom w:val="0"/>
      <w:divBdr>
        <w:top w:val="none" w:sz="0" w:space="0" w:color="auto"/>
        <w:left w:val="none" w:sz="0" w:space="0" w:color="auto"/>
        <w:bottom w:val="none" w:sz="0" w:space="0" w:color="auto"/>
        <w:right w:val="none" w:sz="0" w:space="0" w:color="auto"/>
      </w:divBdr>
    </w:div>
    <w:div w:id="233860822">
      <w:bodyDiv w:val="1"/>
      <w:marLeft w:val="0"/>
      <w:marRight w:val="0"/>
      <w:marTop w:val="0"/>
      <w:marBottom w:val="0"/>
      <w:divBdr>
        <w:top w:val="none" w:sz="0" w:space="0" w:color="auto"/>
        <w:left w:val="none" w:sz="0" w:space="0" w:color="auto"/>
        <w:bottom w:val="none" w:sz="0" w:space="0" w:color="auto"/>
        <w:right w:val="none" w:sz="0" w:space="0" w:color="auto"/>
      </w:divBdr>
    </w:div>
    <w:div w:id="250092328">
      <w:bodyDiv w:val="1"/>
      <w:marLeft w:val="0"/>
      <w:marRight w:val="0"/>
      <w:marTop w:val="0"/>
      <w:marBottom w:val="0"/>
      <w:divBdr>
        <w:top w:val="none" w:sz="0" w:space="0" w:color="auto"/>
        <w:left w:val="none" w:sz="0" w:space="0" w:color="auto"/>
        <w:bottom w:val="none" w:sz="0" w:space="0" w:color="auto"/>
        <w:right w:val="none" w:sz="0" w:space="0" w:color="auto"/>
      </w:divBdr>
    </w:div>
    <w:div w:id="310596657">
      <w:bodyDiv w:val="1"/>
      <w:marLeft w:val="0"/>
      <w:marRight w:val="0"/>
      <w:marTop w:val="0"/>
      <w:marBottom w:val="0"/>
      <w:divBdr>
        <w:top w:val="none" w:sz="0" w:space="0" w:color="auto"/>
        <w:left w:val="none" w:sz="0" w:space="0" w:color="auto"/>
        <w:bottom w:val="none" w:sz="0" w:space="0" w:color="auto"/>
        <w:right w:val="none" w:sz="0" w:space="0" w:color="auto"/>
      </w:divBdr>
    </w:div>
    <w:div w:id="395708409">
      <w:bodyDiv w:val="1"/>
      <w:marLeft w:val="0"/>
      <w:marRight w:val="0"/>
      <w:marTop w:val="0"/>
      <w:marBottom w:val="0"/>
      <w:divBdr>
        <w:top w:val="none" w:sz="0" w:space="0" w:color="auto"/>
        <w:left w:val="none" w:sz="0" w:space="0" w:color="auto"/>
        <w:bottom w:val="none" w:sz="0" w:space="0" w:color="auto"/>
        <w:right w:val="none" w:sz="0" w:space="0" w:color="auto"/>
      </w:divBdr>
    </w:div>
    <w:div w:id="446195339">
      <w:bodyDiv w:val="1"/>
      <w:marLeft w:val="0"/>
      <w:marRight w:val="0"/>
      <w:marTop w:val="0"/>
      <w:marBottom w:val="0"/>
      <w:divBdr>
        <w:top w:val="none" w:sz="0" w:space="0" w:color="auto"/>
        <w:left w:val="none" w:sz="0" w:space="0" w:color="auto"/>
        <w:bottom w:val="none" w:sz="0" w:space="0" w:color="auto"/>
        <w:right w:val="none" w:sz="0" w:space="0" w:color="auto"/>
      </w:divBdr>
    </w:div>
    <w:div w:id="522203920">
      <w:bodyDiv w:val="1"/>
      <w:marLeft w:val="0"/>
      <w:marRight w:val="0"/>
      <w:marTop w:val="0"/>
      <w:marBottom w:val="0"/>
      <w:divBdr>
        <w:top w:val="none" w:sz="0" w:space="0" w:color="auto"/>
        <w:left w:val="none" w:sz="0" w:space="0" w:color="auto"/>
        <w:bottom w:val="none" w:sz="0" w:space="0" w:color="auto"/>
        <w:right w:val="none" w:sz="0" w:space="0" w:color="auto"/>
      </w:divBdr>
    </w:div>
    <w:div w:id="673069913">
      <w:bodyDiv w:val="1"/>
      <w:marLeft w:val="0"/>
      <w:marRight w:val="0"/>
      <w:marTop w:val="0"/>
      <w:marBottom w:val="0"/>
      <w:divBdr>
        <w:top w:val="none" w:sz="0" w:space="0" w:color="auto"/>
        <w:left w:val="none" w:sz="0" w:space="0" w:color="auto"/>
        <w:bottom w:val="none" w:sz="0" w:space="0" w:color="auto"/>
        <w:right w:val="none" w:sz="0" w:space="0" w:color="auto"/>
      </w:divBdr>
    </w:div>
    <w:div w:id="704647027">
      <w:bodyDiv w:val="1"/>
      <w:marLeft w:val="0"/>
      <w:marRight w:val="0"/>
      <w:marTop w:val="0"/>
      <w:marBottom w:val="0"/>
      <w:divBdr>
        <w:top w:val="none" w:sz="0" w:space="0" w:color="auto"/>
        <w:left w:val="none" w:sz="0" w:space="0" w:color="auto"/>
        <w:bottom w:val="none" w:sz="0" w:space="0" w:color="auto"/>
        <w:right w:val="none" w:sz="0" w:space="0" w:color="auto"/>
      </w:divBdr>
    </w:div>
    <w:div w:id="820075354">
      <w:bodyDiv w:val="1"/>
      <w:marLeft w:val="0"/>
      <w:marRight w:val="0"/>
      <w:marTop w:val="0"/>
      <w:marBottom w:val="0"/>
      <w:divBdr>
        <w:top w:val="none" w:sz="0" w:space="0" w:color="auto"/>
        <w:left w:val="none" w:sz="0" w:space="0" w:color="auto"/>
        <w:bottom w:val="none" w:sz="0" w:space="0" w:color="auto"/>
        <w:right w:val="none" w:sz="0" w:space="0" w:color="auto"/>
      </w:divBdr>
    </w:div>
    <w:div w:id="987629913">
      <w:bodyDiv w:val="1"/>
      <w:marLeft w:val="0"/>
      <w:marRight w:val="0"/>
      <w:marTop w:val="0"/>
      <w:marBottom w:val="0"/>
      <w:divBdr>
        <w:top w:val="none" w:sz="0" w:space="0" w:color="auto"/>
        <w:left w:val="none" w:sz="0" w:space="0" w:color="auto"/>
        <w:bottom w:val="none" w:sz="0" w:space="0" w:color="auto"/>
        <w:right w:val="none" w:sz="0" w:space="0" w:color="auto"/>
      </w:divBdr>
    </w:div>
    <w:div w:id="1075778852">
      <w:bodyDiv w:val="1"/>
      <w:marLeft w:val="0"/>
      <w:marRight w:val="0"/>
      <w:marTop w:val="0"/>
      <w:marBottom w:val="0"/>
      <w:divBdr>
        <w:top w:val="none" w:sz="0" w:space="0" w:color="auto"/>
        <w:left w:val="none" w:sz="0" w:space="0" w:color="auto"/>
        <w:bottom w:val="none" w:sz="0" w:space="0" w:color="auto"/>
        <w:right w:val="none" w:sz="0" w:space="0" w:color="auto"/>
      </w:divBdr>
    </w:div>
    <w:div w:id="1251238448">
      <w:bodyDiv w:val="1"/>
      <w:marLeft w:val="0"/>
      <w:marRight w:val="0"/>
      <w:marTop w:val="0"/>
      <w:marBottom w:val="0"/>
      <w:divBdr>
        <w:top w:val="none" w:sz="0" w:space="0" w:color="auto"/>
        <w:left w:val="none" w:sz="0" w:space="0" w:color="auto"/>
        <w:bottom w:val="none" w:sz="0" w:space="0" w:color="auto"/>
        <w:right w:val="none" w:sz="0" w:space="0" w:color="auto"/>
      </w:divBdr>
    </w:div>
    <w:div w:id="1622615219">
      <w:bodyDiv w:val="1"/>
      <w:marLeft w:val="0"/>
      <w:marRight w:val="0"/>
      <w:marTop w:val="0"/>
      <w:marBottom w:val="0"/>
      <w:divBdr>
        <w:top w:val="none" w:sz="0" w:space="0" w:color="auto"/>
        <w:left w:val="none" w:sz="0" w:space="0" w:color="auto"/>
        <w:bottom w:val="none" w:sz="0" w:space="0" w:color="auto"/>
        <w:right w:val="none" w:sz="0" w:space="0" w:color="auto"/>
      </w:divBdr>
    </w:div>
    <w:div w:id="1780224444">
      <w:bodyDiv w:val="1"/>
      <w:marLeft w:val="0"/>
      <w:marRight w:val="0"/>
      <w:marTop w:val="0"/>
      <w:marBottom w:val="0"/>
      <w:divBdr>
        <w:top w:val="none" w:sz="0" w:space="0" w:color="auto"/>
        <w:left w:val="none" w:sz="0" w:space="0" w:color="auto"/>
        <w:bottom w:val="none" w:sz="0" w:space="0" w:color="auto"/>
        <w:right w:val="none" w:sz="0" w:space="0" w:color="auto"/>
      </w:divBdr>
    </w:div>
    <w:div w:id="1781606612">
      <w:bodyDiv w:val="1"/>
      <w:marLeft w:val="0"/>
      <w:marRight w:val="0"/>
      <w:marTop w:val="0"/>
      <w:marBottom w:val="0"/>
      <w:divBdr>
        <w:top w:val="none" w:sz="0" w:space="0" w:color="auto"/>
        <w:left w:val="none" w:sz="0" w:space="0" w:color="auto"/>
        <w:bottom w:val="none" w:sz="0" w:space="0" w:color="auto"/>
        <w:right w:val="none" w:sz="0" w:space="0" w:color="auto"/>
      </w:divBdr>
    </w:div>
    <w:div w:id="1872839312">
      <w:bodyDiv w:val="1"/>
      <w:marLeft w:val="0"/>
      <w:marRight w:val="0"/>
      <w:marTop w:val="0"/>
      <w:marBottom w:val="0"/>
      <w:divBdr>
        <w:top w:val="none" w:sz="0" w:space="0" w:color="auto"/>
        <w:left w:val="none" w:sz="0" w:space="0" w:color="auto"/>
        <w:bottom w:val="none" w:sz="0" w:space="0" w:color="auto"/>
        <w:right w:val="none" w:sz="0" w:space="0" w:color="auto"/>
      </w:divBdr>
    </w:div>
    <w:div w:id="1959142048">
      <w:bodyDiv w:val="1"/>
      <w:marLeft w:val="0"/>
      <w:marRight w:val="0"/>
      <w:marTop w:val="0"/>
      <w:marBottom w:val="0"/>
      <w:divBdr>
        <w:top w:val="none" w:sz="0" w:space="0" w:color="auto"/>
        <w:left w:val="none" w:sz="0" w:space="0" w:color="auto"/>
        <w:bottom w:val="none" w:sz="0" w:space="0" w:color="auto"/>
        <w:right w:val="none" w:sz="0" w:space="0" w:color="auto"/>
      </w:divBdr>
    </w:div>
    <w:div w:id="20675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CFA3-476A-4CA4-9D7A-160D75A3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8257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Spett</vt:lpstr>
    </vt:vector>
  </TitlesOfParts>
  <Company>Hewlett-Packard</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Mirko</dc:creator>
  <cp:lastModifiedBy>Utente Windows</cp:lastModifiedBy>
  <cp:revision>2</cp:revision>
  <cp:lastPrinted>2019-06-07T11:21:00Z</cp:lastPrinted>
  <dcterms:created xsi:type="dcterms:W3CDTF">2020-07-13T10:15:00Z</dcterms:created>
  <dcterms:modified xsi:type="dcterms:W3CDTF">2020-07-13T10:15:00Z</dcterms:modified>
</cp:coreProperties>
</file>