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05FF8" w14:textId="7225D819" w:rsidR="003C2743" w:rsidRPr="003C2743" w:rsidRDefault="003C2743" w:rsidP="003C2743">
      <w:pPr>
        <w:jc w:val="center"/>
        <w:rPr>
          <w:rFonts w:cs="Arial"/>
        </w:rPr>
      </w:pPr>
      <w:r>
        <w:rPr>
          <w:noProof/>
          <w:lang w:eastAsia="it-IT"/>
        </w:rPr>
        <w:drawing>
          <wp:inline distT="0" distB="0" distL="0" distR="0" wp14:anchorId="3051CC4A" wp14:editId="575BA716">
            <wp:extent cx="409575" cy="685800"/>
            <wp:effectExtent l="0" t="0" r="9525" b="0"/>
            <wp:docPr id="1" name="Immagine 1" descr="stemma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comu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E9878" w14:textId="77777777" w:rsidR="003C2743" w:rsidRPr="003C2743" w:rsidRDefault="003C2743" w:rsidP="003C2743">
      <w:pPr>
        <w:jc w:val="center"/>
        <w:rPr>
          <w:rFonts w:ascii="Times New Roman" w:hAnsi="Times New Roman" w:cs="Times New Roman"/>
          <w:b/>
        </w:rPr>
      </w:pPr>
      <w:r w:rsidRPr="003C2743">
        <w:rPr>
          <w:rFonts w:ascii="Times New Roman" w:hAnsi="Times New Roman" w:cs="Times New Roman"/>
          <w:b/>
        </w:rPr>
        <w:t>COMUNE DI FOLIGNANO</w:t>
      </w:r>
    </w:p>
    <w:p w14:paraId="122BF250" w14:textId="31FCF1F5" w:rsidR="003C2743" w:rsidRDefault="003C2743" w:rsidP="003C27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Provincia di Ascoli Piceno</w:t>
      </w:r>
    </w:p>
    <w:p w14:paraId="69D881EB" w14:textId="70D4933B" w:rsidR="003C2743" w:rsidRPr="003C2743" w:rsidRDefault="003C2743" w:rsidP="003C2743">
      <w:pPr>
        <w:jc w:val="center"/>
        <w:rPr>
          <w:rFonts w:cs="Arial"/>
        </w:rPr>
      </w:pPr>
      <w:r>
        <w:rPr>
          <w:rFonts w:ascii="Times New Roman" w:hAnsi="Times New Roman" w:cs="Times New Roman"/>
        </w:rPr>
        <w:t>III SETTORE – UFFICIO SISMA</w:t>
      </w:r>
    </w:p>
    <w:p w14:paraId="61954F9B" w14:textId="39BBCC63" w:rsidR="003C2743" w:rsidRPr="003C2743" w:rsidRDefault="003C2743" w:rsidP="003C2743">
      <w:pPr>
        <w:jc w:val="center"/>
        <w:rPr>
          <w:rFonts w:cs="Arial"/>
          <w:b/>
        </w:rPr>
      </w:pPr>
      <w:r w:rsidRPr="003C2743">
        <w:rPr>
          <w:rFonts w:cs="Arial"/>
          <w:b/>
        </w:rPr>
        <w:t>___________________________________________________________________</w:t>
      </w:r>
      <w:r>
        <w:rPr>
          <w:rFonts w:cs="Arial"/>
          <w:b/>
        </w:rPr>
        <w:t>_____</w:t>
      </w:r>
    </w:p>
    <w:p w14:paraId="2FB6BBC5" w14:textId="77777777" w:rsidR="00D64C9C" w:rsidRDefault="00D64C9C" w:rsidP="003C2743">
      <w:pPr>
        <w:rPr>
          <w:rFonts w:cs="Arial"/>
        </w:rPr>
      </w:pPr>
    </w:p>
    <w:p w14:paraId="662736DF" w14:textId="77777777" w:rsidR="00D93C57" w:rsidRPr="002F5EFC" w:rsidRDefault="00D93C57" w:rsidP="002F5EFC">
      <w:pPr>
        <w:jc w:val="right"/>
        <w:rPr>
          <w:rFonts w:cs="Arial"/>
        </w:rPr>
      </w:pPr>
    </w:p>
    <w:p w14:paraId="0970E94C" w14:textId="77777777" w:rsidR="00D93C57" w:rsidRPr="002F5EFC" w:rsidRDefault="00D93C57" w:rsidP="002F5EFC">
      <w:pPr>
        <w:jc w:val="right"/>
        <w:rPr>
          <w:rFonts w:cs="Arial"/>
        </w:rPr>
      </w:pPr>
    </w:p>
    <w:p w14:paraId="4BB2CBBF" w14:textId="77D1B74F" w:rsidR="00D93C57" w:rsidRDefault="00D93C57" w:rsidP="002F5EFC">
      <w:pPr>
        <w:jc w:val="right"/>
        <w:rPr>
          <w:rFonts w:cs="Arial"/>
        </w:rPr>
      </w:pPr>
      <w:r w:rsidRPr="002F5EFC">
        <w:rPr>
          <w:rFonts w:cs="Arial"/>
        </w:rPr>
        <w:t xml:space="preserve">Al </w:t>
      </w:r>
      <w:r w:rsidR="0063373C">
        <w:rPr>
          <w:rFonts w:cs="Arial"/>
        </w:rPr>
        <w:t>Responsabile del III Settore</w:t>
      </w:r>
    </w:p>
    <w:p w14:paraId="64464BAA" w14:textId="6BE4C76A" w:rsidR="0063373C" w:rsidRPr="002F5EFC" w:rsidRDefault="0063373C" w:rsidP="002F5EFC">
      <w:pPr>
        <w:jc w:val="right"/>
        <w:rPr>
          <w:rFonts w:cs="Arial"/>
        </w:rPr>
      </w:pPr>
      <w:r>
        <w:rPr>
          <w:rFonts w:cs="Arial"/>
        </w:rPr>
        <w:t xml:space="preserve">Ufficio Sisma </w:t>
      </w:r>
    </w:p>
    <w:p w14:paraId="253F2EA3" w14:textId="77777777" w:rsidR="00D93C57" w:rsidRPr="002F5EFC" w:rsidRDefault="00D93C57" w:rsidP="002F5EFC">
      <w:pPr>
        <w:jc w:val="right"/>
        <w:rPr>
          <w:rFonts w:cs="Arial"/>
        </w:rPr>
      </w:pPr>
      <w:proofErr w:type="gramStart"/>
      <w:r w:rsidRPr="002F5EFC">
        <w:rPr>
          <w:rFonts w:cs="Arial"/>
        </w:rPr>
        <w:t>del</w:t>
      </w:r>
      <w:proofErr w:type="gramEnd"/>
      <w:r w:rsidRPr="002F5EFC">
        <w:rPr>
          <w:rFonts w:cs="Arial"/>
        </w:rPr>
        <w:t xml:space="preserve"> Comune di Folignano</w:t>
      </w:r>
    </w:p>
    <w:p w14:paraId="03ECEB4D" w14:textId="77777777" w:rsidR="00D93C57" w:rsidRPr="002F5EFC" w:rsidRDefault="00D93C57" w:rsidP="002F5EFC">
      <w:pPr>
        <w:jc w:val="right"/>
        <w:rPr>
          <w:rFonts w:cs="Arial"/>
        </w:rPr>
      </w:pPr>
      <w:r w:rsidRPr="002F5EFC">
        <w:rPr>
          <w:rFonts w:cs="Arial"/>
        </w:rPr>
        <w:t>Viale Genova 23</w:t>
      </w:r>
    </w:p>
    <w:p w14:paraId="330B9269" w14:textId="77777777" w:rsidR="00D93C57" w:rsidRPr="002F5EFC" w:rsidRDefault="00D93C57" w:rsidP="002F5EFC">
      <w:pPr>
        <w:jc w:val="right"/>
        <w:rPr>
          <w:rFonts w:cs="Arial"/>
        </w:rPr>
      </w:pPr>
      <w:r w:rsidRPr="002F5EFC">
        <w:rPr>
          <w:rFonts w:cs="Arial"/>
        </w:rPr>
        <w:t>63084 - Folignano (AP)</w:t>
      </w:r>
    </w:p>
    <w:p w14:paraId="5DFC8AC7" w14:textId="77777777" w:rsidR="00D93C57" w:rsidRPr="00B2661C" w:rsidRDefault="00D93C57" w:rsidP="00D93C57">
      <w:pPr>
        <w:rPr>
          <w:rFonts w:cs="Arial"/>
          <w:highlight w:val="yellow"/>
        </w:rPr>
      </w:pPr>
    </w:p>
    <w:p w14:paraId="047826AE" w14:textId="38B15C94" w:rsidR="00D93C57" w:rsidRDefault="00254BFD" w:rsidP="00D93C57">
      <w:pPr>
        <w:rPr>
          <w:rFonts w:cs="Arial"/>
          <w:highlight w:val="yellow"/>
        </w:rPr>
      </w:pPr>
      <w:r w:rsidRPr="00254BFD">
        <w:rPr>
          <w:b/>
          <w:bCs/>
        </w:rPr>
        <w:t>MANIFESTAZIONE DI INTERESSE LA COPERTURA DI N. 2 POSTI DI ISTRUTTORE DIRETTIVO TECNICO (ARCHITETTO/INGEGNERE) – CAT. D – ACCESSO D1 - A TEMPO PIENO E DETERMINATO DA IMPIEGARE ALL’UFFICIO SISMA FINO AL 31/12/2021 SALVO PROROGHE DI LEGGE ATTINGENDO DA GRADUATORIE DI ALTRI ENTI COMPARTO REGIONE ENTI LOCALI</w:t>
      </w:r>
    </w:p>
    <w:p w14:paraId="2DC59C62" w14:textId="77777777" w:rsidR="002043B6" w:rsidRPr="000052AD" w:rsidRDefault="002043B6" w:rsidP="002043B6">
      <w:pPr>
        <w:autoSpaceDE w:val="0"/>
        <w:autoSpaceDN w:val="0"/>
        <w:adjustRightInd w:val="0"/>
        <w:rPr>
          <w:color w:val="000000"/>
        </w:rPr>
      </w:pPr>
    </w:p>
    <w:p w14:paraId="07396D17" w14:textId="77777777" w:rsidR="00254BFD" w:rsidRDefault="00254BFD" w:rsidP="002043B6">
      <w:pPr>
        <w:autoSpaceDE w:val="0"/>
        <w:autoSpaceDN w:val="0"/>
        <w:adjustRightInd w:val="0"/>
        <w:rPr>
          <w:color w:val="000000"/>
        </w:rPr>
      </w:pPr>
    </w:p>
    <w:p w14:paraId="110D2C01" w14:textId="7D6932C3" w:rsidR="002043B6" w:rsidRPr="000052AD" w:rsidRDefault="002043B6" w:rsidP="002043B6">
      <w:pPr>
        <w:autoSpaceDE w:val="0"/>
        <w:autoSpaceDN w:val="0"/>
        <w:adjustRightInd w:val="0"/>
        <w:rPr>
          <w:color w:val="000000"/>
        </w:rPr>
      </w:pPr>
      <w:r w:rsidRPr="000052AD">
        <w:rPr>
          <w:color w:val="000000"/>
        </w:rPr>
        <w:t>Il/La sottoscritto/a</w:t>
      </w:r>
      <w:r>
        <w:rPr>
          <w:color w:val="000000"/>
        </w:rPr>
        <w:t xml:space="preserve"> </w:t>
      </w:r>
      <w:r w:rsidRPr="000052AD">
        <w:rPr>
          <w:color w:val="000000"/>
        </w:rPr>
        <w:t>_________________________________________________________</w:t>
      </w:r>
    </w:p>
    <w:p w14:paraId="415DD205" w14:textId="5FC25CAC" w:rsidR="002043B6" w:rsidRPr="000052AD" w:rsidRDefault="002043B6" w:rsidP="002043B6">
      <w:pPr>
        <w:autoSpaceDE w:val="0"/>
        <w:autoSpaceDN w:val="0"/>
        <w:adjustRightInd w:val="0"/>
        <w:rPr>
          <w:b/>
          <w:bCs/>
          <w:color w:val="000000"/>
        </w:rPr>
      </w:pPr>
      <w:proofErr w:type="gramStart"/>
      <w:r w:rsidRPr="000052AD">
        <w:rPr>
          <w:color w:val="000000"/>
        </w:rPr>
        <w:t>con</w:t>
      </w:r>
      <w:proofErr w:type="gramEnd"/>
      <w:r w:rsidRPr="000052AD">
        <w:rPr>
          <w:color w:val="000000"/>
        </w:rPr>
        <w:t xml:space="preserve"> riferimento all’avviso di manifestazione di interesse per idonei in graduatorie di concorsi pubblici espletati da altri enti pubblici del comparto Regioni ed Autonomie Locali per eventuali assunzioni a tempo pieno e determinato di </w:t>
      </w:r>
      <w:r w:rsidR="00254BFD">
        <w:rPr>
          <w:color w:val="000000"/>
        </w:rPr>
        <w:t>N. 2 ISTRUTTORI</w:t>
      </w:r>
      <w:r>
        <w:rPr>
          <w:color w:val="000000"/>
        </w:rPr>
        <w:t xml:space="preserve"> </w:t>
      </w:r>
      <w:r w:rsidR="00254BFD">
        <w:rPr>
          <w:color w:val="000000"/>
        </w:rPr>
        <w:t>DIRETTIVI TECNICI</w:t>
      </w:r>
      <w:r w:rsidRPr="006D6940">
        <w:rPr>
          <w:color w:val="000000"/>
        </w:rPr>
        <w:t xml:space="preserve"> (CAT. D – ACCESSO D1)</w:t>
      </w:r>
      <w:r w:rsidR="00254BFD">
        <w:rPr>
          <w:color w:val="000000"/>
        </w:rPr>
        <w:t xml:space="preserve"> di cui all’oggetto</w:t>
      </w:r>
    </w:p>
    <w:p w14:paraId="474ED15F" w14:textId="77777777" w:rsidR="002043B6" w:rsidRPr="00B845F8" w:rsidRDefault="002043B6" w:rsidP="002043B6">
      <w:pPr>
        <w:autoSpaceDE w:val="0"/>
        <w:autoSpaceDN w:val="0"/>
        <w:adjustRightInd w:val="0"/>
        <w:jc w:val="center"/>
        <w:rPr>
          <w:color w:val="000000"/>
        </w:rPr>
      </w:pPr>
    </w:p>
    <w:p w14:paraId="35C31542" w14:textId="77777777" w:rsidR="002043B6" w:rsidRPr="000052AD" w:rsidRDefault="002043B6" w:rsidP="002043B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052AD">
        <w:rPr>
          <w:b/>
          <w:bCs/>
          <w:color w:val="000000"/>
        </w:rPr>
        <w:t>DICHIARA</w:t>
      </w:r>
    </w:p>
    <w:p w14:paraId="18136676" w14:textId="4B9A2C4D" w:rsidR="002043B6" w:rsidRPr="000052AD" w:rsidRDefault="002043B6" w:rsidP="002043B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proofErr w:type="gramStart"/>
      <w:r w:rsidRPr="000052AD">
        <w:rPr>
          <w:color w:val="000000"/>
        </w:rPr>
        <w:t>di</w:t>
      </w:r>
      <w:proofErr w:type="gramEnd"/>
      <w:r w:rsidRPr="000052AD">
        <w:rPr>
          <w:color w:val="000000"/>
        </w:rPr>
        <w:t xml:space="preserve"> essere nato/a</w:t>
      </w:r>
      <w:r>
        <w:rPr>
          <w:color w:val="000000"/>
        </w:rPr>
        <w:t xml:space="preserve"> ____</w:t>
      </w:r>
      <w:r w:rsidRPr="000052AD">
        <w:rPr>
          <w:color w:val="000000"/>
        </w:rPr>
        <w:t>____________________________________________________ provincia (___) il</w:t>
      </w:r>
      <w:r>
        <w:rPr>
          <w:color w:val="000000"/>
        </w:rPr>
        <w:t xml:space="preserve"> </w:t>
      </w:r>
      <w:r w:rsidRPr="000052AD">
        <w:rPr>
          <w:color w:val="000000"/>
        </w:rPr>
        <w:t>______________ codice fiscale ______________________________ residente a _____________________________________</w:t>
      </w:r>
      <w:r w:rsidR="00DB6138">
        <w:rPr>
          <w:color w:val="000000"/>
        </w:rPr>
        <w:t xml:space="preserve"> </w:t>
      </w:r>
      <w:r w:rsidRPr="000052AD">
        <w:rPr>
          <w:color w:val="000000"/>
        </w:rPr>
        <w:t>(CAP __________) provincia (___) in strada / via</w:t>
      </w:r>
      <w:r>
        <w:rPr>
          <w:color w:val="000000"/>
        </w:rPr>
        <w:t xml:space="preserve"> </w:t>
      </w:r>
      <w:r w:rsidRPr="000052AD">
        <w:rPr>
          <w:color w:val="000000"/>
        </w:rPr>
        <w:t xml:space="preserve">______________________________________________________ n. ______, domiciliato a </w:t>
      </w:r>
      <w:r>
        <w:rPr>
          <w:color w:val="000000"/>
        </w:rPr>
        <w:t>________</w:t>
      </w:r>
      <w:r w:rsidRPr="000052AD">
        <w:rPr>
          <w:color w:val="000000"/>
        </w:rPr>
        <w:t>___________________________ (CAP _________) provincia (___) in strada / via</w:t>
      </w:r>
      <w:r w:rsidR="00DB6138">
        <w:rPr>
          <w:color w:val="000000"/>
        </w:rPr>
        <w:t xml:space="preserve"> ______________________________________________ </w:t>
      </w:r>
      <w:r w:rsidRPr="000052AD">
        <w:rPr>
          <w:color w:val="000000"/>
        </w:rPr>
        <w:t>n. ______</w:t>
      </w:r>
    </w:p>
    <w:p w14:paraId="3B4E7C68" w14:textId="74A269ED" w:rsidR="002043B6" w:rsidRPr="000052AD" w:rsidRDefault="002043B6" w:rsidP="002043B6">
      <w:pPr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  <w:proofErr w:type="gramStart"/>
      <w:r w:rsidRPr="000052AD">
        <w:rPr>
          <w:color w:val="000000"/>
        </w:rPr>
        <w:t>telefono</w:t>
      </w:r>
      <w:proofErr w:type="gramEnd"/>
      <w:r w:rsidR="00DB6138">
        <w:rPr>
          <w:color w:val="000000"/>
        </w:rPr>
        <w:t xml:space="preserve"> </w:t>
      </w:r>
      <w:r w:rsidRPr="000052AD">
        <w:rPr>
          <w:color w:val="000000"/>
        </w:rPr>
        <w:t>_________________________</w:t>
      </w:r>
      <w:r w:rsidR="00DB6138">
        <w:rPr>
          <w:color w:val="000000"/>
        </w:rPr>
        <w:t xml:space="preserve">, </w:t>
      </w:r>
      <w:r w:rsidRPr="000052AD">
        <w:rPr>
          <w:color w:val="000000"/>
        </w:rPr>
        <w:t>cellulare _____________________________</w:t>
      </w:r>
    </w:p>
    <w:p w14:paraId="4D077CD2" w14:textId="3CC84476" w:rsidR="002043B6" w:rsidRPr="000052AD" w:rsidRDefault="002043B6" w:rsidP="002043B6">
      <w:pPr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  <w:proofErr w:type="gramStart"/>
      <w:r w:rsidRPr="000052AD">
        <w:rPr>
          <w:color w:val="000000"/>
        </w:rPr>
        <w:t>indirizzo</w:t>
      </w:r>
      <w:proofErr w:type="gramEnd"/>
      <w:r w:rsidRPr="000052AD">
        <w:rPr>
          <w:color w:val="000000"/>
        </w:rPr>
        <w:t xml:space="preserve"> email __________________________________________________________</w:t>
      </w:r>
    </w:p>
    <w:p w14:paraId="334C525E" w14:textId="15C68EC7" w:rsidR="002043B6" w:rsidRDefault="002043B6" w:rsidP="002043B6">
      <w:pPr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  <w:r w:rsidRPr="000052AD">
        <w:rPr>
          <w:color w:val="000000"/>
        </w:rPr>
        <w:t>PEC ________________________________________________________________</w:t>
      </w:r>
      <w:r w:rsidR="00DB6138">
        <w:rPr>
          <w:color w:val="000000"/>
        </w:rPr>
        <w:t>_</w:t>
      </w:r>
    </w:p>
    <w:p w14:paraId="295D1B96" w14:textId="3B5CA46E" w:rsidR="00254BFD" w:rsidRPr="000052AD" w:rsidRDefault="00254BFD" w:rsidP="002043B6">
      <w:pPr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  <w:r>
        <w:rPr>
          <w:color w:val="000000"/>
        </w:rPr>
        <w:t>Con possesso di laurea in ________________________________________conseguita presso l’Università di _____________________________nell’anno_______________</w:t>
      </w:r>
    </w:p>
    <w:p w14:paraId="3CB8E0F3" w14:textId="77777777" w:rsidR="002043B6" w:rsidRPr="00B845F8" w:rsidRDefault="002043B6" w:rsidP="00B845F8">
      <w:pPr>
        <w:numPr>
          <w:ilvl w:val="0"/>
          <w:numId w:val="2"/>
        </w:numPr>
        <w:autoSpaceDE w:val="0"/>
        <w:autoSpaceDN w:val="0"/>
        <w:adjustRightInd w:val="0"/>
        <w:ind w:left="284" w:hanging="284"/>
      </w:pPr>
      <w:r w:rsidRPr="00B845F8">
        <w:t>Di accettare incondizionatamente le norme contenute nell’avviso pubblico;</w:t>
      </w:r>
    </w:p>
    <w:p w14:paraId="1B9AAA6A" w14:textId="5FF169FF" w:rsidR="002043B6" w:rsidRPr="00B845F8" w:rsidRDefault="002043B6" w:rsidP="00B845F8">
      <w:pPr>
        <w:numPr>
          <w:ilvl w:val="0"/>
          <w:numId w:val="2"/>
        </w:numPr>
        <w:autoSpaceDE w:val="0"/>
        <w:autoSpaceDN w:val="0"/>
        <w:adjustRightInd w:val="0"/>
        <w:ind w:left="284" w:hanging="284"/>
      </w:pPr>
      <w:r w:rsidRPr="00B845F8">
        <w:t xml:space="preserve">Di non trovarsi in alcuna condizione di incompatibilità e </w:t>
      </w:r>
      <w:proofErr w:type="spellStart"/>
      <w:r w:rsidRPr="00B845F8">
        <w:t>inconferibilità</w:t>
      </w:r>
      <w:proofErr w:type="spellEnd"/>
      <w:r w:rsidRPr="00B845F8">
        <w:t xml:space="preserve"> previste dal </w:t>
      </w:r>
      <w:proofErr w:type="spellStart"/>
      <w:r w:rsidRPr="00B845F8">
        <w:t>Dlgs</w:t>
      </w:r>
      <w:proofErr w:type="spellEnd"/>
      <w:r w:rsidRPr="00B845F8">
        <w:t xml:space="preserve"> 39/2013 e </w:t>
      </w:r>
      <w:proofErr w:type="spellStart"/>
      <w:r w:rsidRPr="00B845F8">
        <w:t>s.m.i.</w:t>
      </w:r>
      <w:proofErr w:type="spellEnd"/>
      <w:r w:rsidRPr="00B845F8">
        <w:t xml:space="preserve"> in relazione all’assunzione di cui alla presente istanza presso il Comune di </w:t>
      </w:r>
      <w:r w:rsidR="00B845F8" w:rsidRPr="00B845F8">
        <w:t>Folignano</w:t>
      </w:r>
      <w:r w:rsidRPr="00B845F8">
        <w:t>;</w:t>
      </w:r>
    </w:p>
    <w:p w14:paraId="178859B6" w14:textId="77777777" w:rsidR="002043B6" w:rsidRPr="00B845F8" w:rsidRDefault="002043B6" w:rsidP="00B845F8">
      <w:pPr>
        <w:numPr>
          <w:ilvl w:val="0"/>
          <w:numId w:val="2"/>
        </w:numPr>
        <w:autoSpaceDE w:val="0"/>
        <w:autoSpaceDN w:val="0"/>
        <w:adjustRightInd w:val="0"/>
        <w:ind w:left="284" w:hanging="284"/>
      </w:pPr>
      <w:r w:rsidRPr="00B845F8">
        <w:lastRenderedPageBreak/>
        <w:t xml:space="preserve">Di essere consapevole che, ai sensi dell’art. 13 del </w:t>
      </w:r>
      <w:proofErr w:type="spellStart"/>
      <w:r w:rsidRPr="00B845F8">
        <w:t>D.Lgs</w:t>
      </w:r>
      <w:proofErr w:type="spellEnd"/>
      <w:r w:rsidRPr="00B845F8">
        <w:t xml:space="preserve"> 196/2003, i propri dati saranno raccolti dal Comune per le finalità di gestione della selezione e successivamente per gli adempimenti connessi all’eventuale assunzione;</w:t>
      </w:r>
    </w:p>
    <w:p w14:paraId="64E64D3E" w14:textId="77777777" w:rsidR="002043B6" w:rsidRPr="00B845F8" w:rsidRDefault="002043B6" w:rsidP="00B845F8">
      <w:pPr>
        <w:numPr>
          <w:ilvl w:val="0"/>
          <w:numId w:val="2"/>
        </w:numPr>
        <w:autoSpaceDE w:val="0"/>
        <w:autoSpaceDN w:val="0"/>
        <w:adjustRightInd w:val="0"/>
        <w:ind w:left="284" w:hanging="284"/>
      </w:pPr>
      <w:r w:rsidRPr="00B845F8">
        <w:t>Che, ai sensi degli artt. 46 e 47 del DPR 445/2000, quanto indicato nella presente domanda e nella documentazione allegata è conforme al vero, e che è consapevole che l’Amministrazione Comunale provvederà ad effettuare controlli di legge sulla veridicità delle dichiarazioni rese;</w:t>
      </w:r>
    </w:p>
    <w:p w14:paraId="722E3137" w14:textId="3737A095" w:rsidR="002043B6" w:rsidRPr="00B845F8" w:rsidRDefault="002043B6" w:rsidP="00B845F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B845F8">
        <w:t>Che qualora dal controllo emerga la non veridicità del contenuto delle dichiarazioni, ferma la responsabilità penale a suo carico ai sensi dell’art. 76 del DPR 445/2000, è consapevole di poter decadere dai benefici eventualmente conseguenti al provvedimento emanato sulla base delle medesime</w:t>
      </w:r>
      <w:r w:rsidR="00B845F8">
        <w:t>.</w:t>
      </w:r>
    </w:p>
    <w:p w14:paraId="7123082F" w14:textId="77777777" w:rsidR="002043B6" w:rsidRPr="00B845F8" w:rsidRDefault="002043B6" w:rsidP="002043B6">
      <w:pPr>
        <w:autoSpaceDE w:val="0"/>
        <w:autoSpaceDN w:val="0"/>
        <w:adjustRightInd w:val="0"/>
        <w:rPr>
          <w:color w:val="000000"/>
        </w:rPr>
      </w:pPr>
    </w:p>
    <w:p w14:paraId="67FDE0FE" w14:textId="77777777" w:rsidR="002043B6" w:rsidRPr="000052AD" w:rsidRDefault="002043B6" w:rsidP="002043B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052AD">
        <w:rPr>
          <w:b/>
          <w:bCs/>
          <w:color w:val="000000"/>
        </w:rPr>
        <w:t>COMUNICA</w:t>
      </w:r>
    </w:p>
    <w:p w14:paraId="11AD5C19" w14:textId="77777777" w:rsidR="002043B6" w:rsidRPr="000052AD" w:rsidRDefault="002043B6" w:rsidP="002043B6">
      <w:pPr>
        <w:autoSpaceDE w:val="0"/>
        <w:autoSpaceDN w:val="0"/>
        <w:adjustRightInd w:val="0"/>
        <w:rPr>
          <w:color w:val="000000"/>
        </w:rPr>
      </w:pPr>
    </w:p>
    <w:p w14:paraId="42B2ED2B" w14:textId="38B3D9D0" w:rsidR="002043B6" w:rsidRPr="000052AD" w:rsidRDefault="002043B6" w:rsidP="002043B6">
      <w:pPr>
        <w:autoSpaceDE w:val="0"/>
        <w:autoSpaceDN w:val="0"/>
        <w:adjustRightInd w:val="0"/>
        <w:rPr>
          <w:color w:val="000000"/>
        </w:rPr>
      </w:pPr>
      <w:proofErr w:type="gramStart"/>
      <w:r w:rsidRPr="000052AD">
        <w:rPr>
          <w:color w:val="000000"/>
        </w:rPr>
        <w:t>di</w:t>
      </w:r>
      <w:proofErr w:type="gramEnd"/>
      <w:r w:rsidRPr="000052AD">
        <w:rPr>
          <w:color w:val="000000"/>
        </w:rPr>
        <w:t xml:space="preserve"> essere collocato tra gli idonei non assunti della/e graduatoria/e di concorso pubblico per di </w:t>
      </w:r>
      <w:r>
        <w:rPr>
          <w:color w:val="000000"/>
        </w:rPr>
        <w:t xml:space="preserve">ISTRUTTORE </w:t>
      </w:r>
      <w:r w:rsidRPr="006D6940">
        <w:rPr>
          <w:color w:val="000000"/>
        </w:rPr>
        <w:t>DIRETTIVO TECNICO</w:t>
      </w:r>
      <w:r>
        <w:rPr>
          <w:color w:val="000000"/>
        </w:rPr>
        <w:t xml:space="preserve"> </w:t>
      </w:r>
      <w:r w:rsidRPr="000052AD">
        <w:rPr>
          <w:color w:val="000000"/>
        </w:rPr>
        <w:t>sotto indicata/e:</w:t>
      </w:r>
    </w:p>
    <w:p w14:paraId="65416C67" w14:textId="77777777" w:rsidR="002043B6" w:rsidRPr="000052AD" w:rsidRDefault="002043B6" w:rsidP="002043B6">
      <w:pPr>
        <w:autoSpaceDE w:val="0"/>
        <w:autoSpaceDN w:val="0"/>
        <w:adjustRightInd w:val="0"/>
        <w:rPr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2"/>
        <w:gridCol w:w="1861"/>
        <w:gridCol w:w="2846"/>
        <w:gridCol w:w="1537"/>
        <w:gridCol w:w="1578"/>
        <w:gridCol w:w="1454"/>
      </w:tblGrid>
      <w:tr w:rsidR="00254BFD" w:rsidRPr="00B845F8" w14:paraId="60BB4824" w14:textId="77777777" w:rsidTr="00254BFD">
        <w:trPr>
          <w:trHeight w:val="567"/>
          <w:jc w:val="center"/>
        </w:trPr>
        <w:tc>
          <w:tcPr>
            <w:tcW w:w="376" w:type="dxa"/>
            <w:vAlign w:val="center"/>
          </w:tcPr>
          <w:p w14:paraId="19E886D5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66" w:type="dxa"/>
          </w:tcPr>
          <w:p w14:paraId="68BFABC4" w14:textId="0015104F" w:rsidR="00254BFD" w:rsidRPr="00B845F8" w:rsidRDefault="00254BFD" w:rsidP="00CE46A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B845F8">
              <w:rPr>
                <w:rFonts w:ascii="Arial" w:hAnsi="Arial" w:cs="Arial"/>
                <w:color w:val="000000"/>
              </w:rPr>
              <w:t>Denominazione dell’Ente che ha approvato la graduatoria</w:t>
            </w:r>
          </w:p>
        </w:tc>
        <w:tc>
          <w:tcPr>
            <w:tcW w:w="2303" w:type="dxa"/>
            <w:vAlign w:val="center"/>
            <w:hideMark/>
          </w:tcPr>
          <w:p w14:paraId="088963F0" w14:textId="431F65B7" w:rsidR="00254BFD" w:rsidRPr="00B845F8" w:rsidRDefault="00254BFD" w:rsidP="00CE4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Tipo di concorso (tempo determinato/indeterminato)</w:t>
            </w:r>
          </w:p>
        </w:tc>
        <w:tc>
          <w:tcPr>
            <w:tcW w:w="1537" w:type="dxa"/>
            <w:vAlign w:val="center"/>
            <w:hideMark/>
          </w:tcPr>
          <w:p w14:paraId="19CB9767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845F8">
              <w:rPr>
                <w:rFonts w:ascii="Arial" w:hAnsi="Arial" w:cs="Arial"/>
                <w:color w:val="000000"/>
              </w:rPr>
              <w:t>Data approvazione graduatoria</w:t>
            </w:r>
          </w:p>
        </w:tc>
        <w:tc>
          <w:tcPr>
            <w:tcW w:w="1672" w:type="dxa"/>
            <w:vAlign w:val="center"/>
            <w:hideMark/>
          </w:tcPr>
          <w:p w14:paraId="327BFA26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845F8">
              <w:rPr>
                <w:rFonts w:ascii="Arial" w:hAnsi="Arial" w:cs="Arial"/>
                <w:color w:val="000000"/>
              </w:rPr>
              <w:t>Profilo professionale e categoria</w:t>
            </w:r>
          </w:p>
        </w:tc>
        <w:tc>
          <w:tcPr>
            <w:tcW w:w="1674" w:type="dxa"/>
            <w:vAlign w:val="center"/>
            <w:hideMark/>
          </w:tcPr>
          <w:p w14:paraId="59385254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845F8">
              <w:rPr>
                <w:rFonts w:ascii="Arial" w:hAnsi="Arial" w:cs="Arial"/>
                <w:color w:val="000000"/>
              </w:rPr>
              <w:t>Posizione occupata tra gli idonei non assunti nella graduatoria</w:t>
            </w:r>
          </w:p>
        </w:tc>
      </w:tr>
      <w:tr w:rsidR="00254BFD" w:rsidRPr="00B845F8" w14:paraId="09B6C78E" w14:textId="77777777" w:rsidTr="00254BFD">
        <w:trPr>
          <w:trHeight w:val="567"/>
          <w:jc w:val="center"/>
        </w:trPr>
        <w:tc>
          <w:tcPr>
            <w:tcW w:w="376" w:type="dxa"/>
            <w:hideMark/>
          </w:tcPr>
          <w:p w14:paraId="0BCB6EF0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845F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66" w:type="dxa"/>
          </w:tcPr>
          <w:p w14:paraId="17E152C2" w14:textId="77777777" w:rsidR="00254BFD" w:rsidRPr="00B845F8" w:rsidRDefault="00254BFD" w:rsidP="00CE46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303" w:type="dxa"/>
          </w:tcPr>
          <w:p w14:paraId="166BA935" w14:textId="1C2D7B56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</w:tcPr>
          <w:p w14:paraId="3B471CB0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2" w:type="dxa"/>
          </w:tcPr>
          <w:p w14:paraId="32245BE3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</w:tcPr>
          <w:p w14:paraId="37E5E609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54BFD" w:rsidRPr="00B845F8" w14:paraId="18173144" w14:textId="77777777" w:rsidTr="00254BFD">
        <w:trPr>
          <w:trHeight w:val="567"/>
          <w:jc w:val="center"/>
        </w:trPr>
        <w:tc>
          <w:tcPr>
            <w:tcW w:w="376" w:type="dxa"/>
            <w:hideMark/>
          </w:tcPr>
          <w:p w14:paraId="441255B9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845F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66" w:type="dxa"/>
          </w:tcPr>
          <w:p w14:paraId="76511B51" w14:textId="77777777" w:rsidR="00254BFD" w:rsidRPr="00B845F8" w:rsidRDefault="00254BFD" w:rsidP="00CE46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303" w:type="dxa"/>
          </w:tcPr>
          <w:p w14:paraId="0E6F6A75" w14:textId="3A309F03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</w:tcPr>
          <w:p w14:paraId="6353D295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2" w:type="dxa"/>
          </w:tcPr>
          <w:p w14:paraId="21C2944B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</w:tcPr>
          <w:p w14:paraId="40BFC5E1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54BFD" w:rsidRPr="00B845F8" w14:paraId="74F4C6F8" w14:textId="77777777" w:rsidTr="00254BFD">
        <w:trPr>
          <w:trHeight w:val="567"/>
          <w:jc w:val="center"/>
        </w:trPr>
        <w:tc>
          <w:tcPr>
            <w:tcW w:w="376" w:type="dxa"/>
            <w:hideMark/>
          </w:tcPr>
          <w:p w14:paraId="4CC9C017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845F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66" w:type="dxa"/>
          </w:tcPr>
          <w:p w14:paraId="169DA446" w14:textId="77777777" w:rsidR="00254BFD" w:rsidRPr="00B845F8" w:rsidRDefault="00254BFD" w:rsidP="00CE46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303" w:type="dxa"/>
          </w:tcPr>
          <w:p w14:paraId="72DB09A5" w14:textId="2091DB7A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</w:tcPr>
          <w:p w14:paraId="580DF03B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2" w:type="dxa"/>
          </w:tcPr>
          <w:p w14:paraId="29C5F9DA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</w:tcPr>
          <w:p w14:paraId="2B0EE1AF" w14:textId="77777777" w:rsidR="00254BFD" w:rsidRPr="00B845F8" w:rsidRDefault="00254BFD" w:rsidP="00CE46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F8F345" w14:textId="641C0A2E" w:rsidR="002043B6" w:rsidRDefault="002043B6" w:rsidP="002043B6">
      <w:pPr>
        <w:autoSpaceDE w:val="0"/>
        <w:autoSpaceDN w:val="0"/>
        <w:adjustRightInd w:val="0"/>
        <w:rPr>
          <w:color w:val="000000"/>
        </w:rPr>
      </w:pPr>
    </w:p>
    <w:p w14:paraId="22BF760E" w14:textId="2620CDC8" w:rsidR="00B845F8" w:rsidRDefault="00B845F8" w:rsidP="002043B6">
      <w:pPr>
        <w:autoSpaceDE w:val="0"/>
        <w:autoSpaceDN w:val="0"/>
        <w:adjustRightInd w:val="0"/>
        <w:rPr>
          <w:color w:val="000000"/>
        </w:rPr>
      </w:pPr>
    </w:p>
    <w:p w14:paraId="40997DC0" w14:textId="77777777" w:rsidR="002043B6" w:rsidRPr="000052AD" w:rsidRDefault="002043B6" w:rsidP="002043B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052AD">
        <w:rPr>
          <w:b/>
          <w:bCs/>
          <w:color w:val="000000"/>
        </w:rPr>
        <w:t>E MANIFESTA IL PROPRIO INTERESSE</w:t>
      </w:r>
    </w:p>
    <w:p w14:paraId="5B7A06DD" w14:textId="77777777" w:rsidR="002043B6" w:rsidRPr="000052AD" w:rsidRDefault="002043B6" w:rsidP="002043B6">
      <w:pPr>
        <w:autoSpaceDE w:val="0"/>
        <w:autoSpaceDN w:val="0"/>
        <w:adjustRightInd w:val="0"/>
        <w:rPr>
          <w:color w:val="000000"/>
          <w:highlight w:val="yellow"/>
        </w:rPr>
      </w:pPr>
    </w:p>
    <w:p w14:paraId="73663D80" w14:textId="24F6C12A" w:rsidR="002043B6" w:rsidRPr="000052AD" w:rsidRDefault="002043B6" w:rsidP="002043B6">
      <w:pPr>
        <w:autoSpaceDE w:val="0"/>
        <w:autoSpaceDN w:val="0"/>
        <w:adjustRightInd w:val="0"/>
        <w:rPr>
          <w:color w:val="000000"/>
        </w:rPr>
      </w:pPr>
      <w:proofErr w:type="gramStart"/>
      <w:r w:rsidRPr="000052AD">
        <w:rPr>
          <w:color w:val="000000"/>
        </w:rPr>
        <w:t>all’utilizzo</w:t>
      </w:r>
      <w:proofErr w:type="gramEnd"/>
      <w:r w:rsidRPr="000052AD">
        <w:rPr>
          <w:color w:val="000000"/>
        </w:rPr>
        <w:t xml:space="preserve"> della/e graduatoria/e suddetta/e da parte del Comune di </w:t>
      </w:r>
      <w:r w:rsidR="00B845F8">
        <w:rPr>
          <w:color w:val="000000"/>
        </w:rPr>
        <w:t>Folignano</w:t>
      </w:r>
      <w:r w:rsidRPr="000052AD">
        <w:rPr>
          <w:color w:val="000000"/>
        </w:rPr>
        <w:t xml:space="preserve"> per la copertura di eventuali assunzioni a tempo determinato – full time di </w:t>
      </w:r>
      <w:r>
        <w:rPr>
          <w:color w:val="000000"/>
        </w:rPr>
        <w:t xml:space="preserve">ISTRUTTORE </w:t>
      </w:r>
      <w:r w:rsidR="00254BFD">
        <w:rPr>
          <w:color w:val="000000"/>
        </w:rPr>
        <w:t xml:space="preserve">DIRETTIVO TECNICO </w:t>
      </w:r>
      <w:r w:rsidRPr="006D6940">
        <w:rPr>
          <w:color w:val="000000"/>
        </w:rPr>
        <w:t>(</w:t>
      </w:r>
      <w:r w:rsidR="00254BFD">
        <w:rPr>
          <w:color w:val="000000"/>
        </w:rPr>
        <w:t>(architetto/</w:t>
      </w:r>
      <w:proofErr w:type="spellStart"/>
      <w:r w:rsidR="00254BFD">
        <w:rPr>
          <w:color w:val="000000"/>
        </w:rPr>
        <w:t>ingenere</w:t>
      </w:r>
      <w:proofErr w:type="spellEnd"/>
      <w:r w:rsidR="00254BFD">
        <w:rPr>
          <w:color w:val="000000"/>
        </w:rPr>
        <w:t>) CAT. D – ACCESSO D1</w:t>
      </w:r>
    </w:p>
    <w:p w14:paraId="345242F3" w14:textId="77777777" w:rsidR="002043B6" w:rsidRPr="000052AD" w:rsidRDefault="002043B6" w:rsidP="002043B6">
      <w:pPr>
        <w:autoSpaceDE w:val="0"/>
        <w:autoSpaceDN w:val="0"/>
        <w:adjustRightInd w:val="0"/>
        <w:rPr>
          <w:color w:val="000000"/>
        </w:rPr>
      </w:pPr>
    </w:p>
    <w:p w14:paraId="52DF2A09" w14:textId="77777777" w:rsidR="002043B6" w:rsidRPr="000052AD" w:rsidRDefault="002043B6" w:rsidP="002043B6">
      <w:pPr>
        <w:autoSpaceDE w:val="0"/>
        <w:autoSpaceDN w:val="0"/>
        <w:adjustRightInd w:val="0"/>
        <w:rPr>
          <w:color w:val="000000"/>
        </w:rPr>
      </w:pPr>
      <w:r w:rsidRPr="000052AD">
        <w:rPr>
          <w:color w:val="000000"/>
        </w:rPr>
        <w:t>Allega alla presente:</w:t>
      </w:r>
    </w:p>
    <w:p w14:paraId="565C793B" w14:textId="182903CC" w:rsidR="002043B6" w:rsidRDefault="002043B6" w:rsidP="00B845F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/>
        </w:rPr>
      </w:pPr>
      <w:proofErr w:type="gramStart"/>
      <w:r w:rsidRPr="000052AD">
        <w:rPr>
          <w:color w:val="000000"/>
        </w:rPr>
        <w:t>curriculum</w:t>
      </w:r>
      <w:proofErr w:type="gramEnd"/>
      <w:r w:rsidRPr="000052AD">
        <w:rPr>
          <w:color w:val="000000"/>
        </w:rPr>
        <w:t xml:space="preserve"> professionale in formato europeo reso ai sensi del D.P.R. n. 445/2000, debitamente sottoscritto;</w:t>
      </w:r>
    </w:p>
    <w:p w14:paraId="78836DD1" w14:textId="6518DA6B" w:rsidR="00254BFD" w:rsidRPr="000052AD" w:rsidRDefault="00254BFD" w:rsidP="00B845F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delle graduatorie di appartenenza con indicazione dei nominativi degli idonei in ordine di posizione e dei relativi recapiti;</w:t>
      </w:r>
    </w:p>
    <w:p w14:paraId="34A39DBB" w14:textId="77777777" w:rsidR="002043B6" w:rsidRPr="000052AD" w:rsidRDefault="002043B6" w:rsidP="00B845F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/>
        </w:rPr>
      </w:pPr>
      <w:proofErr w:type="gramStart"/>
      <w:r w:rsidRPr="000052AD">
        <w:rPr>
          <w:color w:val="000000"/>
        </w:rPr>
        <w:t>fotocopia</w:t>
      </w:r>
      <w:proofErr w:type="gramEnd"/>
      <w:r w:rsidRPr="000052AD">
        <w:rPr>
          <w:color w:val="000000"/>
        </w:rPr>
        <w:t xml:space="preserve"> di un documento di identità valida;</w:t>
      </w:r>
    </w:p>
    <w:p w14:paraId="03E6EBD9" w14:textId="77777777" w:rsidR="002043B6" w:rsidRPr="000052AD" w:rsidRDefault="002043B6" w:rsidP="00B845F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0052AD">
        <w:rPr>
          <w:color w:val="000000"/>
        </w:rPr>
        <w:t>_________________________________________________</w:t>
      </w:r>
    </w:p>
    <w:p w14:paraId="53028079" w14:textId="77777777" w:rsidR="002043B6" w:rsidRPr="000052AD" w:rsidRDefault="002043B6" w:rsidP="002043B6">
      <w:pPr>
        <w:autoSpaceDE w:val="0"/>
        <w:autoSpaceDN w:val="0"/>
        <w:adjustRightInd w:val="0"/>
        <w:rPr>
          <w:color w:val="000000"/>
        </w:rPr>
      </w:pPr>
    </w:p>
    <w:p w14:paraId="2207937A" w14:textId="340111EF" w:rsidR="002043B6" w:rsidRDefault="002043B6" w:rsidP="003478C6">
      <w:pPr>
        <w:tabs>
          <w:tab w:val="center" w:pos="7938"/>
        </w:tabs>
        <w:autoSpaceDE w:val="0"/>
        <w:autoSpaceDN w:val="0"/>
        <w:adjustRightInd w:val="0"/>
        <w:rPr>
          <w:color w:val="000000"/>
        </w:rPr>
      </w:pPr>
      <w:r w:rsidRPr="000052AD">
        <w:rPr>
          <w:color w:val="000000"/>
        </w:rPr>
        <w:t>Luogo e data _________________________</w:t>
      </w:r>
      <w:r w:rsidR="003478C6">
        <w:rPr>
          <w:color w:val="000000"/>
        </w:rPr>
        <w:tab/>
        <w:t>firma</w:t>
      </w:r>
    </w:p>
    <w:p w14:paraId="17B169EB" w14:textId="77777777" w:rsidR="002043B6" w:rsidRDefault="002043B6" w:rsidP="002043B6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14:paraId="15F52AC8" w14:textId="5D1E9CEF" w:rsidR="00D93C57" w:rsidRPr="003478C6" w:rsidRDefault="003478C6" w:rsidP="002B0D6E">
      <w:pPr>
        <w:tabs>
          <w:tab w:val="center" w:pos="7938"/>
        </w:tabs>
        <w:rPr>
          <w:rFonts w:cs="Arial"/>
        </w:rPr>
      </w:pPr>
      <w:r w:rsidRPr="003478C6">
        <w:rPr>
          <w:rFonts w:cs="Arial"/>
        </w:rPr>
        <w:tab/>
        <w:t>_____________________________</w:t>
      </w:r>
    </w:p>
    <w:sectPr w:rsidR="00D93C57" w:rsidRPr="003478C6" w:rsidSect="003C274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F3ECC"/>
    <w:multiLevelType w:val="hybridMultilevel"/>
    <w:tmpl w:val="549EA07A"/>
    <w:lvl w:ilvl="0" w:tplc="F574FC0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57434"/>
    <w:multiLevelType w:val="hybridMultilevel"/>
    <w:tmpl w:val="936E89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BC6C30"/>
    <w:multiLevelType w:val="hybridMultilevel"/>
    <w:tmpl w:val="1FC884CA"/>
    <w:lvl w:ilvl="0" w:tplc="C07A8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5B49"/>
    <w:multiLevelType w:val="hybridMultilevel"/>
    <w:tmpl w:val="DCB0D0CA"/>
    <w:lvl w:ilvl="0" w:tplc="AA6C5D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71461"/>
    <w:multiLevelType w:val="hybridMultilevel"/>
    <w:tmpl w:val="292AB11E"/>
    <w:lvl w:ilvl="0" w:tplc="24B8E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7"/>
    <w:rsid w:val="00003B73"/>
    <w:rsid w:val="00072AA7"/>
    <w:rsid w:val="000B3924"/>
    <w:rsid w:val="000C1AC5"/>
    <w:rsid w:val="00102E97"/>
    <w:rsid w:val="00103AF1"/>
    <w:rsid w:val="0013637E"/>
    <w:rsid w:val="001378FA"/>
    <w:rsid w:val="00154CCF"/>
    <w:rsid w:val="00186EF5"/>
    <w:rsid w:val="001A252C"/>
    <w:rsid w:val="001D648D"/>
    <w:rsid w:val="001F3D78"/>
    <w:rsid w:val="002043B6"/>
    <w:rsid w:val="00254BFD"/>
    <w:rsid w:val="002B0D6E"/>
    <w:rsid w:val="002F5EFC"/>
    <w:rsid w:val="003478C6"/>
    <w:rsid w:val="003C2743"/>
    <w:rsid w:val="003C6B33"/>
    <w:rsid w:val="003E26F2"/>
    <w:rsid w:val="003F501B"/>
    <w:rsid w:val="00462C8D"/>
    <w:rsid w:val="004946E1"/>
    <w:rsid w:val="004A02E4"/>
    <w:rsid w:val="004D08BC"/>
    <w:rsid w:val="004D5D6D"/>
    <w:rsid w:val="004F491B"/>
    <w:rsid w:val="00586D5A"/>
    <w:rsid w:val="005D5755"/>
    <w:rsid w:val="005E6779"/>
    <w:rsid w:val="0063373C"/>
    <w:rsid w:val="006337E0"/>
    <w:rsid w:val="00685585"/>
    <w:rsid w:val="006A108B"/>
    <w:rsid w:val="0071754F"/>
    <w:rsid w:val="007262C3"/>
    <w:rsid w:val="007E62AF"/>
    <w:rsid w:val="00834D54"/>
    <w:rsid w:val="0084236C"/>
    <w:rsid w:val="008E3482"/>
    <w:rsid w:val="00902D5F"/>
    <w:rsid w:val="00931587"/>
    <w:rsid w:val="00947659"/>
    <w:rsid w:val="009C3AA7"/>
    <w:rsid w:val="00A1235B"/>
    <w:rsid w:val="00A25461"/>
    <w:rsid w:val="00A334F5"/>
    <w:rsid w:val="00A572A5"/>
    <w:rsid w:val="00AA7C1B"/>
    <w:rsid w:val="00AB3577"/>
    <w:rsid w:val="00B04CCB"/>
    <w:rsid w:val="00B21878"/>
    <w:rsid w:val="00B2661C"/>
    <w:rsid w:val="00B845F8"/>
    <w:rsid w:val="00B91583"/>
    <w:rsid w:val="00C061FC"/>
    <w:rsid w:val="00C21F9B"/>
    <w:rsid w:val="00C83FCC"/>
    <w:rsid w:val="00D01D27"/>
    <w:rsid w:val="00D05314"/>
    <w:rsid w:val="00D64C9C"/>
    <w:rsid w:val="00D93C57"/>
    <w:rsid w:val="00DB6138"/>
    <w:rsid w:val="00DC59DD"/>
    <w:rsid w:val="00DE3C89"/>
    <w:rsid w:val="00E562EC"/>
    <w:rsid w:val="00F10ECD"/>
    <w:rsid w:val="00F82014"/>
    <w:rsid w:val="00FA00EB"/>
    <w:rsid w:val="00FD3544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9092"/>
  <w15:docId w15:val="{A18E35C5-CFEE-4096-92A3-E3387A40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39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201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201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043B6"/>
    <w:pPr>
      <w:jc w:val="left"/>
    </w:pPr>
    <w:rPr>
      <w:rFonts w:asciiTheme="minorHAnsi" w:eastAsiaTheme="minorEastAsia" w:hAnsiTheme="minorHAnsi" w:cs="Times New Roman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Utente Windows</cp:lastModifiedBy>
  <cp:revision>4</cp:revision>
  <dcterms:created xsi:type="dcterms:W3CDTF">2020-11-24T18:45:00Z</dcterms:created>
  <dcterms:modified xsi:type="dcterms:W3CDTF">2020-11-24T19:03:00Z</dcterms:modified>
</cp:coreProperties>
</file>