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5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sindaco@pec.altidona.net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8E627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6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comune.amandola.protocollo@emarche.it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7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comune.belmontepiceno@pec.it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8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campofilone@pec.ucvaldaso.it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9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protocollo.comune.falerone@emarche.it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10" w:history="1">
        <w:r w:rsidR="00BE65A1" w:rsidRPr="007D0A4A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protocollo@pec.comune.fermo.it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1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pecomune.francavilladete@emarche.it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12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comunegrottazzolina@postecert.it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BF4AA6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13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lapedona@pec.ucvaldaso.it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14" w:history="1">
        <w:r w:rsidR="00AD3868" w:rsidRPr="00A97392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info@pec.comune.maglianoditenna.fm.it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</w:pPr>
      <w:hyperlink r:id="rId15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protocollo.massafermana@pec.it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</w:t>
      </w:r>
      <w:hyperlink r:id="rId16" w:history="1">
        <w:r w:rsidR="009A7F28" w:rsidRPr="009A7F28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comune@pec.monsampietromorico.net</w:t>
        </w:r>
      </w:hyperlink>
      <w:r w:rsidR="000644B5">
        <w:rPr>
          <w:rStyle w:val="Collegamentoipertestuale"/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Pr="00E42B8F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7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certificata@pec.comune.montappone.fm.it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18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info@pec.montegiberto.net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19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comune.monterinaldo@emarche.it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</w:t>
      </w:r>
      <w:hyperlink r:id="rId20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comune.montesanpietrangeli@emarche.it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1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comune.monteurano@emarche.it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2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comune.montevidoncombatte@emarche.it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3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certificata@pec.comune.montevidoncorrado.fm.it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4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comune@pec.montefalcone.gov.it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5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comune.montefortino@pec.it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6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comune.montegiorgio@emarche.it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7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segreteria@pec.comune.montegranaro.fm.it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28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monteleonedifermo@pec.it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29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comune.montelparo@emarche.it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30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monterubbiano@pec.ucvaldaso.it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1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comune@pec.montottone.eu</w:t>
        </w:r>
      </w:hyperlink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32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comune.ortezzano@emarche.it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3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pedaso@pec.ucvaldaso.it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34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comune.petritoli.sindaco@emarche.it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5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comune@pec.ponzanodifermo.org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bookmarkStart w:id="0" w:name="_GoBack"/>
      <w:bookmarkEnd w:id="0"/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36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protocollo@pec-comune.portosangiorgio.fm.it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7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pseprotocollo@postecert.elpinet.it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38" w:history="1">
        <w:r w:rsidR="00CC1F73" w:rsidRPr="00A52CFA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comunesvittoria@pec.it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39" w:history="1">
        <w:r w:rsidR="009A7F28" w:rsidRPr="009A7F28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protocollo@pec.santelpidioamare.it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    </w:t>
      </w:r>
      <w:r w:rsidR="00BF4AA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hyperlink r:id="rId40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comune@pec.comune.servigliano.fm.it</w:t>
        </w:r>
      </w:hyperlink>
      <w:r w:rsidR="008E6277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  <w:r w:rsidR="009A7F2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41" w:history="1">
        <w:r w:rsidR="009A7F28" w:rsidRPr="009A7F28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comune.smerillo@emarche.it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542B4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         </w:t>
      </w:r>
      <w:hyperlink r:id="rId42" w:history="1">
        <w:r w:rsidR="009A7F28" w:rsidRPr="00266DC1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comune.torresanpatrizio@postcert.it</w:t>
        </w:r>
      </w:hyperlink>
      <w:r w:rsidR="000644B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E6277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hyperlink r:id="rId43" w:history="1">
        <w:r w:rsidR="00CC1F73" w:rsidRPr="00CC1F73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comune.rapagnano@pec.it</w:t>
        </w:r>
      </w:hyperlink>
      <w:r w:rsidR="00CC1F73" w:rsidRPr="00CC1F73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1F73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hyperlink r:id="rId44" w:history="1">
        <w:r w:rsidR="00CC1F73" w:rsidRPr="00CC1F73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moresco@pec.it</w:t>
        </w:r>
      </w:hyperlink>
      <w:r w:rsidR="00CC1F73" w:rsidRPr="00CC1F73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91FB8" w:rsidRDefault="00C91FB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E6277" w:rsidRDefault="008E6277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E6277" w:rsidRDefault="008E6277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A7F28" w:rsidRPr="00A564B6" w:rsidRDefault="009A7F28" w:rsidP="009A7F2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A56D3" w:rsidRDefault="00CA56D3"/>
    <w:sectPr w:rsidR="00CA56D3" w:rsidSect="00CC1F73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28"/>
    <w:rsid w:val="000644B5"/>
    <w:rsid w:val="00542B4F"/>
    <w:rsid w:val="005C4C9A"/>
    <w:rsid w:val="008E6277"/>
    <w:rsid w:val="009A7F28"/>
    <w:rsid w:val="00AD3868"/>
    <w:rsid w:val="00BE65A1"/>
    <w:rsid w:val="00BF4AA6"/>
    <w:rsid w:val="00C91FB8"/>
    <w:rsid w:val="00CA56D3"/>
    <w:rsid w:val="00C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ofilone@pec.ucvaldaso.it" TargetMode="External"/><Relationship Id="rId13" Type="http://schemas.openxmlformats.org/officeDocument/2006/relationships/hyperlink" Target="mailto:lapedona@pec.ucvaldaso.it" TargetMode="External"/><Relationship Id="rId18" Type="http://schemas.openxmlformats.org/officeDocument/2006/relationships/hyperlink" Target="mailto:info@pec.montegiberto.net" TargetMode="External"/><Relationship Id="rId26" Type="http://schemas.openxmlformats.org/officeDocument/2006/relationships/hyperlink" Target="mailto:comune.montegiorgio@emarche.it" TargetMode="External"/><Relationship Id="rId39" Type="http://schemas.openxmlformats.org/officeDocument/2006/relationships/hyperlink" Target="file:///C:\Users\ammatricardi\AppData\Local\Microsoft\Windows\INetCache\Content.Outlook\DGXGH5RT\protocollo@pec.santelpidioamar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une.monteurano@emarche.it" TargetMode="External"/><Relationship Id="rId34" Type="http://schemas.openxmlformats.org/officeDocument/2006/relationships/hyperlink" Target="mailto:comune.petritoli.sindaco@emarche.it" TargetMode="External"/><Relationship Id="rId42" Type="http://schemas.openxmlformats.org/officeDocument/2006/relationships/hyperlink" Target="mailto:comune.torresanpatrizio@postcert.it" TargetMode="External"/><Relationship Id="rId7" Type="http://schemas.openxmlformats.org/officeDocument/2006/relationships/hyperlink" Target="mailto:comune.belmontepiceno@pec.it" TargetMode="External"/><Relationship Id="rId12" Type="http://schemas.openxmlformats.org/officeDocument/2006/relationships/hyperlink" Target="mailto:comunegrottazzolina@postecert.it" TargetMode="External"/><Relationship Id="rId17" Type="http://schemas.openxmlformats.org/officeDocument/2006/relationships/hyperlink" Target="mailto:certificata@pec.comune.montappone.fm.it" TargetMode="External"/><Relationship Id="rId25" Type="http://schemas.openxmlformats.org/officeDocument/2006/relationships/hyperlink" Target="mailto:comune.montefortino@pec.it" TargetMode="External"/><Relationship Id="rId33" Type="http://schemas.openxmlformats.org/officeDocument/2006/relationships/hyperlink" Target="mailto:pedaso@pec.ucvaldaso.it" TargetMode="External"/><Relationship Id="rId38" Type="http://schemas.openxmlformats.org/officeDocument/2006/relationships/hyperlink" Target="mailto:comunesvittoria@pec.it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ammatricardi\AppData\Local\Microsoft\Windows\INetCache\Content.Outlook\DGXGH5RT\comune@pec.monsampietromorico.net" TargetMode="External"/><Relationship Id="rId20" Type="http://schemas.openxmlformats.org/officeDocument/2006/relationships/hyperlink" Target="mailto:comune.montesanpietrangeli@emarche.it" TargetMode="External"/><Relationship Id="rId29" Type="http://schemas.openxmlformats.org/officeDocument/2006/relationships/hyperlink" Target="mailto:comune.montelparo@emarche.it" TargetMode="External"/><Relationship Id="rId41" Type="http://schemas.openxmlformats.org/officeDocument/2006/relationships/hyperlink" Target="file:///C:\Users\ammatricardi\AppData\Local\Microsoft\Windows\INetCache\Content.Outlook\DGXGH5RT\comune.smerillo@emarch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comune.amandola.protocollo@emarche.it" TargetMode="External"/><Relationship Id="rId11" Type="http://schemas.openxmlformats.org/officeDocument/2006/relationships/hyperlink" Target="mailto:pecomune.francavilladete@emarche.it" TargetMode="External"/><Relationship Id="rId24" Type="http://schemas.openxmlformats.org/officeDocument/2006/relationships/hyperlink" Target="mailto:comune@pec.montefalcone.gov.it" TargetMode="External"/><Relationship Id="rId32" Type="http://schemas.openxmlformats.org/officeDocument/2006/relationships/hyperlink" Target="mailto:comune.ortezzano@emarche.it" TargetMode="External"/><Relationship Id="rId37" Type="http://schemas.openxmlformats.org/officeDocument/2006/relationships/hyperlink" Target="mailto:pseprotocollo@postecert.elpinet.it" TargetMode="External"/><Relationship Id="rId40" Type="http://schemas.openxmlformats.org/officeDocument/2006/relationships/hyperlink" Target="mailto:comune@pec.comune.servigliano.fm.it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sindaco@pec.altidona.net" TargetMode="External"/><Relationship Id="rId15" Type="http://schemas.openxmlformats.org/officeDocument/2006/relationships/hyperlink" Target="mailto:protocollo.massafermana@pec.it" TargetMode="External"/><Relationship Id="rId23" Type="http://schemas.openxmlformats.org/officeDocument/2006/relationships/hyperlink" Target="mailto:certificata@pec.comune.montevidoncorrado.fm.it" TargetMode="External"/><Relationship Id="rId28" Type="http://schemas.openxmlformats.org/officeDocument/2006/relationships/hyperlink" Target="mailto:monteleonedifermo@pec.it" TargetMode="External"/><Relationship Id="rId36" Type="http://schemas.openxmlformats.org/officeDocument/2006/relationships/hyperlink" Target="mailto:protocollo@pec-comune.portosangiorgio.fm.it" TargetMode="External"/><Relationship Id="rId10" Type="http://schemas.openxmlformats.org/officeDocument/2006/relationships/hyperlink" Target="mailto:protocollo@pec.comune.fermo.it" TargetMode="External"/><Relationship Id="rId19" Type="http://schemas.openxmlformats.org/officeDocument/2006/relationships/hyperlink" Target="mailto:comune.monterinaldo@emarche.it" TargetMode="External"/><Relationship Id="rId31" Type="http://schemas.openxmlformats.org/officeDocument/2006/relationships/hyperlink" Target="mailto:comune@pec.montottone.eu" TargetMode="External"/><Relationship Id="rId44" Type="http://schemas.openxmlformats.org/officeDocument/2006/relationships/hyperlink" Target="mailto:moresco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falerone@emarche.it" TargetMode="External"/><Relationship Id="rId14" Type="http://schemas.openxmlformats.org/officeDocument/2006/relationships/hyperlink" Target="mailto:info@pec.comune.maglianoditenna.fm.it" TargetMode="External"/><Relationship Id="rId22" Type="http://schemas.openxmlformats.org/officeDocument/2006/relationships/hyperlink" Target="mailto:comune.montevidoncombatte@emarche.it" TargetMode="External"/><Relationship Id="rId27" Type="http://schemas.openxmlformats.org/officeDocument/2006/relationships/hyperlink" Target="mailto:segreteria@pec.comune.montegranaro.fm.it" TargetMode="External"/><Relationship Id="rId30" Type="http://schemas.openxmlformats.org/officeDocument/2006/relationships/hyperlink" Target="mailto:monterubbiano@pec.ucvaldaso.it" TargetMode="External"/><Relationship Id="rId35" Type="http://schemas.openxmlformats.org/officeDocument/2006/relationships/hyperlink" Target="mailto:comune@pec.ponzanodifermo.org" TargetMode="External"/><Relationship Id="rId43" Type="http://schemas.openxmlformats.org/officeDocument/2006/relationships/hyperlink" Target="mailto:comune.rapagna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Caponi Claudio</dc:creator>
  <cp:lastModifiedBy>Matricardi Anna Maria</cp:lastModifiedBy>
  <cp:revision>3</cp:revision>
  <dcterms:created xsi:type="dcterms:W3CDTF">2019-12-06T08:59:00Z</dcterms:created>
  <dcterms:modified xsi:type="dcterms:W3CDTF">2019-12-06T09:14:00Z</dcterms:modified>
</cp:coreProperties>
</file>