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985"/>
        <w:gridCol w:w="1423"/>
        <w:gridCol w:w="2690"/>
        <w:gridCol w:w="1415"/>
        <w:gridCol w:w="709"/>
      </w:tblGrid>
      <w:tr w:rsidR="00FD60FC" w:rsidTr="00FD60FC">
        <w:trPr>
          <w:trHeight w:val="466"/>
        </w:trPr>
        <w:tc>
          <w:tcPr>
            <w:tcW w:w="8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ASSEGNAZIONE CONCESSIONE LOCULI BLOCCO N. 4 - ANNO 2018</w:t>
            </w:r>
          </w:p>
        </w:tc>
      </w:tr>
      <w:tr w:rsidR="00FD60FC" w:rsidTr="00945B51">
        <w:trPr>
          <w:trHeight w:val="333"/>
        </w:trPr>
        <w:tc>
          <w:tcPr>
            <w:tcW w:w="7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 LOCULO / OSSARIO</w:t>
            </w:r>
          </w:p>
        </w:tc>
        <w:tc>
          <w:tcPr>
            <w:tcW w:w="1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24-B4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VENTILI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ALESSANDRO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101/SUD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102/SUD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25-B4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DESIO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ANGELO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21/SUD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22/SUD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26-B4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DI GIACINTO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LUIGINO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145/NORD - FILA 2 - L. 25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146/NORD - FILA 2 - L. 25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27-B4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MICHILLI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MARIA G.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23/SUD - FILA 2 - L. 23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28-B4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SCIAMANNA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DOMENICO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109/SUD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110/SUD - FILA 3 -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AF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02B90" w:rsidRPr="00E02B90" w:rsidTr="00945B51">
        <w:trPr>
          <w:trHeight w:val="39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 w:rsidP="00945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29-B4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CAFFARINI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E02B90" w:rsidRPr="00E02B90" w:rsidRDefault="00E0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LEONTINA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B90">
              <w:rPr>
                <w:rFonts w:ascii="Times New Roman" w:hAnsi="Times New Roman" w:cs="Times New Roman"/>
                <w:sz w:val="18"/>
                <w:szCs w:val="18"/>
              </w:rPr>
              <w:t>80/SUD - FILA 1 - L. 24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B90" w:rsidRPr="00E02B90" w:rsidRDefault="00E02B90" w:rsidP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B0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E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SOMMA AL 0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/0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/2018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E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€   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FD60FC">
        <w:trPr>
          <w:trHeight w:val="247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0FC" w:rsidTr="00FD60FC">
        <w:trPr>
          <w:trHeight w:val="402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 w:rsidP="00E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60% DI € 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 =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Pr="00FD60FC" w:rsidRDefault="00FD60FC" w:rsidP="00E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€   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E02B9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FD60F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FD60FC" w:rsidRDefault="00FD60FC" w:rsidP="00F5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52F4" w:rsidRDefault="00A152F4"/>
    <w:sectPr w:rsidR="00A152F4" w:rsidSect="00B044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5"/>
    <w:rsid w:val="00735F5E"/>
    <w:rsid w:val="007636B5"/>
    <w:rsid w:val="00945B51"/>
    <w:rsid w:val="00A152F4"/>
    <w:rsid w:val="00B04469"/>
    <w:rsid w:val="00C4648B"/>
    <w:rsid w:val="00E02B90"/>
    <w:rsid w:val="00F32C59"/>
    <w:rsid w:val="00F57670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2018-06-07T10:42:00Z</cp:lastPrinted>
  <dcterms:created xsi:type="dcterms:W3CDTF">2018-06-07T10:26:00Z</dcterms:created>
  <dcterms:modified xsi:type="dcterms:W3CDTF">2018-06-07T10:43:00Z</dcterms:modified>
</cp:coreProperties>
</file>