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BC8C7" w14:textId="30B252A2" w:rsidR="008B033F" w:rsidRPr="00AF7AB1" w:rsidRDefault="00E43C53" w:rsidP="008B033F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SCHEMA </w:t>
      </w:r>
      <w:r w:rsidR="00AF7AB1" w:rsidRPr="00AF7AB1">
        <w:rPr>
          <w:rFonts w:ascii="Times New Roman" w:hAnsi="Times New Roman" w:cs="Times New Roman"/>
          <w:sz w:val="24"/>
          <w:szCs w:val="24"/>
        </w:rPr>
        <w:t>Modello di domanda</w:t>
      </w:r>
    </w:p>
    <w:p w14:paraId="70BB065A" w14:textId="77777777" w:rsidR="00F020E3" w:rsidRDefault="00AF7AB1" w:rsidP="009968EA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62A4A34" w14:textId="3F00732C" w:rsidR="00B32D55" w:rsidRDefault="00AF7AB1" w:rsidP="00D6539E">
      <w:pPr>
        <w:pStyle w:val="Nessunaspaziatura"/>
        <w:ind w:left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</w:t>
      </w:r>
      <w:r w:rsidR="00E43C53">
        <w:rPr>
          <w:rFonts w:ascii="Times New Roman" w:hAnsi="Times New Roman" w:cs="Times New Roman"/>
          <w:sz w:val="24"/>
          <w:szCs w:val="24"/>
        </w:rPr>
        <w:t xml:space="preserve"> </w:t>
      </w:r>
      <w:r w:rsidR="00B32D55">
        <w:rPr>
          <w:rFonts w:ascii="Times New Roman" w:hAnsi="Times New Roman" w:cs="Times New Roman"/>
          <w:sz w:val="24"/>
          <w:szCs w:val="24"/>
        </w:rPr>
        <w:t>Segretario Generale</w:t>
      </w:r>
      <w:bookmarkStart w:id="0" w:name="_GoBack"/>
      <w:bookmarkEnd w:id="0"/>
    </w:p>
    <w:p w14:paraId="0083D506" w14:textId="4F6DB689" w:rsidR="00AF7AB1" w:rsidRDefault="00AF7AB1" w:rsidP="00D6539E">
      <w:pPr>
        <w:pStyle w:val="Nessunaspaziatura"/>
        <w:ind w:left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Comune di Corridonia</w:t>
      </w:r>
    </w:p>
    <w:p w14:paraId="60993932" w14:textId="5486B807" w:rsidR="00E43C53" w:rsidRDefault="00E43C53" w:rsidP="00D6539E">
      <w:pPr>
        <w:pStyle w:val="Nessunaspaziatura"/>
        <w:ind w:left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Piazza Filippo Corridoni, n. 8</w:t>
      </w:r>
    </w:p>
    <w:p w14:paraId="7F603F7B" w14:textId="3FE4E1F4" w:rsidR="00E43C53" w:rsidRDefault="00E43C53" w:rsidP="00D6539E">
      <w:pPr>
        <w:pStyle w:val="Nessunaspaziatura"/>
        <w:ind w:left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62014 Corridonia (MC)</w:t>
      </w:r>
    </w:p>
    <w:p w14:paraId="3975326E" w14:textId="77777777" w:rsidR="00E43C53" w:rsidRDefault="00E43C53" w:rsidP="009968EA">
      <w:pPr>
        <w:rPr>
          <w:rFonts w:ascii="Times New Roman" w:hAnsi="Times New Roman"/>
          <w:b/>
        </w:rPr>
      </w:pPr>
    </w:p>
    <w:p w14:paraId="712BBA81" w14:textId="2E7B3DBB" w:rsidR="00F020E3" w:rsidRDefault="00E43C53" w:rsidP="009968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 xml:space="preserve">OGGETTO: Domanda di partecipazione </w:t>
      </w:r>
      <w:r w:rsidR="00C43440">
        <w:rPr>
          <w:rFonts w:ascii="Times New Roman" w:hAnsi="Times New Roman"/>
          <w:b/>
        </w:rPr>
        <w:t>alla procedura di assegnazione della Progressione Economica Orizzontale</w:t>
      </w:r>
    </w:p>
    <w:p w14:paraId="1165C757" w14:textId="77777777" w:rsidR="00FC6D49" w:rsidRDefault="00FC6D49" w:rsidP="009968EA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6FE35761" w14:textId="7F9C263C" w:rsidR="00AF7AB1" w:rsidRDefault="00AF7AB1" w:rsidP="009968EA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2B9D6E4D" w14:textId="29D400DF" w:rsidR="00F020E3" w:rsidRDefault="00AF7AB1" w:rsidP="009968EA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sottoscritto/a ___________________________________ </w:t>
      </w:r>
      <w:r w:rsidR="00C43440">
        <w:rPr>
          <w:rFonts w:ascii="Times New Roman" w:hAnsi="Times New Roman" w:cs="Times New Roman"/>
          <w:sz w:val="24"/>
          <w:szCs w:val="24"/>
        </w:rPr>
        <w:t xml:space="preserve">in qualità di dipendente a tempo indeterminato </w:t>
      </w:r>
      <w:r w:rsidR="001137F3">
        <w:rPr>
          <w:rFonts w:ascii="Times New Roman" w:hAnsi="Times New Roman" w:cs="Times New Roman"/>
          <w:sz w:val="24"/>
          <w:szCs w:val="24"/>
        </w:rPr>
        <w:t>del Comune di Corridonia</w:t>
      </w:r>
    </w:p>
    <w:p w14:paraId="04854CA9" w14:textId="77777777" w:rsidR="00C43440" w:rsidRDefault="00C43440" w:rsidP="009968EA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73B10E56" w14:textId="359EE3FF" w:rsidR="00F31994" w:rsidRDefault="00F31994" w:rsidP="002467B5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14:paraId="378BD5AC" w14:textId="77777777" w:rsidR="00F31994" w:rsidRDefault="00F31994" w:rsidP="009968EA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1B240267" w14:textId="77777777" w:rsidR="00F020E3" w:rsidRDefault="00F020E3" w:rsidP="009968EA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3620E39F" w14:textId="079ED32A" w:rsidR="00E43C53" w:rsidRDefault="00AF7AB1" w:rsidP="009968EA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essere ammesso/a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partecipare alla </w:t>
      </w:r>
      <w:r w:rsidR="001137F3">
        <w:rPr>
          <w:rFonts w:ascii="Times New Roman" w:hAnsi="Times New Roman" w:cs="Times New Roman"/>
          <w:sz w:val="24"/>
          <w:szCs w:val="24"/>
        </w:rPr>
        <w:t xml:space="preserve">procedura </w:t>
      </w:r>
      <w:r w:rsidR="006C1219">
        <w:rPr>
          <w:rFonts w:ascii="Times New Roman" w:hAnsi="Times New Roman" w:cs="Times New Roman"/>
          <w:sz w:val="24"/>
          <w:szCs w:val="24"/>
        </w:rPr>
        <w:t xml:space="preserve">interna </w:t>
      </w:r>
      <w:r w:rsidR="001137F3">
        <w:rPr>
          <w:rFonts w:ascii="Times New Roman" w:hAnsi="Times New Roman" w:cs="Times New Roman"/>
          <w:sz w:val="24"/>
          <w:szCs w:val="24"/>
        </w:rPr>
        <w:t>per l’assegnazione della Progressione Economica Orizzontale</w:t>
      </w:r>
      <w:r w:rsidR="00E43C53" w:rsidRPr="00E43C53">
        <w:rPr>
          <w:rFonts w:ascii="Times New Roman" w:hAnsi="Times New Roman" w:cs="Times New Roman"/>
          <w:sz w:val="24"/>
          <w:szCs w:val="24"/>
        </w:rPr>
        <w:t xml:space="preserve">, consapevole delle sanzioni penali previste dal D.P.R. 28 dicembre 2000 n. 445 e </w:t>
      </w:r>
      <w:proofErr w:type="spellStart"/>
      <w:r w:rsidR="00E43C53" w:rsidRPr="00E43C53"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r w:rsidR="00E43C53" w:rsidRPr="00E43C53">
        <w:rPr>
          <w:rFonts w:ascii="Times New Roman" w:hAnsi="Times New Roman" w:cs="Times New Roman"/>
          <w:sz w:val="24"/>
          <w:szCs w:val="24"/>
        </w:rPr>
        <w:t>. per le ipotesi di falsità in atti e per chi effettua dichiarazioni mendaci, sotto la propria responsabilità</w:t>
      </w:r>
    </w:p>
    <w:p w14:paraId="2B4C52FA" w14:textId="26C91731" w:rsidR="005A72BC" w:rsidRDefault="00AF7AB1" w:rsidP="009968EA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739F44A" w14:textId="4E3E2DE0" w:rsidR="005A72BC" w:rsidRDefault="005A72BC" w:rsidP="002467B5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14:paraId="4272BA53" w14:textId="4F7CECDA" w:rsidR="005A72BC" w:rsidRDefault="005A72BC" w:rsidP="009968EA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06975352" w14:textId="77777777" w:rsidR="00F020E3" w:rsidRDefault="00F020E3" w:rsidP="00297C43">
      <w:pPr>
        <w:pStyle w:val="Nessunaspaziatura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8879D7D" w14:textId="7BAF1EB6" w:rsidR="005A72BC" w:rsidRDefault="00CF6142" w:rsidP="00297C43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A72BC">
        <w:rPr>
          <w:rFonts w:ascii="Times New Roman" w:hAnsi="Times New Roman" w:cs="Times New Roman"/>
          <w:sz w:val="24"/>
          <w:szCs w:val="24"/>
        </w:rPr>
        <w:t xml:space="preserve">i essere nato/a </w:t>
      </w:r>
      <w:proofErr w:type="spellStart"/>
      <w:r w:rsidR="005A72B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A72BC">
        <w:rPr>
          <w:rFonts w:ascii="Times New Roman" w:hAnsi="Times New Roman" w:cs="Times New Roman"/>
          <w:sz w:val="24"/>
          <w:szCs w:val="24"/>
        </w:rPr>
        <w:t xml:space="preserve"> _______________________________ (</w:t>
      </w:r>
      <w:proofErr w:type="spellStart"/>
      <w:r w:rsidR="002467B5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="002467B5">
        <w:rPr>
          <w:rFonts w:ascii="Times New Roman" w:hAnsi="Times New Roman" w:cs="Times New Roman"/>
          <w:sz w:val="24"/>
          <w:szCs w:val="24"/>
        </w:rPr>
        <w:t xml:space="preserve">. </w:t>
      </w:r>
      <w:r w:rsidR="005A72BC">
        <w:rPr>
          <w:rFonts w:ascii="Times New Roman" w:hAnsi="Times New Roman" w:cs="Times New Roman"/>
          <w:sz w:val="24"/>
          <w:szCs w:val="24"/>
        </w:rPr>
        <w:t>_</w:t>
      </w:r>
      <w:r w:rsidR="002467B5">
        <w:rPr>
          <w:rFonts w:ascii="Times New Roman" w:hAnsi="Times New Roman" w:cs="Times New Roman"/>
          <w:sz w:val="24"/>
          <w:szCs w:val="24"/>
        </w:rPr>
        <w:t>_</w:t>
      </w:r>
      <w:r w:rsidR="005A72BC">
        <w:rPr>
          <w:rFonts w:ascii="Times New Roman" w:hAnsi="Times New Roman" w:cs="Times New Roman"/>
          <w:sz w:val="24"/>
          <w:szCs w:val="24"/>
        </w:rPr>
        <w:t>_) il _________;</w:t>
      </w:r>
    </w:p>
    <w:p w14:paraId="4C163DA0" w14:textId="56A9DC86" w:rsidR="00E43C53" w:rsidRPr="002467B5" w:rsidRDefault="00CF6142" w:rsidP="00297C43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2467B5">
        <w:rPr>
          <w:rFonts w:ascii="Times New Roman" w:hAnsi="Times New Roman" w:cs="Times New Roman"/>
          <w:sz w:val="24"/>
          <w:szCs w:val="24"/>
        </w:rPr>
        <w:t xml:space="preserve">di essere residente </w:t>
      </w:r>
      <w:r w:rsidR="00E43C53" w:rsidRPr="002467B5">
        <w:rPr>
          <w:rFonts w:ascii="Times New Roman" w:hAnsi="Times New Roman" w:cs="Times New Roman"/>
          <w:sz w:val="24"/>
          <w:szCs w:val="24"/>
        </w:rPr>
        <w:t xml:space="preserve">nel comune di </w:t>
      </w:r>
      <w:r w:rsidRPr="002467B5">
        <w:rPr>
          <w:rFonts w:ascii="Times New Roman" w:hAnsi="Times New Roman" w:cs="Times New Roman"/>
          <w:sz w:val="24"/>
          <w:szCs w:val="24"/>
        </w:rPr>
        <w:t>____________________</w:t>
      </w:r>
      <w:r w:rsidR="00F31994" w:rsidRPr="002467B5">
        <w:rPr>
          <w:rFonts w:ascii="Times New Roman" w:hAnsi="Times New Roman" w:cs="Times New Roman"/>
          <w:sz w:val="24"/>
          <w:szCs w:val="24"/>
        </w:rPr>
        <w:t>____</w:t>
      </w:r>
      <w:r w:rsidRPr="002467B5">
        <w:rPr>
          <w:rFonts w:ascii="Times New Roman" w:hAnsi="Times New Roman" w:cs="Times New Roman"/>
          <w:sz w:val="24"/>
          <w:szCs w:val="24"/>
        </w:rPr>
        <w:t xml:space="preserve">_________ C.A.P. _______ Prov. ____, Via ______________________ n. ____ </w:t>
      </w:r>
    </w:p>
    <w:p w14:paraId="5D5320BC" w14:textId="1FEC6CCA" w:rsidR="0000293B" w:rsidRDefault="00CF6142" w:rsidP="00297C43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telefono ____/___</w:t>
      </w:r>
      <w:r w:rsidR="00F3199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hAnsi="Times New Roman" w:cs="Times New Roman"/>
          <w:sz w:val="24"/>
          <w:szCs w:val="24"/>
        </w:rPr>
        <w:t>.____</w:t>
      </w:r>
      <w:r w:rsidR="00F3199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</w:p>
    <w:p w14:paraId="17617B02" w14:textId="5D0F8A35" w:rsidR="009D6A09" w:rsidRDefault="00CF6142" w:rsidP="00297C43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e-mail </w:t>
      </w:r>
      <w:r w:rsidR="00E43C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</w:t>
      </w:r>
      <w:r w:rsidR="00F3199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F020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EC5A13" w14:textId="77777777" w:rsidR="00BE6FC4" w:rsidRDefault="00BE6FC4" w:rsidP="00297C43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6FC4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BE6FC4">
        <w:rPr>
          <w:rFonts w:ascii="Times New Roman" w:hAnsi="Times New Roman" w:cs="Times New Roman"/>
          <w:sz w:val="24"/>
          <w:szCs w:val="24"/>
        </w:rPr>
        <w:t xml:space="preserve"> essere attualmente inquadrato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C3603AB" w14:textId="0F7F3909" w:rsidR="00297C43" w:rsidRDefault="00297C43" w:rsidP="00297C43">
      <w:pPr>
        <w:pStyle w:val="Nessunaspaziatura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il seguente profilo professionale: ___________________ </w:t>
      </w:r>
    </w:p>
    <w:p w14:paraId="54AD65D7" w14:textId="77777777" w:rsidR="00BE6FC4" w:rsidRDefault="00BE6FC4" w:rsidP="00297C43">
      <w:pPr>
        <w:pStyle w:val="Nessunaspaziatura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6FC4">
        <w:rPr>
          <w:rFonts w:ascii="Times New Roman" w:hAnsi="Times New Roman" w:cs="Times New Roman"/>
          <w:sz w:val="24"/>
          <w:szCs w:val="24"/>
        </w:rPr>
        <w:t>nella</w:t>
      </w:r>
      <w:proofErr w:type="gramEnd"/>
      <w:r w:rsidRPr="00BE6FC4">
        <w:rPr>
          <w:rFonts w:ascii="Times New Roman" w:hAnsi="Times New Roman" w:cs="Times New Roman"/>
          <w:sz w:val="24"/>
          <w:szCs w:val="24"/>
        </w:rPr>
        <w:t xml:space="preserve"> categoria giuridica: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Pr="00BE6FC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323218A" w14:textId="757D31DA" w:rsidR="00BE6FC4" w:rsidRDefault="00BE6FC4" w:rsidP="00297C43">
      <w:pPr>
        <w:pStyle w:val="Nessunaspaziatura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nella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posizione</w:t>
      </w:r>
      <w:r w:rsidRPr="00BE6FC4">
        <w:rPr>
          <w:rFonts w:ascii="Times New Roman" w:hAnsi="Times New Roman" w:cs="Times New Roman"/>
          <w:sz w:val="24"/>
          <w:szCs w:val="24"/>
        </w:rPr>
        <w:t xml:space="preserve"> economica:</w:t>
      </w:r>
      <w:r>
        <w:rPr>
          <w:rFonts w:ascii="Times New Roman" w:hAnsi="Times New Roman" w:cs="Times New Roman"/>
          <w:sz w:val="24"/>
          <w:szCs w:val="24"/>
        </w:rPr>
        <w:t xml:space="preserve"> _____ </w:t>
      </w:r>
    </w:p>
    <w:p w14:paraId="26E04E29" w14:textId="77777777" w:rsidR="00297C43" w:rsidRDefault="00BE6FC4" w:rsidP="00297C43">
      <w:pPr>
        <w:pStyle w:val="Nessunaspaziatura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 passaggio all’attuale posizione economica orizzontale: ___________________</w:t>
      </w:r>
    </w:p>
    <w:p w14:paraId="385CC44F" w14:textId="77777777" w:rsidR="00297C43" w:rsidRDefault="00BE6FC4" w:rsidP="00297C43">
      <w:pPr>
        <w:pStyle w:val="Nessunaspaziatura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7C43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Pr="00297C43">
        <w:rPr>
          <w:rFonts w:ascii="Times New Roman" w:hAnsi="Times New Roman" w:cs="Times New Roman"/>
          <w:sz w:val="24"/>
          <w:szCs w:val="24"/>
        </w:rPr>
        <w:t xml:space="preserve"> di assunzione presso il Comune di Corridonia: _________________ </w:t>
      </w:r>
    </w:p>
    <w:p w14:paraId="4232A283" w14:textId="59E3CA89" w:rsidR="00BE6FC4" w:rsidRPr="00297C43" w:rsidRDefault="00BE6FC4" w:rsidP="00297C43">
      <w:pPr>
        <w:pStyle w:val="Nessunaspaziatura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7C43">
        <w:rPr>
          <w:rFonts w:ascii="Times New Roman" w:hAnsi="Times New Roman" w:cs="Times New Roman"/>
          <w:sz w:val="24"/>
          <w:szCs w:val="24"/>
        </w:rPr>
        <w:t>prima</w:t>
      </w:r>
      <w:proofErr w:type="gramEnd"/>
      <w:r w:rsidRPr="00297C43">
        <w:rPr>
          <w:rFonts w:ascii="Times New Roman" w:hAnsi="Times New Roman" w:cs="Times New Roman"/>
          <w:sz w:val="24"/>
          <w:szCs w:val="24"/>
        </w:rPr>
        <w:t xml:space="preserve"> data di assunzione presso una pubblica amministrazione: _______________</w:t>
      </w:r>
    </w:p>
    <w:p w14:paraId="6CA82AA4" w14:textId="77777777" w:rsidR="00BE6FC4" w:rsidRDefault="00BE6FC4" w:rsidP="00297C43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598CF0D" w14:textId="77777777" w:rsidR="00297C43" w:rsidRDefault="009968EA" w:rsidP="00297C43">
      <w:pPr>
        <w:pStyle w:val="Paragrafoelenco"/>
        <w:numPr>
          <w:ilvl w:val="0"/>
          <w:numId w:val="1"/>
        </w:numPr>
        <w:autoSpaceDE w:val="0"/>
        <w:autoSpaceDN w:val="0"/>
        <w:spacing w:after="120" w:line="240" w:lineRule="auto"/>
        <w:ind w:hanging="578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gramStart"/>
      <w:r w:rsidRPr="009968EA">
        <w:rPr>
          <w:rFonts w:ascii="Times New Roman" w:eastAsia="Times New Roman" w:hAnsi="Times New Roman"/>
          <w:sz w:val="24"/>
          <w:szCs w:val="24"/>
          <w:lang w:eastAsia="it-IT"/>
        </w:rPr>
        <w:t>di</w:t>
      </w:r>
      <w:proofErr w:type="gramEnd"/>
      <w:r w:rsidRPr="009968EA">
        <w:rPr>
          <w:rFonts w:ascii="Times New Roman" w:eastAsia="Times New Roman" w:hAnsi="Times New Roman"/>
          <w:sz w:val="24"/>
          <w:szCs w:val="24"/>
          <w:lang w:eastAsia="it-IT"/>
        </w:rPr>
        <w:t xml:space="preserve"> essere </w:t>
      </w:r>
      <w:r w:rsidR="00297C43">
        <w:rPr>
          <w:rFonts w:ascii="Times New Roman" w:eastAsia="Times New Roman" w:hAnsi="Times New Roman"/>
          <w:sz w:val="24"/>
          <w:szCs w:val="24"/>
          <w:lang w:eastAsia="it-IT"/>
        </w:rPr>
        <w:t>/ essere stato in servizio presso l’ente alla data del 1° gennaio 2020;</w:t>
      </w:r>
    </w:p>
    <w:p w14:paraId="4B464BB8" w14:textId="0CBC4D5E" w:rsidR="00297C43" w:rsidRPr="00636A9F" w:rsidRDefault="00297C43" w:rsidP="00636A9F">
      <w:pPr>
        <w:pStyle w:val="Paragrafoelenco"/>
        <w:numPr>
          <w:ilvl w:val="0"/>
          <w:numId w:val="1"/>
        </w:numPr>
        <w:autoSpaceDE w:val="0"/>
        <w:autoSpaceDN w:val="0"/>
        <w:spacing w:after="120" w:line="240" w:lineRule="auto"/>
        <w:ind w:hanging="578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gramStart"/>
      <w:r w:rsidRPr="00636A9F">
        <w:rPr>
          <w:rFonts w:ascii="Times New Roman" w:eastAsia="Times New Roman" w:hAnsi="Times New Roman"/>
          <w:sz w:val="24"/>
          <w:szCs w:val="24"/>
          <w:lang w:eastAsia="it-IT"/>
        </w:rPr>
        <w:t>di</w:t>
      </w:r>
      <w:proofErr w:type="gramEnd"/>
      <w:r w:rsidRPr="00636A9F">
        <w:rPr>
          <w:rFonts w:ascii="Times New Roman" w:eastAsia="Times New Roman" w:hAnsi="Times New Roman"/>
          <w:sz w:val="24"/>
          <w:szCs w:val="24"/>
          <w:lang w:eastAsia="it-IT"/>
        </w:rPr>
        <w:t xml:space="preserve"> non aver procedimenti disciplinari in corso, sospesi o conclusi (con una sanzione disciplinare superiore al rimprovero scritto), nell’anno 2020</w:t>
      </w:r>
      <w:r w:rsidR="00636A9F" w:rsidRPr="00636A9F">
        <w:rPr>
          <w:rFonts w:ascii="Times New Roman" w:eastAsia="Times New Roman" w:hAnsi="Times New Roman"/>
          <w:sz w:val="24"/>
          <w:szCs w:val="24"/>
          <w:lang w:eastAsia="it-IT"/>
        </w:rPr>
        <w:t xml:space="preserve"> e nei tre anni precedenti;</w:t>
      </w:r>
    </w:p>
    <w:p w14:paraId="309EE8F3" w14:textId="76BC9817" w:rsidR="008228EE" w:rsidRDefault="008228EE" w:rsidP="009968EA">
      <w:pPr>
        <w:pStyle w:val="Nessunaspaziatura"/>
        <w:numPr>
          <w:ilvl w:val="0"/>
          <w:numId w:val="1"/>
        </w:numPr>
        <w:spacing w:after="6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A9F">
        <w:rPr>
          <w:rFonts w:ascii="Times New Roman" w:hAnsi="Times New Roman" w:cs="Times New Roman"/>
          <w:sz w:val="24"/>
          <w:szCs w:val="24"/>
        </w:rPr>
        <w:t xml:space="preserve">dare atto che le schede di valutazione della performance individuale relative agli 2017, 2018 e 2019 sono agli atti d’ufficio del Segretario Generale e </w:t>
      </w:r>
      <w:r w:rsidR="00837A92">
        <w:rPr>
          <w:rFonts w:ascii="Times New Roman" w:hAnsi="Times New Roman" w:cs="Times New Roman"/>
          <w:sz w:val="24"/>
          <w:szCs w:val="24"/>
        </w:rPr>
        <w:t>di concedere</w:t>
      </w:r>
      <w:r w:rsidR="00636A9F">
        <w:rPr>
          <w:rFonts w:ascii="Times New Roman" w:hAnsi="Times New Roman" w:cs="Times New Roman"/>
          <w:sz w:val="24"/>
          <w:szCs w:val="24"/>
        </w:rPr>
        <w:t xml:space="preserve"> l’autorizzazione </w:t>
      </w:r>
      <w:r w:rsidR="00837A92">
        <w:rPr>
          <w:rFonts w:ascii="Times New Roman" w:hAnsi="Times New Roman" w:cs="Times New Roman"/>
          <w:sz w:val="24"/>
          <w:szCs w:val="24"/>
        </w:rPr>
        <w:t>all’accesso di dette schede da parte della commissione nominata per l’assegnazione dei punteggi  per le PEO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C23A9A9" w14:textId="44F17F6B" w:rsidR="00837A92" w:rsidRDefault="00837A92" w:rsidP="009968EA">
      <w:pPr>
        <w:pStyle w:val="Nessunaspaziatura"/>
        <w:numPr>
          <w:ilvl w:val="0"/>
          <w:numId w:val="1"/>
        </w:numPr>
        <w:spacing w:after="6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avere partecipato ai seminari / corsi e di aver conseguito gli attestati / certificati riportati in allegato</w:t>
      </w:r>
      <w:r w:rsidR="00571BCD">
        <w:rPr>
          <w:rFonts w:ascii="Times New Roman" w:hAnsi="Times New Roman" w:cs="Times New Roman"/>
          <w:sz w:val="24"/>
          <w:szCs w:val="24"/>
        </w:rPr>
        <w:t xml:space="preserve"> valevoli per l’assegnazione dei punteggi relativi al criterio “formazione”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389C368" w14:textId="0F7F401C" w:rsidR="001D3852" w:rsidRDefault="001D3852" w:rsidP="009968EA">
      <w:pPr>
        <w:pStyle w:val="Nessunaspaziatura"/>
        <w:numPr>
          <w:ilvl w:val="0"/>
          <w:numId w:val="1"/>
        </w:numPr>
        <w:spacing w:after="6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avere preso visione e di accettar</w:t>
      </w:r>
      <w:r w:rsidR="00FC6D4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in modo pieno ed incondizionato le disposizioni contenute nel</w:t>
      </w:r>
      <w:r w:rsidR="009968EA">
        <w:rPr>
          <w:rFonts w:ascii="Times New Roman" w:hAnsi="Times New Roman" w:cs="Times New Roman"/>
          <w:sz w:val="24"/>
          <w:szCs w:val="24"/>
        </w:rPr>
        <w:t xml:space="preserve"> bando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0536794" w14:textId="6B3B7CD0" w:rsidR="00BE6315" w:rsidRDefault="00196718" w:rsidP="009968EA">
      <w:pPr>
        <w:pStyle w:val="Nessunaspaziatura"/>
        <w:numPr>
          <w:ilvl w:val="0"/>
          <w:numId w:val="1"/>
        </w:numPr>
        <w:spacing w:after="6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autorizzare fin d’ora l</w:t>
      </w:r>
      <w:r w:rsidR="00BE6315">
        <w:rPr>
          <w:rFonts w:ascii="Times New Roman" w:hAnsi="Times New Roman" w:cs="Times New Roman"/>
          <w:sz w:val="24"/>
          <w:szCs w:val="24"/>
        </w:rPr>
        <w:t xml:space="preserve">’Amministrazione procedente alla raccolta ed utilizzo dei </w:t>
      </w:r>
      <w:r w:rsidR="002761A6">
        <w:rPr>
          <w:rFonts w:ascii="Times New Roman" w:hAnsi="Times New Roman" w:cs="Times New Roman"/>
          <w:sz w:val="24"/>
          <w:szCs w:val="24"/>
        </w:rPr>
        <w:t xml:space="preserve">propri </w:t>
      </w:r>
      <w:r w:rsidR="00BE6315">
        <w:rPr>
          <w:rFonts w:ascii="Times New Roman" w:hAnsi="Times New Roman" w:cs="Times New Roman"/>
          <w:sz w:val="24"/>
          <w:szCs w:val="24"/>
        </w:rPr>
        <w:t xml:space="preserve">dati </w:t>
      </w:r>
      <w:r w:rsidR="002761A6">
        <w:rPr>
          <w:rFonts w:ascii="Times New Roman" w:hAnsi="Times New Roman" w:cs="Times New Roman"/>
          <w:sz w:val="24"/>
          <w:szCs w:val="24"/>
        </w:rPr>
        <w:t xml:space="preserve">personali </w:t>
      </w:r>
      <w:r w:rsidR="00BE6315">
        <w:rPr>
          <w:rFonts w:ascii="Times New Roman" w:hAnsi="Times New Roman" w:cs="Times New Roman"/>
          <w:sz w:val="24"/>
          <w:szCs w:val="24"/>
        </w:rPr>
        <w:t>ai sensi del</w:t>
      </w:r>
      <w:r w:rsidR="00FC5E16">
        <w:rPr>
          <w:rFonts w:ascii="Times New Roman" w:hAnsi="Times New Roman" w:cs="Times New Roman"/>
          <w:sz w:val="24"/>
          <w:szCs w:val="24"/>
        </w:rPr>
        <w:t xml:space="preserve"> R</w:t>
      </w:r>
      <w:r w:rsidR="00FC5E16" w:rsidRPr="00FC5E16">
        <w:rPr>
          <w:rFonts w:ascii="Times New Roman" w:hAnsi="Times New Roman" w:cs="Times New Roman"/>
          <w:sz w:val="24"/>
          <w:szCs w:val="24"/>
        </w:rPr>
        <w:t>egolamento (UE) 2016/679</w:t>
      </w:r>
      <w:r w:rsidR="00514A13">
        <w:rPr>
          <w:rFonts w:ascii="Times New Roman" w:hAnsi="Times New Roman" w:cs="Times New Roman"/>
          <w:sz w:val="24"/>
          <w:szCs w:val="24"/>
        </w:rPr>
        <w:t xml:space="preserve"> per i fini connessi all’espletamento della presente procedura di mobilità</w:t>
      </w:r>
      <w:r w:rsidR="00BE6315">
        <w:rPr>
          <w:rFonts w:ascii="Times New Roman" w:hAnsi="Times New Roman" w:cs="Times New Roman"/>
          <w:sz w:val="24"/>
          <w:szCs w:val="24"/>
        </w:rPr>
        <w:t>.</w:t>
      </w:r>
    </w:p>
    <w:p w14:paraId="72D10B21" w14:textId="77777777" w:rsidR="00BE6315" w:rsidRDefault="00BE6315" w:rsidP="009968EA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3E1C75A1" w14:textId="266AB045" w:rsidR="00BE6315" w:rsidRDefault="00BE6315" w:rsidP="009968EA">
      <w:pPr>
        <w:pStyle w:val="Nessunaspaziatura"/>
        <w:spacing w:after="12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 alla presente:</w:t>
      </w:r>
    </w:p>
    <w:p w14:paraId="65F91D62" w14:textId="51B52563" w:rsidR="00BE6315" w:rsidRDefault="000C2238" w:rsidP="009968EA">
      <w:pPr>
        <w:pStyle w:val="Nessunaspaziatura"/>
        <w:numPr>
          <w:ilvl w:val="0"/>
          <w:numId w:val="2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copia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</w:t>
      </w:r>
      <w:r w:rsidR="00BE6315">
        <w:rPr>
          <w:rFonts w:ascii="Times New Roman" w:hAnsi="Times New Roman" w:cs="Times New Roman"/>
          <w:sz w:val="24"/>
          <w:szCs w:val="24"/>
        </w:rPr>
        <w:t xml:space="preserve"> documento d’identità in corso di validità (fronte/retro);</w:t>
      </w:r>
    </w:p>
    <w:p w14:paraId="3740A1C3" w14:textId="4FF605DD" w:rsidR="00BE6315" w:rsidRDefault="00571BCD" w:rsidP="009968EA">
      <w:pPr>
        <w:pStyle w:val="Nessunaspaziatura"/>
        <w:numPr>
          <w:ilvl w:val="0"/>
          <w:numId w:val="2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Elenco attestati / certificati per partecipazione a seminari / corsi negli anni 2017-2019</w:t>
      </w:r>
      <w:r w:rsidR="00B81C74">
        <w:rPr>
          <w:rFonts w:ascii="Times New Roman" w:hAnsi="Times New Roman" w:cs="Times New Roman"/>
          <w:sz w:val="24"/>
          <w:szCs w:val="24"/>
        </w:rPr>
        <w:t>.</w:t>
      </w:r>
    </w:p>
    <w:p w14:paraId="26E75C3B" w14:textId="14CA0333" w:rsidR="009A6BE6" w:rsidRDefault="009A6BE6" w:rsidP="009968EA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24E9851C" w14:textId="1415F67E" w:rsidR="009A6BE6" w:rsidRDefault="009A6BE6" w:rsidP="009968EA">
      <w:pPr>
        <w:pStyle w:val="Nessunaspaziatura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____________, lì ___________</w:t>
      </w:r>
    </w:p>
    <w:p w14:paraId="299DFD5E" w14:textId="2D0DBE77" w:rsidR="009A6BE6" w:rsidRDefault="009A6BE6" w:rsidP="009968EA">
      <w:pPr>
        <w:pStyle w:val="Nessunaspaziatur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350A15E" w14:textId="18DFB805" w:rsidR="009A6BE6" w:rsidRDefault="009A6BE6" w:rsidP="009968EA">
      <w:pPr>
        <w:pStyle w:val="Nessunaspaziatura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14:paraId="13309945" w14:textId="478D20C6" w:rsidR="009A6BE6" w:rsidRDefault="009A6BE6" w:rsidP="009968EA">
      <w:pPr>
        <w:pStyle w:val="Nessunaspaziatura"/>
        <w:ind w:left="3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9A6BE6">
        <w:rPr>
          <w:rFonts w:ascii="Times New Roman" w:hAnsi="Times New Roman" w:cs="Times New Roman"/>
          <w:sz w:val="16"/>
          <w:szCs w:val="16"/>
        </w:rPr>
        <w:t>FIRMA LEGGIBILE</w:t>
      </w:r>
    </w:p>
    <w:p w14:paraId="0C2F215A" w14:textId="071F2FDF" w:rsidR="009A6BE6" w:rsidRDefault="009A6BE6" w:rsidP="009968EA">
      <w:pPr>
        <w:pStyle w:val="Nessunaspaziatura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527C3E00" w14:textId="065D2FA0" w:rsidR="009A6BE6" w:rsidRPr="00FC5E16" w:rsidRDefault="009A6BE6" w:rsidP="009968EA">
      <w:pPr>
        <w:pStyle w:val="Nessunaspaziatura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FC5E16">
        <w:rPr>
          <w:rFonts w:ascii="Times New Roman" w:hAnsi="Times New Roman" w:cs="Times New Roman"/>
          <w:sz w:val="18"/>
          <w:szCs w:val="18"/>
        </w:rPr>
        <w:t xml:space="preserve">(N.B. la sottoscrizione è obbligatoria, pena la nullità della domanda </w:t>
      </w:r>
      <w:r w:rsidR="00B9012F" w:rsidRPr="00FC5E16">
        <w:rPr>
          <w:rFonts w:ascii="Times New Roman" w:hAnsi="Times New Roman" w:cs="Times New Roman"/>
          <w:sz w:val="18"/>
          <w:szCs w:val="18"/>
        </w:rPr>
        <w:t xml:space="preserve">con conseguente esclusione. Ai sensi dell’art. 39 </w:t>
      </w:r>
      <w:r w:rsidR="004009DE">
        <w:rPr>
          <w:rFonts w:ascii="Times New Roman" w:hAnsi="Times New Roman" w:cs="Times New Roman"/>
          <w:sz w:val="18"/>
          <w:szCs w:val="18"/>
        </w:rPr>
        <w:t>D.P.R</w:t>
      </w:r>
      <w:r w:rsidR="00B9012F" w:rsidRPr="00FC5E16">
        <w:rPr>
          <w:rFonts w:ascii="Times New Roman" w:hAnsi="Times New Roman" w:cs="Times New Roman"/>
          <w:sz w:val="18"/>
          <w:szCs w:val="18"/>
        </w:rPr>
        <w:t>. n. 445 del 28.12.2000, la firma da apporre in calce alla domanda non deve essere autenticata)</w:t>
      </w:r>
    </w:p>
    <w:p w14:paraId="0EE1591E" w14:textId="7624971B" w:rsidR="00B9012F" w:rsidRPr="00FC5E16" w:rsidRDefault="00B9012F" w:rsidP="009968EA">
      <w:pPr>
        <w:pStyle w:val="Nessunaspaziatura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14:paraId="0FE2BCFF" w14:textId="56DBDF19" w:rsidR="00B9012F" w:rsidRPr="00FC5E16" w:rsidRDefault="00B9012F" w:rsidP="009968EA">
      <w:pPr>
        <w:pStyle w:val="Nessunaspaziatura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FC5E16">
        <w:rPr>
          <w:rFonts w:ascii="Times New Roman" w:hAnsi="Times New Roman" w:cs="Times New Roman"/>
          <w:sz w:val="18"/>
          <w:szCs w:val="18"/>
        </w:rPr>
        <w:t>N.B.: Il presente è UNICAMENTE un modello, scaricabile ed adattabile alle esigenze di ciascun candidato. È comunque essenziale l’inserimento di tutti i dati richiesti nell’avviso.</w:t>
      </w:r>
    </w:p>
    <w:p w14:paraId="71CCEFD3" w14:textId="7937603E" w:rsidR="00196718" w:rsidRPr="00AF7AB1" w:rsidRDefault="00BE6315" w:rsidP="009968EA">
      <w:pPr>
        <w:pStyle w:val="Nessunaspaziatura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012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96718" w:rsidRPr="00AF7A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83668"/>
    <w:multiLevelType w:val="hybridMultilevel"/>
    <w:tmpl w:val="FEBC33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86733"/>
    <w:multiLevelType w:val="hybridMultilevel"/>
    <w:tmpl w:val="5A469D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F19A6"/>
    <w:multiLevelType w:val="hybridMultilevel"/>
    <w:tmpl w:val="1884DD26"/>
    <w:lvl w:ilvl="0" w:tplc="A640610A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AC60400"/>
    <w:multiLevelType w:val="hybridMultilevel"/>
    <w:tmpl w:val="5E5A2E12"/>
    <w:lvl w:ilvl="0" w:tplc="CA443E3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9B6CA5"/>
    <w:multiLevelType w:val="hybridMultilevel"/>
    <w:tmpl w:val="9B52FF18"/>
    <w:lvl w:ilvl="0" w:tplc="8F52BC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CB2A16"/>
    <w:multiLevelType w:val="hybridMultilevel"/>
    <w:tmpl w:val="976CA85C"/>
    <w:lvl w:ilvl="0" w:tplc="6352D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9F2"/>
    <w:rsid w:val="0000293B"/>
    <w:rsid w:val="000C2238"/>
    <w:rsid w:val="000D2602"/>
    <w:rsid w:val="001137F3"/>
    <w:rsid w:val="00196718"/>
    <w:rsid w:val="001D3852"/>
    <w:rsid w:val="002467B5"/>
    <w:rsid w:val="002761A6"/>
    <w:rsid w:val="00297C43"/>
    <w:rsid w:val="002A79E0"/>
    <w:rsid w:val="002D5AA8"/>
    <w:rsid w:val="00370EFE"/>
    <w:rsid w:val="003741A3"/>
    <w:rsid w:val="004009DE"/>
    <w:rsid w:val="004C1F41"/>
    <w:rsid w:val="00514A13"/>
    <w:rsid w:val="00530D8A"/>
    <w:rsid w:val="0056035F"/>
    <w:rsid w:val="00571BCD"/>
    <w:rsid w:val="005A72BC"/>
    <w:rsid w:val="00636A9F"/>
    <w:rsid w:val="006C1219"/>
    <w:rsid w:val="00725F95"/>
    <w:rsid w:val="008228EE"/>
    <w:rsid w:val="00837A92"/>
    <w:rsid w:val="008B033F"/>
    <w:rsid w:val="009968EA"/>
    <w:rsid w:val="009A6BE6"/>
    <w:rsid w:val="009D6A09"/>
    <w:rsid w:val="00AB571D"/>
    <w:rsid w:val="00AF65E9"/>
    <w:rsid w:val="00AF7AB1"/>
    <w:rsid w:val="00B319F2"/>
    <w:rsid w:val="00B32D55"/>
    <w:rsid w:val="00B81C74"/>
    <w:rsid w:val="00B9012F"/>
    <w:rsid w:val="00BE6315"/>
    <w:rsid w:val="00BE6FC4"/>
    <w:rsid w:val="00C43440"/>
    <w:rsid w:val="00CF6142"/>
    <w:rsid w:val="00D6539E"/>
    <w:rsid w:val="00DD3792"/>
    <w:rsid w:val="00E43C53"/>
    <w:rsid w:val="00E4607F"/>
    <w:rsid w:val="00EA640C"/>
    <w:rsid w:val="00EE3FC7"/>
    <w:rsid w:val="00F020E3"/>
    <w:rsid w:val="00F120C1"/>
    <w:rsid w:val="00F1605B"/>
    <w:rsid w:val="00F31994"/>
    <w:rsid w:val="00FB7643"/>
    <w:rsid w:val="00FC5E16"/>
    <w:rsid w:val="00FC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B2619"/>
  <w15:chartTrackingRefBased/>
  <w15:docId w15:val="{5A003ACE-92AD-4A0D-BE7F-508E01FE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3C53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F7AB1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002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r.macchiati@COMCOR.LAN</dc:creator>
  <cp:keywords/>
  <dc:description/>
  <cp:lastModifiedBy>a.franceschetti</cp:lastModifiedBy>
  <cp:revision>5</cp:revision>
  <cp:lastPrinted>2019-05-02T10:33:00Z</cp:lastPrinted>
  <dcterms:created xsi:type="dcterms:W3CDTF">2020-12-23T12:06:00Z</dcterms:created>
  <dcterms:modified xsi:type="dcterms:W3CDTF">2020-12-23T13:05:00Z</dcterms:modified>
</cp:coreProperties>
</file>