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2368" w14:textId="77777777" w:rsidR="0030450B" w:rsidRPr="00D26B0E" w:rsidRDefault="0030450B" w:rsidP="0054676C">
      <w:pPr>
        <w:widowControl w:val="0"/>
        <w:spacing w:after="0" w:line="240" w:lineRule="auto"/>
        <w:ind w:right="8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ALLEGATO</w:t>
      </w:r>
      <w:r w:rsidRPr="00D26B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</w:p>
    <w:p w14:paraId="5261946F" w14:textId="77777777" w:rsidR="003F4A9C" w:rsidRDefault="003F4A9C" w:rsidP="00FB5C0E">
      <w:pPr>
        <w:widowControl w:val="0"/>
        <w:spacing w:after="0" w:line="240" w:lineRule="auto"/>
        <w:ind w:left="851" w:right="854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2C10E0C" w14:textId="59595011" w:rsidR="0030450B" w:rsidRPr="00D26B0E" w:rsidRDefault="0030450B" w:rsidP="00FB5C0E">
      <w:pPr>
        <w:widowControl w:val="0"/>
        <w:spacing w:after="0" w:line="240" w:lineRule="auto"/>
        <w:ind w:left="851" w:right="85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ISTANZA DI</w:t>
      </w:r>
      <w:r w:rsidRPr="00D26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PARTECIPAZIONE</w:t>
      </w:r>
    </w:p>
    <w:p w14:paraId="43449DDA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641DB" w14:textId="77777777" w:rsidR="003F4A9C" w:rsidRDefault="003F4A9C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z w:val="24"/>
          <w:szCs w:val="24"/>
        </w:rPr>
      </w:pPr>
    </w:p>
    <w:p w14:paraId="35B87099" w14:textId="216F8537" w:rsidR="00131390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AL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COMUNE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CORRIDONIA</w:t>
      </w:r>
    </w:p>
    <w:p w14:paraId="6A6F49D0" w14:textId="7FC4691B" w:rsidR="00131390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Calibri" w:hAnsi="Times New Roman" w:cs="Times New Roman"/>
          <w:spacing w:val="27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PIAZZA</w:t>
      </w:r>
      <w:r w:rsidRPr="00D26B0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FILIPPO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CORRIDONI,</w:t>
      </w:r>
      <w:r w:rsidRPr="00D26B0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8</w:t>
      </w:r>
      <w:r w:rsidRPr="00D26B0E">
        <w:rPr>
          <w:rFonts w:ascii="Times New Roman" w:eastAsia="Calibri" w:hAnsi="Times New Roman" w:cs="Times New Roman"/>
          <w:spacing w:val="27"/>
          <w:w w:val="99"/>
          <w:sz w:val="24"/>
          <w:szCs w:val="24"/>
        </w:rPr>
        <w:t xml:space="preserve"> </w:t>
      </w:r>
    </w:p>
    <w:p w14:paraId="3A689694" w14:textId="3601498C" w:rsidR="0030450B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62014</w:t>
      </w:r>
      <w:r w:rsidRPr="00D26B0E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CORRIDONIA</w:t>
      </w:r>
    </w:p>
    <w:p w14:paraId="59658933" w14:textId="77777777" w:rsidR="0030450B" w:rsidRPr="00D26B0E" w:rsidRDefault="0030450B" w:rsidP="00FB5C0E">
      <w:pPr>
        <w:widowControl w:val="0"/>
        <w:spacing w:after="0" w:line="240" w:lineRule="auto"/>
        <w:ind w:left="6096" w:right="87"/>
        <w:rPr>
          <w:rFonts w:ascii="Times New Roman" w:eastAsia="Times New Roman" w:hAnsi="Times New Roman" w:cs="Times New Roman"/>
          <w:sz w:val="24"/>
          <w:szCs w:val="24"/>
        </w:rPr>
      </w:pPr>
    </w:p>
    <w:p w14:paraId="7D23199F" w14:textId="77777777" w:rsidR="003F4A9C" w:rsidRDefault="003F4A9C" w:rsidP="00FB5C0E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E957B" w14:textId="0488549F" w:rsidR="00131390" w:rsidRPr="00D26B0E" w:rsidRDefault="00131390" w:rsidP="00FB5C0E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0E">
        <w:rPr>
          <w:rFonts w:ascii="Times New Roman" w:hAnsi="Times New Roman" w:cs="Times New Roman"/>
          <w:b/>
          <w:sz w:val="24"/>
          <w:szCs w:val="24"/>
        </w:rPr>
        <w:t>OGGETTO:</w:t>
      </w:r>
      <w:r w:rsidRPr="00D26B0E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AVVISO</w:t>
      </w:r>
      <w:r w:rsidRPr="00D26B0E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PUBBLICO</w:t>
      </w:r>
      <w:r w:rsidRPr="00D26B0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 SELEZIONE DEL CONCESSIONARIO DELLA GESTIONE DELL’IMPIANTO SPORTIVO IPPODROMO “SIGISMONDO MARTINI</w:t>
      </w:r>
      <w:r w:rsidRPr="00D26B0E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>”</w:t>
      </w:r>
    </w:p>
    <w:p w14:paraId="274D56C6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020F4" w14:textId="77777777" w:rsidR="0030450B" w:rsidRPr="003F4A9C" w:rsidRDefault="0030450B" w:rsidP="00FB5C0E">
      <w:pPr>
        <w:widowControl w:val="0"/>
        <w:spacing w:after="0" w:line="240" w:lineRule="auto"/>
        <w:ind w:left="851" w:right="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DICHIARAZIONE</w:t>
      </w:r>
      <w:r w:rsidRPr="003F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SOSTITUTIVA</w:t>
      </w:r>
    </w:p>
    <w:p w14:paraId="6BFD0502" w14:textId="77777777" w:rsidR="0030450B" w:rsidRPr="003F4A9C" w:rsidRDefault="0030450B" w:rsidP="00FB5C0E">
      <w:pPr>
        <w:widowControl w:val="0"/>
        <w:spacing w:after="0" w:line="240" w:lineRule="auto"/>
        <w:ind w:left="112" w:firstLine="29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A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ai</w:t>
      </w:r>
      <w:r w:rsidRPr="003F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sensi del D.P.R. 28/12/2000 N. 445</w:t>
      </w:r>
    </w:p>
    <w:p w14:paraId="450D3EB0" w14:textId="77777777" w:rsidR="0054676C" w:rsidRDefault="0054676C" w:rsidP="00546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0ADD4DB" w14:textId="27CB807F" w:rsidR="0054676C" w:rsidRPr="00780981" w:rsidRDefault="0054676C" w:rsidP="00546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09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N.B. da compilare con elaboratore testi tramite PC</w:t>
      </w:r>
    </w:p>
    <w:p w14:paraId="64B60BCB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F6481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F8913" w14:textId="01220DF1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sottoscritto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………………………..</w:t>
      </w:r>
    </w:p>
    <w:p w14:paraId="386A5A12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A0A5A" w14:textId="2EF02117" w:rsidR="0030450B" w:rsidRPr="00D26B0E" w:rsidRDefault="0030450B" w:rsidP="00FB5C0E">
      <w:pPr>
        <w:widowControl w:val="0"/>
        <w:tabs>
          <w:tab w:val="left" w:pos="5785"/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</w:t>
      </w:r>
      <w:r w:rsidRPr="00D26B0E">
        <w:rPr>
          <w:rFonts w:ascii="Times New Roman" w:eastAsia="Calibri" w:hAnsi="Times New Roman" w:cs="Times New Roman"/>
          <w:sz w:val="24"/>
          <w:szCs w:val="24"/>
        </w:rPr>
        <w:tab/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>Prov.</w:t>
      </w:r>
      <w:r w:rsidR="00131390"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ab/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</w:t>
      </w:r>
    </w:p>
    <w:p w14:paraId="55513072" w14:textId="77777777" w:rsidR="00131390" w:rsidRPr="00D26B0E" w:rsidRDefault="00131390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0D8F3" w14:textId="28155456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di rappresentante legale </w:t>
      </w:r>
      <w:r w:rsidRPr="00D26B0E">
        <w:rPr>
          <w:rFonts w:ascii="Times New Roman" w:eastAsia="Calibri" w:hAnsi="Times New Roman" w:cs="Times New Roman"/>
          <w:sz w:val="24"/>
          <w:szCs w:val="24"/>
        </w:rPr>
        <w:t>(carica)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……………….</w:t>
      </w:r>
    </w:p>
    <w:p w14:paraId="691FDCC8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29EA2" w14:textId="060891BE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131390" w:rsidRPr="00D26B0E">
        <w:rPr>
          <w:rFonts w:ascii="Times New Roman" w:eastAsia="Times New Roman" w:hAnsi="Times New Roman" w:cs="Times New Roman"/>
          <w:sz w:val="24"/>
          <w:szCs w:val="24"/>
        </w:rPr>
        <w:t xml:space="preserve">associazione / ente / società (indicare l’esatta natura giuridica) ………….. </w:t>
      </w:r>
    </w:p>
    <w:p w14:paraId="2FBC5A7C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81246" w14:textId="5315140F" w:rsidR="0030450B" w:rsidRPr="00D26B0E" w:rsidRDefault="0030450B" w:rsidP="00FB5C0E">
      <w:pPr>
        <w:widowControl w:val="0"/>
        <w:tabs>
          <w:tab w:val="center" w:pos="4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con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sede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legale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1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Via/Piazza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           n. 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64853A3" w14:textId="77777777" w:rsidR="00131390" w:rsidRPr="00D26B0E" w:rsidRDefault="00131390" w:rsidP="00FB5C0E">
      <w:pPr>
        <w:widowControl w:val="0"/>
        <w:tabs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F207E" w14:textId="26BC7103" w:rsidR="0030450B" w:rsidRPr="00D26B0E" w:rsidRDefault="0030450B" w:rsidP="00FB5C0E">
      <w:pPr>
        <w:widowControl w:val="0"/>
        <w:tabs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>Città</w:t>
      </w:r>
      <w:r w:rsidR="00131390" w:rsidRPr="00D26B0E"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  <w:t xml:space="preserve"> ………                     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Prov.</w:t>
      </w:r>
      <w:r w:rsidR="00131390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….</w:t>
      </w:r>
    </w:p>
    <w:p w14:paraId="5ECE2466" w14:textId="172906E2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20BF4" w14:textId="77777777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>Telefono ……….</w:t>
      </w:r>
      <w:r w:rsidR="0030450B" w:rsidRPr="00D26B0E">
        <w:rPr>
          <w:rFonts w:ascii="Times New Roman" w:eastAsia="Calibri" w:hAnsi="Times New Roman" w:cs="Times New Roman"/>
          <w:w w:val="95"/>
          <w:sz w:val="24"/>
          <w:szCs w:val="24"/>
        </w:rPr>
        <w:tab/>
      </w:r>
    </w:p>
    <w:p w14:paraId="701C54B0" w14:textId="77777777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</w:p>
    <w:p w14:paraId="2557504C" w14:textId="7BC311B7" w:rsidR="0030450B" w:rsidRPr="00D26B0E" w:rsidRDefault="0030450B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mail</w:t>
      </w:r>
      <w:r w:rsidR="00131390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……………..</w:t>
      </w:r>
    </w:p>
    <w:p w14:paraId="058B8C0D" w14:textId="558877DB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6F6B020B" w14:textId="6049BA19" w:rsidR="00131390" w:rsidRPr="00D26B0E" w:rsidRDefault="00131390" w:rsidP="00FB5C0E">
      <w:pPr>
        <w:widowControl w:val="0"/>
        <w:tabs>
          <w:tab w:val="left" w:pos="6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PEC ……………………</w:t>
      </w:r>
    </w:p>
    <w:p w14:paraId="21B03506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B74D2" w14:textId="4A0CDF4D" w:rsidR="0030450B" w:rsidRPr="00D26B0E" w:rsidRDefault="00131390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Codice Fiscale ……………………………………   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P.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IVA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…………………………………..</w:t>
      </w:r>
    </w:p>
    <w:p w14:paraId="5E7F1FEC" w14:textId="77777777" w:rsidR="00131390" w:rsidRPr="00D26B0E" w:rsidRDefault="00131390" w:rsidP="00FB5C0E">
      <w:pPr>
        <w:widowControl w:val="0"/>
        <w:spacing w:after="0" w:line="240" w:lineRule="auto"/>
        <w:ind w:right="6452"/>
        <w:rPr>
          <w:rFonts w:ascii="Times New Roman" w:eastAsia="Times New Roman" w:hAnsi="Times New Roman" w:cs="Times New Roman"/>
          <w:sz w:val="24"/>
          <w:szCs w:val="24"/>
        </w:rPr>
      </w:pPr>
    </w:p>
    <w:p w14:paraId="605BF7E2" w14:textId="23988E13" w:rsidR="00131390" w:rsidRPr="00D26B0E" w:rsidRDefault="0030450B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(eventuale)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Matricola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sede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INPS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………………………………..</w:t>
      </w:r>
    </w:p>
    <w:p w14:paraId="315EFF9D" w14:textId="77777777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</w:pPr>
    </w:p>
    <w:p w14:paraId="5B3E5BEC" w14:textId="09D02C5F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>(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eventuale)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Codice</w:t>
      </w:r>
      <w:r w:rsidR="0030450B"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cliente</w:t>
      </w:r>
      <w:r w:rsidR="0030450B"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INAIL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………………………..</w:t>
      </w:r>
    </w:p>
    <w:p w14:paraId="1242EFE3" w14:textId="77777777" w:rsidR="00131390" w:rsidRPr="00D26B0E" w:rsidRDefault="00131390" w:rsidP="00FB5C0E">
      <w:pPr>
        <w:widowControl w:val="0"/>
        <w:spacing w:after="0" w:line="240" w:lineRule="auto"/>
        <w:ind w:right="87"/>
        <w:rPr>
          <w:rFonts w:ascii="Times New Roman" w:eastAsia="Calibri" w:hAnsi="Times New Roman" w:cs="Times New Roman"/>
          <w:sz w:val="24"/>
          <w:szCs w:val="24"/>
        </w:rPr>
      </w:pPr>
    </w:p>
    <w:p w14:paraId="1A77A748" w14:textId="0A340C7F" w:rsidR="0030450B" w:rsidRPr="00D26B0E" w:rsidRDefault="0030450B" w:rsidP="00FB5C0E">
      <w:pPr>
        <w:widowControl w:val="0"/>
        <w:spacing w:after="0" w:line="240" w:lineRule="auto"/>
        <w:ind w:right="87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(eventuale)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PAT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INAIL</w:t>
      </w:r>
      <w:r w:rsidR="00131390"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……………………………….</w:t>
      </w:r>
    </w:p>
    <w:p w14:paraId="7DAA21D4" w14:textId="77777777" w:rsidR="00131390" w:rsidRPr="00D26B0E" w:rsidRDefault="00131390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9228F" w14:textId="02E0CA17" w:rsidR="0030450B" w:rsidRPr="00D26B0E" w:rsidRDefault="0030450B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B0E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D26B0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26B0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04B58271" w14:textId="77777777" w:rsidR="00131390" w:rsidRPr="00D26B0E" w:rsidRDefault="00131390" w:rsidP="00FB5C0E">
      <w:pPr>
        <w:widowControl w:val="0"/>
        <w:spacing w:after="0" w:line="240" w:lineRule="auto"/>
        <w:ind w:left="813" w:right="8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8FCB00" w14:textId="77777777" w:rsidR="0030450B" w:rsidRPr="00D26B0E" w:rsidRDefault="0030450B" w:rsidP="00FB5C0E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essere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ammesso</w:t>
      </w:r>
      <w:r w:rsidRPr="00D26B0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procedura ad evidenza pubblica tramite bando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cui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oggetto</w:t>
      </w:r>
      <w:r w:rsidRPr="00D26B0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tal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fine,</w:t>
      </w:r>
    </w:p>
    <w:p w14:paraId="186B8D01" w14:textId="77777777" w:rsidR="0030450B" w:rsidRPr="00D26B0E" w:rsidRDefault="0030450B" w:rsidP="00FB5C0E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responsabilità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consapevole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sanzioni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D26B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stabilite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legge</w:t>
      </w:r>
      <w:r w:rsidRPr="00D26B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false</w:t>
      </w:r>
      <w:r w:rsidRPr="00D26B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attestazioni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mendaci</w:t>
      </w:r>
      <w:r w:rsidRPr="00D26B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dichiarazioni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norma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dell’art.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DPR</w:t>
      </w:r>
      <w:r w:rsidRPr="00D26B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445/2000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quanto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D26B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medesimo</w:t>
      </w:r>
      <w:r w:rsidRPr="00D26B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Decreto,</w:t>
      </w:r>
      <w:r w:rsidRPr="00D26B0E"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quale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decade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dai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benefici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conseguiti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sulla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dichiarazioni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non</w:t>
      </w:r>
      <w:r w:rsidRPr="00D26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veritiere</w:t>
      </w:r>
    </w:p>
    <w:p w14:paraId="710D1635" w14:textId="77777777" w:rsidR="0030450B" w:rsidRPr="00D26B0E" w:rsidRDefault="0030450B" w:rsidP="00FB5C0E">
      <w:pPr>
        <w:widowControl w:val="0"/>
        <w:spacing w:after="0" w:line="240" w:lineRule="auto"/>
        <w:ind w:left="813" w:right="81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9EDF6" w14:textId="77777777" w:rsidR="0030450B" w:rsidRPr="00D26B0E" w:rsidRDefault="0030450B" w:rsidP="00FB5C0E">
      <w:pPr>
        <w:widowControl w:val="0"/>
        <w:spacing w:after="0" w:line="240" w:lineRule="auto"/>
        <w:ind w:left="813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Pr="00D26B0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pacing w:val="-1"/>
          <w:sz w:val="24"/>
          <w:szCs w:val="24"/>
        </w:rPr>
        <w:t>ED</w:t>
      </w:r>
      <w:r w:rsidRPr="00D26B0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b/>
          <w:sz w:val="24"/>
          <w:szCs w:val="24"/>
        </w:rPr>
        <w:t>ATTESTA</w:t>
      </w:r>
    </w:p>
    <w:p w14:paraId="52466732" w14:textId="77777777" w:rsidR="00131390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eleggere</w:t>
      </w:r>
      <w:r w:rsidRPr="00D26B0E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domicilio ai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fini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delle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comunicazioni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dipendenti dalla p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resente</w:t>
      </w:r>
      <w:r w:rsidRPr="00D26B0E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procedura al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seguente</w:t>
      </w:r>
      <w:r w:rsidRPr="00D26B0E">
        <w:rPr>
          <w:rFonts w:ascii="Times New Roman" w:hAnsi="Times New Roman"/>
          <w:sz w:val="24"/>
          <w:szCs w:val="24"/>
          <w:lang w:val="it-IT"/>
        </w:rPr>
        <w:t xml:space="preserve"> indirizzo</w:t>
      </w:r>
      <w:r w:rsidR="00131390" w:rsidRPr="00D26B0E">
        <w:rPr>
          <w:rFonts w:ascii="Times New Roman" w:hAnsi="Times New Roman"/>
          <w:sz w:val="24"/>
          <w:szCs w:val="24"/>
          <w:lang w:val="it-IT"/>
        </w:rPr>
        <w:t>, solo se diverso dalla sede legale</w:t>
      </w:r>
      <w:r w:rsidRPr="00D26B0E">
        <w:rPr>
          <w:rFonts w:ascii="Times New Roman" w:hAnsi="Times New Roman"/>
          <w:sz w:val="24"/>
          <w:szCs w:val="24"/>
          <w:lang w:val="it-IT"/>
        </w:rPr>
        <w:t>:</w:t>
      </w:r>
      <w:r w:rsidR="00131390" w:rsidRPr="00D26B0E">
        <w:rPr>
          <w:rFonts w:ascii="Times New Roman" w:hAnsi="Times New Roman"/>
          <w:sz w:val="24"/>
          <w:szCs w:val="24"/>
          <w:lang w:val="it-IT"/>
        </w:rPr>
        <w:t xml:space="preserve"> …………………………………………….</w:t>
      </w:r>
    </w:p>
    <w:p w14:paraId="3FB2DCDC" w14:textId="77777777" w:rsidR="00DB6F3D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accettare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espressamente</w:t>
      </w:r>
      <w:r w:rsidRPr="00D26B0E">
        <w:rPr>
          <w:rFonts w:ascii="Times New Roman" w:hAnsi="Times New Roman"/>
          <w:spacing w:val="21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comunicazioni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avverranno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esclusivamente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</w:t>
      </w:r>
      <w:r w:rsidRPr="00D26B0E">
        <w:rPr>
          <w:rFonts w:ascii="Times New Roman" w:hAnsi="Times New Roman"/>
          <w:spacing w:val="3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mezzo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PEC/email</w:t>
      </w:r>
      <w:r w:rsidRPr="00D26B0E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al</w:t>
      </w:r>
      <w:r w:rsidRPr="00D26B0E">
        <w:rPr>
          <w:rFonts w:ascii="Times New Roman" w:hAnsi="Times New Roman"/>
          <w:spacing w:val="32"/>
          <w:sz w:val="24"/>
          <w:szCs w:val="24"/>
          <w:lang w:val="it-IT"/>
        </w:rPr>
        <w:t>l’</w:t>
      </w:r>
      <w:r w:rsidRPr="00D26B0E">
        <w:rPr>
          <w:rFonts w:ascii="Times New Roman" w:hAnsi="Times New Roman"/>
          <w:sz w:val="24"/>
          <w:szCs w:val="24"/>
          <w:lang w:val="it-IT"/>
        </w:rPr>
        <w:t>indirizzo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seguito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si</w:t>
      </w:r>
      <w:r w:rsidRPr="00D26B0E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indica</w:t>
      </w:r>
      <w:r w:rsidR="00DB6F3D" w:rsidRPr="00D26B0E">
        <w:rPr>
          <w:rFonts w:ascii="Times New Roman" w:hAnsi="Times New Roman"/>
          <w:sz w:val="24"/>
          <w:szCs w:val="24"/>
          <w:lang w:val="it-IT"/>
        </w:rPr>
        <w:t>: ……………………… ;</w:t>
      </w:r>
      <w:r w:rsidRPr="00D26B0E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</w:p>
    <w:p w14:paraId="42B45D1E" w14:textId="56FCEA3C" w:rsidR="0030450B" w:rsidRPr="00D26B0E" w:rsidRDefault="0030450B" w:rsidP="00D26B0E">
      <w:pPr>
        <w:pStyle w:val="Paragrafoelenco"/>
        <w:numPr>
          <w:ilvl w:val="0"/>
          <w:numId w:val="28"/>
        </w:numPr>
        <w:tabs>
          <w:tab w:val="left" w:pos="393"/>
        </w:tabs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avere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natura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giuridica</w:t>
      </w:r>
      <w:r w:rsidRPr="00D26B0E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Pr="00D26B0E">
        <w:rPr>
          <w:rFonts w:ascii="Times New Roman" w:eastAsia="Times New Roman" w:hAnsi="Times New Roman"/>
          <w:i/>
          <w:sz w:val="24"/>
          <w:szCs w:val="24"/>
          <w:lang w:val="it-IT"/>
        </w:rPr>
        <w:t>barrare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z w:val="24"/>
          <w:szCs w:val="24"/>
          <w:lang w:val="it-IT"/>
        </w:rPr>
        <w:t>l’opzione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interessa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):</w:t>
      </w:r>
    </w:p>
    <w:p w14:paraId="1C650D6F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società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o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associazione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dilettantistica;</w:t>
      </w:r>
    </w:p>
    <w:p w14:paraId="6BC12461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ente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promozione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sportiva;</w:t>
      </w:r>
    </w:p>
    <w:p w14:paraId="6B9D7AE5" w14:textId="77777777" w:rsidR="0030450B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disciplina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associata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riconosciuta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dal</w:t>
      </w:r>
      <w:r w:rsidRPr="00D26B0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CONI;</w:t>
      </w:r>
    </w:p>
    <w:p w14:paraId="65AEF90C" w14:textId="77777777" w:rsidR="00DB6F3D" w:rsidRPr="00D26B0E" w:rsidRDefault="0030450B" w:rsidP="00D26B0E">
      <w:pPr>
        <w:widowControl w:val="0"/>
        <w:numPr>
          <w:ilvl w:val="1"/>
          <w:numId w:val="30"/>
        </w:numPr>
        <w:tabs>
          <w:tab w:val="left" w:pos="493"/>
        </w:tabs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federazione</w:t>
      </w:r>
      <w:r w:rsidRPr="00D26B0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nazionale;</w:t>
      </w:r>
    </w:p>
    <w:p w14:paraId="38AF0EED" w14:textId="77777777" w:rsidR="00DB6F3D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proprio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statuto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atto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costitutivo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prevede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espressamente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lo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svolgimento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1"/>
          <w:sz w:val="24"/>
          <w:szCs w:val="24"/>
        </w:rPr>
        <w:t>attività</w:t>
      </w:r>
      <w:r w:rsidRPr="00D26B0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carattere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sportivo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non</w:t>
      </w:r>
      <w:r w:rsidRPr="00D26B0E">
        <w:rPr>
          <w:rFonts w:ascii="Times New Roman" w:eastAsia="Calibri" w:hAnsi="Times New Roman" w:cs="Times New Roman"/>
          <w:spacing w:val="82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contiene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clausole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confliggono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norme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legge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regionali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settore;</w:t>
      </w:r>
    </w:p>
    <w:p w14:paraId="5027E7D6" w14:textId="77777777" w:rsidR="00E81A86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società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associazione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è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affiliata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seguente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federazione</w:t>
      </w:r>
      <w:r w:rsidRPr="00D26B0E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disciplina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sportiva</w:t>
      </w:r>
      <w:r w:rsidRPr="00D26B0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associata</w:t>
      </w:r>
      <w:r w:rsidRPr="00D26B0E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/</w:t>
      </w:r>
      <w:r w:rsidRPr="00D26B0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ente</w:t>
      </w:r>
      <w:r w:rsidRPr="00D26B0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38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promozione</w:t>
      </w:r>
      <w:r w:rsidRPr="00D26B0E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nazionale</w:t>
      </w:r>
      <w:r w:rsidR="00DB6F3D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…………………….. </w:t>
      </w:r>
      <w:r w:rsidRPr="00D26B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358423" w14:textId="1293EE41" w:rsidR="0030450B" w:rsidRPr="00D26B0E" w:rsidRDefault="0030450B" w:rsidP="00FB5C0E">
      <w:pPr>
        <w:widowControl w:val="0"/>
        <w:numPr>
          <w:ilvl w:val="0"/>
          <w:numId w:val="28"/>
        </w:numPr>
        <w:tabs>
          <w:tab w:val="left" w:pos="4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che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persone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designate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rappresentare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partecipante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sono:</w:t>
      </w:r>
    </w:p>
    <w:p w14:paraId="49E3939B" w14:textId="48F9CBC9" w:rsidR="00E81A86" w:rsidRPr="00D26B0E" w:rsidRDefault="00E81A86" w:rsidP="00FB5C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251868"/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nome e cognome ……………………..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 …………………….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="0030450B" w:rsidRPr="00D26B0E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 </w:t>
      </w:r>
      <w:r w:rsidR="0030450B" w:rsidRPr="00D26B0E">
        <w:rPr>
          <w:rFonts w:ascii="Times New Roman" w:eastAsia="Calibri" w:hAnsi="Times New Roman" w:cs="Times New Roman"/>
          <w:w w:val="95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C.F.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…………………….</w:t>
      </w:r>
      <w:r w:rsidR="0030450B"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="0030450B"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………..…………….  </w:t>
      </w:r>
      <w:r w:rsidR="0030450B" w:rsidRPr="00D26B0E">
        <w:rPr>
          <w:rFonts w:ascii="Times New Roman" w:eastAsia="Calibri" w:hAnsi="Times New Roman" w:cs="Times New Roman"/>
          <w:w w:val="95"/>
          <w:sz w:val="24"/>
          <w:szCs w:val="24"/>
        </w:rPr>
        <w:t>Via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…………………….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bookmarkEnd w:id="0"/>
    <w:p w14:paraId="679A95F8" w14:textId="1A40C44C" w:rsidR="00E81A86" w:rsidRPr="00D26B0E" w:rsidRDefault="00E81A86" w:rsidP="00FB5C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nome e cognome ……….…………… in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di …………………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="0030450B" w:rsidRPr="00D26B0E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 …………….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C.F.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………………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="0030450B"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30450B" w:rsidRPr="00D26B0E">
        <w:rPr>
          <w:rFonts w:ascii="Times New Roman" w:eastAsia="Calibri" w:hAnsi="Times New Roman" w:cs="Times New Roman"/>
          <w:w w:val="95"/>
          <w:sz w:val="24"/>
          <w:szCs w:val="24"/>
        </w:rPr>
        <w:t>Via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 ………………….</w:t>
      </w:r>
      <w:r w:rsidR="0030450B"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="0030450B"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2770581A" w14:textId="146997FB" w:rsidR="0030450B" w:rsidRPr="00D26B0E" w:rsidRDefault="00E81A86" w:rsidP="00D26B0E">
      <w:pPr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nome e cognome ……….…………… in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 ………………… ,</w:t>
      </w:r>
      <w:r w:rsidRPr="00D26B0E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D26B0E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a …………….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C.F. ………………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>Via ………………….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2BFC268A" w14:textId="77777777" w:rsidR="0012149E" w:rsidRPr="00D26B0E" w:rsidRDefault="0030450B" w:rsidP="00FB5C0E">
      <w:pPr>
        <w:pStyle w:val="Paragrafoelenco"/>
        <w:numPr>
          <w:ilvl w:val="0"/>
          <w:numId w:val="28"/>
        </w:numPr>
        <w:tabs>
          <w:tab w:val="left" w:pos="305"/>
        </w:tabs>
        <w:spacing w:before="120"/>
        <w:ind w:right="11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che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società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associazione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ente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promozione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disciplina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/federazione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nazionale,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nonché</w:t>
      </w:r>
      <w:r w:rsidRPr="00D26B0E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D26B0E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soggetti</w:t>
      </w:r>
      <w:r w:rsidRPr="00D26B0E">
        <w:rPr>
          <w:rFonts w:ascii="Times New Roman" w:eastAsia="Times New Roman" w:hAnsi="Times New Roman"/>
          <w:spacing w:val="60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legali</w:t>
      </w:r>
      <w:r w:rsidRPr="00D26B0E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rappresentanti,</w:t>
      </w:r>
      <w:r w:rsidRPr="00D26B0E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sono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in</w:t>
      </w:r>
      <w:r w:rsidRPr="00D26B0E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possesso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requisiti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partecipazione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previsti</w:t>
      </w: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="00E81A86" w:rsidRPr="00D26B0E">
        <w:rPr>
          <w:rFonts w:ascii="Times New Roman" w:eastAsia="Times New Roman" w:hAnsi="Times New Roman"/>
          <w:sz w:val="24"/>
          <w:szCs w:val="24"/>
          <w:lang w:val="it-IT"/>
        </w:rPr>
        <w:t>all’art. 2 dell’Avviso</w:t>
      </w:r>
      <w:r w:rsidR="0012149E"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>;</w:t>
      </w:r>
    </w:p>
    <w:p w14:paraId="3CE3809B" w14:textId="7EC98383" w:rsidR="008511BF" w:rsidRPr="00D26B0E" w:rsidRDefault="0012149E" w:rsidP="00FB5C0E">
      <w:pPr>
        <w:pStyle w:val="Paragrafoelenco"/>
        <w:numPr>
          <w:ilvl w:val="0"/>
          <w:numId w:val="28"/>
        </w:numPr>
        <w:tabs>
          <w:tab w:val="left" w:pos="305"/>
        </w:tabs>
        <w:spacing w:before="120"/>
        <w:ind w:right="11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che,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nell’ambito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della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propria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organizzazione,</w:t>
      </w:r>
      <w:r w:rsidR="0030450B" w:rsidRPr="00D26B0E">
        <w:rPr>
          <w:rFonts w:ascii="Times New Roman" w:eastAsia="Times New Roman" w:hAnsi="Times New Roman"/>
          <w:spacing w:val="2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è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almeno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una</w:t>
      </w:r>
      <w:r w:rsidR="0030450B" w:rsidRPr="00D26B0E">
        <w:rPr>
          <w:rFonts w:ascii="Times New Roman" w:eastAsia="Times New Roman" w:hAnsi="Times New Roman"/>
          <w:spacing w:val="18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persona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fisica,</w:t>
      </w:r>
      <w:r w:rsidR="0030450B" w:rsidRPr="00D26B0E"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inserita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stabilmente</w:t>
      </w:r>
      <w:r w:rsidR="0030450B" w:rsidRPr="00D26B0E">
        <w:rPr>
          <w:rFonts w:ascii="Times New Roman" w:eastAsia="Times New Roman" w:hAnsi="Times New Roman"/>
          <w:spacing w:val="2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</w:t>
      </w:r>
      <w:r w:rsidR="0030450B" w:rsidRPr="00D26B0E">
        <w:rPr>
          <w:rFonts w:ascii="Times New Roman" w:eastAsia="Times New Roman" w:hAnsi="Times New Roman"/>
          <w:spacing w:val="1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detta</w:t>
      </w:r>
      <w:r w:rsidR="0030450B" w:rsidRPr="00D26B0E">
        <w:rPr>
          <w:rFonts w:ascii="Times New Roman" w:eastAsia="Times New Roman" w:hAnsi="Times New Roman"/>
          <w:spacing w:val="113"/>
          <w:w w:val="9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organizzazione,</w:t>
      </w:r>
      <w:r w:rsidR="0030450B" w:rsidRPr="00D26B0E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dotata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adeguata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esperienza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gestione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una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struttura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consimile</w:t>
      </w:r>
      <w:r w:rsidR="0030450B" w:rsidRPr="00D26B0E">
        <w:rPr>
          <w:rFonts w:ascii="Times New Roman" w:eastAsia="Times New Roman" w:hAnsi="Times New Roman"/>
          <w:spacing w:val="11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30450B" w:rsidRPr="00D26B0E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quella</w:t>
      </w:r>
      <w:r w:rsidR="0030450B" w:rsidRPr="00D26B0E">
        <w:rPr>
          <w:rFonts w:ascii="Times New Roman" w:eastAsia="Times New Roman" w:hAnsi="Times New Roman"/>
          <w:spacing w:val="12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da</w:t>
      </w:r>
      <w:r w:rsidR="0030450B" w:rsidRPr="00D26B0E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affidarsi</w:t>
      </w:r>
      <w:r w:rsidR="0030450B" w:rsidRPr="00D26B0E">
        <w:rPr>
          <w:rFonts w:ascii="Times New Roman" w:eastAsia="Times New Roman" w:hAnsi="Times New Roman"/>
          <w:spacing w:val="115"/>
          <w:w w:val="99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con</w:t>
      </w:r>
      <w:r w:rsidR="0030450B"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="0030450B"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presente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procedura,</w:t>
      </w:r>
      <w:r w:rsidR="0030450B"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cui</w:t>
      </w:r>
      <w:r w:rsidR="0030450B"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si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indica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il</w:t>
      </w:r>
      <w:r w:rsidR="0030450B"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="0030450B" w:rsidRPr="00D26B0E">
        <w:rPr>
          <w:rFonts w:ascii="Times New Roman" w:eastAsia="Times New Roman" w:hAnsi="Times New Roman"/>
          <w:sz w:val="24"/>
          <w:szCs w:val="24"/>
          <w:lang w:val="it-IT"/>
        </w:rPr>
        <w:t>nominativo:</w:t>
      </w:r>
    </w:p>
    <w:p w14:paraId="60A18012" w14:textId="77777777" w:rsidR="008511BF" w:rsidRPr="00D26B0E" w:rsidRDefault="008511BF" w:rsidP="00FB5C0E">
      <w:pPr>
        <w:widowControl w:val="0"/>
        <w:numPr>
          <w:ilvl w:val="1"/>
          <w:numId w:val="28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nome e cognome ……………………..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qualità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 …………………….,</w:t>
      </w:r>
      <w:r w:rsidRPr="00D26B0E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nato</w:t>
      </w:r>
      <w:r w:rsidRPr="00D26B0E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 xml:space="preserve">a ……………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il ……………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C.F. …………………….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residente</w:t>
      </w:r>
      <w:r w:rsidRPr="00D26B0E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D26B0E">
        <w:rPr>
          <w:rFonts w:ascii="Times New Roman" w:eastAsia="Calibri" w:hAnsi="Times New Roman" w:cs="Times New Roman"/>
          <w:w w:val="99"/>
          <w:sz w:val="24"/>
          <w:szCs w:val="24"/>
        </w:rPr>
        <w:t xml:space="preserve">………..…………….  </w:t>
      </w:r>
      <w:r w:rsidRPr="00D26B0E">
        <w:rPr>
          <w:rFonts w:ascii="Times New Roman" w:eastAsia="Calibri" w:hAnsi="Times New Roman" w:cs="Times New Roman"/>
          <w:w w:val="95"/>
          <w:sz w:val="24"/>
          <w:szCs w:val="24"/>
        </w:rPr>
        <w:t xml:space="preserve">Via ……………………. </w:t>
      </w:r>
      <w:r w:rsidRPr="00D26B0E">
        <w:rPr>
          <w:rFonts w:ascii="Times New Roman" w:eastAsia="Calibri" w:hAnsi="Times New Roman" w:cs="Times New Roman"/>
          <w:sz w:val="24"/>
          <w:szCs w:val="24"/>
        </w:rPr>
        <w:t>,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10E41877" w14:textId="1FBE3FC7" w:rsidR="0030450B" w:rsidRPr="00D26B0E" w:rsidRDefault="0030450B" w:rsidP="00FB5C0E">
      <w:pPr>
        <w:widowControl w:val="0"/>
        <w:numPr>
          <w:ilvl w:val="0"/>
          <w:numId w:val="28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aver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ottemperato,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nell’ambito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proprio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ente,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settore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sé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obbligatorie</w:t>
      </w:r>
      <w:r w:rsidRPr="00D26B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26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26B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particolare (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  <w:r w:rsidRPr="00D26B0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barrare</w:t>
      </w:r>
      <w:r w:rsidRPr="00D26B0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l’opzione</w:t>
      </w:r>
      <w:r w:rsidRPr="00D26B0E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che</w:t>
      </w:r>
      <w:r w:rsidRPr="00D26B0E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i/>
          <w:sz w:val="24"/>
          <w:szCs w:val="24"/>
        </w:rPr>
        <w:t>interessa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8B3997" w14:textId="77777777" w:rsidR="0030450B" w:rsidRPr="00D26B0E" w:rsidRDefault="0030450B" w:rsidP="00FB5C0E">
      <w:pPr>
        <w:pStyle w:val="Paragrafoelenco"/>
        <w:numPr>
          <w:ilvl w:val="0"/>
          <w:numId w:val="32"/>
        </w:numPr>
        <w:spacing w:before="120"/>
        <w:ind w:right="126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>a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quelle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cui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alla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Legge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12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marzo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1999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n.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68,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agli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obblighi</w:t>
      </w:r>
      <w:r w:rsidRPr="00D26B0E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inerenti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la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 xml:space="preserve"> sicurezza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dei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lavoratori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</w:t>
      </w:r>
      <w:r w:rsidRPr="00D26B0E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D26B0E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in</w:t>
      </w:r>
      <w:r w:rsidRPr="00D26B0E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regola</w:t>
      </w:r>
      <w:r w:rsidRPr="00D26B0E">
        <w:rPr>
          <w:rFonts w:ascii="Times New Roman" w:hAnsi="Times New Roman"/>
          <w:spacing w:val="102"/>
          <w:w w:val="99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con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gli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obblighi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retributivi,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previdenziali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e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assistenziali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nei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  <w:lang w:val="it-IT"/>
        </w:rPr>
        <w:t>riguardi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pacing w:val="1"/>
          <w:sz w:val="24"/>
          <w:szCs w:val="24"/>
          <w:lang w:val="it-IT"/>
        </w:rPr>
        <w:t>propri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dipendenti;</w:t>
      </w:r>
    </w:p>
    <w:p w14:paraId="36A395F3" w14:textId="77777777" w:rsidR="00FB5C0E" w:rsidRPr="00D26B0E" w:rsidRDefault="0030450B" w:rsidP="00FB5C0E">
      <w:pPr>
        <w:pStyle w:val="Paragrafoelenco"/>
        <w:numPr>
          <w:ilvl w:val="0"/>
          <w:numId w:val="32"/>
        </w:numPr>
        <w:spacing w:before="120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non</w:t>
      </w:r>
      <w:r w:rsidRPr="00D26B0E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avere</w:t>
      </w:r>
      <w:r w:rsidRPr="00D26B0E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hAnsi="Times New Roman"/>
          <w:sz w:val="24"/>
          <w:szCs w:val="24"/>
          <w:lang w:val="it-IT"/>
        </w:rPr>
        <w:t>dipendenti;</w:t>
      </w:r>
    </w:p>
    <w:p w14:paraId="6A99E927" w14:textId="07CD1692" w:rsidR="00FB5C0E" w:rsidRPr="00D26B0E" w:rsidRDefault="00FB5C0E" w:rsidP="004F0DF0">
      <w:pPr>
        <w:pStyle w:val="Paragrafoelenco"/>
        <w:numPr>
          <w:ilvl w:val="0"/>
          <w:numId w:val="28"/>
        </w:numPr>
        <w:spacing w:before="120"/>
        <w:ind w:left="714" w:hanging="357"/>
        <w:rPr>
          <w:rFonts w:ascii="Times New Roman" w:eastAsia="Times New Roman" w:hAnsi="Times New Roman"/>
          <w:sz w:val="24"/>
          <w:szCs w:val="24"/>
          <w:lang w:val="it-IT"/>
        </w:rPr>
      </w:pP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possedere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tutte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abilitazioni</w:t>
      </w:r>
      <w:r w:rsidRPr="00D26B0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previste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D26B0E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vigente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normativa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26B0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l’attività</w:t>
      </w:r>
      <w:r w:rsidRPr="00D26B0E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oggetto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26B0E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  <w:lang w:val="it-IT"/>
        </w:rPr>
        <w:lastRenderedPageBreak/>
        <w:t>convenzione;</w:t>
      </w:r>
    </w:p>
    <w:p w14:paraId="4E368CF4" w14:textId="77777777" w:rsidR="00FB5C0E" w:rsidRPr="00D26B0E" w:rsidRDefault="00FB5C0E" w:rsidP="00FB5C0E">
      <w:pPr>
        <w:widowControl w:val="0"/>
        <w:numPr>
          <w:ilvl w:val="0"/>
          <w:numId w:val="28"/>
        </w:numPr>
        <w:tabs>
          <w:tab w:val="left" w:pos="426"/>
        </w:tabs>
        <w:spacing w:before="120"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avere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2"/>
          <w:sz w:val="24"/>
          <w:szCs w:val="24"/>
        </w:rPr>
        <w:t>una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adeguata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struttura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organizzativa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mezzi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necessari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per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procedere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all’esecuzione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della</w:t>
      </w:r>
      <w:r w:rsidRPr="00D26B0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convenzione,</w:t>
      </w:r>
      <w:r w:rsidRPr="00D26B0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nei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tempi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modi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stabiliti</w:t>
      </w:r>
      <w:r w:rsidRPr="00D26B0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dall’avviso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pubblico e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dallo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schema</w:t>
      </w:r>
      <w:r w:rsidRPr="00D26B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convenzione;</w:t>
      </w:r>
    </w:p>
    <w:p w14:paraId="640C4348" w14:textId="6639B08A" w:rsidR="00FB5C0E" w:rsidRPr="00D26B0E" w:rsidRDefault="00FB5C0E" w:rsidP="00FB5C0E">
      <w:pPr>
        <w:widowControl w:val="0"/>
        <w:numPr>
          <w:ilvl w:val="0"/>
          <w:numId w:val="28"/>
        </w:numPr>
        <w:tabs>
          <w:tab w:val="left" w:pos="426"/>
        </w:tabs>
        <w:spacing w:before="120"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26B0E">
        <w:rPr>
          <w:rFonts w:ascii="Times New Roman" w:eastAsia="Times New Roman" w:hAnsi="Times New Roman"/>
          <w:sz w:val="24"/>
          <w:szCs w:val="24"/>
        </w:rPr>
        <w:t>di</w:t>
      </w:r>
      <w:r w:rsidRPr="00D26B0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impegnarsi</w:t>
      </w:r>
      <w:r w:rsidRPr="00D26B0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presentare,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a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seguito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dell’aggiudicazione,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la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cauzione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definitiva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le</w:t>
      </w:r>
      <w:r w:rsidRPr="00D26B0E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>polizze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pacing w:val="-1"/>
          <w:sz w:val="24"/>
          <w:szCs w:val="24"/>
        </w:rPr>
        <w:t>assicurative</w:t>
      </w:r>
      <w:r w:rsidRPr="00D26B0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/>
          <w:sz w:val="24"/>
          <w:szCs w:val="24"/>
        </w:rPr>
        <w:t xml:space="preserve">previste </w:t>
      </w:r>
      <w:r w:rsidRPr="00D26B0E">
        <w:rPr>
          <w:rFonts w:ascii="Times New Roman" w:hAnsi="Times New Roman"/>
          <w:sz w:val="24"/>
          <w:szCs w:val="24"/>
        </w:rPr>
        <w:t>dagli</w:t>
      </w:r>
      <w:r w:rsidRPr="00D26B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artt.</w:t>
      </w:r>
      <w:r w:rsidRPr="00D26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11</w:t>
      </w:r>
      <w:r w:rsidRPr="00D26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e</w:t>
      </w:r>
      <w:r w:rsidRPr="00D26B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12</w:t>
      </w:r>
      <w:r w:rsidRPr="00D26B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dello</w:t>
      </w:r>
      <w:r w:rsidRPr="00D26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</w:rPr>
        <w:t>schema</w:t>
      </w:r>
      <w:r w:rsidRPr="00D26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hAnsi="Times New Roman"/>
          <w:sz w:val="24"/>
          <w:szCs w:val="24"/>
        </w:rPr>
        <w:t>di</w:t>
      </w:r>
      <w:r w:rsidRPr="00D26B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hAnsi="Times New Roman"/>
          <w:spacing w:val="-1"/>
          <w:sz w:val="24"/>
          <w:szCs w:val="24"/>
        </w:rPr>
        <w:t>convenzione.</w:t>
      </w:r>
    </w:p>
    <w:p w14:paraId="43673CF2" w14:textId="77777777" w:rsidR="00FB5C0E" w:rsidRPr="00D26B0E" w:rsidRDefault="00FB5C0E" w:rsidP="00FB5C0E">
      <w:pPr>
        <w:widowControl w:val="0"/>
        <w:tabs>
          <w:tab w:val="left" w:pos="334"/>
        </w:tabs>
        <w:spacing w:after="0" w:line="240" w:lineRule="auto"/>
        <w:ind w:left="29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60B6D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5181" w14:textId="1BDDAE23" w:rsidR="0030450B" w:rsidRPr="00D26B0E" w:rsidRDefault="0030450B" w:rsidP="004F0DF0">
      <w:pPr>
        <w:widowControl w:val="0"/>
        <w:spacing w:after="0" w:line="240" w:lineRule="auto"/>
        <w:ind w:left="112" w:right="-55"/>
        <w:rPr>
          <w:rFonts w:ascii="Times New Roman" w:eastAsia="Calibri" w:hAnsi="Times New Roman" w:cs="Times New Roman"/>
          <w:spacing w:val="44"/>
          <w:w w:val="99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Alleg</w:t>
      </w:r>
      <w:r w:rsidR="004F0DF0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alla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presente</w:t>
      </w:r>
      <w:r w:rsidRPr="00D26B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fotocopia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non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autenticata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documento</w:t>
      </w:r>
      <w:r w:rsidRPr="00D26B0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identità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in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corso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di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validità.</w:t>
      </w:r>
      <w:r w:rsidRPr="00D26B0E">
        <w:rPr>
          <w:rFonts w:ascii="Times New Roman" w:eastAsia="Calibri" w:hAnsi="Times New Roman" w:cs="Times New Roman"/>
          <w:spacing w:val="44"/>
          <w:w w:val="99"/>
          <w:sz w:val="24"/>
          <w:szCs w:val="24"/>
        </w:rPr>
        <w:t xml:space="preserve"> </w:t>
      </w:r>
    </w:p>
    <w:p w14:paraId="79F6EFB7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5AEB11A1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11F830BC" w14:textId="77777777" w:rsidR="004F0DF0" w:rsidRDefault="004F0DF0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</w:p>
    <w:p w14:paraId="26D093D6" w14:textId="071028C1" w:rsidR="0030450B" w:rsidRPr="00D26B0E" w:rsidRDefault="0030450B" w:rsidP="00FB5C0E">
      <w:pPr>
        <w:widowControl w:val="0"/>
        <w:spacing w:after="0" w:line="240" w:lineRule="auto"/>
        <w:ind w:left="112" w:right="2076"/>
        <w:rPr>
          <w:rFonts w:ascii="Times New Roman" w:eastAsia="Calibri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___________________, _______________</w:t>
      </w:r>
    </w:p>
    <w:p w14:paraId="2AC447A5" w14:textId="77777777" w:rsidR="0030450B" w:rsidRPr="00D26B0E" w:rsidRDefault="0030450B" w:rsidP="00FB5C0E">
      <w:pPr>
        <w:widowControl w:val="0"/>
        <w:spacing w:after="0" w:line="240" w:lineRule="auto"/>
        <w:ind w:left="112" w:right="2076"/>
        <w:rPr>
          <w:rFonts w:ascii="Times New Roman" w:eastAsia="Times New Roman" w:hAnsi="Times New Roman" w:cs="Times New Roman"/>
          <w:sz w:val="24"/>
          <w:szCs w:val="24"/>
        </w:rPr>
      </w:pP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(luogo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data)</w:t>
      </w:r>
    </w:p>
    <w:p w14:paraId="46FD42AF" w14:textId="77777777" w:rsidR="0030450B" w:rsidRPr="00D26B0E" w:rsidRDefault="0030450B" w:rsidP="00FB5C0E">
      <w:pPr>
        <w:widowControl w:val="0"/>
        <w:tabs>
          <w:tab w:val="left" w:pos="1855"/>
          <w:tab w:val="left" w:pos="3403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7CF400D2" w14:textId="4651A5B9" w:rsidR="0030450B" w:rsidRDefault="0030450B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26B0E">
        <w:rPr>
          <w:rFonts w:ascii="Times New Roman" w:eastAsia="Calibri" w:hAnsi="Times New Roman" w:cs="Times New Roman"/>
          <w:sz w:val="24"/>
          <w:szCs w:val="24"/>
        </w:rPr>
        <w:t>Il</w:t>
      </w:r>
      <w:r w:rsidRPr="00D26B0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Legale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Rappresentante</w:t>
      </w:r>
      <w:r w:rsidRPr="00D26B0E">
        <w:rPr>
          <w:rFonts w:ascii="Times New Roman" w:eastAsia="Calibri" w:hAnsi="Times New Roman" w:cs="Times New Roman"/>
          <w:spacing w:val="33"/>
          <w:w w:val="99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(timbro</w:t>
      </w:r>
      <w:r w:rsidRPr="00D26B0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z w:val="24"/>
          <w:szCs w:val="24"/>
        </w:rPr>
        <w:t>e</w:t>
      </w:r>
      <w:r w:rsidRPr="00D26B0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26B0E">
        <w:rPr>
          <w:rFonts w:ascii="Times New Roman" w:eastAsia="Calibri" w:hAnsi="Times New Roman" w:cs="Times New Roman"/>
          <w:spacing w:val="-1"/>
          <w:sz w:val="24"/>
          <w:szCs w:val="24"/>
        </w:rPr>
        <w:t>firma)</w:t>
      </w:r>
    </w:p>
    <w:p w14:paraId="454F8A0A" w14:textId="176F87B0" w:rsidR="00760D6F" w:rsidRDefault="00760D6F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2CB52D8D" w14:textId="32717F3D" w:rsidR="00760D6F" w:rsidRPr="00D26B0E" w:rsidRDefault="00760D6F" w:rsidP="00760D6F">
      <w:pPr>
        <w:widowControl w:val="0"/>
        <w:spacing w:after="0" w:line="240" w:lineRule="auto"/>
        <w:ind w:left="4820" w:right="1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………………………………</w:t>
      </w:r>
    </w:p>
    <w:p w14:paraId="37D082E8" w14:textId="77777777" w:rsidR="0030450B" w:rsidRPr="00D26B0E" w:rsidRDefault="0030450B" w:rsidP="00FB5C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D9418" w14:textId="77777777" w:rsidR="004F0DF0" w:rsidRDefault="004F0DF0" w:rsidP="00FB5C0E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86607" w14:textId="6E2F2371" w:rsidR="0030450B" w:rsidRPr="00D26B0E" w:rsidRDefault="0030450B" w:rsidP="004F0DF0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450B" w:rsidRPr="00D26B0E" w:rsidSect="009078E3">
          <w:pgSz w:w="11910" w:h="16840"/>
          <w:pgMar w:top="2268" w:right="1021" w:bottom="941" w:left="1021" w:header="567" w:footer="748" w:gutter="0"/>
          <w:cols w:space="720"/>
          <w:docGrid w:linePitch="299"/>
        </w:sectPr>
      </w:pP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(N.B.</w:t>
      </w:r>
      <w:r w:rsidRPr="00D26B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PRESENTE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MODULO</w:t>
      </w:r>
      <w:r w:rsidRPr="00D26B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DEVE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ESSERE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FIRMATO</w:t>
      </w:r>
      <w:r w:rsidRPr="00D26B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D26B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2"/>
          <w:sz w:val="24"/>
          <w:szCs w:val="24"/>
        </w:rPr>
        <w:t>LEGALE</w:t>
      </w:r>
      <w:r w:rsidRPr="00D26B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RAPPRESENTANTE</w:t>
      </w:r>
      <w:r w:rsidRPr="00D26B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 w:rsidR="004F0D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SOGGETTO </w:t>
      </w:r>
      <w:r w:rsidRPr="00D26B0E">
        <w:rPr>
          <w:rFonts w:ascii="Times New Roman" w:eastAsia="Times New Roman" w:hAnsi="Times New Roman" w:cs="Times New Roman"/>
          <w:spacing w:val="-1"/>
          <w:sz w:val="24"/>
          <w:szCs w:val="24"/>
        </w:rPr>
        <w:t>PARTECIPANTE</w:t>
      </w:r>
    </w:p>
    <w:p w14:paraId="0A66411F" w14:textId="7CFC09D2" w:rsidR="00E51CF4" w:rsidRPr="00D26B0E" w:rsidRDefault="00E51CF4" w:rsidP="003F4A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51CF4" w:rsidRPr="00D26B0E" w:rsidSect="003F4A9C">
      <w:pgSz w:w="11910" w:h="16840"/>
      <w:pgMar w:top="2020" w:right="1020" w:bottom="940" w:left="1020" w:header="708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962"/>
    <w:multiLevelType w:val="hybridMultilevel"/>
    <w:tmpl w:val="4C945804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737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" w15:restartNumberingAfterBreak="0">
    <w:nsid w:val="0CE157DE"/>
    <w:multiLevelType w:val="hybridMultilevel"/>
    <w:tmpl w:val="7FB0257C"/>
    <w:lvl w:ilvl="0" w:tplc="09045E72">
      <w:start w:val="1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0DF6420D"/>
    <w:multiLevelType w:val="hybridMultilevel"/>
    <w:tmpl w:val="EC04115C"/>
    <w:lvl w:ilvl="0" w:tplc="E47CE856">
      <w:start w:val="1"/>
      <w:numFmt w:val="lowerLetter"/>
      <w:lvlText w:val="%1)"/>
      <w:lvlJc w:val="left"/>
      <w:pPr>
        <w:ind w:left="293" w:hanging="206"/>
      </w:pPr>
      <w:rPr>
        <w:rFonts w:ascii="Times New Roman" w:hAnsi="Times New Roman" w:hint="default"/>
        <w:w w:val="99"/>
        <w:sz w:val="24"/>
        <w:szCs w:val="20"/>
      </w:rPr>
    </w:lvl>
    <w:lvl w:ilvl="1" w:tplc="74CC2694">
      <w:start w:val="1"/>
      <w:numFmt w:val="bullet"/>
      <w:lvlText w:val="□"/>
      <w:lvlJc w:val="left"/>
      <w:pPr>
        <w:ind w:left="492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6F0C988">
      <w:start w:val="1"/>
      <w:numFmt w:val="bullet"/>
      <w:lvlText w:val="•"/>
      <w:lvlJc w:val="left"/>
      <w:pPr>
        <w:ind w:left="1534" w:hanging="200"/>
      </w:pPr>
      <w:rPr>
        <w:rFonts w:hint="default"/>
      </w:rPr>
    </w:lvl>
    <w:lvl w:ilvl="3" w:tplc="EE109728">
      <w:start w:val="1"/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6BB8D360">
      <w:start w:val="1"/>
      <w:numFmt w:val="bullet"/>
      <w:lvlText w:val="•"/>
      <w:lvlJc w:val="left"/>
      <w:pPr>
        <w:ind w:left="3617" w:hanging="200"/>
      </w:pPr>
      <w:rPr>
        <w:rFonts w:hint="default"/>
      </w:rPr>
    </w:lvl>
    <w:lvl w:ilvl="5" w:tplc="A5EE28BE">
      <w:start w:val="1"/>
      <w:numFmt w:val="bullet"/>
      <w:lvlText w:val="•"/>
      <w:lvlJc w:val="left"/>
      <w:pPr>
        <w:ind w:left="4658" w:hanging="200"/>
      </w:pPr>
      <w:rPr>
        <w:rFonts w:hint="default"/>
      </w:rPr>
    </w:lvl>
    <w:lvl w:ilvl="6" w:tplc="439E5370">
      <w:start w:val="1"/>
      <w:numFmt w:val="bullet"/>
      <w:lvlText w:val="•"/>
      <w:lvlJc w:val="left"/>
      <w:pPr>
        <w:ind w:left="5700" w:hanging="200"/>
      </w:pPr>
      <w:rPr>
        <w:rFonts w:hint="default"/>
      </w:rPr>
    </w:lvl>
    <w:lvl w:ilvl="7" w:tplc="5A5C0BE8">
      <w:start w:val="1"/>
      <w:numFmt w:val="bullet"/>
      <w:lvlText w:val="•"/>
      <w:lvlJc w:val="left"/>
      <w:pPr>
        <w:ind w:left="6741" w:hanging="200"/>
      </w:pPr>
      <w:rPr>
        <w:rFonts w:hint="default"/>
      </w:rPr>
    </w:lvl>
    <w:lvl w:ilvl="8" w:tplc="27F65D2C">
      <w:start w:val="1"/>
      <w:numFmt w:val="bullet"/>
      <w:lvlText w:val="•"/>
      <w:lvlJc w:val="left"/>
      <w:pPr>
        <w:ind w:left="7783" w:hanging="200"/>
      </w:pPr>
      <w:rPr>
        <w:rFonts w:hint="default"/>
      </w:rPr>
    </w:lvl>
  </w:abstractNum>
  <w:abstractNum w:abstractNumId="4" w15:restartNumberingAfterBreak="0">
    <w:nsid w:val="13223C5A"/>
    <w:multiLevelType w:val="hybridMultilevel"/>
    <w:tmpl w:val="2C5E66E4"/>
    <w:lvl w:ilvl="0" w:tplc="B43A9412">
      <w:start w:val="17"/>
      <w:numFmt w:val="lowerLetter"/>
      <w:lvlText w:val="%1)"/>
      <w:lvlJc w:val="left"/>
      <w:pPr>
        <w:ind w:left="293" w:hanging="2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88B42">
      <w:start w:val="1"/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CF20BDC2">
      <w:start w:val="1"/>
      <w:numFmt w:val="bullet"/>
      <w:lvlText w:val="•"/>
      <w:lvlJc w:val="left"/>
      <w:pPr>
        <w:ind w:left="2207" w:hanging="225"/>
      </w:pPr>
      <w:rPr>
        <w:rFonts w:hint="default"/>
      </w:rPr>
    </w:lvl>
    <w:lvl w:ilvl="3" w:tplc="6252495C">
      <w:start w:val="1"/>
      <w:numFmt w:val="bullet"/>
      <w:lvlText w:val="•"/>
      <w:lvlJc w:val="left"/>
      <w:pPr>
        <w:ind w:left="3165" w:hanging="225"/>
      </w:pPr>
      <w:rPr>
        <w:rFonts w:hint="default"/>
      </w:rPr>
    </w:lvl>
    <w:lvl w:ilvl="4" w:tplc="C450C960">
      <w:start w:val="1"/>
      <w:numFmt w:val="bullet"/>
      <w:lvlText w:val="•"/>
      <w:lvlJc w:val="left"/>
      <w:pPr>
        <w:ind w:left="4122" w:hanging="225"/>
      </w:pPr>
      <w:rPr>
        <w:rFonts w:hint="default"/>
      </w:rPr>
    </w:lvl>
    <w:lvl w:ilvl="5" w:tplc="131A2836">
      <w:start w:val="1"/>
      <w:numFmt w:val="bullet"/>
      <w:lvlText w:val="•"/>
      <w:lvlJc w:val="left"/>
      <w:pPr>
        <w:ind w:left="5079" w:hanging="225"/>
      </w:pPr>
      <w:rPr>
        <w:rFonts w:hint="default"/>
      </w:rPr>
    </w:lvl>
    <w:lvl w:ilvl="6" w:tplc="EA545E84">
      <w:start w:val="1"/>
      <w:numFmt w:val="bullet"/>
      <w:lvlText w:val="•"/>
      <w:lvlJc w:val="left"/>
      <w:pPr>
        <w:ind w:left="6037" w:hanging="225"/>
      </w:pPr>
      <w:rPr>
        <w:rFonts w:hint="default"/>
      </w:rPr>
    </w:lvl>
    <w:lvl w:ilvl="7" w:tplc="502C2BCA">
      <w:start w:val="1"/>
      <w:numFmt w:val="bullet"/>
      <w:lvlText w:val="•"/>
      <w:lvlJc w:val="left"/>
      <w:pPr>
        <w:ind w:left="6994" w:hanging="225"/>
      </w:pPr>
      <w:rPr>
        <w:rFonts w:hint="default"/>
      </w:rPr>
    </w:lvl>
    <w:lvl w:ilvl="8" w:tplc="7430AFA0">
      <w:start w:val="1"/>
      <w:numFmt w:val="bullet"/>
      <w:lvlText w:val="•"/>
      <w:lvlJc w:val="left"/>
      <w:pPr>
        <w:ind w:left="7951" w:hanging="225"/>
      </w:pPr>
      <w:rPr>
        <w:rFonts w:hint="default"/>
      </w:rPr>
    </w:lvl>
  </w:abstractNum>
  <w:abstractNum w:abstractNumId="5" w15:restartNumberingAfterBreak="0">
    <w:nsid w:val="19DE0BFD"/>
    <w:multiLevelType w:val="hybridMultilevel"/>
    <w:tmpl w:val="298C27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ECB"/>
    <w:multiLevelType w:val="hybridMultilevel"/>
    <w:tmpl w:val="9B429C24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1AD"/>
    <w:multiLevelType w:val="hybridMultilevel"/>
    <w:tmpl w:val="1408D29E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123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8" w15:restartNumberingAfterBreak="0">
    <w:nsid w:val="217360CE"/>
    <w:multiLevelType w:val="hybridMultilevel"/>
    <w:tmpl w:val="2D941282"/>
    <w:lvl w:ilvl="0" w:tplc="53C04596">
      <w:start w:val="8"/>
      <w:numFmt w:val="lowerLetter"/>
      <w:lvlText w:val="%1)"/>
      <w:lvlJc w:val="left"/>
      <w:pPr>
        <w:ind w:left="396" w:hanging="23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C01E8C">
      <w:start w:val="1"/>
      <w:numFmt w:val="bullet"/>
      <w:lvlText w:val="□"/>
      <w:lvlJc w:val="left"/>
      <w:pPr>
        <w:ind w:left="473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072E1C2">
      <w:start w:val="1"/>
      <w:numFmt w:val="bullet"/>
      <w:lvlText w:val="•"/>
      <w:lvlJc w:val="left"/>
      <w:pPr>
        <w:ind w:left="1517" w:hanging="200"/>
      </w:pPr>
      <w:rPr>
        <w:rFonts w:hint="default"/>
      </w:rPr>
    </w:lvl>
    <w:lvl w:ilvl="3" w:tplc="70063262">
      <w:start w:val="1"/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6666BD78">
      <w:start w:val="1"/>
      <w:numFmt w:val="bullet"/>
      <w:lvlText w:val="•"/>
      <w:lvlJc w:val="left"/>
      <w:pPr>
        <w:ind w:left="3604" w:hanging="200"/>
      </w:pPr>
      <w:rPr>
        <w:rFonts w:hint="default"/>
      </w:rPr>
    </w:lvl>
    <w:lvl w:ilvl="5" w:tplc="169CB80E">
      <w:start w:val="1"/>
      <w:numFmt w:val="bullet"/>
      <w:lvlText w:val="•"/>
      <w:lvlJc w:val="left"/>
      <w:pPr>
        <w:ind w:left="4648" w:hanging="200"/>
      </w:pPr>
      <w:rPr>
        <w:rFonts w:hint="default"/>
      </w:rPr>
    </w:lvl>
    <w:lvl w:ilvl="6" w:tplc="9D0667CE">
      <w:start w:val="1"/>
      <w:numFmt w:val="bullet"/>
      <w:lvlText w:val="•"/>
      <w:lvlJc w:val="left"/>
      <w:pPr>
        <w:ind w:left="5691" w:hanging="200"/>
      </w:pPr>
      <w:rPr>
        <w:rFonts w:hint="default"/>
      </w:rPr>
    </w:lvl>
    <w:lvl w:ilvl="7" w:tplc="D0CA6712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A82E6566">
      <w:start w:val="1"/>
      <w:numFmt w:val="bullet"/>
      <w:lvlText w:val="•"/>
      <w:lvlJc w:val="left"/>
      <w:pPr>
        <w:ind w:left="7779" w:hanging="200"/>
      </w:pPr>
      <w:rPr>
        <w:rFonts w:hint="default"/>
      </w:rPr>
    </w:lvl>
  </w:abstractNum>
  <w:abstractNum w:abstractNumId="9" w15:restartNumberingAfterBreak="0">
    <w:nsid w:val="21C7064B"/>
    <w:multiLevelType w:val="hybridMultilevel"/>
    <w:tmpl w:val="3EF0085A"/>
    <w:lvl w:ilvl="0" w:tplc="CB8A29D0">
      <w:start w:val="14"/>
      <w:numFmt w:val="lowerLetter"/>
      <w:lvlText w:val="%1)"/>
      <w:lvlJc w:val="left"/>
      <w:pPr>
        <w:ind w:left="293" w:hanging="22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9B1884DC">
      <w:start w:val="1"/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7F1E10E0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3" w:tplc="DA76628A">
      <w:start w:val="1"/>
      <w:numFmt w:val="bullet"/>
      <w:lvlText w:val="•"/>
      <w:lvlJc w:val="left"/>
      <w:pPr>
        <w:ind w:left="3165" w:hanging="221"/>
      </w:pPr>
      <w:rPr>
        <w:rFonts w:hint="default"/>
      </w:rPr>
    </w:lvl>
    <w:lvl w:ilvl="4" w:tplc="A2FADBF6">
      <w:start w:val="1"/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099032AE">
      <w:start w:val="1"/>
      <w:numFmt w:val="bullet"/>
      <w:lvlText w:val="•"/>
      <w:lvlJc w:val="left"/>
      <w:pPr>
        <w:ind w:left="5079" w:hanging="221"/>
      </w:pPr>
      <w:rPr>
        <w:rFonts w:hint="default"/>
      </w:rPr>
    </w:lvl>
    <w:lvl w:ilvl="6" w:tplc="8D0EDFB4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  <w:lvl w:ilvl="7" w:tplc="9B2C4F9A">
      <w:start w:val="1"/>
      <w:numFmt w:val="bullet"/>
      <w:lvlText w:val="•"/>
      <w:lvlJc w:val="left"/>
      <w:pPr>
        <w:ind w:left="6994" w:hanging="221"/>
      </w:pPr>
      <w:rPr>
        <w:rFonts w:hint="default"/>
      </w:rPr>
    </w:lvl>
    <w:lvl w:ilvl="8" w:tplc="22B287F4">
      <w:start w:val="1"/>
      <w:numFmt w:val="bullet"/>
      <w:lvlText w:val="•"/>
      <w:lvlJc w:val="left"/>
      <w:pPr>
        <w:ind w:left="7951" w:hanging="221"/>
      </w:pPr>
      <w:rPr>
        <w:rFonts w:hint="default"/>
      </w:rPr>
    </w:lvl>
  </w:abstractNum>
  <w:abstractNum w:abstractNumId="10" w15:restartNumberingAfterBreak="0">
    <w:nsid w:val="281C719F"/>
    <w:multiLevelType w:val="hybridMultilevel"/>
    <w:tmpl w:val="5C8AB850"/>
    <w:lvl w:ilvl="0" w:tplc="FAC01E8C">
      <w:start w:val="1"/>
      <w:numFmt w:val="bullet"/>
      <w:lvlText w:val="□"/>
      <w:lvlJc w:val="left"/>
      <w:pPr>
        <w:ind w:left="1249" w:hanging="36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1" w15:restartNumberingAfterBreak="0">
    <w:nsid w:val="2B9F2853"/>
    <w:multiLevelType w:val="hybridMultilevel"/>
    <w:tmpl w:val="05ECAC38"/>
    <w:lvl w:ilvl="0" w:tplc="9C3E7F74">
      <w:start w:val="7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 w15:restartNumberingAfterBreak="0">
    <w:nsid w:val="32FF2956"/>
    <w:multiLevelType w:val="hybridMultilevel"/>
    <w:tmpl w:val="13E6D91C"/>
    <w:lvl w:ilvl="0" w:tplc="09045E72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4A422BA"/>
    <w:multiLevelType w:val="hybridMultilevel"/>
    <w:tmpl w:val="E586C320"/>
    <w:lvl w:ilvl="0" w:tplc="4086C376">
      <w:start w:val="1"/>
      <w:numFmt w:val="decimal"/>
      <w:lvlText w:val="%1)"/>
      <w:lvlJc w:val="left"/>
      <w:pPr>
        <w:ind w:left="499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01E3A68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F1BE8DBC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1212781A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E3306098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26817F4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50C8930E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EF9E3968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C41E31C2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14" w15:restartNumberingAfterBreak="0">
    <w:nsid w:val="35FA6610"/>
    <w:multiLevelType w:val="hybridMultilevel"/>
    <w:tmpl w:val="952C3120"/>
    <w:lvl w:ilvl="0" w:tplc="09045E72">
      <w:start w:val="1"/>
      <w:numFmt w:val="bullet"/>
      <w:lvlText w:val="-"/>
      <w:lvlJc w:val="left"/>
      <w:pPr>
        <w:ind w:left="250" w:hanging="138"/>
      </w:pPr>
      <w:rPr>
        <w:rFonts w:ascii="Times New Roman" w:eastAsia="Times New Roman" w:hAnsi="Times New Roman" w:hint="default"/>
        <w:sz w:val="22"/>
        <w:szCs w:val="22"/>
      </w:rPr>
    </w:lvl>
    <w:lvl w:ilvl="1" w:tplc="9216BF36">
      <w:start w:val="1"/>
      <w:numFmt w:val="bullet"/>
      <w:lvlText w:val="•"/>
      <w:lvlJc w:val="left"/>
      <w:pPr>
        <w:ind w:left="1211" w:hanging="138"/>
      </w:pPr>
      <w:rPr>
        <w:rFonts w:hint="default"/>
      </w:rPr>
    </w:lvl>
    <w:lvl w:ilvl="2" w:tplc="3054672E">
      <w:start w:val="1"/>
      <w:numFmt w:val="bullet"/>
      <w:lvlText w:val="•"/>
      <w:lvlJc w:val="left"/>
      <w:pPr>
        <w:ind w:left="2173" w:hanging="138"/>
      </w:pPr>
      <w:rPr>
        <w:rFonts w:hint="default"/>
      </w:rPr>
    </w:lvl>
    <w:lvl w:ilvl="3" w:tplc="C8C4BAAA">
      <w:start w:val="1"/>
      <w:numFmt w:val="bullet"/>
      <w:lvlText w:val="•"/>
      <w:lvlJc w:val="left"/>
      <w:pPr>
        <w:ind w:left="3135" w:hanging="138"/>
      </w:pPr>
      <w:rPr>
        <w:rFonts w:hint="default"/>
      </w:rPr>
    </w:lvl>
    <w:lvl w:ilvl="4" w:tplc="AC54B3C6">
      <w:start w:val="1"/>
      <w:numFmt w:val="bullet"/>
      <w:lvlText w:val="•"/>
      <w:lvlJc w:val="left"/>
      <w:pPr>
        <w:ind w:left="4096" w:hanging="138"/>
      </w:pPr>
      <w:rPr>
        <w:rFonts w:hint="default"/>
      </w:rPr>
    </w:lvl>
    <w:lvl w:ilvl="5" w:tplc="5946357E">
      <w:start w:val="1"/>
      <w:numFmt w:val="bullet"/>
      <w:lvlText w:val="•"/>
      <w:lvlJc w:val="left"/>
      <w:pPr>
        <w:ind w:left="5058" w:hanging="138"/>
      </w:pPr>
      <w:rPr>
        <w:rFonts w:hint="default"/>
      </w:rPr>
    </w:lvl>
    <w:lvl w:ilvl="6" w:tplc="AD623A1E">
      <w:start w:val="1"/>
      <w:numFmt w:val="bullet"/>
      <w:lvlText w:val="•"/>
      <w:lvlJc w:val="left"/>
      <w:pPr>
        <w:ind w:left="6019" w:hanging="138"/>
      </w:pPr>
      <w:rPr>
        <w:rFonts w:hint="default"/>
      </w:rPr>
    </w:lvl>
    <w:lvl w:ilvl="7" w:tplc="E366505E">
      <w:start w:val="1"/>
      <w:numFmt w:val="bullet"/>
      <w:lvlText w:val="•"/>
      <w:lvlJc w:val="left"/>
      <w:pPr>
        <w:ind w:left="6981" w:hanging="138"/>
      </w:pPr>
      <w:rPr>
        <w:rFonts w:hint="default"/>
      </w:rPr>
    </w:lvl>
    <w:lvl w:ilvl="8" w:tplc="A650EAF4">
      <w:start w:val="1"/>
      <w:numFmt w:val="bullet"/>
      <w:lvlText w:val="•"/>
      <w:lvlJc w:val="left"/>
      <w:pPr>
        <w:ind w:left="7943" w:hanging="138"/>
      </w:pPr>
      <w:rPr>
        <w:rFonts w:hint="default"/>
      </w:rPr>
    </w:lvl>
  </w:abstractNum>
  <w:abstractNum w:abstractNumId="15" w15:restartNumberingAfterBreak="0">
    <w:nsid w:val="39941B4F"/>
    <w:multiLevelType w:val="hybridMultilevel"/>
    <w:tmpl w:val="C4E8948C"/>
    <w:lvl w:ilvl="0" w:tplc="A95808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FAC01E8C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62F4"/>
    <w:multiLevelType w:val="hybridMultilevel"/>
    <w:tmpl w:val="95766736"/>
    <w:lvl w:ilvl="0" w:tplc="D23023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5C98"/>
    <w:multiLevelType w:val="hybridMultilevel"/>
    <w:tmpl w:val="9294AC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7568B836">
      <w:start w:val="1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D03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19" w15:restartNumberingAfterBreak="0">
    <w:nsid w:val="3EE51D0D"/>
    <w:multiLevelType w:val="hybridMultilevel"/>
    <w:tmpl w:val="78721CB0"/>
    <w:lvl w:ilvl="0" w:tplc="0410000F">
      <w:start w:val="1"/>
      <w:numFmt w:val="decimal"/>
      <w:lvlText w:val="%1."/>
      <w:lvlJc w:val="left"/>
      <w:pPr>
        <w:ind w:left="372" w:hanging="360"/>
      </w:p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406369AE"/>
    <w:multiLevelType w:val="hybridMultilevel"/>
    <w:tmpl w:val="1A102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11E2E"/>
    <w:multiLevelType w:val="hybridMultilevel"/>
    <w:tmpl w:val="F5207C6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1712"/>
    <w:multiLevelType w:val="multilevel"/>
    <w:tmpl w:val="123A8A66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13" w:hanging="435"/>
      </w:pPr>
      <w:rPr>
        <w:rFonts w:ascii="Symbol" w:hAnsi="Symbol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3" w15:restartNumberingAfterBreak="0">
    <w:nsid w:val="51A31160"/>
    <w:multiLevelType w:val="hybridMultilevel"/>
    <w:tmpl w:val="6AA225EE"/>
    <w:lvl w:ilvl="0" w:tplc="6B869630">
      <w:start w:val="1"/>
      <w:numFmt w:val="upperLetter"/>
      <w:lvlText w:val="%1)"/>
      <w:lvlJc w:val="left"/>
      <w:pPr>
        <w:ind w:left="312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F68E8E">
      <w:start w:val="1"/>
      <w:numFmt w:val="bullet"/>
      <w:lvlText w:val="•"/>
      <w:lvlJc w:val="left"/>
      <w:pPr>
        <w:ind w:left="1256" w:hanging="312"/>
      </w:pPr>
      <w:rPr>
        <w:rFonts w:hint="default"/>
      </w:rPr>
    </w:lvl>
    <w:lvl w:ilvl="2" w:tplc="5B86B37A">
      <w:start w:val="1"/>
      <w:numFmt w:val="bullet"/>
      <w:lvlText w:val="•"/>
      <w:lvlJc w:val="left"/>
      <w:pPr>
        <w:ind w:left="2201" w:hanging="312"/>
      </w:pPr>
      <w:rPr>
        <w:rFonts w:hint="default"/>
      </w:rPr>
    </w:lvl>
    <w:lvl w:ilvl="3" w:tplc="D75C79D4">
      <w:start w:val="1"/>
      <w:numFmt w:val="bullet"/>
      <w:lvlText w:val="•"/>
      <w:lvlJc w:val="left"/>
      <w:pPr>
        <w:ind w:left="3145" w:hanging="312"/>
      </w:pPr>
      <w:rPr>
        <w:rFonts w:hint="default"/>
      </w:rPr>
    </w:lvl>
    <w:lvl w:ilvl="4" w:tplc="3B4C4C34">
      <w:start w:val="1"/>
      <w:numFmt w:val="bullet"/>
      <w:lvlText w:val="•"/>
      <w:lvlJc w:val="left"/>
      <w:pPr>
        <w:ind w:left="4089" w:hanging="312"/>
      </w:pPr>
      <w:rPr>
        <w:rFonts w:hint="default"/>
      </w:rPr>
    </w:lvl>
    <w:lvl w:ilvl="5" w:tplc="B7329110">
      <w:start w:val="1"/>
      <w:numFmt w:val="bullet"/>
      <w:lvlText w:val="•"/>
      <w:lvlJc w:val="left"/>
      <w:pPr>
        <w:ind w:left="5033" w:hanging="312"/>
      </w:pPr>
      <w:rPr>
        <w:rFonts w:hint="default"/>
      </w:rPr>
    </w:lvl>
    <w:lvl w:ilvl="6" w:tplc="7CA8D3F8">
      <w:start w:val="1"/>
      <w:numFmt w:val="bullet"/>
      <w:lvlText w:val="•"/>
      <w:lvlJc w:val="left"/>
      <w:pPr>
        <w:ind w:left="5977" w:hanging="312"/>
      </w:pPr>
      <w:rPr>
        <w:rFonts w:hint="default"/>
      </w:rPr>
    </w:lvl>
    <w:lvl w:ilvl="7" w:tplc="59DA7FB4">
      <w:start w:val="1"/>
      <w:numFmt w:val="bullet"/>
      <w:lvlText w:val="•"/>
      <w:lvlJc w:val="left"/>
      <w:pPr>
        <w:ind w:left="6921" w:hanging="312"/>
      </w:pPr>
      <w:rPr>
        <w:rFonts w:hint="default"/>
      </w:rPr>
    </w:lvl>
    <w:lvl w:ilvl="8" w:tplc="86BC78C6">
      <w:start w:val="1"/>
      <w:numFmt w:val="bullet"/>
      <w:lvlText w:val="•"/>
      <w:lvlJc w:val="left"/>
      <w:pPr>
        <w:ind w:left="7866" w:hanging="312"/>
      </w:pPr>
      <w:rPr>
        <w:rFonts w:hint="default"/>
      </w:rPr>
    </w:lvl>
  </w:abstractNum>
  <w:abstractNum w:abstractNumId="24" w15:restartNumberingAfterBreak="0">
    <w:nsid w:val="58586A42"/>
    <w:multiLevelType w:val="hybridMultilevel"/>
    <w:tmpl w:val="AD506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657CF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26" w15:restartNumberingAfterBreak="0">
    <w:nsid w:val="66063E58"/>
    <w:multiLevelType w:val="hybridMultilevel"/>
    <w:tmpl w:val="03566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2DA"/>
    <w:multiLevelType w:val="hybridMultilevel"/>
    <w:tmpl w:val="E70407A2"/>
    <w:lvl w:ilvl="0" w:tplc="12E0909A">
      <w:start w:val="4"/>
      <w:numFmt w:val="upperLetter"/>
      <w:lvlText w:val="%1)"/>
      <w:lvlJc w:val="left"/>
      <w:pPr>
        <w:ind w:left="426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0AD73A">
      <w:start w:val="1"/>
      <w:numFmt w:val="decimal"/>
      <w:lvlText w:val="%2)"/>
      <w:lvlJc w:val="left"/>
      <w:pPr>
        <w:ind w:left="112" w:hanging="310"/>
      </w:pPr>
      <w:rPr>
        <w:rFonts w:ascii="Times New Roman" w:eastAsia="Times New Roman" w:hAnsi="Times New Roman" w:hint="default"/>
        <w:sz w:val="24"/>
        <w:szCs w:val="24"/>
      </w:rPr>
    </w:lvl>
    <w:lvl w:ilvl="2" w:tplc="639CCAA6">
      <w:start w:val="1"/>
      <w:numFmt w:val="bullet"/>
      <w:lvlText w:val="•"/>
      <w:lvlJc w:val="left"/>
      <w:pPr>
        <w:ind w:left="1475" w:hanging="310"/>
      </w:pPr>
      <w:rPr>
        <w:rFonts w:hint="default"/>
      </w:rPr>
    </w:lvl>
    <w:lvl w:ilvl="3" w:tplc="CF1884CA">
      <w:start w:val="1"/>
      <w:numFmt w:val="bullet"/>
      <w:lvlText w:val="•"/>
      <w:lvlJc w:val="left"/>
      <w:pPr>
        <w:ind w:left="2524" w:hanging="310"/>
      </w:pPr>
      <w:rPr>
        <w:rFonts w:hint="default"/>
      </w:rPr>
    </w:lvl>
    <w:lvl w:ilvl="4" w:tplc="A12A30FA">
      <w:start w:val="1"/>
      <w:numFmt w:val="bullet"/>
      <w:lvlText w:val="•"/>
      <w:lvlJc w:val="left"/>
      <w:pPr>
        <w:ind w:left="3573" w:hanging="310"/>
      </w:pPr>
      <w:rPr>
        <w:rFonts w:hint="default"/>
      </w:rPr>
    </w:lvl>
    <w:lvl w:ilvl="5" w:tplc="2FB6D95C">
      <w:start w:val="1"/>
      <w:numFmt w:val="bullet"/>
      <w:lvlText w:val="•"/>
      <w:lvlJc w:val="left"/>
      <w:pPr>
        <w:ind w:left="4622" w:hanging="310"/>
      </w:pPr>
      <w:rPr>
        <w:rFonts w:hint="default"/>
      </w:rPr>
    </w:lvl>
    <w:lvl w:ilvl="6" w:tplc="252C5A2C">
      <w:start w:val="1"/>
      <w:numFmt w:val="bullet"/>
      <w:lvlText w:val="•"/>
      <w:lvlJc w:val="left"/>
      <w:pPr>
        <w:ind w:left="5671" w:hanging="310"/>
      </w:pPr>
      <w:rPr>
        <w:rFonts w:hint="default"/>
      </w:rPr>
    </w:lvl>
    <w:lvl w:ilvl="7" w:tplc="A0FC5AA0">
      <w:start w:val="1"/>
      <w:numFmt w:val="bullet"/>
      <w:lvlText w:val="•"/>
      <w:lvlJc w:val="left"/>
      <w:pPr>
        <w:ind w:left="6719" w:hanging="310"/>
      </w:pPr>
      <w:rPr>
        <w:rFonts w:hint="default"/>
      </w:rPr>
    </w:lvl>
    <w:lvl w:ilvl="8" w:tplc="11040C74">
      <w:start w:val="1"/>
      <w:numFmt w:val="bullet"/>
      <w:lvlText w:val="•"/>
      <w:lvlJc w:val="left"/>
      <w:pPr>
        <w:ind w:left="7768" w:hanging="310"/>
      </w:pPr>
      <w:rPr>
        <w:rFonts w:hint="default"/>
      </w:rPr>
    </w:lvl>
  </w:abstractNum>
  <w:abstractNum w:abstractNumId="28" w15:restartNumberingAfterBreak="0">
    <w:nsid w:val="6B4175C6"/>
    <w:multiLevelType w:val="hybridMultilevel"/>
    <w:tmpl w:val="15B66294"/>
    <w:lvl w:ilvl="0" w:tplc="0410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9" w15:restartNumberingAfterBreak="0">
    <w:nsid w:val="6BF2649E"/>
    <w:multiLevelType w:val="hybridMultilevel"/>
    <w:tmpl w:val="863C4D48"/>
    <w:lvl w:ilvl="0" w:tplc="11C63F6A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CE6D42E">
      <w:start w:val="1"/>
      <w:numFmt w:val="bullet"/>
      <w:lvlText w:val="•"/>
      <w:lvlJc w:val="left"/>
      <w:pPr>
        <w:ind w:left="1293" w:hanging="228"/>
      </w:pPr>
      <w:rPr>
        <w:rFonts w:hint="default"/>
      </w:rPr>
    </w:lvl>
    <w:lvl w:ilvl="2" w:tplc="9FF6479C">
      <w:start w:val="1"/>
      <w:numFmt w:val="bullet"/>
      <w:lvlText w:val="•"/>
      <w:lvlJc w:val="left"/>
      <w:pPr>
        <w:ind w:left="2245" w:hanging="228"/>
      </w:pPr>
      <w:rPr>
        <w:rFonts w:hint="default"/>
      </w:rPr>
    </w:lvl>
    <w:lvl w:ilvl="3" w:tplc="92CC33B4">
      <w:start w:val="1"/>
      <w:numFmt w:val="bullet"/>
      <w:lvlText w:val="•"/>
      <w:lvlJc w:val="left"/>
      <w:pPr>
        <w:ind w:left="3198" w:hanging="228"/>
      </w:pPr>
      <w:rPr>
        <w:rFonts w:hint="default"/>
      </w:rPr>
    </w:lvl>
    <w:lvl w:ilvl="4" w:tplc="E09C5DF0">
      <w:start w:val="1"/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3F46AFBA">
      <w:start w:val="1"/>
      <w:numFmt w:val="bullet"/>
      <w:lvlText w:val="•"/>
      <w:lvlJc w:val="left"/>
      <w:pPr>
        <w:ind w:left="5103" w:hanging="228"/>
      </w:pPr>
      <w:rPr>
        <w:rFonts w:hint="default"/>
      </w:rPr>
    </w:lvl>
    <w:lvl w:ilvl="6" w:tplc="E5DE20D6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7" w:tplc="35241644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 w:tplc="A2D200A6">
      <w:start w:val="1"/>
      <w:numFmt w:val="bullet"/>
      <w:lvlText w:val="•"/>
      <w:lvlJc w:val="left"/>
      <w:pPr>
        <w:ind w:left="7961" w:hanging="228"/>
      </w:pPr>
      <w:rPr>
        <w:rFonts w:hint="default"/>
      </w:rPr>
    </w:lvl>
  </w:abstractNum>
  <w:abstractNum w:abstractNumId="30" w15:restartNumberingAfterBreak="0">
    <w:nsid w:val="6CFC3C92"/>
    <w:multiLevelType w:val="multilevel"/>
    <w:tmpl w:val="87C87278"/>
    <w:lvl w:ilvl="0">
      <w:start w:val="6"/>
      <w:numFmt w:val="lowerLetter"/>
      <w:lvlText w:val="%1"/>
      <w:lvlJc w:val="left"/>
      <w:pPr>
        <w:tabs>
          <w:tab w:val="num" w:pos="0"/>
        </w:tabs>
        <w:ind w:left="833"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833" w:hanging="39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639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4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349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3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5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59" w:hanging="399"/>
      </w:pPr>
      <w:rPr>
        <w:rFonts w:hint="default"/>
      </w:rPr>
    </w:lvl>
  </w:abstractNum>
  <w:abstractNum w:abstractNumId="31" w15:restartNumberingAfterBreak="0">
    <w:nsid w:val="7DF46024"/>
    <w:multiLevelType w:val="hybridMultilevel"/>
    <w:tmpl w:val="1374C3AC"/>
    <w:lvl w:ilvl="0" w:tplc="2F9830EE">
      <w:start w:val="1"/>
      <w:numFmt w:val="lowerLetter"/>
      <w:lvlText w:val="%1)"/>
      <w:lvlJc w:val="left"/>
      <w:pPr>
        <w:ind w:left="112" w:hanging="2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29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27"/>
  </w:num>
  <w:num w:numId="13">
    <w:abstractNumId w:val="23"/>
  </w:num>
  <w:num w:numId="14">
    <w:abstractNumId w:val="21"/>
  </w:num>
  <w:num w:numId="15">
    <w:abstractNumId w:val="2"/>
  </w:num>
  <w:num w:numId="16">
    <w:abstractNumId w:val="20"/>
  </w:num>
  <w:num w:numId="17">
    <w:abstractNumId w:val="24"/>
  </w:num>
  <w:num w:numId="18">
    <w:abstractNumId w:val="17"/>
  </w:num>
  <w:num w:numId="19">
    <w:abstractNumId w:val="5"/>
  </w:num>
  <w:num w:numId="20">
    <w:abstractNumId w:val="26"/>
  </w:num>
  <w:num w:numId="21">
    <w:abstractNumId w:val="22"/>
  </w:num>
  <w:num w:numId="22">
    <w:abstractNumId w:val="19"/>
  </w:num>
  <w:num w:numId="23">
    <w:abstractNumId w:val="12"/>
  </w:num>
  <w:num w:numId="24">
    <w:abstractNumId w:val="11"/>
  </w:num>
  <w:num w:numId="25">
    <w:abstractNumId w:val="25"/>
  </w:num>
  <w:num w:numId="26">
    <w:abstractNumId w:val="1"/>
  </w:num>
  <w:num w:numId="27">
    <w:abstractNumId w:val="16"/>
  </w:num>
  <w:num w:numId="28">
    <w:abstractNumId w:val="6"/>
  </w:num>
  <w:num w:numId="29">
    <w:abstractNumId w:val="0"/>
  </w:num>
  <w:num w:numId="30">
    <w:abstractNumId w:val="15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0B"/>
    <w:rsid w:val="00033139"/>
    <w:rsid w:val="0012149E"/>
    <w:rsid w:val="00131390"/>
    <w:rsid w:val="002D1F56"/>
    <w:rsid w:val="0030450B"/>
    <w:rsid w:val="003F4A9C"/>
    <w:rsid w:val="004F0DF0"/>
    <w:rsid w:val="0054676C"/>
    <w:rsid w:val="00760D6F"/>
    <w:rsid w:val="008511BF"/>
    <w:rsid w:val="00C17BE5"/>
    <w:rsid w:val="00D26B0E"/>
    <w:rsid w:val="00DB6F3D"/>
    <w:rsid w:val="00E51CF4"/>
    <w:rsid w:val="00E81A86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940"/>
  <w15:chartTrackingRefBased/>
  <w15:docId w15:val="{31ED12D0-CFFB-47B2-BB0D-60A6510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0450B"/>
    <w:pPr>
      <w:widowControl w:val="0"/>
      <w:spacing w:after="0" w:line="240" w:lineRule="auto"/>
      <w:ind w:left="851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0450B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450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045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450B"/>
  </w:style>
  <w:style w:type="table" w:customStyle="1" w:styleId="TableNormal">
    <w:name w:val="Table Normal"/>
    <w:uiPriority w:val="2"/>
    <w:semiHidden/>
    <w:unhideWhenUsed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0450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45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nabsatz">
    <w:name w:val="Listenabsatz"/>
    <w:basedOn w:val="Normale"/>
    <w:uiPriority w:val="1"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3045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tf1rtf1Normale">
    <w:name w:val="rtf1 rtf1 [Normale]"/>
    <w:rsid w:val="003045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450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50B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450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50B"/>
    <w:rPr>
      <w:rFonts w:ascii="Calibri" w:eastAsia="Calibri" w:hAnsi="Calibri" w:cs="Times New Roman"/>
      <w:lang w:val="en-US"/>
    </w:rPr>
  </w:style>
  <w:style w:type="paragraph" w:customStyle="1" w:styleId="rtf1rtf1rtf1Normale">
    <w:name w:val="rtf1 rtf1 rtf1 [Normale]"/>
    <w:uiPriority w:val="99"/>
    <w:rsid w:val="003045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4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45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50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0B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0B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30450B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E2A1-DF42-4A21-BBB4-588AC412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cp:keywords/>
  <dc:description/>
  <cp:lastModifiedBy>a.franceschetti@COMCOR.LAN</cp:lastModifiedBy>
  <cp:revision>5</cp:revision>
  <dcterms:created xsi:type="dcterms:W3CDTF">2021-01-11T09:11:00Z</dcterms:created>
  <dcterms:modified xsi:type="dcterms:W3CDTF">2021-01-11T11:57:00Z</dcterms:modified>
</cp:coreProperties>
</file>