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368" w14:textId="77777777" w:rsidR="0030450B" w:rsidRPr="00D26B0E" w:rsidRDefault="0030450B" w:rsidP="0054676C">
      <w:pPr>
        <w:widowControl w:val="0"/>
        <w:spacing w:after="0" w:line="240" w:lineRule="auto"/>
        <w:ind w:right="8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ALLEGATO</w:t>
      </w:r>
      <w:r w:rsidRPr="00D26B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</w:p>
    <w:p w14:paraId="5261946F" w14:textId="77777777" w:rsidR="003F4A9C" w:rsidRDefault="003F4A9C" w:rsidP="00FB5C0E">
      <w:pPr>
        <w:widowControl w:val="0"/>
        <w:spacing w:after="0" w:line="240" w:lineRule="auto"/>
        <w:ind w:left="851" w:right="854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2C10E0C" w14:textId="59595011" w:rsidR="0030450B" w:rsidRPr="00D26B0E" w:rsidRDefault="0030450B" w:rsidP="00FB5C0E">
      <w:pPr>
        <w:widowControl w:val="0"/>
        <w:spacing w:after="0" w:line="240" w:lineRule="auto"/>
        <w:ind w:left="851" w:right="85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ISTANZA DI</w:t>
      </w:r>
      <w:r w:rsidRPr="00D26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PARTECIPAZIONE</w:t>
      </w:r>
    </w:p>
    <w:p w14:paraId="43449DDA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641DB" w14:textId="77777777" w:rsidR="003F4A9C" w:rsidRDefault="003F4A9C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z w:val="24"/>
          <w:szCs w:val="24"/>
        </w:rPr>
      </w:pPr>
    </w:p>
    <w:p w14:paraId="35B87099" w14:textId="216F8537" w:rsidR="00131390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AL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COMUNE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CORRIDONIA</w:t>
      </w:r>
    </w:p>
    <w:p w14:paraId="6A6F49D0" w14:textId="7FC4691B" w:rsidR="00131390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pacing w:val="27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PIAZZA</w:t>
      </w:r>
      <w:r w:rsidRPr="00D26B0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FILIPPO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CORRIDONI,</w:t>
      </w:r>
      <w:r w:rsidRPr="00D26B0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8</w:t>
      </w:r>
      <w:r w:rsidRPr="00D26B0E">
        <w:rPr>
          <w:rFonts w:ascii="Times New Roman" w:eastAsia="Calibri" w:hAnsi="Times New Roman" w:cs="Times New Roman"/>
          <w:spacing w:val="27"/>
          <w:w w:val="99"/>
          <w:sz w:val="24"/>
          <w:szCs w:val="24"/>
        </w:rPr>
        <w:t xml:space="preserve"> </w:t>
      </w:r>
    </w:p>
    <w:p w14:paraId="3A689694" w14:textId="3601498C" w:rsidR="0030450B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62014</w:t>
      </w:r>
      <w:r w:rsidRPr="00D26B0E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CORRIDONIA</w:t>
      </w:r>
    </w:p>
    <w:p w14:paraId="59658933" w14:textId="77777777" w:rsidR="0030450B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Times New Roman" w:hAnsi="Times New Roman" w:cs="Times New Roman"/>
          <w:sz w:val="24"/>
          <w:szCs w:val="24"/>
        </w:rPr>
      </w:pPr>
    </w:p>
    <w:p w14:paraId="7D23199F" w14:textId="77777777" w:rsidR="003F4A9C" w:rsidRDefault="003F4A9C" w:rsidP="00FB5C0E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E957B" w14:textId="0488549F" w:rsidR="00131390" w:rsidRPr="00D26B0E" w:rsidRDefault="00131390" w:rsidP="00FB5C0E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hAnsi="Times New Roman" w:cs="Times New Roman"/>
          <w:b/>
          <w:sz w:val="24"/>
          <w:szCs w:val="24"/>
        </w:rPr>
        <w:t>OGGETTO:</w:t>
      </w:r>
      <w:r w:rsidRPr="00D26B0E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AVVISO</w:t>
      </w:r>
      <w:r w:rsidRPr="00D26B0E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PUBBLICO</w:t>
      </w:r>
      <w:r w:rsidRPr="00D26B0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 SELEZIONE DEL CONCESSIONARIO DELLA GESTIONE DELL’IMPIANTO SPORTIVO IPPODROMO “SIGISMONDO MARTINI</w:t>
      </w:r>
      <w:r w:rsidRPr="00D26B0E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>”</w:t>
      </w:r>
    </w:p>
    <w:p w14:paraId="274D56C6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020F4" w14:textId="77777777" w:rsidR="0030450B" w:rsidRPr="003F4A9C" w:rsidRDefault="0030450B" w:rsidP="00FB5C0E">
      <w:pPr>
        <w:widowControl w:val="0"/>
        <w:spacing w:after="0" w:line="240" w:lineRule="auto"/>
        <w:ind w:left="851" w:right="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DICHIARAZIONE</w:t>
      </w:r>
      <w:r w:rsidRPr="003F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SOSTITUTIVA</w:t>
      </w:r>
    </w:p>
    <w:p w14:paraId="6BFD0502" w14:textId="77777777" w:rsidR="0030450B" w:rsidRPr="003F4A9C" w:rsidRDefault="0030450B" w:rsidP="00FB5C0E">
      <w:pPr>
        <w:widowControl w:val="0"/>
        <w:spacing w:after="0" w:line="240" w:lineRule="auto"/>
        <w:ind w:left="112" w:firstLine="29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ai</w:t>
      </w:r>
      <w:r w:rsidRPr="003F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sensi del D.P.R. 28/12/2000 N. 445</w:t>
      </w:r>
    </w:p>
    <w:p w14:paraId="450D3EB0" w14:textId="77777777" w:rsidR="0054676C" w:rsidRDefault="0054676C" w:rsidP="00546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0ADD4DB" w14:textId="27CB807F" w:rsidR="0054676C" w:rsidRPr="00780981" w:rsidRDefault="0054676C" w:rsidP="00546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09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N.B. da compilare con elaboratore testi tramite PC</w:t>
      </w:r>
    </w:p>
    <w:p w14:paraId="64B60BCB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F6481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F8913" w14:textId="01220DF1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sottoscritto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………………………..</w:t>
      </w:r>
    </w:p>
    <w:p w14:paraId="386A5A12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A0A5A" w14:textId="2EF02117" w:rsidR="0030450B" w:rsidRPr="00D26B0E" w:rsidRDefault="0030450B" w:rsidP="00FB5C0E">
      <w:pPr>
        <w:widowControl w:val="0"/>
        <w:tabs>
          <w:tab w:val="left" w:pos="5785"/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</w:t>
      </w:r>
      <w:r w:rsidRPr="00D26B0E">
        <w:rPr>
          <w:rFonts w:ascii="Times New Roman" w:eastAsia="Calibri" w:hAnsi="Times New Roman" w:cs="Times New Roman"/>
          <w:sz w:val="24"/>
          <w:szCs w:val="24"/>
        </w:rPr>
        <w:tab/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>Prov.</w:t>
      </w:r>
      <w:r w:rsidR="00131390"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ab/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</w:t>
      </w:r>
    </w:p>
    <w:p w14:paraId="55513072" w14:textId="77777777" w:rsidR="00131390" w:rsidRPr="00D26B0E" w:rsidRDefault="00131390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0D8F3" w14:textId="28155456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di rappresentante legale </w:t>
      </w:r>
      <w:r w:rsidRPr="00D26B0E">
        <w:rPr>
          <w:rFonts w:ascii="Times New Roman" w:eastAsia="Calibri" w:hAnsi="Times New Roman" w:cs="Times New Roman"/>
          <w:sz w:val="24"/>
          <w:szCs w:val="24"/>
        </w:rPr>
        <w:t>(carica)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……………….</w:t>
      </w:r>
    </w:p>
    <w:p w14:paraId="691FDCC8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29EA2" w14:textId="060891BE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131390" w:rsidRPr="00D26B0E">
        <w:rPr>
          <w:rFonts w:ascii="Times New Roman" w:eastAsia="Times New Roman" w:hAnsi="Times New Roman" w:cs="Times New Roman"/>
          <w:sz w:val="24"/>
          <w:szCs w:val="24"/>
        </w:rPr>
        <w:t xml:space="preserve">associazione / ente / società (indicare l’esatta natura giuridica) ………….. </w:t>
      </w:r>
    </w:p>
    <w:p w14:paraId="2FBC5A7C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81246" w14:textId="5315140F" w:rsidR="0030450B" w:rsidRPr="00D26B0E" w:rsidRDefault="0030450B" w:rsidP="00FB5C0E">
      <w:pPr>
        <w:widowControl w:val="0"/>
        <w:tabs>
          <w:tab w:val="center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con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sede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legale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1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Via/Piazza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           n.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64853A3" w14:textId="77777777" w:rsidR="00131390" w:rsidRPr="00D26B0E" w:rsidRDefault="00131390" w:rsidP="00FB5C0E">
      <w:pPr>
        <w:widowControl w:val="0"/>
        <w:tabs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F207E" w14:textId="26BC7103" w:rsidR="0030450B" w:rsidRPr="00D26B0E" w:rsidRDefault="0030450B" w:rsidP="00FB5C0E">
      <w:pPr>
        <w:widowControl w:val="0"/>
        <w:tabs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Città</w:t>
      </w:r>
      <w:r w:rsidR="00131390" w:rsidRPr="00D26B0E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 ………                     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Prov.</w:t>
      </w:r>
      <w:r w:rsidR="00131390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….</w:t>
      </w:r>
    </w:p>
    <w:p w14:paraId="5ECE2466" w14:textId="172906E2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20BF4" w14:textId="77777777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>Telefono ……….</w:t>
      </w:r>
      <w:r w:rsidR="0030450B" w:rsidRPr="00D26B0E">
        <w:rPr>
          <w:rFonts w:ascii="Times New Roman" w:eastAsia="Calibri" w:hAnsi="Times New Roman" w:cs="Times New Roman"/>
          <w:w w:val="95"/>
          <w:sz w:val="24"/>
          <w:szCs w:val="24"/>
        </w:rPr>
        <w:tab/>
      </w:r>
    </w:p>
    <w:p w14:paraId="701C54B0" w14:textId="77777777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</w:p>
    <w:p w14:paraId="2557504C" w14:textId="6ACD4E5A" w:rsidR="0030450B" w:rsidRPr="00D26B0E" w:rsidRDefault="0030450B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mail</w:t>
      </w:r>
      <w:r w:rsidR="001E1C5A"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  <w:r w:rsidR="00131390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……………..</w:t>
      </w:r>
    </w:p>
    <w:p w14:paraId="058B8C0D" w14:textId="558877DB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6F6B020B" w14:textId="74C3C7C1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PEC</w:t>
      </w:r>
      <w:r w:rsidR="001E1C5A"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……………………</w:t>
      </w:r>
    </w:p>
    <w:p w14:paraId="21B03506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B74D2" w14:textId="4A0CDF4D" w:rsidR="0030450B" w:rsidRPr="00D26B0E" w:rsidRDefault="00131390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Codice Fiscale ……………………………………   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P.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IVA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…………………………………..</w:t>
      </w:r>
    </w:p>
    <w:p w14:paraId="5E7F1FEC" w14:textId="77777777" w:rsidR="00131390" w:rsidRPr="00D26B0E" w:rsidRDefault="00131390" w:rsidP="00FB5C0E">
      <w:pPr>
        <w:widowControl w:val="0"/>
        <w:spacing w:after="0" w:line="240" w:lineRule="auto"/>
        <w:ind w:right="6452"/>
        <w:rPr>
          <w:rFonts w:ascii="Times New Roman" w:eastAsia="Times New Roman" w:hAnsi="Times New Roman" w:cs="Times New Roman"/>
          <w:sz w:val="24"/>
          <w:szCs w:val="24"/>
        </w:rPr>
      </w:pPr>
    </w:p>
    <w:p w14:paraId="605BF7E2" w14:textId="23988E13" w:rsidR="00131390" w:rsidRPr="00D26B0E" w:rsidRDefault="0030450B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(eventuale)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Matricola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sede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INPS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………………………………..</w:t>
      </w:r>
    </w:p>
    <w:p w14:paraId="315EFF9D" w14:textId="77777777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</w:pPr>
    </w:p>
    <w:p w14:paraId="5B3E5BEC" w14:textId="09D02C5F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>(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eventuale)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Codice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cliente</w:t>
      </w:r>
      <w:r w:rsidR="0030450B"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INAIL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………………………..</w:t>
      </w:r>
    </w:p>
    <w:p w14:paraId="1242EFE3" w14:textId="77777777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z w:val="24"/>
          <w:szCs w:val="24"/>
        </w:rPr>
      </w:pPr>
    </w:p>
    <w:p w14:paraId="1A77A748" w14:textId="0A340C7F" w:rsidR="0030450B" w:rsidRPr="00D26B0E" w:rsidRDefault="0030450B" w:rsidP="00FB5C0E">
      <w:pPr>
        <w:widowControl w:val="0"/>
        <w:spacing w:after="0" w:line="240" w:lineRule="auto"/>
        <w:ind w:right="87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(eventuale)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PAT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INAIL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……………………………….</w:t>
      </w:r>
    </w:p>
    <w:p w14:paraId="7DAA21D4" w14:textId="77777777" w:rsidR="00131390" w:rsidRPr="00D26B0E" w:rsidRDefault="00131390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9228F" w14:textId="02E0CA17" w:rsidR="0030450B" w:rsidRPr="00D26B0E" w:rsidRDefault="0030450B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B0E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D26B0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26B0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04B58271" w14:textId="77777777" w:rsidR="00131390" w:rsidRPr="00D26B0E" w:rsidRDefault="00131390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8FCB00" w14:textId="77777777" w:rsidR="0030450B" w:rsidRPr="00D26B0E" w:rsidRDefault="0030450B" w:rsidP="00FB5C0E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essere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ammesso</w:t>
      </w:r>
      <w:r w:rsidRPr="00D26B0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procedura ad evidenza pubblica tramite bando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cui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oggetto</w:t>
      </w:r>
      <w:r w:rsidRPr="00D26B0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tal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fine,</w:t>
      </w:r>
    </w:p>
    <w:p w14:paraId="186B8D01" w14:textId="77777777" w:rsidR="0030450B" w:rsidRPr="00D26B0E" w:rsidRDefault="0030450B" w:rsidP="00FB5C0E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responsabilità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consapevole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sanzioni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D26B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stabilite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legge</w:t>
      </w:r>
      <w:r w:rsidRPr="00D26B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false</w:t>
      </w:r>
      <w:r w:rsidRPr="00D26B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attestazioni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mendaci</w:t>
      </w:r>
      <w:r w:rsidRPr="00D26B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dichiarazioni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norma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dell’art.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DPR</w:t>
      </w:r>
      <w:r w:rsidRPr="00D26B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445/2000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quanto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medesimo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Decreto,</w:t>
      </w:r>
      <w:r w:rsidRPr="00D26B0E"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quale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decade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dai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benefici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conseguiti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sulla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dichiarazioni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non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veritiere</w:t>
      </w:r>
    </w:p>
    <w:p w14:paraId="710D1635" w14:textId="77777777" w:rsidR="0030450B" w:rsidRPr="00D26B0E" w:rsidRDefault="0030450B" w:rsidP="00FB5C0E">
      <w:pPr>
        <w:widowControl w:val="0"/>
        <w:spacing w:after="0" w:line="240" w:lineRule="auto"/>
        <w:ind w:left="813" w:right="81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9EDF6" w14:textId="77777777" w:rsidR="0030450B" w:rsidRPr="00D26B0E" w:rsidRDefault="0030450B" w:rsidP="00FB5C0E">
      <w:pPr>
        <w:widowControl w:val="0"/>
        <w:spacing w:after="0" w:line="240" w:lineRule="auto"/>
        <w:ind w:left="813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Pr="00D26B0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>ED</w:t>
      </w:r>
      <w:r w:rsidRPr="00D26B0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ATTESTA</w:t>
      </w:r>
    </w:p>
    <w:p w14:paraId="52466732" w14:textId="77777777" w:rsidR="00131390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eleggere</w:t>
      </w:r>
      <w:r w:rsidRPr="00D26B0E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domicilio ai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fini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delle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comunicazioni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dipendenti dalla p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resente</w:t>
      </w:r>
      <w:r w:rsidRPr="00D26B0E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procedura al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seguente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indirizzo</w:t>
      </w:r>
      <w:r w:rsidR="00131390" w:rsidRPr="00D26B0E">
        <w:rPr>
          <w:rFonts w:ascii="Times New Roman" w:hAnsi="Times New Roman"/>
          <w:sz w:val="24"/>
          <w:szCs w:val="24"/>
          <w:lang w:val="it-IT"/>
        </w:rPr>
        <w:t>, solo se diverso dalla sede legale</w:t>
      </w:r>
      <w:r w:rsidRPr="00D26B0E">
        <w:rPr>
          <w:rFonts w:ascii="Times New Roman" w:hAnsi="Times New Roman"/>
          <w:sz w:val="24"/>
          <w:szCs w:val="24"/>
          <w:lang w:val="it-IT"/>
        </w:rPr>
        <w:t>:</w:t>
      </w:r>
      <w:r w:rsidR="00131390" w:rsidRPr="00D26B0E">
        <w:rPr>
          <w:rFonts w:ascii="Times New Roman" w:hAnsi="Times New Roman"/>
          <w:sz w:val="24"/>
          <w:szCs w:val="24"/>
          <w:lang w:val="it-IT"/>
        </w:rPr>
        <w:t xml:space="preserve"> …………………………………………….</w:t>
      </w:r>
    </w:p>
    <w:p w14:paraId="3FB2DCDC" w14:textId="77777777" w:rsidR="00DB6F3D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accettare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espressamente</w:t>
      </w:r>
      <w:r w:rsidRPr="00D26B0E">
        <w:rPr>
          <w:rFonts w:ascii="Times New Roman" w:hAnsi="Times New Roman"/>
          <w:spacing w:val="21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comunicazioni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avverranno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esclusivamente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</w:t>
      </w:r>
      <w:r w:rsidRPr="00D26B0E">
        <w:rPr>
          <w:rFonts w:ascii="Times New Roman" w:hAnsi="Times New Roman"/>
          <w:spacing w:val="3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mezzo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PEC/email</w:t>
      </w:r>
      <w:r w:rsidRPr="00D26B0E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al</w:t>
      </w:r>
      <w:r w:rsidRPr="00D26B0E">
        <w:rPr>
          <w:rFonts w:ascii="Times New Roman" w:hAnsi="Times New Roman"/>
          <w:spacing w:val="32"/>
          <w:sz w:val="24"/>
          <w:szCs w:val="24"/>
          <w:lang w:val="it-IT"/>
        </w:rPr>
        <w:t>l’</w:t>
      </w:r>
      <w:r w:rsidRPr="00D26B0E">
        <w:rPr>
          <w:rFonts w:ascii="Times New Roman" w:hAnsi="Times New Roman"/>
          <w:sz w:val="24"/>
          <w:szCs w:val="24"/>
          <w:lang w:val="it-IT"/>
        </w:rPr>
        <w:t>indirizzo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seguito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indica</w:t>
      </w:r>
      <w:r w:rsidR="00DB6F3D" w:rsidRPr="00D26B0E">
        <w:rPr>
          <w:rFonts w:ascii="Times New Roman" w:hAnsi="Times New Roman"/>
          <w:sz w:val="24"/>
          <w:szCs w:val="24"/>
          <w:lang w:val="it-IT"/>
        </w:rPr>
        <w:t>: ……………………… ;</w:t>
      </w:r>
      <w:r w:rsidRPr="00D26B0E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</w:p>
    <w:p w14:paraId="42B45D1E" w14:textId="56FCEA3C" w:rsidR="0030450B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avere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natura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giuridica</w:t>
      </w:r>
      <w:r w:rsidRPr="00D26B0E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Pr="00D26B0E">
        <w:rPr>
          <w:rFonts w:ascii="Times New Roman" w:eastAsia="Times New Roman" w:hAnsi="Times New Roman"/>
          <w:i/>
          <w:sz w:val="24"/>
          <w:szCs w:val="24"/>
          <w:lang w:val="it-IT"/>
        </w:rPr>
        <w:t>barrare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z w:val="24"/>
          <w:szCs w:val="24"/>
          <w:lang w:val="it-IT"/>
        </w:rPr>
        <w:t>l’opzione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interessa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):</w:t>
      </w:r>
    </w:p>
    <w:p w14:paraId="1C650D6F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società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o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associazione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dilettantistica;</w:t>
      </w:r>
    </w:p>
    <w:p w14:paraId="6BC12461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ente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promozione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sportiva;</w:t>
      </w:r>
    </w:p>
    <w:p w14:paraId="6B9D7AE5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disciplina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associata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riconosciuta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dal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CONI;</w:t>
      </w:r>
    </w:p>
    <w:p w14:paraId="65AEF90C" w14:textId="1701441C" w:rsidR="00DB6F3D" w:rsidRPr="00A36ABC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federazione</w:t>
      </w:r>
      <w:r w:rsidRPr="00D26B0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nazionale;</w:t>
      </w:r>
    </w:p>
    <w:p w14:paraId="269EA497" w14:textId="20C6997D" w:rsidR="00A36ABC" w:rsidRPr="00A36ABC" w:rsidRDefault="00A36ABC" w:rsidP="00A36ABC">
      <w:pPr>
        <w:pStyle w:val="Paragrafoelenco"/>
        <w:numPr>
          <w:ilvl w:val="1"/>
          <w:numId w:val="30"/>
        </w:numPr>
        <w:rPr>
          <w:rFonts w:ascii="Times New Roman" w:eastAsia="Times New Roman" w:hAnsi="Times New Roman"/>
          <w:sz w:val="24"/>
          <w:szCs w:val="24"/>
          <w:lang w:val="it-IT"/>
        </w:rPr>
      </w:pPr>
      <w:r w:rsidRPr="00A36ABC">
        <w:rPr>
          <w:rFonts w:ascii="Times New Roman" w:eastAsia="Times New Roman" w:hAnsi="Times New Roman"/>
          <w:sz w:val="24"/>
          <w:szCs w:val="24"/>
          <w:lang w:val="it-IT"/>
        </w:rPr>
        <w:t>operatori economic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>, impres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>, consorzi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it-IT"/>
        </w:rPr>
        <w:t>RTI (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>Raggruppament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 xml:space="preserve"> Temporane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A36ABC">
        <w:rPr>
          <w:rFonts w:ascii="Times New Roman" w:eastAsia="Times New Roman" w:hAnsi="Times New Roman"/>
          <w:sz w:val="24"/>
          <w:szCs w:val="24"/>
          <w:lang w:val="it-IT"/>
        </w:rPr>
        <w:t xml:space="preserve"> di Imprese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), specificare …………………………………………… </w:t>
      </w:r>
    </w:p>
    <w:p w14:paraId="38AF0EED" w14:textId="4DCC2A1C" w:rsidR="00DB6F3D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proprio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statuto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atto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costitutivo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prevede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espressamente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lo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svolgimento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1"/>
          <w:sz w:val="24"/>
          <w:szCs w:val="24"/>
        </w:rPr>
        <w:t>attività</w:t>
      </w:r>
      <w:r w:rsidRPr="00D26B0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carattere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sportivo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="00A36ABC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relative all’ippica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non</w:t>
      </w:r>
      <w:r w:rsidRPr="00D26B0E">
        <w:rPr>
          <w:rFonts w:ascii="Times New Roman" w:eastAsia="Calibri" w:hAnsi="Times New Roman" w:cs="Times New Roman"/>
          <w:spacing w:val="82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contiene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clausole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confliggono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norme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legge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regionali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settore;</w:t>
      </w:r>
    </w:p>
    <w:p w14:paraId="5027E7D6" w14:textId="77777777" w:rsidR="00E81A86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società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associazione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è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affiliata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seguente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federazione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disciplina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associata</w:t>
      </w:r>
      <w:r w:rsidRPr="00D26B0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38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promozione</w:t>
      </w:r>
      <w:r w:rsidRPr="00D26B0E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</w:t>
      </w:r>
      <w:r w:rsidR="00DB6F3D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…………………….. </w:t>
      </w:r>
      <w:r w:rsidRPr="00D26B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358423" w14:textId="1293EE41" w:rsidR="0030450B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persone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designate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rappresentare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partecipante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sono:</w:t>
      </w:r>
    </w:p>
    <w:p w14:paraId="49E3939B" w14:textId="48F9CBC9" w:rsidR="00E81A86" w:rsidRPr="00A36ABC" w:rsidRDefault="00E81A86" w:rsidP="00FB5C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251868"/>
      <w:r w:rsidRPr="00A36ABC">
        <w:rPr>
          <w:rFonts w:ascii="Times New Roman" w:eastAsia="Calibri" w:hAnsi="Times New Roman" w:cs="Times New Roman"/>
          <w:w w:val="99"/>
          <w:sz w:val="24"/>
          <w:szCs w:val="24"/>
        </w:rPr>
        <w:t xml:space="preserve">nome e cognome …………………….. </w:t>
      </w:r>
      <w:r w:rsidRPr="00A36ABC">
        <w:rPr>
          <w:rFonts w:ascii="Times New Roman" w:eastAsia="Calibri" w:hAnsi="Times New Roman" w:cs="Times New Roman"/>
          <w:sz w:val="24"/>
          <w:szCs w:val="24"/>
        </w:rPr>
        <w:t>in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z w:val="24"/>
          <w:szCs w:val="24"/>
        </w:rPr>
        <w:t>di …………………….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="0030450B" w:rsidRPr="00A36ABC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a</w:t>
      </w:r>
      <w:r w:rsidRPr="00A36ABC">
        <w:rPr>
          <w:rFonts w:ascii="Times New Roman" w:eastAsia="Calibri" w:hAnsi="Times New Roman" w:cs="Times New Roman"/>
          <w:sz w:val="24"/>
          <w:szCs w:val="24"/>
        </w:rPr>
        <w:t xml:space="preserve"> …………… </w:t>
      </w:r>
      <w:r w:rsidR="0030450B" w:rsidRPr="00A36ABC">
        <w:rPr>
          <w:rFonts w:ascii="Times New Roman" w:eastAsia="Calibri" w:hAnsi="Times New Roman" w:cs="Times New Roman"/>
          <w:w w:val="95"/>
          <w:sz w:val="24"/>
          <w:szCs w:val="24"/>
        </w:rPr>
        <w:t>il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C.F.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…………………….</w:t>
      </w:r>
      <w:r w:rsidR="0030450B"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="0030450B"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a</w:t>
      </w:r>
      <w:r w:rsidRPr="00A36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A36ABC">
        <w:rPr>
          <w:rFonts w:ascii="Times New Roman" w:eastAsia="Calibri" w:hAnsi="Times New Roman" w:cs="Times New Roman"/>
          <w:w w:val="99"/>
          <w:sz w:val="24"/>
          <w:szCs w:val="24"/>
        </w:rPr>
        <w:t xml:space="preserve">………..…………….  </w:t>
      </w:r>
      <w:r w:rsidR="0030450B" w:rsidRPr="00A36ABC">
        <w:rPr>
          <w:rFonts w:ascii="Times New Roman" w:eastAsia="Calibri" w:hAnsi="Times New Roman" w:cs="Times New Roman"/>
          <w:w w:val="95"/>
          <w:sz w:val="24"/>
          <w:szCs w:val="24"/>
        </w:rPr>
        <w:t>Via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…………………….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bookmarkEnd w:id="0"/>
    <w:p w14:paraId="679A95F8" w14:textId="1A40C44C" w:rsidR="00E81A86" w:rsidRPr="00A36ABC" w:rsidRDefault="00E81A86" w:rsidP="00FB5C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BC">
        <w:rPr>
          <w:rFonts w:ascii="Times New Roman" w:eastAsia="Calibri" w:hAnsi="Times New Roman" w:cs="Times New Roman"/>
          <w:sz w:val="24"/>
          <w:szCs w:val="24"/>
        </w:rPr>
        <w:t>nome e cognome ……….…………… in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z w:val="24"/>
          <w:szCs w:val="24"/>
        </w:rPr>
        <w:t xml:space="preserve">di …………………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="0030450B" w:rsidRPr="00A36ABC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a</w:t>
      </w:r>
      <w:r w:rsidRPr="00A36ABC">
        <w:rPr>
          <w:rFonts w:ascii="Times New Roman" w:eastAsia="Calibri" w:hAnsi="Times New Roman" w:cs="Times New Roman"/>
          <w:sz w:val="24"/>
          <w:szCs w:val="24"/>
        </w:rPr>
        <w:t xml:space="preserve"> ……………. 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C.F.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="0030450B"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a</w:t>
      </w:r>
      <w:r w:rsidRPr="00A36ABC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A36ABC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30450B" w:rsidRPr="00A36ABC">
        <w:rPr>
          <w:rFonts w:ascii="Times New Roman" w:eastAsia="Calibri" w:hAnsi="Times New Roman" w:cs="Times New Roman"/>
          <w:w w:val="95"/>
          <w:sz w:val="24"/>
          <w:szCs w:val="24"/>
        </w:rPr>
        <w:t>Via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………………….</w:t>
      </w:r>
      <w:r w:rsidR="0030450B"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2770581A" w14:textId="146997FB" w:rsidR="0030450B" w:rsidRPr="00A36ABC" w:rsidRDefault="00E81A86" w:rsidP="00D26B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BC">
        <w:rPr>
          <w:rFonts w:ascii="Times New Roman" w:eastAsia="Calibri" w:hAnsi="Times New Roman" w:cs="Times New Roman"/>
          <w:sz w:val="24"/>
          <w:szCs w:val="24"/>
        </w:rPr>
        <w:t>nome e cognome ……….…………… in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z w:val="24"/>
          <w:szCs w:val="24"/>
        </w:rPr>
        <w:t>di ………………… ,</w:t>
      </w:r>
      <w:r w:rsidRPr="00A36ABC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A36ABC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z w:val="24"/>
          <w:szCs w:val="24"/>
        </w:rPr>
        <w:t xml:space="preserve">a ……………. 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Pr="00A36ABC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C.F. ……………… </w:t>
      </w:r>
      <w:r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Pr="00A36ABC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sz w:val="24"/>
          <w:szCs w:val="24"/>
        </w:rPr>
        <w:t>a</w:t>
      </w:r>
      <w:r w:rsidRPr="00A36ABC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A36ABC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36ABC">
        <w:rPr>
          <w:rFonts w:ascii="Times New Roman" w:eastAsia="Calibri" w:hAnsi="Times New Roman" w:cs="Times New Roman"/>
          <w:w w:val="95"/>
          <w:sz w:val="24"/>
          <w:szCs w:val="24"/>
        </w:rPr>
        <w:t>Via ………………….</w:t>
      </w:r>
      <w:r w:rsidRPr="00A36ABC">
        <w:rPr>
          <w:rFonts w:ascii="Times New Roman" w:eastAsia="Calibri" w:hAnsi="Times New Roman" w:cs="Times New Roman"/>
          <w:sz w:val="24"/>
          <w:szCs w:val="24"/>
        </w:rPr>
        <w:t>,</w:t>
      </w:r>
      <w:r w:rsidRPr="00A36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2BFC268A" w14:textId="7FF82B63" w:rsidR="0012149E" w:rsidRPr="00D26B0E" w:rsidRDefault="0030450B" w:rsidP="00FB5C0E">
      <w:pPr>
        <w:pStyle w:val="Paragrafoelenco"/>
        <w:numPr>
          <w:ilvl w:val="0"/>
          <w:numId w:val="28"/>
        </w:numPr>
        <w:tabs>
          <w:tab w:val="left" w:pos="305"/>
        </w:tabs>
        <w:spacing w:before="120"/>
        <w:ind w:right="11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società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="00A36ABC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/impresa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associazione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ente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promozione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disciplina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/federazione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nazionale</w:t>
      </w:r>
      <w:r w:rsidR="00A36ABC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/ecc.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,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nonché</w:t>
      </w:r>
      <w:r w:rsidRPr="00D26B0E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D26B0E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soggetti</w:t>
      </w:r>
      <w:r w:rsidRPr="00D26B0E">
        <w:rPr>
          <w:rFonts w:ascii="Times New Roman" w:eastAsia="Times New Roman" w:hAnsi="Times New Roman"/>
          <w:spacing w:val="60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legali</w:t>
      </w:r>
      <w:r w:rsidRPr="00D26B0E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rappresentanti,</w:t>
      </w:r>
      <w:r w:rsidRPr="00D26B0E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sono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in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possesso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requisiti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partecipazione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previsti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="00E81A86" w:rsidRPr="00D26B0E">
        <w:rPr>
          <w:rFonts w:ascii="Times New Roman" w:eastAsia="Times New Roman" w:hAnsi="Times New Roman"/>
          <w:sz w:val="24"/>
          <w:szCs w:val="24"/>
          <w:lang w:val="it-IT"/>
        </w:rPr>
        <w:t>all’art. 2 dell’Avviso</w:t>
      </w:r>
      <w:r w:rsidR="0012149E"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>;</w:t>
      </w:r>
    </w:p>
    <w:p w14:paraId="3CE3809B" w14:textId="7EC98383" w:rsidR="008511BF" w:rsidRPr="00D26B0E" w:rsidRDefault="0012149E" w:rsidP="00FB5C0E">
      <w:pPr>
        <w:pStyle w:val="Paragrafoelenco"/>
        <w:numPr>
          <w:ilvl w:val="0"/>
          <w:numId w:val="28"/>
        </w:numPr>
        <w:tabs>
          <w:tab w:val="left" w:pos="305"/>
        </w:tabs>
        <w:spacing w:before="120"/>
        <w:ind w:right="11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che,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nell’ambito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della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propria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organizzazione,</w:t>
      </w:r>
      <w:r w:rsidR="0030450B" w:rsidRPr="00D26B0E">
        <w:rPr>
          <w:rFonts w:ascii="Times New Roman" w:eastAsia="Times New Roman" w:hAnsi="Times New Roman"/>
          <w:spacing w:val="2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è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almeno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una</w:t>
      </w:r>
      <w:r w:rsidR="0030450B" w:rsidRPr="00D26B0E">
        <w:rPr>
          <w:rFonts w:ascii="Times New Roman" w:eastAsia="Times New Roman" w:hAnsi="Times New Roman"/>
          <w:spacing w:val="18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persona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fisica,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inserita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stabilmente</w:t>
      </w:r>
      <w:r w:rsidR="0030450B" w:rsidRPr="00D26B0E">
        <w:rPr>
          <w:rFonts w:ascii="Times New Roman" w:eastAsia="Times New Roman" w:hAnsi="Times New Roman"/>
          <w:spacing w:val="2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detta</w:t>
      </w:r>
      <w:r w:rsidR="0030450B" w:rsidRPr="00D26B0E">
        <w:rPr>
          <w:rFonts w:ascii="Times New Roman" w:eastAsia="Times New Roman" w:hAnsi="Times New Roman"/>
          <w:spacing w:val="113"/>
          <w:w w:val="9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organizzazione,</w:t>
      </w:r>
      <w:r w:rsidR="0030450B" w:rsidRPr="00D26B0E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dotata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adeguata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esperienza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gestione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una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struttura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consimile</w:t>
      </w:r>
      <w:r w:rsidR="0030450B" w:rsidRPr="00D26B0E">
        <w:rPr>
          <w:rFonts w:ascii="Times New Roman" w:eastAsia="Times New Roman" w:hAnsi="Times New Roman"/>
          <w:spacing w:val="1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30450B" w:rsidRPr="00D26B0E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quella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affidarsi</w:t>
      </w:r>
      <w:r w:rsidR="0030450B" w:rsidRPr="00D26B0E">
        <w:rPr>
          <w:rFonts w:ascii="Times New Roman" w:eastAsia="Times New Roman" w:hAnsi="Times New Roman"/>
          <w:spacing w:val="115"/>
          <w:w w:val="9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con</w:t>
      </w:r>
      <w:r w:rsidR="0030450B"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="0030450B"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presente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procedura,</w:t>
      </w:r>
      <w:r w:rsidR="0030450B"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cui</w:t>
      </w:r>
      <w:r w:rsidR="0030450B"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si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indica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il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nominativo:</w:t>
      </w:r>
    </w:p>
    <w:p w14:paraId="60A18012" w14:textId="77777777" w:rsidR="008511BF" w:rsidRPr="00D26B0E" w:rsidRDefault="008511BF" w:rsidP="00FB5C0E">
      <w:pPr>
        <w:widowControl w:val="0"/>
        <w:numPr>
          <w:ilvl w:val="1"/>
          <w:numId w:val="28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nome e cognome ……………………..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 …………………….,</w:t>
      </w:r>
      <w:r w:rsidRPr="00D26B0E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D26B0E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a ……………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C.F. …………………….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………..……………. 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Via …………………….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10E41877" w14:textId="1FBE3FC7" w:rsidR="0030450B" w:rsidRPr="00D26B0E" w:rsidRDefault="0030450B" w:rsidP="00FB5C0E">
      <w:pPr>
        <w:widowControl w:val="0"/>
        <w:numPr>
          <w:ilvl w:val="0"/>
          <w:numId w:val="28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aver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ottemperato,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nell’ambito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proprio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ente,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settore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sé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obbligatorie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26B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particolare (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  <w:r w:rsidRPr="00D26B0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barrare</w:t>
      </w:r>
      <w:r w:rsidRPr="00D26B0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l’opzione</w:t>
      </w:r>
      <w:r w:rsidRPr="00D26B0E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che</w:t>
      </w:r>
      <w:r w:rsidRPr="00D26B0E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interessa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8B3997" w14:textId="77777777" w:rsidR="0030450B" w:rsidRPr="00D26B0E" w:rsidRDefault="0030450B" w:rsidP="00FB5C0E">
      <w:pPr>
        <w:pStyle w:val="Paragrafoelenco"/>
        <w:numPr>
          <w:ilvl w:val="0"/>
          <w:numId w:val="32"/>
        </w:numPr>
        <w:spacing w:before="120"/>
        <w:ind w:right="126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>a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quelle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cui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alla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Legge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12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marzo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1999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n.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68,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agli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obblighi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inerenti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sicurezza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dei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lavoratori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in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regola</w:t>
      </w:r>
      <w:r w:rsidRPr="00D26B0E">
        <w:rPr>
          <w:rFonts w:ascii="Times New Roman" w:hAnsi="Times New Roman"/>
          <w:spacing w:val="102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con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gli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obblighi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retributivi,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previdenziali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assistenziali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nei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riguardi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propri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dipendenti;</w:t>
      </w:r>
    </w:p>
    <w:p w14:paraId="36A395F3" w14:textId="77777777" w:rsidR="00FB5C0E" w:rsidRPr="00D26B0E" w:rsidRDefault="0030450B" w:rsidP="00FB5C0E">
      <w:pPr>
        <w:pStyle w:val="Paragrafoelenco"/>
        <w:numPr>
          <w:ilvl w:val="0"/>
          <w:numId w:val="32"/>
        </w:numPr>
        <w:spacing w:before="120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lastRenderedPageBreak/>
        <w:t>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non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avere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dipendenti;</w:t>
      </w:r>
    </w:p>
    <w:p w14:paraId="6A99E927" w14:textId="07CD1692" w:rsidR="00FB5C0E" w:rsidRPr="00D26B0E" w:rsidRDefault="00FB5C0E" w:rsidP="00A36ABC">
      <w:pPr>
        <w:pStyle w:val="Paragrafoelenco"/>
        <w:numPr>
          <w:ilvl w:val="0"/>
          <w:numId w:val="28"/>
        </w:numPr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possedere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tutte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abilitazioni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previste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D26B0E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vigente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normativa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l’attività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oggetto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convenzione;</w:t>
      </w:r>
    </w:p>
    <w:p w14:paraId="4E368CF4" w14:textId="77777777" w:rsidR="00FB5C0E" w:rsidRPr="00D26B0E" w:rsidRDefault="00FB5C0E" w:rsidP="00FB5C0E">
      <w:pPr>
        <w:widowControl w:val="0"/>
        <w:numPr>
          <w:ilvl w:val="0"/>
          <w:numId w:val="28"/>
        </w:numPr>
        <w:tabs>
          <w:tab w:val="left" w:pos="426"/>
        </w:tabs>
        <w:spacing w:before="120"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avere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2"/>
          <w:sz w:val="24"/>
          <w:szCs w:val="24"/>
        </w:rPr>
        <w:t>una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adeguata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struttura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organizzativa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mezzi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necessari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procedere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all’esecuzione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della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convenzione,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nei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tempi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modi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stabiliti</w:t>
      </w:r>
      <w:r w:rsidRPr="00D26B0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dall’avviso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pubblico e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dallo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schema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convenzione;</w:t>
      </w:r>
    </w:p>
    <w:p w14:paraId="640C4348" w14:textId="6639B08A" w:rsidR="00FB5C0E" w:rsidRPr="00D26B0E" w:rsidRDefault="00FB5C0E" w:rsidP="00FB5C0E">
      <w:pPr>
        <w:widowControl w:val="0"/>
        <w:numPr>
          <w:ilvl w:val="0"/>
          <w:numId w:val="28"/>
        </w:numPr>
        <w:tabs>
          <w:tab w:val="left" w:pos="426"/>
        </w:tabs>
        <w:spacing w:before="120"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impegnarsi</w:t>
      </w:r>
      <w:r w:rsidRPr="00D26B0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presentare,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seguito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dell’aggiudicazione,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la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cauzione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definitiva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polizze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assicurative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previste </w:t>
      </w:r>
      <w:r w:rsidRPr="00D26B0E">
        <w:rPr>
          <w:rFonts w:ascii="Times New Roman" w:hAnsi="Times New Roman"/>
          <w:sz w:val="24"/>
          <w:szCs w:val="24"/>
        </w:rPr>
        <w:t>dagli</w:t>
      </w:r>
      <w:r w:rsidRPr="00D26B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artt.</w:t>
      </w:r>
      <w:r w:rsidRPr="00D26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11</w:t>
      </w:r>
      <w:r w:rsidRPr="00D26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e</w:t>
      </w:r>
      <w:r w:rsidRPr="00D26B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12</w:t>
      </w:r>
      <w:r w:rsidRPr="00D26B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dello</w:t>
      </w:r>
      <w:r w:rsidRPr="00D26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</w:rPr>
        <w:t>schema</w:t>
      </w:r>
      <w:r w:rsidRPr="00D26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di</w:t>
      </w:r>
      <w:r w:rsidRPr="00D26B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</w:rPr>
        <w:t>convenzione.</w:t>
      </w:r>
    </w:p>
    <w:p w14:paraId="43673CF2" w14:textId="77777777" w:rsidR="00FB5C0E" w:rsidRPr="00D26B0E" w:rsidRDefault="00FB5C0E" w:rsidP="00FB5C0E">
      <w:pPr>
        <w:widowControl w:val="0"/>
        <w:tabs>
          <w:tab w:val="left" w:pos="334"/>
        </w:tabs>
        <w:spacing w:after="0" w:line="240" w:lineRule="auto"/>
        <w:ind w:left="29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60B6D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5181" w14:textId="1BDDAE23" w:rsidR="0030450B" w:rsidRPr="00D26B0E" w:rsidRDefault="0030450B" w:rsidP="004F0DF0">
      <w:pPr>
        <w:widowControl w:val="0"/>
        <w:spacing w:after="0" w:line="240" w:lineRule="auto"/>
        <w:ind w:left="112" w:right="-55"/>
        <w:rPr>
          <w:rFonts w:ascii="Times New Roman" w:eastAsia="Calibri" w:hAnsi="Times New Roman" w:cs="Times New Roman"/>
          <w:spacing w:val="44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Alleg</w:t>
      </w:r>
      <w:r w:rsidR="004F0DF0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presente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fotocopia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non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autenticata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documento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identità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corso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validità.</w:t>
      </w:r>
      <w:r w:rsidRPr="00D26B0E">
        <w:rPr>
          <w:rFonts w:ascii="Times New Roman" w:eastAsia="Calibri" w:hAnsi="Times New Roman" w:cs="Times New Roman"/>
          <w:spacing w:val="44"/>
          <w:w w:val="99"/>
          <w:sz w:val="24"/>
          <w:szCs w:val="24"/>
        </w:rPr>
        <w:t xml:space="preserve"> </w:t>
      </w:r>
    </w:p>
    <w:p w14:paraId="79F6EFB7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5AEB11A1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11F830BC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26D093D6" w14:textId="071028C1" w:rsidR="0030450B" w:rsidRPr="00D26B0E" w:rsidRDefault="0030450B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___________________, _______________</w:t>
      </w:r>
    </w:p>
    <w:p w14:paraId="2AC447A5" w14:textId="77777777" w:rsidR="0030450B" w:rsidRPr="00D26B0E" w:rsidRDefault="0030450B" w:rsidP="00FB5C0E">
      <w:pPr>
        <w:widowControl w:val="0"/>
        <w:spacing w:after="0" w:line="240" w:lineRule="auto"/>
        <w:ind w:left="112" w:right="2076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(luogo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data)</w:t>
      </w:r>
    </w:p>
    <w:p w14:paraId="46FD42AF" w14:textId="77777777" w:rsidR="0030450B" w:rsidRPr="00D26B0E" w:rsidRDefault="0030450B" w:rsidP="00FB5C0E">
      <w:pPr>
        <w:widowControl w:val="0"/>
        <w:tabs>
          <w:tab w:val="left" w:pos="1855"/>
          <w:tab w:val="left" w:pos="3403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7CF400D2" w14:textId="4651A5B9" w:rsidR="0030450B" w:rsidRDefault="0030450B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Legale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Rappresentante</w:t>
      </w:r>
      <w:r w:rsidRPr="00D26B0E">
        <w:rPr>
          <w:rFonts w:ascii="Times New Roman" w:eastAsia="Calibri" w:hAnsi="Times New Roman" w:cs="Times New Roman"/>
          <w:spacing w:val="33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(timbro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firma)</w:t>
      </w:r>
    </w:p>
    <w:p w14:paraId="454F8A0A" w14:textId="176F87B0" w:rsidR="00760D6F" w:rsidRDefault="00760D6F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2CB52D8D" w14:textId="32717F3D" w:rsidR="00760D6F" w:rsidRPr="00D26B0E" w:rsidRDefault="00760D6F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</w:t>
      </w:r>
    </w:p>
    <w:p w14:paraId="37D082E8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D9418" w14:textId="77777777" w:rsidR="004F0DF0" w:rsidRDefault="004F0DF0" w:rsidP="00FB5C0E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86607" w14:textId="6EA56C79" w:rsidR="0030450B" w:rsidRPr="00D26B0E" w:rsidRDefault="0030450B" w:rsidP="004F0DF0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450B" w:rsidRPr="00D26B0E" w:rsidSect="009078E3">
          <w:pgSz w:w="11910" w:h="16840"/>
          <w:pgMar w:top="2268" w:right="1021" w:bottom="941" w:left="1021" w:header="567" w:footer="748" w:gutter="0"/>
          <w:cols w:space="720"/>
          <w:docGrid w:linePitch="299"/>
        </w:sectPr>
      </w:pP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(N.B.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PRESENTE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MODULO</w:t>
      </w:r>
      <w:r w:rsidRPr="00D26B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DEVE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ESSERE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FIRMATO</w:t>
      </w:r>
      <w:r w:rsidRPr="00D26B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LEGALE</w:t>
      </w:r>
      <w:r w:rsidRPr="00D26B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RAPPRESENTANTE</w:t>
      </w:r>
      <w:r w:rsidRPr="00D26B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 w:rsidR="004F0D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SOGGETTO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PARTECIPANTE</w:t>
      </w:r>
      <w:r w:rsidR="00A36AB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14:paraId="0A66411F" w14:textId="7CFC09D2" w:rsidR="00E51CF4" w:rsidRPr="00D26B0E" w:rsidRDefault="00E51CF4" w:rsidP="003F4A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51CF4" w:rsidRPr="00D26B0E" w:rsidSect="003F4A9C">
      <w:pgSz w:w="11910" w:h="16840"/>
      <w:pgMar w:top="2020" w:right="1020" w:bottom="940" w:left="1020" w:header="708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962"/>
    <w:multiLevelType w:val="hybridMultilevel"/>
    <w:tmpl w:val="4C945804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737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" w15:restartNumberingAfterBreak="0">
    <w:nsid w:val="0CE157DE"/>
    <w:multiLevelType w:val="hybridMultilevel"/>
    <w:tmpl w:val="7FB0257C"/>
    <w:lvl w:ilvl="0" w:tplc="09045E72">
      <w:start w:val="1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0DF6420D"/>
    <w:multiLevelType w:val="hybridMultilevel"/>
    <w:tmpl w:val="EC04115C"/>
    <w:lvl w:ilvl="0" w:tplc="E47CE856">
      <w:start w:val="1"/>
      <w:numFmt w:val="lowerLetter"/>
      <w:lvlText w:val="%1)"/>
      <w:lvlJc w:val="left"/>
      <w:pPr>
        <w:ind w:left="293" w:hanging="206"/>
      </w:pPr>
      <w:rPr>
        <w:rFonts w:ascii="Times New Roman" w:hAnsi="Times New Roman" w:hint="default"/>
        <w:w w:val="99"/>
        <w:sz w:val="24"/>
        <w:szCs w:val="20"/>
      </w:rPr>
    </w:lvl>
    <w:lvl w:ilvl="1" w:tplc="74CC2694">
      <w:start w:val="1"/>
      <w:numFmt w:val="bullet"/>
      <w:lvlText w:val="□"/>
      <w:lvlJc w:val="left"/>
      <w:pPr>
        <w:ind w:left="492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6F0C988">
      <w:start w:val="1"/>
      <w:numFmt w:val="bullet"/>
      <w:lvlText w:val="•"/>
      <w:lvlJc w:val="left"/>
      <w:pPr>
        <w:ind w:left="1534" w:hanging="200"/>
      </w:pPr>
      <w:rPr>
        <w:rFonts w:hint="default"/>
      </w:rPr>
    </w:lvl>
    <w:lvl w:ilvl="3" w:tplc="EE109728">
      <w:start w:val="1"/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6BB8D360">
      <w:start w:val="1"/>
      <w:numFmt w:val="bullet"/>
      <w:lvlText w:val="•"/>
      <w:lvlJc w:val="left"/>
      <w:pPr>
        <w:ind w:left="3617" w:hanging="200"/>
      </w:pPr>
      <w:rPr>
        <w:rFonts w:hint="default"/>
      </w:rPr>
    </w:lvl>
    <w:lvl w:ilvl="5" w:tplc="A5EE28BE">
      <w:start w:val="1"/>
      <w:numFmt w:val="bullet"/>
      <w:lvlText w:val="•"/>
      <w:lvlJc w:val="left"/>
      <w:pPr>
        <w:ind w:left="4658" w:hanging="200"/>
      </w:pPr>
      <w:rPr>
        <w:rFonts w:hint="default"/>
      </w:rPr>
    </w:lvl>
    <w:lvl w:ilvl="6" w:tplc="439E5370">
      <w:start w:val="1"/>
      <w:numFmt w:val="bullet"/>
      <w:lvlText w:val="•"/>
      <w:lvlJc w:val="left"/>
      <w:pPr>
        <w:ind w:left="5700" w:hanging="200"/>
      </w:pPr>
      <w:rPr>
        <w:rFonts w:hint="default"/>
      </w:rPr>
    </w:lvl>
    <w:lvl w:ilvl="7" w:tplc="5A5C0BE8">
      <w:start w:val="1"/>
      <w:numFmt w:val="bullet"/>
      <w:lvlText w:val="•"/>
      <w:lvlJc w:val="left"/>
      <w:pPr>
        <w:ind w:left="6741" w:hanging="200"/>
      </w:pPr>
      <w:rPr>
        <w:rFonts w:hint="default"/>
      </w:rPr>
    </w:lvl>
    <w:lvl w:ilvl="8" w:tplc="27F65D2C">
      <w:start w:val="1"/>
      <w:numFmt w:val="bullet"/>
      <w:lvlText w:val="•"/>
      <w:lvlJc w:val="left"/>
      <w:pPr>
        <w:ind w:left="7783" w:hanging="200"/>
      </w:pPr>
      <w:rPr>
        <w:rFonts w:hint="default"/>
      </w:rPr>
    </w:lvl>
  </w:abstractNum>
  <w:abstractNum w:abstractNumId="4" w15:restartNumberingAfterBreak="0">
    <w:nsid w:val="13223C5A"/>
    <w:multiLevelType w:val="hybridMultilevel"/>
    <w:tmpl w:val="2C5E66E4"/>
    <w:lvl w:ilvl="0" w:tplc="B43A9412">
      <w:start w:val="17"/>
      <w:numFmt w:val="lowerLetter"/>
      <w:lvlText w:val="%1)"/>
      <w:lvlJc w:val="left"/>
      <w:pPr>
        <w:ind w:left="293" w:hanging="2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88B42">
      <w:start w:val="1"/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CF20BDC2">
      <w:start w:val="1"/>
      <w:numFmt w:val="bullet"/>
      <w:lvlText w:val="•"/>
      <w:lvlJc w:val="left"/>
      <w:pPr>
        <w:ind w:left="2207" w:hanging="225"/>
      </w:pPr>
      <w:rPr>
        <w:rFonts w:hint="default"/>
      </w:rPr>
    </w:lvl>
    <w:lvl w:ilvl="3" w:tplc="6252495C">
      <w:start w:val="1"/>
      <w:numFmt w:val="bullet"/>
      <w:lvlText w:val="•"/>
      <w:lvlJc w:val="left"/>
      <w:pPr>
        <w:ind w:left="3165" w:hanging="225"/>
      </w:pPr>
      <w:rPr>
        <w:rFonts w:hint="default"/>
      </w:rPr>
    </w:lvl>
    <w:lvl w:ilvl="4" w:tplc="C450C960">
      <w:start w:val="1"/>
      <w:numFmt w:val="bullet"/>
      <w:lvlText w:val="•"/>
      <w:lvlJc w:val="left"/>
      <w:pPr>
        <w:ind w:left="4122" w:hanging="225"/>
      </w:pPr>
      <w:rPr>
        <w:rFonts w:hint="default"/>
      </w:rPr>
    </w:lvl>
    <w:lvl w:ilvl="5" w:tplc="131A2836">
      <w:start w:val="1"/>
      <w:numFmt w:val="bullet"/>
      <w:lvlText w:val="•"/>
      <w:lvlJc w:val="left"/>
      <w:pPr>
        <w:ind w:left="5079" w:hanging="225"/>
      </w:pPr>
      <w:rPr>
        <w:rFonts w:hint="default"/>
      </w:rPr>
    </w:lvl>
    <w:lvl w:ilvl="6" w:tplc="EA545E84">
      <w:start w:val="1"/>
      <w:numFmt w:val="bullet"/>
      <w:lvlText w:val="•"/>
      <w:lvlJc w:val="left"/>
      <w:pPr>
        <w:ind w:left="6037" w:hanging="225"/>
      </w:pPr>
      <w:rPr>
        <w:rFonts w:hint="default"/>
      </w:rPr>
    </w:lvl>
    <w:lvl w:ilvl="7" w:tplc="502C2BCA">
      <w:start w:val="1"/>
      <w:numFmt w:val="bullet"/>
      <w:lvlText w:val="•"/>
      <w:lvlJc w:val="left"/>
      <w:pPr>
        <w:ind w:left="6994" w:hanging="225"/>
      </w:pPr>
      <w:rPr>
        <w:rFonts w:hint="default"/>
      </w:rPr>
    </w:lvl>
    <w:lvl w:ilvl="8" w:tplc="7430AFA0">
      <w:start w:val="1"/>
      <w:numFmt w:val="bullet"/>
      <w:lvlText w:val="•"/>
      <w:lvlJc w:val="left"/>
      <w:pPr>
        <w:ind w:left="7951" w:hanging="225"/>
      </w:pPr>
      <w:rPr>
        <w:rFonts w:hint="default"/>
      </w:rPr>
    </w:lvl>
  </w:abstractNum>
  <w:abstractNum w:abstractNumId="5" w15:restartNumberingAfterBreak="0">
    <w:nsid w:val="19DE0BFD"/>
    <w:multiLevelType w:val="hybridMultilevel"/>
    <w:tmpl w:val="298C27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ECB"/>
    <w:multiLevelType w:val="hybridMultilevel"/>
    <w:tmpl w:val="9B429C24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1AD"/>
    <w:multiLevelType w:val="hybridMultilevel"/>
    <w:tmpl w:val="1408D29E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123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8" w15:restartNumberingAfterBreak="0">
    <w:nsid w:val="217360CE"/>
    <w:multiLevelType w:val="hybridMultilevel"/>
    <w:tmpl w:val="2D941282"/>
    <w:lvl w:ilvl="0" w:tplc="53C04596">
      <w:start w:val="8"/>
      <w:numFmt w:val="lowerLetter"/>
      <w:lvlText w:val="%1)"/>
      <w:lvlJc w:val="left"/>
      <w:pPr>
        <w:ind w:left="396" w:hanging="23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C01E8C">
      <w:start w:val="1"/>
      <w:numFmt w:val="bullet"/>
      <w:lvlText w:val="□"/>
      <w:lvlJc w:val="left"/>
      <w:pPr>
        <w:ind w:left="473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072E1C2">
      <w:start w:val="1"/>
      <w:numFmt w:val="bullet"/>
      <w:lvlText w:val="•"/>
      <w:lvlJc w:val="left"/>
      <w:pPr>
        <w:ind w:left="1517" w:hanging="200"/>
      </w:pPr>
      <w:rPr>
        <w:rFonts w:hint="default"/>
      </w:rPr>
    </w:lvl>
    <w:lvl w:ilvl="3" w:tplc="70063262">
      <w:start w:val="1"/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6666BD78">
      <w:start w:val="1"/>
      <w:numFmt w:val="bullet"/>
      <w:lvlText w:val="•"/>
      <w:lvlJc w:val="left"/>
      <w:pPr>
        <w:ind w:left="3604" w:hanging="200"/>
      </w:pPr>
      <w:rPr>
        <w:rFonts w:hint="default"/>
      </w:rPr>
    </w:lvl>
    <w:lvl w:ilvl="5" w:tplc="169CB80E">
      <w:start w:val="1"/>
      <w:numFmt w:val="bullet"/>
      <w:lvlText w:val="•"/>
      <w:lvlJc w:val="left"/>
      <w:pPr>
        <w:ind w:left="4648" w:hanging="200"/>
      </w:pPr>
      <w:rPr>
        <w:rFonts w:hint="default"/>
      </w:rPr>
    </w:lvl>
    <w:lvl w:ilvl="6" w:tplc="9D0667CE">
      <w:start w:val="1"/>
      <w:numFmt w:val="bullet"/>
      <w:lvlText w:val="•"/>
      <w:lvlJc w:val="left"/>
      <w:pPr>
        <w:ind w:left="5691" w:hanging="200"/>
      </w:pPr>
      <w:rPr>
        <w:rFonts w:hint="default"/>
      </w:rPr>
    </w:lvl>
    <w:lvl w:ilvl="7" w:tplc="D0CA6712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A82E6566">
      <w:start w:val="1"/>
      <w:numFmt w:val="bullet"/>
      <w:lvlText w:val="•"/>
      <w:lvlJc w:val="left"/>
      <w:pPr>
        <w:ind w:left="7779" w:hanging="200"/>
      </w:pPr>
      <w:rPr>
        <w:rFonts w:hint="default"/>
      </w:rPr>
    </w:lvl>
  </w:abstractNum>
  <w:abstractNum w:abstractNumId="9" w15:restartNumberingAfterBreak="0">
    <w:nsid w:val="21C7064B"/>
    <w:multiLevelType w:val="hybridMultilevel"/>
    <w:tmpl w:val="3EF0085A"/>
    <w:lvl w:ilvl="0" w:tplc="CB8A29D0">
      <w:start w:val="14"/>
      <w:numFmt w:val="lowerLetter"/>
      <w:lvlText w:val="%1)"/>
      <w:lvlJc w:val="left"/>
      <w:pPr>
        <w:ind w:left="293" w:hanging="22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9B1884DC">
      <w:start w:val="1"/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7F1E10E0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3" w:tplc="DA76628A">
      <w:start w:val="1"/>
      <w:numFmt w:val="bullet"/>
      <w:lvlText w:val="•"/>
      <w:lvlJc w:val="left"/>
      <w:pPr>
        <w:ind w:left="3165" w:hanging="221"/>
      </w:pPr>
      <w:rPr>
        <w:rFonts w:hint="default"/>
      </w:rPr>
    </w:lvl>
    <w:lvl w:ilvl="4" w:tplc="A2FADBF6">
      <w:start w:val="1"/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099032AE">
      <w:start w:val="1"/>
      <w:numFmt w:val="bullet"/>
      <w:lvlText w:val="•"/>
      <w:lvlJc w:val="left"/>
      <w:pPr>
        <w:ind w:left="5079" w:hanging="221"/>
      </w:pPr>
      <w:rPr>
        <w:rFonts w:hint="default"/>
      </w:rPr>
    </w:lvl>
    <w:lvl w:ilvl="6" w:tplc="8D0EDFB4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  <w:lvl w:ilvl="7" w:tplc="9B2C4F9A">
      <w:start w:val="1"/>
      <w:numFmt w:val="bullet"/>
      <w:lvlText w:val="•"/>
      <w:lvlJc w:val="left"/>
      <w:pPr>
        <w:ind w:left="6994" w:hanging="221"/>
      </w:pPr>
      <w:rPr>
        <w:rFonts w:hint="default"/>
      </w:rPr>
    </w:lvl>
    <w:lvl w:ilvl="8" w:tplc="22B287F4">
      <w:start w:val="1"/>
      <w:numFmt w:val="bullet"/>
      <w:lvlText w:val="•"/>
      <w:lvlJc w:val="left"/>
      <w:pPr>
        <w:ind w:left="7951" w:hanging="221"/>
      </w:pPr>
      <w:rPr>
        <w:rFonts w:hint="default"/>
      </w:rPr>
    </w:lvl>
  </w:abstractNum>
  <w:abstractNum w:abstractNumId="10" w15:restartNumberingAfterBreak="0">
    <w:nsid w:val="281C719F"/>
    <w:multiLevelType w:val="hybridMultilevel"/>
    <w:tmpl w:val="5C8AB850"/>
    <w:lvl w:ilvl="0" w:tplc="FAC01E8C">
      <w:start w:val="1"/>
      <w:numFmt w:val="bullet"/>
      <w:lvlText w:val="□"/>
      <w:lvlJc w:val="left"/>
      <w:pPr>
        <w:ind w:left="1249" w:hanging="36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1" w15:restartNumberingAfterBreak="0">
    <w:nsid w:val="2B9F2853"/>
    <w:multiLevelType w:val="hybridMultilevel"/>
    <w:tmpl w:val="05ECAC38"/>
    <w:lvl w:ilvl="0" w:tplc="9C3E7F74">
      <w:start w:val="7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 w15:restartNumberingAfterBreak="0">
    <w:nsid w:val="32FF2956"/>
    <w:multiLevelType w:val="hybridMultilevel"/>
    <w:tmpl w:val="13E6D91C"/>
    <w:lvl w:ilvl="0" w:tplc="09045E72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4A422BA"/>
    <w:multiLevelType w:val="hybridMultilevel"/>
    <w:tmpl w:val="E586C320"/>
    <w:lvl w:ilvl="0" w:tplc="4086C376">
      <w:start w:val="1"/>
      <w:numFmt w:val="decimal"/>
      <w:lvlText w:val="%1)"/>
      <w:lvlJc w:val="left"/>
      <w:pPr>
        <w:ind w:left="499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01E3A68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F1BE8DBC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1212781A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E3306098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26817F4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50C8930E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EF9E3968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C41E31C2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14" w15:restartNumberingAfterBreak="0">
    <w:nsid w:val="35FA6610"/>
    <w:multiLevelType w:val="hybridMultilevel"/>
    <w:tmpl w:val="952C3120"/>
    <w:lvl w:ilvl="0" w:tplc="09045E72">
      <w:start w:val="1"/>
      <w:numFmt w:val="bullet"/>
      <w:lvlText w:val="-"/>
      <w:lvlJc w:val="left"/>
      <w:pPr>
        <w:ind w:left="250" w:hanging="138"/>
      </w:pPr>
      <w:rPr>
        <w:rFonts w:ascii="Times New Roman" w:eastAsia="Times New Roman" w:hAnsi="Times New Roman" w:hint="default"/>
        <w:sz w:val="22"/>
        <w:szCs w:val="22"/>
      </w:rPr>
    </w:lvl>
    <w:lvl w:ilvl="1" w:tplc="9216BF36">
      <w:start w:val="1"/>
      <w:numFmt w:val="bullet"/>
      <w:lvlText w:val="•"/>
      <w:lvlJc w:val="left"/>
      <w:pPr>
        <w:ind w:left="1211" w:hanging="138"/>
      </w:pPr>
      <w:rPr>
        <w:rFonts w:hint="default"/>
      </w:rPr>
    </w:lvl>
    <w:lvl w:ilvl="2" w:tplc="3054672E">
      <w:start w:val="1"/>
      <w:numFmt w:val="bullet"/>
      <w:lvlText w:val="•"/>
      <w:lvlJc w:val="left"/>
      <w:pPr>
        <w:ind w:left="2173" w:hanging="138"/>
      </w:pPr>
      <w:rPr>
        <w:rFonts w:hint="default"/>
      </w:rPr>
    </w:lvl>
    <w:lvl w:ilvl="3" w:tplc="C8C4BAAA">
      <w:start w:val="1"/>
      <w:numFmt w:val="bullet"/>
      <w:lvlText w:val="•"/>
      <w:lvlJc w:val="left"/>
      <w:pPr>
        <w:ind w:left="3135" w:hanging="138"/>
      </w:pPr>
      <w:rPr>
        <w:rFonts w:hint="default"/>
      </w:rPr>
    </w:lvl>
    <w:lvl w:ilvl="4" w:tplc="AC54B3C6">
      <w:start w:val="1"/>
      <w:numFmt w:val="bullet"/>
      <w:lvlText w:val="•"/>
      <w:lvlJc w:val="left"/>
      <w:pPr>
        <w:ind w:left="4096" w:hanging="138"/>
      </w:pPr>
      <w:rPr>
        <w:rFonts w:hint="default"/>
      </w:rPr>
    </w:lvl>
    <w:lvl w:ilvl="5" w:tplc="5946357E">
      <w:start w:val="1"/>
      <w:numFmt w:val="bullet"/>
      <w:lvlText w:val="•"/>
      <w:lvlJc w:val="left"/>
      <w:pPr>
        <w:ind w:left="5058" w:hanging="138"/>
      </w:pPr>
      <w:rPr>
        <w:rFonts w:hint="default"/>
      </w:rPr>
    </w:lvl>
    <w:lvl w:ilvl="6" w:tplc="AD623A1E">
      <w:start w:val="1"/>
      <w:numFmt w:val="bullet"/>
      <w:lvlText w:val="•"/>
      <w:lvlJc w:val="left"/>
      <w:pPr>
        <w:ind w:left="6019" w:hanging="138"/>
      </w:pPr>
      <w:rPr>
        <w:rFonts w:hint="default"/>
      </w:rPr>
    </w:lvl>
    <w:lvl w:ilvl="7" w:tplc="E366505E">
      <w:start w:val="1"/>
      <w:numFmt w:val="bullet"/>
      <w:lvlText w:val="•"/>
      <w:lvlJc w:val="left"/>
      <w:pPr>
        <w:ind w:left="6981" w:hanging="138"/>
      </w:pPr>
      <w:rPr>
        <w:rFonts w:hint="default"/>
      </w:rPr>
    </w:lvl>
    <w:lvl w:ilvl="8" w:tplc="A650EAF4">
      <w:start w:val="1"/>
      <w:numFmt w:val="bullet"/>
      <w:lvlText w:val="•"/>
      <w:lvlJc w:val="left"/>
      <w:pPr>
        <w:ind w:left="7943" w:hanging="138"/>
      </w:pPr>
      <w:rPr>
        <w:rFonts w:hint="default"/>
      </w:rPr>
    </w:lvl>
  </w:abstractNum>
  <w:abstractNum w:abstractNumId="15" w15:restartNumberingAfterBreak="0">
    <w:nsid w:val="39941B4F"/>
    <w:multiLevelType w:val="hybridMultilevel"/>
    <w:tmpl w:val="C4E8948C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FAC01E8C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62F4"/>
    <w:multiLevelType w:val="hybridMultilevel"/>
    <w:tmpl w:val="95766736"/>
    <w:lvl w:ilvl="0" w:tplc="D23023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5C98"/>
    <w:multiLevelType w:val="hybridMultilevel"/>
    <w:tmpl w:val="9294AC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7568B836">
      <w:start w:val="1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D03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19" w15:restartNumberingAfterBreak="0">
    <w:nsid w:val="3EE51D0D"/>
    <w:multiLevelType w:val="hybridMultilevel"/>
    <w:tmpl w:val="78721CB0"/>
    <w:lvl w:ilvl="0" w:tplc="0410000F">
      <w:start w:val="1"/>
      <w:numFmt w:val="decimal"/>
      <w:lvlText w:val="%1."/>
      <w:lvlJc w:val="left"/>
      <w:pPr>
        <w:ind w:left="372" w:hanging="360"/>
      </w:p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406369AE"/>
    <w:multiLevelType w:val="hybridMultilevel"/>
    <w:tmpl w:val="1A102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11E2E"/>
    <w:multiLevelType w:val="hybridMultilevel"/>
    <w:tmpl w:val="F5207C6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1712"/>
    <w:multiLevelType w:val="multilevel"/>
    <w:tmpl w:val="123A8A66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13" w:hanging="435"/>
      </w:pPr>
      <w:rPr>
        <w:rFonts w:ascii="Symbol" w:hAnsi="Symbol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3" w15:restartNumberingAfterBreak="0">
    <w:nsid w:val="51A31160"/>
    <w:multiLevelType w:val="hybridMultilevel"/>
    <w:tmpl w:val="6AA225EE"/>
    <w:lvl w:ilvl="0" w:tplc="6B869630">
      <w:start w:val="1"/>
      <w:numFmt w:val="upperLetter"/>
      <w:lvlText w:val="%1)"/>
      <w:lvlJc w:val="left"/>
      <w:pPr>
        <w:ind w:left="312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F68E8E">
      <w:start w:val="1"/>
      <w:numFmt w:val="bullet"/>
      <w:lvlText w:val="•"/>
      <w:lvlJc w:val="left"/>
      <w:pPr>
        <w:ind w:left="1256" w:hanging="312"/>
      </w:pPr>
      <w:rPr>
        <w:rFonts w:hint="default"/>
      </w:rPr>
    </w:lvl>
    <w:lvl w:ilvl="2" w:tplc="5B86B37A">
      <w:start w:val="1"/>
      <w:numFmt w:val="bullet"/>
      <w:lvlText w:val="•"/>
      <w:lvlJc w:val="left"/>
      <w:pPr>
        <w:ind w:left="2201" w:hanging="312"/>
      </w:pPr>
      <w:rPr>
        <w:rFonts w:hint="default"/>
      </w:rPr>
    </w:lvl>
    <w:lvl w:ilvl="3" w:tplc="D75C79D4">
      <w:start w:val="1"/>
      <w:numFmt w:val="bullet"/>
      <w:lvlText w:val="•"/>
      <w:lvlJc w:val="left"/>
      <w:pPr>
        <w:ind w:left="3145" w:hanging="312"/>
      </w:pPr>
      <w:rPr>
        <w:rFonts w:hint="default"/>
      </w:rPr>
    </w:lvl>
    <w:lvl w:ilvl="4" w:tplc="3B4C4C34">
      <w:start w:val="1"/>
      <w:numFmt w:val="bullet"/>
      <w:lvlText w:val="•"/>
      <w:lvlJc w:val="left"/>
      <w:pPr>
        <w:ind w:left="4089" w:hanging="312"/>
      </w:pPr>
      <w:rPr>
        <w:rFonts w:hint="default"/>
      </w:rPr>
    </w:lvl>
    <w:lvl w:ilvl="5" w:tplc="B7329110">
      <w:start w:val="1"/>
      <w:numFmt w:val="bullet"/>
      <w:lvlText w:val="•"/>
      <w:lvlJc w:val="left"/>
      <w:pPr>
        <w:ind w:left="5033" w:hanging="312"/>
      </w:pPr>
      <w:rPr>
        <w:rFonts w:hint="default"/>
      </w:rPr>
    </w:lvl>
    <w:lvl w:ilvl="6" w:tplc="7CA8D3F8">
      <w:start w:val="1"/>
      <w:numFmt w:val="bullet"/>
      <w:lvlText w:val="•"/>
      <w:lvlJc w:val="left"/>
      <w:pPr>
        <w:ind w:left="5977" w:hanging="312"/>
      </w:pPr>
      <w:rPr>
        <w:rFonts w:hint="default"/>
      </w:rPr>
    </w:lvl>
    <w:lvl w:ilvl="7" w:tplc="59DA7FB4">
      <w:start w:val="1"/>
      <w:numFmt w:val="bullet"/>
      <w:lvlText w:val="•"/>
      <w:lvlJc w:val="left"/>
      <w:pPr>
        <w:ind w:left="6921" w:hanging="312"/>
      </w:pPr>
      <w:rPr>
        <w:rFonts w:hint="default"/>
      </w:rPr>
    </w:lvl>
    <w:lvl w:ilvl="8" w:tplc="86BC78C6">
      <w:start w:val="1"/>
      <w:numFmt w:val="bullet"/>
      <w:lvlText w:val="•"/>
      <w:lvlJc w:val="left"/>
      <w:pPr>
        <w:ind w:left="7866" w:hanging="312"/>
      </w:pPr>
      <w:rPr>
        <w:rFonts w:hint="default"/>
      </w:rPr>
    </w:lvl>
  </w:abstractNum>
  <w:abstractNum w:abstractNumId="24" w15:restartNumberingAfterBreak="0">
    <w:nsid w:val="58586A42"/>
    <w:multiLevelType w:val="hybridMultilevel"/>
    <w:tmpl w:val="AD506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657CF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6" w15:restartNumberingAfterBreak="0">
    <w:nsid w:val="66063E58"/>
    <w:multiLevelType w:val="hybridMultilevel"/>
    <w:tmpl w:val="03566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2DA"/>
    <w:multiLevelType w:val="hybridMultilevel"/>
    <w:tmpl w:val="E70407A2"/>
    <w:lvl w:ilvl="0" w:tplc="12E0909A">
      <w:start w:val="4"/>
      <w:numFmt w:val="upperLetter"/>
      <w:lvlText w:val="%1)"/>
      <w:lvlJc w:val="left"/>
      <w:pPr>
        <w:ind w:left="426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0AD73A">
      <w:start w:val="1"/>
      <w:numFmt w:val="decimal"/>
      <w:lvlText w:val="%2)"/>
      <w:lvlJc w:val="left"/>
      <w:pPr>
        <w:ind w:left="112" w:hanging="310"/>
      </w:pPr>
      <w:rPr>
        <w:rFonts w:ascii="Times New Roman" w:eastAsia="Times New Roman" w:hAnsi="Times New Roman" w:hint="default"/>
        <w:sz w:val="24"/>
        <w:szCs w:val="24"/>
      </w:rPr>
    </w:lvl>
    <w:lvl w:ilvl="2" w:tplc="639CCAA6">
      <w:start w:val="1"/>
      <w:numFmt w:val="bullet"/>
      <w:lvlText w:val="•"/>
      <w:lvlJc w:val="left"/>
      <w:pPr>
        <w:ind w:left="1475" w:hanging="310"/>
      </w:pPr>
      <w:rPr>
        <w:rFonts w:hint="default"/>
      </w:rPr>
    </w:lvl>
    <w:lvl w:ilvl="3" w:tplc="CF1884CA">
      <w:start w:val="1"/>
      <w:numFmt w:val="bullet"/>
      <w:lvlText w:val="•"/>
      <w:lvlJc w:val="left"/>
      <w:pPr>
        <w:ind w:left="2524" w:hanging="310"/>
      </w:pPr>
      <w:rPr>
        <w:rFonts w:hint="default"/>
      </w:rPr>
    </w:lvl>
    <w:lvl w:ilvl="4" w:tplc="A12A30FA">
      <w:start w:val="1"/>
      <w:numFmt w:val="bullet"/>
      <w:lvlText w:val="•"/>
      <w:lvlJc w:val="left"/>
      <w:pPr>
        <w:ind w:left="3573" w:hanging="310"/>
      </w:pPr>
      <w:rPr>
        <w:rFonts w:hint="default"/>
      </w:rPr>
    </w:lvl>
    <w:lvl w:ilvl="5" w:tplc="2FB6D95C">
      <w:start w:val="1"/>
      <w:numFmt w:val="bullet"/>
      <w:lvlText w:val="•"/>
      <w:lvlJc w:val="left"/>
      <w:pPr>
        <w:ind w:left="4622" w:hanging="310"/>
      </w:pPr>
      <w:rPr>
        <w:rFonts w:hint="default"/>
      </w:rPr>
    </w:lvl>
    <w:lvl w:ilvl="6" w:tplc="252C5A2C">
      <w:start w:val="1"/>
      <w:numFmt w:val="bullet"/>
      <w:lvlText w:val="•"/>
      <w:lvlJc w:val="left"/>
      <w:pPr>
        <w:ind w:left="5671" w:hanging="310"/>
      </w:pPr>
      <w:rPr>
        <w:rFonts w:hint="default"/>
      </w:rPr>
    </w:lvl>
    <w:lvl w:ilvl="7" w:tplc="A0FC5AA0">
      <w:start w:val="1"/>
      <w:numFmt w:val="bullet"/>
      <w:lvlText w:val="•"/>
      <w:lvlJc w:val="left"/>
      <w:pPr>
        <w:ind w:left="6719" w:hanging="310"/>
      </w:pPr>
      <w:rPr>
        <w:rFonts w:hint="default"/>
      </w:rPr>
    </w:lvl>
    <w:lvl w:ilvl="8" w:tplc="11040C74">
      <w:start w:val="1"/>
      <w:numFmt w:val="bullet"/>
      <w:lvlText w:val="•"/>
      <w:lvlJc w:val="left"/>
      <w:pPr>
        <w:ind w:left="7768" w:hanging="310"/>
      </w:pPr>
      <w:rPr>
        <w:rFonts w:hint="default"/>
      </w:rPr>
    </w:lvl>
  </w:abstractNum>
  <w:abstractNum w:abstractNumId="28" w15:restartNumberingAfterBreak="0">
    <w:nsid w:val="6B4175C6"/>
    <w:multiLevelType w:val="hybridMultilevel"/>
    <w:tmpl w:val="15B66294"/>
    <w:lvl w:ilvl="0" w:tplc="0410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9" w15:restartNumberingAfterBreak="0">
    <w:nsid w:val="6BF2649E"/>
    <w:multiLevelType w:val="hybridMultilevel"/>
    <w:tmpl w:val="863C4D48"/>
    <w:lvl w:ilvl="0" w:tplc="11C63F6A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CE6D42E">
      <w:start w:val="1"/>
      <w:numFmt w:val="bullet"/>
      <w:lvlText w:val="•"/>
      <w:lvlJc w:val="left"/>
      <w:pPr>
        <w:ind w:left="1293" w:hanging="228"/>
      </w:pPr>
      <w:rPr>
        <w:rFonts w:hint="default"/>
      </w:rPr>
    </w:lvl>
    <w:lvl w:ilvl="2" w:tplc="9FF6479C">
      <w:start w:val="1"/>
      <w:numFmt w:val="bullet"/>
      <w:lvlText w:val="•"/>
      <w:lvlJc w:val="left"/>
      <w:pPr>
        <w:ind w:left="2245" w:hanging="228"/>
      </w:pPr>
      <w:rPr>
        <w:rFonts w:hint="default"/>
      </w:rPr>
    </w:lvl>
    <w:lvl w:ilvl="3" w:tplc="92CC33B4">
      <w:start w:val="1"/>
      <w:numFmt w:val="bullet"/>
      <w:lvlText w:val="•"/>
      <w:lvlJc w:val="left"/>
      <w:pPr>
        <w:ind w:left="3198" w:hanging="228"/>
      </w:pPr>
      <w:rPr>
        <w:rFonts w:hint="default"/>
      </w:rPr>
    </w:lvl>
    <w:lvl w:ilvl="4" w:tplc="E09C5DF0">
      <w:start w:val="1"/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3F46AFBA">
      <w:start w:val="1"/>
      <w:numFmt w:val="bullet"/>
      <w:lvlText w:val="•"/>
      <w:lvlJc w:val="left"/>
      <w:pPr>
        <w:ind w:left="5103" w:hanging="228"/>
      </w:pPr>
      <w:rPr>
        <w:rFonts w:hint="default"/>
      </w:rPr>
    </w:lvl>
    <w:lvl w:ilvl="6" w:tplc="E5DE20D6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7" w:tplc="35241644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 w:tplc="A2D200A6">
      <w:start w:val="1"/>
      <w:numFmt w:val="bullet"/>
      <w:lvlText w:val="•"/>
      <w:lvlJc w:val="left"/>
      <w:pPr>
        <w:ind w:left="7961" w:hanging="228"/>
      </w:pPr>
      <w:rPr>
        <w:rFonts w:hint="default"/>
      </w:rPr>
    </w:lvl>
  </w:abstractNum>
  <w:abstractNum w:abstractNumId="30" w15:restartNumberingAfterBreak="0">
    <w:nsid w:val="6CFC3C92"/>
    <w:multiLevelType w:val="multilevel"/>
    <w:tmpl w:val="87C87278"/>
    <w:lvl w:ilvl="0">
      <w:start w:val="6"/>
      <w:numFmt w:val="lowerLetter"/>
      <w:lvlText w:val="%1"/>
      <w:lvlJc w:val="left"/>
      <w:pPr>
        <w:tabs>
          <w:tab w:val="num" w:pos="0"/>
        </w:tabs>
        <w:ind w:left="833"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833" w:hanging="39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639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4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349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3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5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59" w:hanging="399"/>
      </w:pPr>
      <w:rPr>
        <w:rFonts w:hint="default"/>
      </w:rPr>
    </w:lvl>
  </w:abstractNum>
  <w:abstractNum w:abstractNumId="31" w15:restartNumberingAfterBreak="0">
    <w:nsid w:val="7DF46024"/>
    <w:multiLevelType w:val="hybridMultilevel"/>
    <w:tmpl w:val="1374C3AC"/>
    <w:lvl w:ilvl="0" w:tplc="2F9830EE">
      <w:start w:val="1"/>
      <w:numFmt w:val="lowerLetter"/>
      <w:lvlText w:val="%1)"/>
      <w:lvlJc w:val="left"/>
      <w:pPr>
        <w:ind w:left="112" w:hanging="2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29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27"/>
  </w:num>
  <w:num w:numId="13">
    <w:abstractNumId w:val="23"/>
  </w:num>
  <w:num w:numId="14">
    <w:abstractNumId w:val="21"/>
  </w:num>
  <w:num w:numId="15">
    <w:abstractNumId w:val="2"/>
  </w:num>
  <w:num w:numId="16">
    <w:abstractNumId w:val="20"/>
  </w:num>
  <w:num w:numId="17">
    <w:abstractNumId w:val="24"/>
  </w:num>
  <w:num w:numId="18">
    <w:abstractNumId w:val="17"/>
  </w:num>
  <w:num w:numId="19">
    <w:abstractNumId w:val="5"/>
  </w:num>
  <w:num w:numId="20">
    <w:abstractNumId w:val="26"/>
  </w:num>
  <w:num w:numId="21">
    <w:abstractNumId w:val="22"/>
  </w:num>
  <w:num w:numId="22">
    <w:abstractNumId w:val="19"/>
  </w:num>
  <w:num w:numId="23">
    <w:abstractNumId w:val="12"/>
  </w:num>
  <w:num w:numId="24">
    <w:abstractNumId w:val="11"/>
  </w:num>
  <w:num w:numId="25">
    <w:abstractNumId w:val="25"/>
  </w:num>
  <w:num w:numId="26">
    <w:abstractNumId w:val="1"/>
  </w:num>
  <w:num w:numId="27">
    <w:abstractNumId w:val="16"/>
  </w:num>
  <w:num w:numId="28">
    <w:abstractNumId w:val="6"/>
  </w:num>
  <w:num w:numId="29">
    <w:abstractNumId w:val="0"/>
  </w:num>
  <w:num w:numId="30">
    <w:abstractNumId w:val="15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0B"/>
    <w:rsid w:val="00033139"/>
    <w:rsid w:val="0012149E"/>
    <w:rsid w:val="00131390"/>
    <w:rsid w:val="001E1C5A"/>
    <w:rsid w:val="002D1F56"/>
    <w:rsid w:val="0030450B"/>
    <w:rsid w:val="003F4A9C"/>
    <w:rsid w:val="004F0DF0"/>
    <w:rsid w:val="0054676C"/>
    <w:rsid w:val="00760D6F"/>
    <w:rsid w:val="008511BF"/>
    <w:rsid w:val="00A36ABC"/>
    <w:rsid w:val="00C17BE5"/>
    <w:rsid w:val="00D26B0E"/>
    <w:rsid w:val="00DB6F3D"/>
    <w:rsid w:val="00E51CF4"/>
    <w:rsid w:val="00E81A86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940"/>
  <w15:chartTrackingRefBased/>
  <w15:docId w15:val="{31ED12D0-CFFB-47B2-BB0D-60A6510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0450B"/>
    <w:pPr>
      <w:widowControl w:val="0"/>
      <w:spacing w:after="0" w:line="240" w:lineRule="auto"/>
      <w:ind w:left="851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0450B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450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045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450B"/>
  </w:style>
  <w:style w:type="table" w:customStyle="1" w:styleId="TableNormal">
    <w:name w:val="Table Normal"/>
    <w:uiPriority w:val="2"/>
    <w:semiHidden/>
    <w:unhideWhenUsed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0450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45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nabsatz">
    <w:name w:val="Listenabsatz"/>
    <w:basedOn w:val="Normale"/>
    <w:uiPriority w:val="1"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tf1rtf1Normale">
    <w:name w:val="rtf1 rtf1 [Normale]"/>
    <w:rsid w:val="003045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450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50B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450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50B"/>
    <w:rPr>
      <w:rFonts w:ascii="Calibri" w:eastAsia="Calibri" w:hAnsi="Calibri" w:cs="Times New Roman"/>
      <w:lang w:val="en-US"/>
    </w:rPr>
  </w:style>
  <w:style w:type="paragraph" w:customStyle="1" w:styleId="rtf1rtf1rtf1Normale">
    <w:name w:val="rtf1 rtf1 rtf1 [Normale]"/>
    <w:uiPriority w:val="99"/>
    <w:rsid w:val="003045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4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45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50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0B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0B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30450B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E2A1-DF42-4A21-BBB4-588AC412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cp:keywords/>
  <dc:description/>
  <cp:lastModifiedBy>Comune Corridonia</cp:lastModifiedBy>
  <cp:revision>3</cp:revision>
  <dcterms:created xsi:type="dcterms:W3CDTF">2021-06-07T09:20:00Z</dcterms:created>
  <dcterms:modified xsi:type="dcterms:W3CDTF">2021-06-07T09:24:00Z</dcterms:modified>
</cp:coreProperties>
</file>