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D7" w:rsidRDefault="00634DE9" w:rsidP="002436D7">
      <w:pPr>
        <w:framePr w:w="1063" w:hSpace="141" w:wrap="around" w:vAnchor="text" w:hAnchor="page" w:x="1336" w:y="-190"/>
      </w:pPr>
      <w:r>
        <w:t xml:space="preserve"> </w:t>
      </w:r>
      <w:r w:rsidR="002436D7">
        <w:rPr>
          <w:noProof/>
          <w:sz w:val="24"/>
        </w:rPr>
        <w:drawing>
          <wp:inline distT="0" distB="0" distL="0" distR="0">
            <wp:extent cx="670560" cy="76962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6D7" w:rsidRDefault="002436D7" w:rsidP="002436D7">
      <w:pPr>
        <w:framePr w:w="1063" w:hSpace="141" w:wrap="around" w:vAnchor="text" w:hAnchor="page" w:x="1336" w:y="-190"/>
      </w:pPr>
    </w:p>
    <w:p w:rsidR="002436D7" w:rsidRDefault="002436D7" w:rsidP="002436D7">
      <w:pPr>
        <w:pStyle w:val="Didascalia"/>
      </w:pPr>
      <w:r>
        <w:t xml:space="preserve">CITTA’  </w:t>
      </w:r>
      <w:proofErr w:type="spellStart"/>
      <w:r>
        <w:t>DI</w:t>
      </w:r>
      <w:proofErr w:type="spellEnd"/>
      <w:r>
        <w:t xml:space="preserve">  CORRIDONIA</w:t>
      </w:r>
    </w:p>
    <w:p w:rsidR="002436D7" w:rsidRDefault="002436D7" w:rsidP="002436D7">
      <w:pPr>
        <w:pStyle w:val="Titolo5"/>
      </w:pPr>
      <w:r>
        <w:t>Provincia  di  Macerata</w:t>
      </w:r>
    </w:p>
    <w:p w:rsidR="002436D7" w:rsidRDefault="002436D7" w:rsidP="002436D7">
      <w:pPr>
        <w:pBdr>
          <w:bottom w:val="double" w:sz="6" w:space="1" w:color="auto"/>
        </w:pBdr>
        <w:jc w:val="center"/>
        <w:rPr>
          <w:rFonts w:ascii="Arial" w:hAnsi="Arial"/>
          <w:sz w:val="8"/>
        </w:rPr>
      </w:pPr>
    </w:p>
    <w:p w:rsidR="002436D7" w:rsidRDefault="002436D7" w:rsidP="002436D7">
      <w:pPr>
        <w:jc w:val="center"/>
        <w:rPr>
          <w:sz w:val="8"/>
        </w:rPr>
      </w:pPr>
    </w:p>
    <w:p w:rsidR="002436D7" w:rsidRDefault="00C17391" w:rsidP="002436D7">
      <w:pPr>
        <w:jc w:val="center"/>
        <w:rPr>
          <w:i/>
          <w:iCs/>
        </w:rPr>
      </w:pPr>
      <w:r>
        <w:rPr>
          <w:i/>
          <w:iCs/>
        </w:rPr>
        <w:t xml:space="preserve">                 Settore </w:t>
      </w:r>
      <w:proofErr w:type="spellStart"/>
      <w:r w:rsidR="002436D7">
        <w:rPr>
          <w:i/>
          <w:iCs/>
        </w:rPr>
        <w:t>VI</w:t>
      </w:r>
      <w:proofErr w:type="spellEnd"/>
      <w:r w:rsidR="002436D7">
        <w:rPr>
          <w:i/>
          <w:iCs/>
        </w:rPr>
        <w:t xml:space="preserve"> - Assetto e Sviluppo del Territorio - SUAP - Tel. 0733 -439908 - Fax 0733-439491</w:t>
      </w:r>
    </w:p>
    <w:p w:rsidR="002436D7" w:rsidRDefault="002436D7" w:rsidP="002436D7">
      <w:pPr>
        <w:jc w:val="center"/>
        <w:rPr>
          <w:i/>
        </w:rPr>
      </w:pPr>
      <w:r w:rsidRPr="00406844">
        <w:rPr>
          <w:i/>
        </w:rPr>
        <w:t xml:space="preserve">PEC SUAP: </w:t>
      </w:r>
      <w:hyperlink r:id="rId9" w:history="1">
        <w:r w:rsidRPr="00935F35">
          <w:rPr>
            <w:rStyle w:val="Collegamentoipertestuale"/>
            <w:i/>
          </w:rPr>
          <w:t>suap@pec.comune.corridonia.mc.it</w:t>
        </w:r>
      </w:hyperlink>
    </w:p>
    <w:p w:rsidR="008F73E6" w:rsidRPr="00562967" w:rsidRDefault="002436D7" w:rsidP="00562967">
      <w:pPr>
        <w:jc w:val="center"/>
        <w:rPr>
          <w:i/>
        </w:rPr>
      </w:pPr>
      <w:r>
        <w:rPr>
          <w:i/>
        </w:rPr>
        <w:t xml:space="preserve">PEC COMUNE: </w:t>
      </w:r>
      <w:hyperlink r:id="rId10" w:history="1">
        <w:r w:rsidRPr="00935F35">
          <w:rPr>
            <w:rStyle w:val="Collegamentoipertestuale"/>
            <w:i/>
          </w:rPr>
          <w:t>comunecorridonia@pec.it</w:t>
        </w:r>
      </w:hyperlink>
    </w:p>
    <w:p w:rsidR="008F73E6" w:rsidRPr="00CA526D" w:rsidRDefault="008F73E6" w:rsidP="001B6437">
      <w:pPr>
        <w:ind w:right="561"/>
        <w:jc w:val="both"/>
        <w:rPr>
          <w:sz w:val="24"/>
          <w:szCs w:val="24"/>
        </w:rPr>
      </w:pPr>
    </w:p>
    <w:tbl>
      <w:tblPr>
        <w:tblStyle w:val="Grigliatabella"/>
        <w:tblW w:w="9039" w:type="dxa"/>
        <w:tblLayout w:type="fixed"/>
        <w:tblLook w:val="04A0"/>
      </w:tblPr>
      <w:tblGrid>
        <w:gridCol w:w="1804"/>
        <w:gridCol w:w="1281"/>
        <w:gridCol w:w="4536"/>
        <w:gridCol w:w="1418"/>
      </w:tblGrid>
      <w:tr w:rsidR="001B6437" w:rsidRPr="00CA526D" w:rsidTr="009E7BCB">
        <w:tc>
          <w:tcPr>
            <w:tcW w:w="9039" w:type="dxa"/>
            <w:gridSpan w:val="4"/>
          </w:tcPr>
          <w:p w:rsidR="00E2545E" w:rsidRDefault="001B6437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 xml:space="preserve">CARSETTI LEO – CICCARELLI MARIA TERESA </w:t>
            </w:r>
            <w:r w:rsidR="00E2545E">
              <w:rPr>
                <w:b/>
                <w:sz w:val="24"/>
                <w:szCs w:val="24"/>
              </w:rPr>
              <w:t xml:space="preserve"> </w:t>
            </w:r>
          </w:p>
          <w:p w:rsidR="00A7567C" w:rsidRPr="00E2545E" w:rsidRDefault="004A268C" w:rsidP="001B6437">
            <w:pPr>
              <w:ind w:right="561"/>
              <w:jc w:val="both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 xml:space="preserve"> </w:t>
            </w:r>
            <w:r w:rsidR="00E43BE6" w:rsidRPr="00CA526D">
              <w:rPr>
                <w:sz w:val="24"/>
                <w:szCs w:val="24"/>
              </w:rPr>
              <w:t>P</w:t>
            </w:r>
            <w:r w:rsidR="00E008D9" w:rsidRPr="00CA526D">
              <w:rPr>
                <w:sz w:val="24"/>
                <w:szCs w:val="24"/>
              </w:rPr>
              <w:t>roprietari p</w:t>
            </w:r>
            <w:r w:rsidR="00E43BE6" w:rsidRPr="00CA526D">
              <w:rPr>
                <w:sz w:val="24"/>
                <w:szCs w:val="24"/>
              </w:rPr>
              <w:t xml:space="preserve">alazzina part. 219 </w:t>
            </w:r>
            <w:r w:rsidR="008439FE">
              <w:rPr>
                <w:sz w:val="24"/>
                <w:szCs w:val="24"/>
              </w:rPr>
              <w:t xml:space="preserve">u.i. </w:t>
            </w:r>
            <w:r w:rsidR="00E43BE6" w:rsidRPr="00CA526D">
              <w:rPr>
                <w:sz w:val="24"/>
                <w:szCs w:val="24"/>
              </w:rPr>
              <w:t xml:space="preserve">sub </w:t>
            </w:r>
            <w:r w:rsidRPr="00CA526D">
              <w:rPr>
                <w:sz w:val="24"/>
                <w:szCs w:val="24"/>
              </w:rPr>
              <w:t>4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DATI CATASTALI</w:t>
            </w:r>
          </w:p>
          <w:p w:rsidR="001B6437" w:rsidRPr="00CA526D" w:rsidRDefault="001B6437" w:rsidP="001B6437">
            <w:pPr>
              <w:jc w:val="center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FG. 43</w:t>
            </w:r>
          </w:p>
        </w:tc>
        <w:tc>
          <w:tcPr>
            <w:tcW w:w="1281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E2545E" w:rsidP="001B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mq.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418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IMPORTI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euro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 xml:space="preserve">Part. 222 sub 7 </w:t>
            </w:r>
          </w:p>
        </w:tc>
        <w:tc>
          <w:tcPr>
            <w:tcW w:w="1281" w:type="dxa"/>
          </w:tcPr>
          <w:p w:rsidR="001B6437" w:rsidRPr="00CA526D" w:rsidRDefault="00E008D9" w:rsidP="007D20E8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115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Spazio ortivo</w:t>
            </w:r>
          </w:p>
        </w:tc>
        <w:tc>
          <w:tcPr>
            <w:tcW w:w="1418" w:type="dxa"/>
          </w:tcPr>
          <w:p w:rsidR="001B6437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1.371,95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2</w:t>
            </w:r>
          </w:p>
        </w:tc>
        <w:tc>
          <w:tcPr>
            <w:tcW w:w="1281" w:type="dxa"/>
          </w:tcPr>
          <w:p w:rsidR="001B6437" w:rsidRPr="00CA526D" w:rsidRDefault="00E008D9" w:rsidP="007D20E8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301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Corte condominiale quota parte ¼ indiviso</w:t>
            </w:r>
          </w:p>
        </w:tc>
        <w:tc>
          <w:tcPr>
            <w:tcW w:w="1418" w:type="dxa"/>
          </w:tcPr>
          <w:p w:rsidR="001B6437" w:rsidRPr="00CA526D" w:rsidRDefault="008F73E6" w:rsidP="008F73E6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25,00</w:t>
            </w:r>
          </w:p>
        </w:tc>
      </w:tr>
      <w:tr w:rsidR="001B6437" w:rsidRPr="00CA526D" w:rsidTr="009E7BCB">
        <w:tc>
          <w:tcPr>
            <w:tcW w:w="1804" w:type="dxa"/>
            <w:tcBorders>
              <w:bottom w:val="double" w:sz="4" w:space="0" w:color="auto"/>
            </w:tcBorders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3</w:t>
            </w:r>
          </w:p>
        </w:tc>
        <w:tc>
          <w:tcPr>
            <w:tcW w:w="1281" w:type="dxa"/>
            <w:tcBorders>
              <w:bottom w:val="double" w:sz="4" w:space="0" w:color="auto"/>
            </w:tcBorders>
          </w:tcPr>
          <w:p w:rsidR="001B6437" w:rsidRPr="00CA526D" w:rsidRDefault="00E008D9" w:rsidP="007D20E8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B6437" w:rsidRPr="00CA526D" w:rsidRDefault="008F73E6" w:rsidP="008F73E6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12,50</w:t>
            </w:r>
          </w:p>
        </w:tc>
      </w:tr>
      <w:tr w:rsidR="001B6437" w:rsidRPr="00CA526D" w:rsidTr="009E7BCB">
        <w:tc>
          <w:tcPr>
            <w:tcW w:w="1804" w:type="dxa"/>
            <w:tcBorders>
              <w:top w:val="double" w:sz="4" w:space="0" w:color="auto"/>
            </w:tcBorders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double" w:sz="4" w:space="0" w:color="auto"/>
            </w:tcBorders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1B6437" w:rsidRPr="00CA526D" w:rsidRDefault="001B6437" w:rsidP="001B6437">
            <w:pPr>
              <w:jc w:val="right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TOTALE DA VERSARE AL COMUNE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B6437" w:rsidRPr="0095783F" w:rsidRDefault="0095783F" w:rsidP="009578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1.409,45</w:t>
            </w:r>
          </w:p>
        </w:tc>
      </w:tr>
    </w:tbl>
    <w:p w:rsidR="001B6437" w:rsidRPr="00CA526D" w:rsidRDefault="001B6437" w:rsidP="001B6437">
      <w:pPr>
        <w:ind w:right="561"/>
        <w:jc w:val="both"/>
        <w:rPr>
          <w:sz w:val="24"/>
          <w:szCs w:val="24"/>
        </w:rPr>
      </w:pPr>
    </w:p>
    <w:tbl>
      <w:tblPr>
        <w:tblStyle w:val="Grigliatabella"/>
        <w:tblW w:w="9039" w:type="dxa"/>
        <w:tblLayout w:type="fixed"/>
        <w:tblLook w:val="04A0"/>
      </w:tblPr>
      <w:tblGrid>
        <w:gridCol w:w="1804"/>
        <w:gridCol w:w="1281"/>
        <w:gridCol w:w="4536"/>
        <w:gridCol w:w="1418"/>
      </w:tblGrid>
      <w:tr w:rsidR="001B6437" w:rsidRPr="00CA526D" w:rsidTr="009E7BCB">
        <w:tc>
          <w:tcPr>
            <w:tcW w:w="9039" w:type="dxa"/>
            <w:gridSpan w:val="4"/>
          </w:tcPr>
          <w:p w:rsidR="001B6437" w:rsidRPr="00CA526D" w:rsidRDefault="001B6437" w:rsidP="001B6437">
            <w:pPr>
              <w:ind w:right="561"/>
              <w:jc w:val="both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CESCHINI ROMINA</w:t>
            </w:r>
            <w:r w:rsidR="004A268C" w:rsidRPr="00CA526D">
              <w:rPr>
                <w:b/>
                <w:sz w:val="24"/>
                <w:szCs w:val="24"/>
              </w:rPr>
              <w:t xml:space="preserve">       </w:t>
            </w:r>
            <w:r w:rsidR="004A268C" w:rsidRPr="00CA526D">
              <w:rPr>
                <w:sz w:val="24"/>
                <w:szCs w:val="24"/>
              </w:rPr>
              <w:t>Proprietari</w:t>
            </w:r>
            <w:r w:rsidR="007D20E8" w:rsidRPr="00CA526D">
              <w:rPr>
                <w:sz w:val="24"/>
                <w:szCs w:val="24"/>
              </w:rPr>
              <w:t>a</w:t>
            </w:r>
            <w:r w:rsidR="004A268C" w:rsidRPr="00CA526D">
              <w:rPr>
                <w:sz w:val="24"/>
                <w:szCs w:val="24"/>
              </w:rPr>
              <w:t xml:space="preserve"> </w:t>
            </w:r>
            <w:r w:rsidR="008439FE">
              <w:rPr>
                <w:sz w:val="24"/>
                <w:szCs w:val="24"/>
              </w:rPr>
              <w:t xml:space="preserve">u.i. </w:t>
            </w:r>
            <w:r w:rsidR="004A268C" w:rsidRPr="00CA526D">
              <w:rPr>
                <w:sz w:val="24"/>
                <w:szCs w:val="24"/>
              </w:rPr>
              <w:t xml:space="preserve">palazzina part. 219 </w:t>
            </w:r>
            <w:r w:rsidR="008439FE">
              <w:rPr>
                <w:sz w:val="24"/>
                <w:szCs w:val="24"/>
              </w:rPr>
              <w:t xml:space="preserve">u.i. </w:t>
            </w:r>
            <w:r w:rsidR="004A268C" w:rsidRPr="00CA526D">
              <w:rPr>
                <w:sz w:val="24"/>
                <w:szCs w:val="24"/>
              </w:rPr>
              <w:t>sub 2</w:t>
            </w:r>
          </w:p>
          <w:p w:rsidR="00A7567C" w:rsidRPr="00CA526D" w:rsidRDefault="00A7567C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DATI CATASTALI</w:t>
            </w:r>
          </w:p>
          <w:p w:rsidR="001B6437" w:rsidRPr="00CA526D" w:rsidRDefault="001B6437" w:rsidP="001B6437">
            <w:pPr>
              <w:jc w:val="center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FG. 43</w:t>
            </w:r>
          </w:p>
        </w:tc>
        <w:tc>
          <w:tcPr>
            <w:tcW w:w="1281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E2545E" w:rsidP="001B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mq.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418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IMPORTI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euro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 xml:space="preserve">Part. 222 sub 8 </w:t>
            </w:r>
          </w:p>
        </w:tc>
        <w:tc>
          <w:tcPr>
            <w:tcW w:w="1281" w:type="dxa"/>
          </w:tcPr>
          <w:p w:rsidR="001B6437" w:rsidRPr="00CA526D" w:rsidRDefault="00E008D9" w:rsidP="007D20E8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Spazio ortivo</w:t>
            </w:r>
          </w:p>
        </w:tc>
        <w:tc>
          <w:tcPr>
            <w:tcW w:w="1418" w:type="dxa"/>
          </w:tcPr>
          <w:p w:rsidR="001B6437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835,10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2</w:t>
            </w:r>
          </w:p>
        </w:tc>
        <w:tc>
          <w:tcPr>
            <w:tcW w:w="1281" w:type="dxa"/>
          </w:tcPr>
          <w:p w:rsidR="008F73E6" w:rsidRPr="00CA526D" w:rsidRDefault="008F73E6" w:rsidP="007D20E8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301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Corte condominiale quota parte ¼ indiviso</w:t>
            </w:r>
          </w:p>
        </w:tc>
        <w:tc>
          <w:tcPr>
            <w:tcW w:w="1418" w:type="dxa"/>
          </w:tcPr>
          <w:p w:rsidR="008F73E6" w:rsidRPr="00CA526D" w:rsidRDefault="008F73E6" w:rsidP="00562967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25,00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3</w:t>
            </w:r>
          </w:p>
        </w:tc>
        <w:tc>
          <w:tcPr>
            <w:tcW w:w="1281" w:type="dxa"/>
          </w:tcPr>
          <w:p w:rsidR="008F73E6" w:rsidRPr="00CA526D" w:rsidRDefault="008F73E6" w:rsidP="007D20E8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8F73E6" w:rsidRPr="00CA526D" w:rsidRDefault="008F73E6" w:rsidP="00562967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12,50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right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TOTALE DA VERSARE AL COMUNE</w:t>
            </w:r>
          </w:p>
        </w:tc>
        <w:tc>
          <w:tcPr>
            <w:tcW w:w="1418" w:type="dxa"/>
          </w:tcPr>
          <w:p w:rsidR="001B6437" w:rsidRPr="0095783F" w:rsidRDefault="0095783F" w:rsidP="009578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872,60</w:t>
            </w:r>
          </w:p>
        </w:tc>
      </w:tr>
    </w:tbl>
    <w:p w:rsidR="001B6437" w:rsidRPr="00CA526D" w:rsidRDefault="001B6437" w:rsidP="001B6437">
      <w:pPr>
        <w:ind w:right="561"/>
        <w:jc w:val="both"/>
        <w:rPr>
          <w:sz w:val="24"/>
          <w:szCs w:val="24"/>
        </w:rPr>
      </w:pPr>
    </w:p>
    <w:tbl>
      <w:tblPr>
        <w:tblStyle w:val="Grigliatabella"/>
        <w:tblW w:w="9039" w:type="dxa"/>
        <w:tblLayout w:type="fixed"/>
        <w:tblLook w:val="04A0"/>
      </w:tblPr>
      <w:tblGrid>
        <w:gridCol w:w="1804"/>
        <w:gridCol w:w="1281"/>
        <w:gridCol w:w="4536"/>
        <w:gridCol w:w="1418"/>
      </w:tblGrid>
      <w:tr w:rsidR="001B6437" w:rsidRPr="00CA526D" w:rsidTr="009E7BCB">
        <w:tc>
          <w:tcPr>
            <w:tcW w:w="9039" w:type="dxa"/>
            <w:gridSpan w:val="4"/>
          </w:tcPr>
          <w:p w:rsidR="00E2545E" w:rsidRDefault="001B6437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CINTI DINA – DARIOZZI MARIANGELA</w:t>
            </w:r>
            <w:r w:rsidR="004A268C" w:rsidRPr="00CA526D">
              <w:rPr>
                <w:b/>
                <w:sz w:val="24"/>
                <w:szCs w:val="24"/>
              </w:rPr>
              <w:t xml:space="preserve">  </w:t>
            </w:r>
          </w:p>
          <w:p w:rsidR="00A7567C" w:rsidRPr="00E2545E" w:rsidRDefault="004A268C" w:rsidP="001B6437">
            <w:pPr>
              <w:ind w:right="561"/>
              <w:jc w:val="both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 xml:space="preserve">Proprietari palazzina part. 219 </w:t>
            </w:r>
            <w:r w:rsidR="008439FE">
              <w:rPr>
                <w:sz w:val="24"/>
                <w:szCs w:val="24"/>
              </w:rPr>
              <w:t xml:space="preserve">u.i. </w:t>
            </w:r>
            <w:r w:rsidRPr="00CA526D">
              <w:rPr>
                <w:sz w:val="24"/>
                <w:szCs w:val="24"/>
              </w:rPr>
              <w:t>sub 1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DATI CATASTALI</w:t>
            </w:r>
          </w:p>
          <w:p w:rsidR="001B6437" w:rsidRPr="00CA526D" w:rsidRDefault="001B6437" w:rsidP="001B6437">
            <w:pPr>
              <w:jc w:val="center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FG. 43</w:t>
            </w:r>
          </w:p>
        </w:tc>
        <w:tc>
          <w:tcPr>
            <w:tcW w:w="1281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E2545E" w:rsidP="001B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mq.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418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IMPORTI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euro</w:t>
            </w:r>
          </w:p>
        </w:tc>
      </w:tr>
      <w:tr w:rsidR="0095783F" w:rsidRPr="00CA526D" w:rsidTr="009E7BCB">
        <w:tc>
          <w:tcPr>
            <w:tcW w:w="1804" w:type="dxa"/>
          </w:tcPr>
          <w:p w:rsidR="0095783F" w:rsidRPr="00CA526D" w:rsidRDefault="0095783F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9</w:t>
            </w:r>
          </w:p>
        </w:tc>
        <w:tc>
          <w:tcPr>
            <w:tcW w:w="1281" w:type="dxa"/>
          </w:tcPr>
          <w:p w:rsidR="0095783F" w:rsidRPr="00CA526D" w:rsidRDefault="0095783F" w:rsidP="007D20E8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95783F" w:rsidRPr="00CA526D" w:rsidRDefault="0095783F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Spazio ortivo</w:t>
            </w:r>
          </w:p>
        </w:tc>
        <w:tc>
          <w:tcPr>
            <w:tcW w:w="1418" w:type="dxa"/>
          </w:tcPr>
          <w:p w:rsidR="0095783F" w:rsidRPr="00CA526D" w:rsidRDefault="0095783F" w:rsidP="009E7B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835,10</w:t>
            </w:r>
          </w:p>
        </w:tc>
      </w:tr>
      <w:tr w:rsidR="0095783F" w:rsidRPr="00CA526D" w:rsidTr="009E7BCB">
        <w:tc>
          <w:tcPr>
            <w:tcW w:w="1804" w:type="dxa"/>
          </w:tcPr>
          <w:p w:rsidR="0095783F" w:rsidRPr="00CA526D" w:rsidRDefault="0095783F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2</w:t>
            </w:r>
          </w:p>
        </w:tc>
        <w:tc>
          <w:tcPr>
            <w:tcW w:w="1281" w:type="dxa"/>
          </w:tcPr>
          <w:p w:rsidR="0095783F" w:rsidRPr="00CA526D" w:rsidRDefault="0095783F" w:rsidP="007D20E8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301</w:t>
            </w:r>
          </w:p>
        </w:tc>
        <w:tc>
          <w:tcPr>
            <w:tcW w:w="4536" w:type="dxa"/>
          </w:tcPr>
          <w:p w:rsidR="0095783F" w:rsidRPr="00CA526D" w:rsidRDefault="0095783F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Corte condominiale quota parte ¼ indiviso</w:t>
            </w:r>
          </w:p>
        </w:tc>
        <w:tc>
          <w:tcPr>
            <w:tcW w:w="1418" w:type="dxa"/>
          </w:tcPr>
          <w:p w:rsidR="0095783F" w:rsidRPr="00CA526D" w:rsidRDefault="0095783F" w:rsidP="009E7BCB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25,00</w:t>
            </w:r>
          </w:p>
        </w:tc>
      </w:tr>
      <w:tr w:rsidR="0095783F" w:rsidRPr="00CA526D" w:rsidTr="009E7BCB">
        <w:tc>
          <w:tcPr>
            <w:tcW w:w="1804" w:type="dxa"/>
          </w:tcPr>
          <w:p w:rsidR="0095783F" w:rsidRPr="00CA526D" w:rsidRDefault="0095783F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3</w:t>
            </w:r>
          </w:p>
        </w:tc>
        <w:tc>
          <w:tcPr>
            <w:tcW w:w="1281" w:type="dxa"/>
          </w:tcPr>
          <w:p w:rsidR="0095783F" w:rsidRPr="00CA526D" w:rsidRDefault="0095783F" w:rsidP="007D20E8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95783F" w:rsidRPr="00CA526D" w:rsidRDefault="0095783F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95783F" w:rsidRPr="00CA526D" w:rsidRDefault="0095783F" w:rsidP="009E7BCB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12,50</w:t>
            </w:r>
          </w:p>
        </w:tc>
      </w:tr>
      <w:tr w:rsidR="0095783F" w:rsidRPr="00CA526D" w:rsidTr="009E7BCB">
        <w:tc>
          <w:tcPr>
            <w:tcW w:w="1804" w:type="dxa"/>
          </w:tcPr>
          <w:p w:rsidR="0095783F" w:rsidRPr="00CA526D" w:rsidRDefault="0095783F" w:rsidP="001B6437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95783F" w:rsidRPr="00CA526D" w:rsidRDefault="0095783F" w:rsidP="001B643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5783F" w:rsidRPr="00CA526D" w:rsidRDefault="0095783F" w:rsidP="001B6437">
            <w:pPr>
              <w:jc w:val="right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TOTALE DA VERSARE AL COMUNE</w:t>
            </w:r>
          </w:p>
        </w:tc>
        <w:tc>
          <w:tcPr>
            <w:tcW w:w="1418" w:type="dxa"/>
          </w:tcPr>
          <w:p w:rsidR="0095783F" w:rsidRPr="0095783F" w:rsidRDefault="0095783F" w:rsidP="009E7B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872,60</w:t>
            </w:r>
          </w:p>
        </w:tc>
      </w:tr>
    </w:tbl>
    <w:p w:rsidR="001B6437" w:rsidRPr="00CA526D" w:rsidRDefault="001B6437" w:rsidP="001B6437">
      <w:pPr>
        <w:ind w:right="561"/>
        <w:jc w:val="both"/>
        <w:rPr>
          <w:sz w:val="24"/>
          <w:szCs w:val="24"/>
        </w:rPr>
      </w:pPr>
    </w:p>
    <w:tbl>
      <w:tblPr>
        <w:tblStyle w:val="Grigliatabella"/>
        <w:tblW w:w="9039" w:type="dxa"/>
        <w:tblLayout w:type="fixed"/>
        <w:tblLook w:val="04A0"/>
      </w:tblPr>
      <w:tblGrid>
        <w:gridCol w:w="1804"/>
        <w:gridCol w:w="1281"/>
        <w:gridCol w:w="4536"/>
        <w:gridCol w:w="1418"/>
      </w:tblGrid>
      <w:tr w:rsidR="001B6437" w:rsidRPr="00CA526D" w:rsidTr="009E7BCB">
        <w:tc>
          <w:tcPr>
            <w:tcW w:w="9039" w:type="dxa"/>
            <w:gridSpan w:val="4"/>
          </w:tcPr>
          <w:p w:rsidR="001B6437" w:rsidRPr="00CA526D" w:rsidRDefault="001B6437" w:rsidP="001B6437">
            <w:pPr>
              <w:ind w:right="561"/>
              <w:jc w:val="both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MONTECCHIARI PIER</w:t>
            </w:r>
            <w:r w:rsidR="004A268C" w:rsidRPr="00CA526D">
              <w:rPr>
                <w:b/>
                <w:sz w:val="24"/>
                <w:szCs w:val="24"/>
              </w:rPr>
              <w:t xml:space="preserve">O   </w:t>
            </w:r>
            <w:r w:rsidR="004A268C" w:rsidRPr="00CA526D">
              <w:rPr>
                <w:sz w:val="24"/>
                <w:szCs w:val="24"/>
              </w:rPr>
              <w:t>Proprietari</w:t>
            </w:r>
            <w:r w:rsidR="007D20E8" w:rsidRPr="00CA526D">
              <w:rPr>
                <w:sz w:val="24"/>
                <w:szCs w:val="24"/>
              </w:rPr>
              <w:t>o</w:t>
            </w:r>
            <w:r w:rsidR="004A268C" w:rsidRPr="00CA526D">
              <w:rPr>
                <w:sz w:val="24"/>
                <w:szCs w:val="24"/>
              </w:rPr>
              <w:t xml:space="preserve"> palazzina part. 219 sub 3</w:t>
            </w:r>
          </w:p>
          <w:p w:rsidR="00A7567C" w:rsidRPr="00CA526D" w:rsidRDefault="00A7567C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DATI CATASTALI</w:t>
            </w:r>
          </w:p>
          <w:p w:rsidR="001B6437" w:rsidRPr="00CA526D" w:rsidRDefault="001B6437" w:rsidP="001B6437">
            <w:pPr>
              <w:jc w:val="center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FG. 43</w:t>
            </w:r>
          </w:p>
        </w:tc>
        <w:tc>
          <w:tcPr>
            <w:tcW w:w="1281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E2545E" w:rsidP="001B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mq.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418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IMPORTI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euro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10</w:t>
            </w:r>
          </w:p>
        </w:tc>
        <w:tc>
          <w:tcPr>
            <w:tcW w:w="1281" w:type="dxa"/>
          </w:tcPr>
          <w:p w:rsidR="001B6437" w:rsidRPr="00CA526D" w:rsidRDefault="00E008D9" w:rsidP="007D20E8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Spazio ortivo</w:t>
            </w:r>
          </w:p>
        </w:tc>
        <w:tc>
          <w:tcPr>
            <w:tcW w:w="1418" w:type="dxa"/>
          </w:tcPr>
          <w:p w:rsidR="001B6437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870,89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2</w:t>
            </w:r>
          </w:p>
        </w:tc>
        <w:tc>
          <w:tcPr>
            <w:tcW w:w="1281" w:type="dxa"/>
          </w:tcPr>
          <w:p w:rsidR="008F73E6" w:rsidRPr="00CA526D" w:rsidRDefault="008F73E6" w:rsidP="007D20E8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301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Corte condominiale quota parte ¼ indiviso</w:t>
            </w:r>
          </w:p>
        </w:tc>
        <w:tc>
          <w:tcPr>
            <w:tcW w:w="1418" w:type="dxa"/>
          </w:tcPr>
          <w:p w:rsidR="008F73E6" w:rsidRPr="00CA526D" w:rsidRDefault="008F73E6" w:rsidP="00562967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25,00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3</w:t>
            </w:r>
          </w:p>
        </w:tc>
        <w:tc>
          <w:tcPr>
            <w:tcW w:w="1281" w:type="dxa"/>
          </w:tcPr>
          <w:p w:rsidR="008F73E6" w:rsidRPr="00CA526D" w:rsidRDefault="008F73E6" w:rsidP="007D20E8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8F73E6" w:rsidRPr="00CA526D" w:rsidRDefault="008F73E6" w:rsidP="00562967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12,50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right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TOTALE DA VERSARE AL COMUNE</w:t>
            </w:r>
          </w:p>
        </w:tc>
        <w:tc>
          <w:tcPr>
            <w:tcW w:w="1418" w:type="dxa"/>
          </w:tcPr>
          <w:p w:rsidR="001B6437" w:rsidRPr="0095783F" w:rsidRDefault="0095783F" w:rsidP="009578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908,39</w:t>
            </w:r>
          </w:p>
        </w:tc>
      </w:tr>
    </w:tbl>
    <w:p w:rsidR="007D20E8" w:rsidRPr="00CA526D" w:rsidRDefault="007D20E8" w:rsidP="001B6437">
      <w:pPr>
        <w:ind w:right="561"/>
        <w:jc w:val="both"/>
        <w:rPr>
          <w:sz w:val="24"/>
          <w:szCs w:val="24"/>
        </w:rPr>
      </w:pPr>
    </w:p>
    <w:tbl>
      <w:tblPr>
        <w:tblStyle w:val="Grigliatabella"/>
        <w:tblW w:w="9039" w:type="dxa"/>
        <w:tblLayout w:type="fixed"/>
        <w:tblLook w:val="04A0"/>
      </w:tblPr>
      <w:tblGrid>
        <w:gridCol w:w="1804"/>
        <w:gridCol w:w="1281"/>
        <w:gridCol w:w="4536"/>
        <w:gridCol w:w="1418"/>
      </w:tblGrid>
      <w:tr w:rsidR="001B6437" w:rsidRPr="00CA526D" w:rsidTr="009E7BCB">
        <w:tc>
          <w:tcPr>
            <w:tcW w:w="9039" w:type="dxa"/>
            <w:gridSpan w:val="4"/>
          </w:tcPr>
          <w:p w:rsidR="00E2545E" w:rsidRDefault="001B6437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lastRenderedPageBreak/>
              <w:t>CARSETTI LEO – CICCARELLI MARIA TERE</w:t>
            </w:r>
            <w:r w:rsidR="007D20E8" w:rsidRPr="00CA526D">
              <w:rPr>
                <w:b/>
                <w:sz w:val="24"/>
                <w:szCs w:val="24"/>
              </w:rPr>
              <w:t xml:space="preserve">SA </w:t>
            </w:r>
          </w:p>
          <w:p w:rsidR="001B6437" w:rsidRPr="00CA526D" w:rsidRDefault="007D20E8" w:rsidP="001B6437">
            <w:pPr>
              <w:ind w:right="561"/>
              <w:jc w:val="both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 xml:space="preserve"> </w:t>
            </w:r>
            <w:r w:rsidR="004A268C" w:rsidRPr="00CA526D">
              <w:rPr>
                <w:sz w:val="24"/>
                <w:szCs w:val="24"/>
              </w:rPr>
              <w:t xml:space="preserve">Proprietari palazzina part. 220 </w:t>
            </w:r>
            <w:r w:rsidR="00E2545E">
              <w:rPr>
                <w:sz w:val="24"/>
                <w:szCs w:val="24"/>
              </w:rPr>
              <w:t xml:space="preserve"> </w:t>
            </w:r>
            <w:r w:rsidR="008439FE">
              <w:rPr>
                <w:sz w:val="24"/>
                <w:szCs w:val="24"/>
              </w:rPr>
              <w:t xml:space="preserve">u.i. </w:t>
            </w:r>
            <w:r w:rsidR="004A268C" w:rsidRPr="00CA526D">
              <w:rPr>
                <w:sz w:val="24"/>
                <w:szCs w:val="24"/>
              </w:rPr>
              <w:t>sub</w:t>
            </w:r>
            <w:r w:rsidRPr="00CA526D">
              <w:rPr>
                <w:sz w:val="24"/>
                <w:szCs w:val="24"/>
              </w:rPr>
              <w:t xml:space="preserve"> 5-6</w:t>
            </w:r>
          </w:p>
          <w:p w:rsidR="00A7567C" w:rsidRPr="00CA526D" w:rsidRDefault="00A7567C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DATI CATASTALI</w:t>
            </w:r>
          </w:p>
          <w:p w:rsidR="001B6437" w:rsidRPr="00CA526D" w:rsidRDefault="001B6437" w:rsidP="001B6437">
            <w:pPr>
              <w:jc w:val="center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FG. 43</w:t>
            </w:r>
          </w:p>
        </w:tc>
        <w:tc>
          <w:tcPr>
            <w:tcW w:w="1281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E2545E" w:rsidP="001B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mq.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418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IMPORTI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euro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11</w:t>
            </w:r>
          </w:p>
        </w:tc>
        <w:tc>
          <w:tcPr>
            <w:tcW w:w="1281" w:type="dxa"/>
          </w:tcPr>
          <w:p w:rsidR="001B6437" w:rsidRPr="00CA526D" w:rsidRDefault="00E008D9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114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Spazio ortivo</w:t>
            </w:r>
          </w:p>
        </w:tc>
        <w:tc>
          <w:tcPr>
            <w:tcW w:w="1418" w:type="dxa"/>
          </w:tcPr>
          <w:p w:rsidR="001B6437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1.360,02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4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215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Corte condominiale quota parte ¼ indiviso</w:t>
            </w:r>
          </w:p>
        </w:tc>
        <w:tc>
          <w:tcPr>
            <w:tcW w:w="1418" w:type="dxa"/>
          </w:tcPr>
          <w:p w:rsidR="008F73E6" w:rsidRPr="00CA526D" w:rsidRDefault="008F73E6" w:rsidP="00562967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25,00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3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8F73E6" w:rsidRPr="00CA526D" w:rsidRDefault="008F73E6" w:rsidP="00562967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12,50</w:t>
            </w:r>
          </w:p>
        </w:tc>
      </w:tr>
      <w:tr w:rsidR="00E43BE6" w:rsidRPr="00CA526D" w:rsidTr="009E7BCB">
        <w:tc>
          <w:tcPr>
            <w:tcW w:w="1804" w:type="dxa"/>
          </w:tcPr>
          <w:p w:rsidR="00E43BE6" w:rsidRPr="00CA526D" w:rsidRDefault="00E43B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5</w:t>
            </w:r>
          </w:p>
        </w:tc>
        <w:tc>
          <w:tcPr>
            <w:tcW w:w="1281" w:type="dxa"/>
          </w:tcPr>
          <w:p w:rsidR="00E43BE6" w:rsidRPr="00CA526D" w:rsidRDefault="00E008D9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E43BE6" w:rsidRPr="00CA526D" w:rsidRDefault="00E43BE6" w:rsidP="00E43BE6">
            <w:pPr>
              <w:rPr>
                <w:b/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E43BE6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1B6437" w:rsidRPr="0095783F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right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TOTALE DA VERSARE AL COMUNE</w:t>
            </w:r>
          </w:p>
        </w:tc>
        <w:tc>
          <w:tcPr>
            <w:tcW w:w="1418" w:type="dxa"/>
          </w:tcPr>
          <w:p w:rsidR="001B6437" w:rsidRPr="0095783F" w:rsidRDefault="0095783F" w:rsidP="0095783F">
            <w:pPr>
              <w:jc w:val="right"/>
              <w:rPr>
                <w:b/>
                <w:sz w:val="24"/>
                <w:szCs w:val="24"/>
              </w:rPr>
            </w:pPr>
            <w:r w:rsidRPr="0095783F">
              <w:rPr>
                <w:b/>
                <w:sz w:val="24"/>
                <w:szCs w:val="24"/>
              </w:rPr>
              <w:t>1.410,02</w:t>
            </w:r>
          </w:p>
        </w:tc>
      </w:tr>
    </w:tbl>
    <w:p w:rsidR="001B6437" w:rsidRPr="00CA526D" w:rsidRDefault="001B6437" w:rsidP="001B6437">
      <w:pPr>
        <w:rPr>
          <w:sz w:val="24"/>
          <w:szCs w:val="24"/>
        </w:rPr>
      </w:pPr>
    </w:p>
    <w:p w:rsidR="001B6437" w:rsidRPr="00CA526D" w:rsidRDefault="001B6437" w:rsidP="001B6437">
      <w:pPr>
        <w:ind w:right="561"/>
        <w:jc w:val="both"/>
        <w:rPr>
          <w:sz w:val="24"/>
          <w:szCs w:val="24"/>
        </w:rPr>
      </w:pPr>
    </w:p>
    <w:tbl>
      <w:tblPr>
        <w:tblStyle w:val="Grigliatabella"/>
        <w:tblW w:w="9039" w:type="dxa"/>
        <w:tblLayout w:type="fixed"/>
        <w:tblLook w:val="04A0"/>
      </w:tblPr>
      <w:tblGrid>
        <w:gridCol w:w="1804"/>
        <w:gridCol w:w="1281"/>
        <w:gridCol w:w="4536"/>
        <w:gridCol w:w="1418"/>
      </w:tblGrid>
      <w:tr w:rsidR="001B6437" w:rsidRPr="00CA526D" w:rsidTr="009E7BCB">
        <w:tc>
          <w:tcPr>
            <w:tcW w:w="9039" w:type="dxa"/>
            <w:gridSpan w:val="4"/>
          </w:tcPr>
          <w:p w:rsidR="007D20E8" w:rsidRPr="00CA526D" w:rsidRDefault="00761481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 xml:space="preserve">BELFIORE LILIANA - </w:t>
            </w:r>
            <w:r w:rsidR="00E43BE6" w:rsidRPr="00CA526D">
              <w:rPr>
                <w:b/>
                <w:sz w:val="24"/>
                <w:szCs w:val="24"/>
              </w:rPr>
              <w:t>GEN</w:t>
            </w:r>
            <w:r w:rsidRPr="00CA526D">
              <w:rPr>
                <w:b/>
                <w:sz w:val="24"/>
                <w:szCs w:val="24"/>
              </w:rPr>
              <w:t xml:space="preserve">TILI ISABELLA – GENTILI SONJA </w:t>
            </w:r>
          </w:p>
          <w:p w:rsidR="00E43BE6" w:rsidRPr="00CA526D" w:rsidRDefault="007D20E8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Proprietari palazzina part. 220 sub 2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DATI CATASTALI</w:t>
            </w:r>
          </w:p>
          <w:p w:rsidR="001B6437" w:rsidRPr="00CA526D" w:rsidRDefault="001B6437" w:rsidP="001B6437">
            <w:pPr>
              <w:jc w:val="center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FG. 43</w:t>
            </w:r>
          </w:p>
        </w:tc>
        <w:tc>
          <w:tcPr>
            <w:tcW w:w="1281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E2545E" w:rsidP="001B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mq.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418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IMPORTI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euro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 xml:space="preserve">Part. 222 sub 12 </w:t>
            </w:r>
          </w:p>
        </w:tc>
        <w:tc>
          <w:tcPr>
            <w:tcW w:w="1281" w:type="dxa"/>
          </w:tcPr>
          <w:p w:rsidR="001B6437" w:rsidRPr="00CA526D" w:rsidRDefault="00E008D9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Spazio ortivo</w:t>
            </w:r>
          </w:p>
        </w:tc>
        <w:tc>
          <w:tcPr>
            <w:tcW w:w="1418" w:type="dxa"/>
          </w:tcPr>
          <w:p w:rsidR="001B6437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870,89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4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215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Corte condominiale quota parte ¼ indiviso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25,00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3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12,50</w:t>
            </w:r>
          </w:p>
        </w:tc>
      </w:tr>
      <w:tr w:rsidR="00E43BE6" w:rsidRPr="00CA526D" w:rsidTr="009E7BCB">
        <w:tc>
          <w:tcPr>
            <w:tcW w:w="1804" w:type="dxa"/>
          </w:tcPr>
          <w:p w:rsidR="00E43BE6" w:rsidRPr="00CA526D" w:rsidRDefault="00E43BE6" w:rsidP="00E43BE6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5</w:t>
            </w:r>
          </w:p>
        </w:tc>
        <w:tc>
          <w:tcPr>
            <w:tcW w:w="1281" w:type="dxa"/>
          </w:tcPr>
          <w:p w:rsidR="00E43BE6" w:rsidRPr="00CA526D" w:rsidRDefault="00E008D9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E43BE6" w:rsidRPr="00CA526D" w:rsidRDefault="00E43BE6" w:rsidP="00E43BE6">
            <w:pPr>
              <w:rPr>
                <w:b/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E43BE6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right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TOTALE DA VERSARE AL COMUNE</w:t>
            </w:r>
          </w:p>
        </w:tc>
        <w:tc>
          <w:tcPr>
            <w:tcW w:w="1418" w:type="dxa"/>
          </w:tcPr>
          <w:p w:rsidR="001B6437" w:rsidRPr="0095783F" w:rsidRDefault="0095783F" w:rsidP="009578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920,89</w:t>
            </w:r>
          </w:p>
        </w:tc>
      </w:tr>
    </w:tbl>
    <w:p w:rsidR="001B6437" w:rsidRPr="00CA526D" w:rsidRDefault="001B6437" w:rsidP="001B6437">
      <w:pPr>
        <w:rPr>
          <w:sz w:val="24"/>
          <w:szCs w:val="24"/>
        </w:rPr>
      </w:pPr>
    </w:p>
    <w:p w:rsidR="001B6437" w:rsidRPr="00CA526D" w:rsidRDefault="001B6437" w:rsidP="001B6437">
      <w:pPr>
        <w:ind w:right="561"/>
        <w:jc w:val="both"/>
        <w:rPr>
          <w:sz w:val="24"/>
          <w:szCs w:val="24"/>
        </w:rPr>
      </w:pPr>
    </w:p>
    <w:tbl>
      <w:tblPr>
        <w:tblStyle w:val="Grigliatabella"/>
        <w:tblW w:w="9039" w:type="dxa"/>
        <w:tblLayout w:type="fixed"/>
        <w:tblLook w:val="04A0"/>
      </w:tblPr>
      <w:tblGrid>
        <w:gridCol w:w="1804"/>
        <w:gridCol w:w="1281"/>
        <w:gridCol w:w="4536"/>
        <w:gridCol w:w="1418"/>
      </w:tblGrid>
      <w:tr w:rsidR="001B6437" w:rsidRPr="00CA526D" w:rsidTr="009E7BCB">
        <w:tc>
          <w:tcPr>
            <w:tcW w:w="9039" w:type="dxa"/>
            <w:gridSpan w:val="4"/>
          </w:tcPr>
          <w:p w:rsidR="00E2545E" w:rsidRDefault="00E43BE6" w:rsidP="001B6437">
            <w:pPr>
              <w:ind w:right="561"/>
              <w:jc w:val="both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CALDARELLA MORENA – CARDASCIA AMEDEO</w:t>
            </w:r>
            <w:r w:rsidR="007D20E8" w:rsidRPr="00CA526D">
              <w:rPr>
                <w:sz w:val="24"/>
                <w:szCs w:val="24"/>
              </w:rPr>
              <w:t xml:space="preserve">   </w:t>
            </w:r>
          </w:p>
          <w:p w:rsidR="001B6437" w:rsidRPr="00CA526D" w:rsidRDefault="007D20E8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Proprietari palazzina part. 220</w:t>
            </w:r>
            <w:r w:rsidR="008439FE">
              <w:rPr>
                <w:sz w:val="24"/>
                <w:szCs w:val="24"/>
              </w:rPr>
              <w:t xml:space="preserve"> u.i.</w:t>
            </w:r>
            <w:r w:rsidRPr="00CA526D">
              <w:rPr>
                <w:sz w:val="24"/>
                <w:szCs w:val="24"/>
              </w:rPr>
              <w:t xml:space="preserve"> sub 1</w:t>
            </w:r>
          </w:p>
          <w:p w:rsidR="00E43BE6" w:rsidRPr="00CA526D" w:rsidRDefault="00E43BE6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DATI CATASTALI</w:t>
            </w:r>
          </w:p>
          <w:p w:rsidR="001B6437" w:rsidRPr="00CA526D" w:rsidRDefault="001B6437" w:rsidP="001B6437">
            <w:pPr>
              <w:jc w:val="center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FG. 43</w:t>
            </w:r>
          </w:p>
        </w:tc>
        <w:tc>
          <w:tcPr>
            <w:tcW w:w="1281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E2545E" w:rsidP="001B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mq.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418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IMPORTI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euro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 xml:space="preserve">Part. 222 sub 13 </w:t>
            </w:r>
          </w:p>
        </w:tc>
        <w:tc>
          <w:tcPr>
            <w:tcW w:w="1281" w:type="dxa"/>
          </w:tcPr>
          <w:p w:rsidR="001B6437" w:rsidRPr="00CA526D" w:rsidRDefault="00E008D9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Spazio ortivo</w:t>
            </w:r>
          </w:p>
        </w:tc>
        <w:tc>
          <w:tcPr>
            <w:tcW w:w="1418" w:type="dxa"/>
          </w:tcPr>
          <w:p w:rsidR="001B6437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882,82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4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215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Corte condominiale quota parte ¼ indiviso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25,00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3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12,50</w:t>
            </w:r>
          </w:p>
        </w:tc>
      </w:tr>
      <w:tr w:rsidR="00E43BE6" w:rsidRPr="00CA526D" w:rsidTr="009E7BCB">
        <w:tc>
          <w:tcPr>
            <w:tcW w:w="1804" w:type="dxa"/>
          </w:tcPr>
          <w:p w:rsidR="00E43BE6" w:rsidRPr="00CA526D" w:rsidRDefault="00E43BE6" w:rsidP="00E43BE6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5</w:t>
            </w:r>
          </w:p>
        </w:tc>
        <w:tc>
          <w:tcPr>
            <w:tcW w:w="1281" w:type="dxa"/>
          </w:tcPr>
          <w:p w:rsidR="00E43BE6" w:rsidRPr="00CA526D" w:rsidRDefault="00E008D9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E43BE6" w:rsidRPr="00CA526D" w:rsidRDefault="00E43BE6" w:rsidP="00E43BE6">
            <w:pPr>
              <w:rPr>
                <w:b/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E43BE6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right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TOTALE DA VERSARE AL COMUNE</w:t>
            </w:r>
          </w:p>
        </w:tc>
        <w:tc>
          <w:tcPr>
            <w:tcW w:w="1418" w:type="dxa"/>
          </w:tcPr>
          <w:p w:rsidR="001B6437" w:rsidRPr="0095783F" w:rsidRDefault="0095783F" w:rsidP="009578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932,82</w:t>
            </w:r>
          </w:p>
        </w:tc>
      </w:tr>
    </w:tbl>
    <w:p w:rsidR="001B6437" w:rsidRPr="00CA526D" w:rsidRDefault="001B6437" w:rsidP="001B6437">
      <w:pPr>
        <w:rPr>
          <w:sz w:val="24"/>
          <w:szCs w:val="24"/>
        </w:rPr>
      </w:pPr>
    </w:p>
    <w:p w:rsidR="001B6437" w:rsidRPr="00CA526D" w:rsidRDefault="001B6437" w:rsidP="001B6437">
      <w:pPr>
        <w:ind w:right="561"/>
        <w:jc w:val="both"/>
        <w:rPr>
          <w:sz w:val="24"/>
          <w:szCs w:val="24"/>
        </w:rPr>
      </w:pPr>
    </w:p>
    <w:tbl>
      <w:tblPr>
        <w:tblStyle w:val="Grigliatabella"/>
        <w:tblW w:w="9039" w:type="dxa"/>
        <w:tblLayout w:type="fixed"/>
        <w:tblLook w:val="04A0"/>
      </w:tblPr>
      <w:tblGrid>
        <w:gridCol w:w="1804"/>
        <w:gridCol w:w="1281"/>
        <w:gridCol w:w="4536"/>
        <w:gridCol w:w="1418"/>
      </w:tblGrid>
      <w:tr w:rsidR="001B6437" w:rsidRPr="00CA526D" w:rsidTr="009E7BCB">
        <w:tc>
          <w:tcPr>
            <w:tcW w:w="9039" w:type="dxa"/>
            <w:gridSpan w:val="4"/>
          </w:tcPr>
          <w:p w:rsidR="001B6437" w:rsidRPr="00CA526D" w:rsidRDefault="00E43BE6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MONTECCHIARI MIRELLA</w:t>
            </w:r>
            <w:r w:rsidR="007D20E8" w:rsidRPr="00CA526D">
              <w:rPr>
                <w:sz w:val="24"/>
                <w:szCs w:val="24"/>
              </w:rPr>
              <w:t xml:space="preserve"> Proprietario palazzina part. 220 </w:t>
            </w:r>
            <w:r w:rsidR="008439FE">
              <w:rPr>
                <w:sz w:val="24"/>
                <w:szCs w:val="24"/>
              </w:rPr>
              <w:t xml:space="preserve">u.i. </w:t>
            </w:r>
            <w:r w:rsidR="007D20E8" w:rsidRPr="00CA526D">
              <w:rPr>
                <w:sz w:val="24"/>
                <w:szCs w:val="24"/>
              </w:rPr>
              <w:t>sub 3</w:t>
            </w:r>
          </w:p>
          <w:p w:rsidR="00E43BE6" w:rsidRPr="00CA526D" w:rsidRDefault="00E43BE6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DATI CATASTALI</w:t>
            </w:r>
          </w:p>
          <w:p w:rsidR="001B6437" w:rsidRPr="00CA526D" w:rsidRDefault="001B6437" w:rsidP="001B6437">
            <w:pPr>
              <w:jc w:val="center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FG. 43</w:t>
            </w:r>
          </w:p>
        </w:tc>
        <w:tc>
          <w:tcPr>
            <w:tcW w:w="1281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E2545E" w:rsidP="001B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mq.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418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IMPORTI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euro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14</w:t>
            </w:r>
          </w:p>
        </w:tc>
        <w:tc>
          <w:tcPr>
            <w:tcW w:w="1281" w:type="dxa"/>
          </w:tcPr>
          <w:p w:rsidR="001B6437" w:rsidRPr="00CA526D" w:rsidRDefault="00E008D9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Spazio ortivo</w:t>
            </w:r>
          </w:p>
        </w:tc>
        <w:tc>
          <w:tcPr>
            <w:tcW w:w="1418" w:type="dxa"/>
          </w:tcPr>
          <w:p w:rsidR="001B6437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1.002,12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4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215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Corte condominiale quota parte ¼ indiviso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25,00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3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12,50</w:t>
            </w:r>
          </w:p>
        </w:tc>
      </w:tr>
      <w:tr w:rsidR="00E43BE6" w:rsidRPr="00CA526D" w:rsidTr="009E7BCB">
        <w:tc>
          <w:tcPr>
            <w:tcW w:w="1804" w:type="dxa"/>
          </w:tcPr>
          <w:p w:rsidR="00E43BE6" w:rsidRPr="00CA526D" w:rsidRDefault="00E43BE6" w:rsidP="00E43BE6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5</w:t>
            </w:r>
          </w:p>
        </w:tc>
        <w:tc>
          <w:tcPr>
            <w:tcW w:w="1281" w:type="dxa"/>
          </w:tcPr>
          <w:p w:rsidR="00E43BE6" w:rsidRPr="00CA526D" w:rsidRDefault="00E008D9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E43BE6" w:rsidRPr="00CA526D" w:rsidRDefault="00E43BE6" w:rsidP="00E43BE6">
            <w:pPr>
              <w:rPr>
                <w:b/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E43BE6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right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TOTALE DA VERSARE AL COMUNE</w:t>
            </w:r>
          </w:p>
        </w:tc>
        <w:tc>
          <w:tcPr>
            <w:tcW w:w="1418" w:type="dxa"/>
          </w:tcPr>
          <w:p w:rsidR="001B6437" w:rsidRPr="0095783F" w:rsidRDefault="0095783F" w:rsidP="009578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1.052,12</w:t>
            </w:r>
          </w:p>
        </w:tc>
      </w:tr>
    </w:tbl>
    <w:p w:rsidR="001B6437" w:rsidRPr="00CA526D" w:rsidRDefault="001B6437" w:rsidP="001B6437">
      <w:pPr>
        <w:ind w:right="561"/>
        <w:jc w:val="both"/>
        <w:rPr>
          <w:sz w:val="24"/>
          <w:szCs w:val="24"/>
        </w:rPr>
      </w:pPr>
    </w:p>
    <w:tbl>
      <w:tblPr>
        <w:tblStyle w:val="Grigliatabella"/>
        <w:tblW w:w="9039" w:type="dxa"/>
        <w:tblLayout w:type="fixed"/>
        <w:tblLook w:val="04A0"/>
      </w:tblPr>
      <w:tblGrid>
        <w:gridCol w:w="1804"/>
        <w:gridCol w:w="1281"/>
        <w:gridCol w:w="4536"/>
        <w:gridCol w:w="1418"/>
      </w:tblGrid>
      <w:tr w:rsidR="001B6437" w:rsidRPr="00CA526D" w:rsidTr="009E7BCB">
        <w:tc>
          <w:tcPr>
            <w:tcW w:w="9039" w:type="dxa"/>
            <w:gridSpan w:val="4"/>
          </w:tcPr>
          <w:p w:rsidR="001B6437" w:rsidRPr="00CA526D" w:rsidRDefault="00E43BE6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PENZA MICHELE</w:t>
            </w:r>
            <w:r w:rsidR="007D20E8" w:rsidRPr="00CA526D">
              <w:rPr>
                <w:sz w:val="24"/>
                <w:szCs w:val="24"/>
              </w:rPr>
              <w:t xml:space="preserve"> Proprietari</w:t>
            </w:r>
            <w:r w:rsidR="00A7567C" w:rsidRPr="00CA526D">
              <w:rPr>
                <w:sz w:val="24"/>
                <w:szCs w:val="24"/>
              </w:rPr>
              <w:t>o</w:t>
            </w:r>
            <w:r w:rsidR="007D20E8" w:rsidRPr="00CA526D">
              <w:rPr>
                <w:sz w:val="24"/>
                <w:szCs w:val="24"/>
              </w:rPr>
              <w:t xml:space="preserve"> palazzina part. 221</w:t>
            </w:r>
            <w:r w:rsidR="008439FE">
              <w:rPr>
                <w:sz w:val="24"/>
                <w:szCs w:val="24"/>
              </w:rPr>
              <w:t xml:space="preserve"> u.i.</w:t>
            </w:r>
            <w:r w:rsidR="007D20E8" w:rsidRPr="00CA526D">
              <w:rPr>
                <w:sz w:val="24"/>
                <w:szCs w:val="24"/>
              </w:rPr>
              <w:t xml:space="preserve"> sub</w:t>
            </w:r>
            <w:r w:rsidR="00A7567C" w:rsidRPr="00CA526D">
              <w:rPr>
                <w:sz w:val="24"/>
                <w:szCs w:val="24"/>
              </w:rPr>
              <w:t xml:space="preserve"> 4</w:t>
            </w:r>
          </w:p>
          <w:p w:rsidR="00E43BE6" w:rsidRPr="00CA526D" w:rsidRDefault="00E43BE6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DATI CATASTALI</w:t>
            </w:r>
          </w:p>
          <w:p w:rsidR="001B6437" w:rsidRPr="00CA526D" w:rsidRDefault="001B6437" w:rsidP="001B6437">
            <w:pPr>
              <w:jc w:val="center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FG. 43</w:t>
            </w:r>
          </w:p>
        </w:tc>
        <w:tc>
          <w:tcPr>
            <w:tcW w:w="1281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E2545E" w:rsidP="001B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mq.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418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IMPORTI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euro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E43B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15</w:t>
            </w:r>
          </w:p>
        </w:tc>
        <w:tc>
          <w:tcPr>
            <w:tcW w:w="1281" w:type="dxa"/>
          </w:tcPr>
          <w:p w:rsidR="001B6437" w:rsidRPr="00CA526D" w:rsidRDefault="00E008D9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Spazio ortivo</w:t>
            </w:r>
          </w:p>
        </w:tc>
        <w:tc>
          <w:tcPr>
            <w:tcW w:w="1418" w:type="dxa"/>
          </w:tcPr>
          <w:p w:rsidR="001B6437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1.109,49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6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200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Corte condominiale quota parte ¼ indiviso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25,00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5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12,50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right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TOTALE DA VERSARE AL COMUNE</w:t>
            </w:r>
          </w:p>
        </w:tc>
        <w:tc>
          <w:tcPr>
            <w:tcW w:w="1418" w:type="dxa"/>
          </w:tcPr>
          <w:p w:rsidR="001B6437" w:rsidRPr="0095783F" w:rsidRDefault="0095783F" w:rsidP="009578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1.146,99</w:t>
            </w:r>
          </w:p>
        </w:tc>
      </w:tr>
    </w:tbl>
    <w:p w:rsidR="001B6437" w:rsidRPr="00CA526D" w:rsidRDefault="001B6437" w:rsidP="001B6437">
      <w:pPr>
        <w:rPr>
          <w:sz w:val="24"/>
          <w:szCs w:val="24"/>
        </w:rPr>
      </w:pPr>
    </w:p>
    <w:p w:rsidR="001B6437" w:rsidRPr="00CA526D" w:rsidRDefault="001B6437" w:rsidP="001B6437">
      <w:pPr>
        <w:ind w:right="561"/>
        <w:jc w:val="both"/>
        <w:rPr>
          <w:sz w:val="24"/>
          <w:szCs w:val="24"/>
        </w:rPr>
      </w:pPr>
    </w:p>
    <w:tbl>
      <w:tblPr>
        <w:tblStyle w:val="Grigliatabella"/>
        <w:tblW w:w="9039" w:type="dxa"/>
        <w:tblLayout w:type="fixed"/>
        <w:tblLook w:val="04A0"/>
      </w:tblPr>
      <w:tblGrid>
        <w:gridCol w:w="1804"/>
        <w:gridCol w:w="1281"/>
        <w:gridCol w:w="4536"/>
        <w:gridCol w:w="1418"/>
      </w:tblGrid>
      <w:tr w:rsidR="001B6437" w:rsidRPr="00CA526D" w:rsidTr="009E7BCB">
        <w:tc>
          <w:tcPr>
            <w:tcW w:w="9039" w:type="dxa"/>
            <w:gridSpan w:val="4"/>
          </w:tcPr>
          <w:p w:rsidR="00A7567C" w:rsidRPr="00CA526D" w:rsidRDefault="00E43BE6" w:rsidP="00A7567C">
            <w:pPr>
              <w:ind w:right="561"/>
              <w:jc w:val="both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DARIOZZI CAUTINO</w:t>
            </w:r>
            <w:r w:rsidR="00A7567C" w:rsidRPr="00CA526D">
              <w:rPr>
                <w:b/>
                <w:sz w:val="24"/>
                <w:szCs w:val="24"/>
              </w:rPr>
              <w:t xml:space="preserve">  </w:t>
            </w:r>
            <w:r w:rsidR="00A7567C" w:rsidRPr="00CA526D">
              <w:rPr>
                <w:sz w:val="24"/>
                <w:szCs w:val="24"/>
              </w:rPr>
              <w:t xml:space="preserve">Proprietario palazzina part. 221 </w:t>
            </w:r>
            <w:r w:rsidR="008439FE">
              <w:rPr>
                <w:sz w:val="24"/>
                <w:szCs w:val="24"/>
              </w:rPr>
              <w:t xml:space="preserve">u.i. </w:t>
            </w:r>
            <w:r w:rsidR="00A7567C" w:rsidRPr="00CA526D">
              <w:rPr>
                <w:sz w:val="24"/>
                <w:szCs w:val="24"/>
              </w:rPr>
              <w:t>sub 2</w:t>
            </w:r>
          </w:p>
          <w:p w:rsidR="00E43BE6" w:rsidRPr="00CA526D" w:rsidRDefault="00E43BE6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DATI CATASTALI</w:t>
            </w:r>
          </w:p>
          <w:p w:rsidR="001B6437" w:rsidRPr="00CA526D" w:rsidRDefault="001B6437" w:rsidP="001B6437">
            <w:pPr>
              <w:jc w:val="center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FG. 43</w:t>
            </w:r>
          </w:p>
        </w:tc>
        <w:tc>
          <w:tcPr>
            <w:tcW w:w="1281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E2545E" w:rsidP="001B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mq.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418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IMPORTI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euro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E43B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16</w:t>
            </w:r>
            <w:r w:rsidR="001B6437" w:rsidRPr="00CA52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:rsidR="001B6437" w:rsidRPr="00CA526D" w:rsidRDefault="00E008D9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Spazio ortivo</w:t>
            </w:r>
          </w:p>
        </w:tc>
        <w:tc>
          <w:tcPr>
            <w:tcW w:w="1418" w:type="dxa"/>
          </w:tcPr>
          <w:p w:rsidR="001B6437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477,20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6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200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Corte condominiale quota parte ¼ indiviso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25,00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5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12,50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right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TOTALE DA VERSARE AL COMUNE</w:t>
            </w:r>
          </w:p>
        </w:tc>
        <w:tc>
          <w:tcPr>
            <w:tcW w:w="1418" w:type="dxa"/>
          </w:tcPr>
          <w:p w:rsidR="001B6437" w:rsidRPr="0095783F" w:rsidRDefault="0095783F" w:rsidP="009578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514,70</w:t>
            </w:r>
          </w:p>
        </w:tc>
      </w:tr>
    </w:tbl>
    <w:p w:rsidR="001B6437" w:rsidRPr="00CA526D" w:rsidRDefault="001B6437" w:rsidP="001B6437">
      <w:pPr>
        <w:rPr>
          <w:sz w:val="24"/>
          <w:szCs w:val="24"/>
        </w:rPr>
      </w:pPr>
    </w:p>
    <w:p w:rsidR="001B6437" w:rsidRPr="00CA526D" w:rsidRDefault="001B6437" w:rsidP="001B6437">
      <w:pPr>
        <w:ind w:right="561"/>
        <w:jc w:val="both"/>
        <w:rPr>
          <w:sz w:val="24"/>
          <w:szCs w:val="24"/>
        </w:rPr>
      </w:pPr>
    </w:p>
    <w:tbl>
      <w:tblPr>
        <w:tblStyle w:val="Grigliatabella"/>
        <w:tblW w:w="9039" w:type="dxa"/>
        <w:tblLayout w:type="fixed"/>
        <w:tblLook w:val="04A0"/>
      </w:tblPr>
      <w:tblGrid>
        <w:gridCol w:w="1804"/>
        <w:gridCol w:w="1281"/>
        <w:gridCol w:w="4536"/>
        <w:gridCol w:w="1418"/>
      </w:tblGrid>
      <w:tr w:rsidR="001B6437" w:rsidRPr="00CA526D" w:rsidTr="009E7BCB">
        <w:tc>
          <w:tcPr>
            <w:tcW w:w="9039" w:type="dxa"/>
            <w:gridSpan w:val="4"/>
          </w:tcPr>
          <w:p w:rsidR="00E2545E" w:rsidRDefault="00E43BE6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PENZA MICHELE – MARAVIGLIA PALMA</w:t>
            </w:r>
            <w:r w:rsidR="00A7567C" w:rsidRPr="00CA526D">
              <w:rPr>
                <w:b/>
                <w:sz w:val="24"/>
                <w:szCs w:val="24"/>
              </w:rPr>
              <w:t xml:space="preserve">  </w:t>
            </w:r>
          </w:p>
          <w:p w:rsidR="00E43BE6" w:rsidRPr="00CA526D" w:rsidRDefault="00A7567C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Proprietari palazzina part. 221</w:t>
            </w:r>
            <w:r w:rsidR="008439FE">
              <w:rPr>
                <w:sz w:val="24"/>
                <w:szCs w:val="24"/>
              </w:rPr>
              <w:t xml:space="preserve"> u.i.</w:t>
            </w:r>
            <w:r w:rsidRPr="00CA526D">
              <w:rPr>
                <w:sz w:val="24"/>
                <w:szCs w:val="24"/>
              </w:rPr>
              <w:t xml:space="preserve"> sub 1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DATI CATASTALI</w:t>
            </w:r>
          </w:p>
          <w:p w:rsidR="001B6437" w:rsidRPr="00CA526D" w:rsidRDefault="001B6437" w:rsidP="001B6437">
            <w:pPr>
              <w:jc w:val="center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FG. 43</w:t>
            </w:r>
          </w:p>
        </w:tc>
        <w:tc>
          <w:tcPr>
            <w:tcW w:w="1281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E2545E" w:rsidP="001B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mq.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418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IMPORTI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euro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E43B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17</w:t>
            </w:r>
            <w:r w:rsidR="001B6437" w:rsidRPr="00CA52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:rsidR="001B6437" w:rsidRPr="00CA526D" w:rsidRDefault="00E008D9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Spazio ortivo</w:t>
            </w:r>
          </w:p>
        </w:tc>
        <w:tc>
          <w:tcPr>
            <w:tcW w:w="1418" w:type="dxa"/>
          </w:tcPr>
          <w:p w:rsidR="001B6437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447,20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6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200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Corte condominiale quota parte ¼ indiviso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25,00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5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12,50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right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TOTALE DA VERSARE AL COMUNE</w:t>
            </w:r>
          </w:p>
        </w:tc>
        <w:tc>
          <w:tcPr>
            <w:tcW w:w="1418" w:type="dxa"/>
          </w:tcPr>
          <w:p w:rsidR="001B6437" w:rsidRPr="0095783F" w:rsidRDefault="0095783F" w:rsidP="009578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514,70</w:t>
            </w:r>
          </w:p>
        </w:tc>
      </w:tr>
    </w:tbl>
    <w:p w:rsidR="001B6437" w:rsidRPr="00CA526D" w:rsidRDefault="001B6437" w:rsidP="001B6437">
      <w:pPr>
        <w:rPr>
          <w:sz w:val="24"/>
          <w:szCs w:val="24"/>
        </w:rPr>
      </w:pPr>
    </w:p>
    <w:p w:rsidR="001B6437" w:rsidRPr="00CA526D" w:rsidRDefault="001B6437" w:rsidP="001B6437">
      <w:pPr>
        <w:ind w:right="561"/>
        <w:jc w:val="both"/>
        <w:rPr>
          <w:sz w:val="24"/>
          <w:szCs w:val="24"/>
        </w:rPr>
      </w:pPr>
    </w:p>
    <w:tbl>
      <w:tblPr>
        <w:tblStyle w:val="Grigliatabella"/>
        <w:tblW w:w="9039" w:type="dxa"/>
        <w:tblLayout w:type="fixed"/>
        <w:tblLook w:val="04A0"/>
      </w:tblPr>
      <w:tblGrid>
        <w:gridCol w:w="1804"/>
        <w:gridCol w:w="1281"/>
        <w:gridCol w:w="4536"/>
        <w:gridCol w:w="1418"/>
      </w:tblGrid>
      <w:tr w:rsidR="001B6437" w:rsidRPr="00CA526D" w:rsidTr="009E7BCB">
        <w:tc>
          <w:tcPr>
            <w:tcW w:w="9039" w:type="dxa"/>
            <w:gridSpan w:val="4"/>
          </w:tcPr>
          <w:p w:rsidR="00A7567C" w:rsidRPr="00CA526D" w:rsidRDefault="00E43BE6" w:rsidP="00A7567C">
            <w:pPr>
              <w:ind w:right="561"/>
              <w:jc w:val="both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 xml:space="preserve">MERCURI TIZIANA </w:t>
            </w:r>
            <w:r w:rsidR="00A7567C" w:rsidRPr="00CA526D">
              <w:rPr>
                <w:sz w:val="24"/>
                <w:szCs w:val="24"/>
              </w:rPr>
              <w:t xml:space="preserve">Proprietaria palazzina part. 221 </w:t>
            </w:r>
            <w:r w:rsidR="008439FE">
              <w:rPr>
                <w:sz w:val="24"/>
                <w:szCs w:val="24"/>
              </w:rPr>
              <w:t xml:space="preserve">u.i. </w:t>
            </w:r>
            <w:r w:rsidR="00A7567C" w:rsidRPr="00CA526D">
              <w:rPr>
                <w:sz w:val="24"/>
                <w:szCs w:val="24"/>
              </w:rPr>
              <w:t>sub 5-6</w:t>
            </w:r>
          </w:p>
          <w:p w:rsidR="00E43BE6" w:rsidRPr="00CA526D" w:rsidRDefault="00E43BE6" w:rsidP="001B6437">
            <w:pPr>
              <w:ind w:right="561"/>
              <w:jc w:val="both"/>
              <w:rPr>
                <w:b/>
                <w:sz w:val="24"/>
                <w:szCs w:val="24"/>
              </w:rPr>
            </w:pP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DATI CATASTALI</w:t>
            </w:r>
          </w:p>
          <w:p w:rsidR="001B6437" w:rsidRPr="00CA526D" w:rsidRDefault="001B6437" w:rsidP="001B6437">
            <w:pPr>
              <w:jc w:val="center"/>
              <w:rPr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FG. 43</w:t>
            </w:r>
          </w:p>
        </w:tc>
        <w:tc>
          <w:tcPr>
            <w:tcW w:w="1281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E2545E" w:rsidP="001B64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mq.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418" w:type="dxa"/>
          </w:tcPr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IMPORTI</w:t>
            </w:r>
          </w:p>
          <w:p w:rsidR="001B6437" w:rsidRPr="00CA526D" w:rsidRDefault="001B6437" w:rsidP="001B6437">
            <w:pPr>
              <w:jc w:val="center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euro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E43B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18</w:t>
            </w:r>
          </w:p>
        </w:tc>
        <w:tc>
          <w:tcPr>
            <w:tcW w:w="1281" w:type="dxa"/>
          </w:tcPr>
          <w:p w:rsidR="001B6437" w:rsidRPr="00CA526D" w:rsidRDefault="00E008D9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Spazio ortivo</w:t>
            </w:r>
          </w:p>
        </w:tc>
        <w:tc>
          <w:tcPr>
            <w:tcW w:w="1418" w:type="dxa"/>
          </w:tcPr>
          <w:p w:rsidR="001B6437" w:rsidRPr="00CA526D" w:rsidRDefault="0095783F" w:rsidP="00957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882,82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6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200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Corte condominiale quota parte ¼ indiviso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25,00</w:t>
            </w:r>
          </w:p>
        </w:tc>
      </w:tr>
      <w:tr w:rsidR="008F73E6" w:rsidRPr="00CA526D" w:rsidTr="009E7BCB">
        <w:tc>
          <w:tcPr>
            <w:tcW w:w="1804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Part. 222 sub 5</w:t>
            </w:r>
          </w:p>
        </w:tc>
        <w:tc>
          <w:tcPr>
            <w:tcW w:w="1281" w:type="dxa"/>
          </w:tcPr>
          <w:p w:rsidR="008F73E6" w:rsidRPr="00CA526D" w:rsidRDefault="008F73E6" w:rsidP="00A7567C">
            <w:pPr>
              <w:jc w:val="center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8F73E6" w:rsidRPr="00CA526D" w:rsidRDefault="008F73E6" w:rsidP="001B6437">
            <w:pPr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Area accesso quota parte 1/8 indivisa</w:t>
            </w:r>
          </w:p>
        </w:tc>
        <w:tc>
          <w:tcPr>
            <w:tcW w:w="1418" w:type="dxa"/>
          </w:tcPr>
          <w:p w:rsidR="008F73E6" w:rsidRPr="00CA526D" w:rsidRDefault="008F73E6" w:rsidP="0095783F">
            <w:pPr>
              <w:jc w:val="right"/>
              <w:rPr>
                <w:sz w:val="24"/>
                <w:szCs w:val="24"/>
              </w:rPr>
            </w:pPr>
            <w:r w:rsidRPr="00CA526D">
              <w:rPr>
                <w:sz w:val="24"/>
                <w:szCs w:val="24"/>
              </w:rPr>
              <w:t>12,50</w:t>
            </w:r>
          </w:p>
        </w:tc>
      </w:tr>
      <w:tr w:rsidR="001B6437" w:rsidRPr="00CA526D" w:rsidTr="009E7BCB">
        <w:tc>
          <w:tcPr>
            <w:tcW w:w="1804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B6437" w:rsidRPr="00CA526D" w:rsidRDefault="001B6437" w:rsidP="001B643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6437" w:rsidRPr="00CA526D" w:rsidRDefault="001B6437" w:rsidP="001B6437">
            <w:pPr>
              <w:jc w:val="right"/>
              <w:rPr>
                <w:b/>
                <w:sz w:val="24"/>
                <w:szCs w:val="24"/>
              </w:rPr>
            </w:pPr>
            <w:r w:rsidRPr="00CA526D">
              <w:rPr>
                <w:b/>
                <w:sz w:val="24"/>
                <w:szCs w:val="24"/>
              </w:rPr>
              <w:t>TOTALE DA VERSARE AL COMUNE</w:t>
            </w:r>
          </w:p>
        </w:tc>
        <w:tc>
          <w:tcPr>
            <w:tcW w:w="1418" w:type="dxa"/>
          </w:tcPr>
          <w:p w:rsidR="001B6437" w:rsidRPr="0095783F" w:rsidRDefault="0095783F" w:rsidP="009578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920,32</w:t>
            </w:r>
          </w:p>
        </w:tc>
      </w:tr>
    </w:tbl>
    <w:p w:rsidR="001B6437" w:rsidRPr="00CA526D" w:rsidRDefault="001B6437" w:rsidP="001B6437">
      <w:pPr>
        <w:rPr>
          <w:sz w:val="24"/>
          <w:szCs w:val="24"/>
        </w:rPr>
      </w:pPr>
    </w:p>
    <w:p w:rsidR="001B6437" w:rsidRPr="00CA526D" w:rsidRDefault="001B6437">
      <w:pPr>
        <w:rPr>
          <w:sz w:val="24"/>
          <w:szCs w:val="24"/>
        </w:rPr>
      </w:pPr>
    </w:p>
    <w:sectPr w:rsidR="001B6437" w:rsidRPr="00CA526D" w:rsidSect="00CA526D">
      <w:footerReference w:type="default" r:id="rId11"/>
      <w:pgSz w:w="12242" w:h="15842"/>
      <w:pgMar w:top="1417" w:right="1134" w:bottom="1134" w:left="1134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BCB" w:rsidRDefault="009E7BCB" w:rsidP="000B7DE7">
      <w:r>
        <w:separator/>
      </w:r>
    </w:p>
  </w:endnote>
  <w:endnote w:type="continuationSeparator" w:id="1">
    <w:p w:rsidR="009E7BCB" w:rsidRDefault="009E7BCB" w:rsidP="000B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CB" w:rsidRDefault="00DD1324">
    <w:pPr>
      <w:pStyle w:val="Pidipagina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 w:rsidR="009E7BCB">
      <w:rPr>
        <w:rFonts w:ascii="Arial" w:hAnsi="Arial" w:cs="Arial"/>
        <w:sz w:val="16"/>
      </w:rPr>
      <w:instrText xml:space="preserve"> FILENAME \p </w:instrText>
    </w:r>
    <w:r>
      <w:rPr>
        <w:rFonts w:ascii="Arial" w:hAnsi="Arial" w:cs="Arial"/>
        <w:sz w:val="16"/>
      </w:rPr>
      <w:fldChar w:fldCharType="separate"/>
    </w:r>
    <w:r w:rsidR="009E7BCB">
      <w:rPr>
        <w:rFonts w:ascii="Arial" w:hAnsi="Arial" w:cs="Arial"/>
        <w:noProof/>
        <w:sz w:val="16"/>
      </w:rPr>
      <w:t>\\192.168.10.14\CondivisaUrbanistica\A LUISA\ORTI VIALE TRIESTE\ALIENAZIONE 2018\TABELLA PROPRIETA' 2.docx</w:t>
    </w:r>
    <w:r>
      <w:rPr>
        <w:rFonts w:ascii="Arial" w:hAnsi="Arial" w:cs="Arial"/>
        <w:sz w:val="16"/>
      </w:rPr>
      <w:fldChar w:fldCharType="end"/>
    </w:r>
    <w:r w:rsidR="009E7BCB">
      <w:rPr>
        <w:rFonts w:ascii="Arial" w:hAnsi="Arial" w:cs="Arial"/>
        <w:sz w:val="16"/>
      </w:rPr>
      <w:t xml:space="preserve">                     </w:t>
    </w:r>
    <w:r w:rsidR="009E7BCB">
      <w:rPr>
        <w:rFonts w:ascii="Arial" w:hAnsi="Arial" w:cs="Arial"/>
        <w:sz w:val="16"/>
      </w:rPr>
      <w:tab/>
      <w:t xml:space="preserve">  Pagina </w:t>
    </w:r>
    <w:r>
      <w:rPr>
        <w:rFonts w:ascii="Arial" w:hAnsi="Arial" w:cs="Arial"/>
        <w:sz w:val="16"/>
      </w:rPr>
      <w:fldChar w:fldCharType="begin"/>
    </w:r>
    <w:r w:rsidR="009E7BCB"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634DE9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 w:rsidR="009E7BCB">
      <w:rPr>
        <w:rFonts w:ascii="Arial" w:hAnsi="Arial" w:cs="Arial"/>
        <w:sz w:val="16"/>
      </w:rPr>
      <w:t xml:space="preserve"> di </w:t>
    </w:r>
    <w:r>
      <w:rPr>
        <w:rFonts w:ascii="Arial" w:hAnsi="Arial" w:cs="Arial"/>
        <w:sz w:val="16"/>
      </w:rPr>
      <w:fldChar w:fldCharType="begin"/>
    </w:r>
    <w:r w:rsidR="009E7BCB"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634DE9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BCB" w:rsidRDefault="009E7BCB" w:rsidP="000B7DE7">
      <w:r>
        <w:separator/>
      </w:r>
    </w:p>
  </w:footnote>
  <w:footnote w:type="continuationSeparator" w:id="1">
    <w:p w:rsidR="009E7BCB" w:rsidRDefault="009E7BCB" w:rsidP="000B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69BA"/>
    <w:multiLevelType w:val="hybridMultilevel"/>
    <w:tmpl w:val="A30A33E4"/>
    <w:lvl w:ilvl="0" w:tplc="DE4A67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E241A"/>
    <w:multiLevelType w:val="hybridMultilevel"/>
    <w:tmpl w:val="85F80766"/>
    <w:lvl w:ilvl="0" w:tplc="D94A6E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13AD0"/>
    <w:multiLevelType w:val="hybridMultilevel"/>
    <w:tmpl w:val="F01639F0"/>
    <w:lvl w:ilvl="0" w:tplc="DE4A67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6098C"/>
    <w:multiLevelType w:val="hybridMultilevel"/>
    <w:tmpl w:val="FEDCC5F0"/>
    <w:lvl w:ilvl="0" w:tplc="728E3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A7B7E"/>
    <w:multiLevelType w:val="hybridMultilevel"/>
    <w:tmpl w:val="C55ACB8E"/>
    <w:lvl w:ilvl="0" w:tplc="DE4A67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52DFD"/>
    <w:multiLevelType w:val="hybridMultilevel"/>
    <w:tmpl w:val="01208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468FE"/>
    <w:multiLevelType w:val="hybridMultilevel"/>
    <w:tmpl w:val="3566F1B6"/>
    <w:lvl w:ilvl="0" w:tplc="728E3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46261"/>
    <w:multiLevelType w:val="hybridMultilevel"/>
    <w:tmpl w:val="E8D6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F00F8"/>
    <w:multiLevelType w:val="hybridMultilevel"/>
    <w:tmpl w:val="A14ED6F8"/>
    <w:lvl w:ilvl="0" w:tplc="DE4A67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159E0"/>
    <w:multiLevelType w:val="hybridMultilevel"/>
    <w:tmpl w:val="5BE255D6"/>
    <w:lvl w:ilvl="0" w:tplc="4BAEE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56181"/>
    <w:multiLevelType w:val="hybridMultilevel"/>
    <w:tmpl w:val="C318186E"/>
    <w:lvl w:ilvl="0" w:tplc="0270D11C">
      <w:start w:val="1"/>
      <w:numFmt w:val="decimal"/>
      <w:lvlText w:val="(%1)"/>
      <w:lvlJc w:val="left"/>
      <w:pPr>
        <w:ind w:left="750" w:hanging="390"/>
      </w:pPr>
      <w:rPr>
        <w:rFonts w:hint="default"/>
        <w:color w:val="18302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6D7"/>
    <w:rsid w:val="00002794"/>
    <w:rsid w:val="00032D21"/>
    <w:rsid w:val="000743D1"/>
    <w:rsid w:val="0007649E"/>
    <w:rsid w:val="0008408E"/>
    <w:rsid w:val="000967C0"/>
    <w:rsid w:val="000A10AB"/>
    <w:rsid w:val="000B7DE7"/>
    <w:rsid w:val="000C31A4"/>
    <w:rsid w:val="000C32FF"/>
    <w:rsid w:val="000C47D6"/>
    <w:rsid w:val="000D5D5E"/>
    <w:rsid w:val="000D6C9F"/>
    <w:rsid w:val="000E1364"/>
    <w:rsid w:val="00100254"/>
    <w:rsid w:val="00106BAC"/>
    <w:rsid w:val="00115386"/>
    <w:rsid w:val="001174CD"/>
    <w:rsid w:val="00121355"/>
    <w:rsid w:val="001326BC"/>
    <w:rsid w:val="001423CC"/>
    <w:rsid w:val="00143665"/>
    <w:rsid w:val="00143C97"/>
    <w:rsid w:val="00154DE0"/>
    <w:rsid w:val="00167E9C"/>
    <w:rsid w:val="001A27F5"/>
    <w:rsid w:val="001A57FE"/>
    <w:rsid w:val="001B151E"/>
    <w:rsid w:val="001B6437"/>
    <w:rsid w:val="001C2AB9"/>
    <w:rsid w:val="001C55A9"/>
    <w:rsid w:val="001F7BFB"/>
    <w:rsid w:val="00213719"/>
    <w:rsid w:val="002436D7"/>
    <w:rsid w:val="0024570E"/>
    <w:rsid w:val="00247C78"/>
    <w:rsid w:val="00251405"/>
    <w:rsid w:val="00273C8A"/>
    <w:rsid w:val="002B36FB"/>
    <w:rsid w:val="002B3B6D"/>
    <w:rsid w:val="002C77E1"/>
    <w:rsid w:val="002D271C"/>
    <w:rsid w:val="002F13AE"/>
    <w:rsid w:val="00301639"/>
    <w:rsid w:val="003078B1"/>
    <w:rsid w:val="003213D9"/>
    <w:rsid w:val="00340900"/>
    <w:rsid w:val="00374B80"/>
    <w:rsid w:val="00375B49"/>
    <w:rsid w:val="00382FD7"/>
    <w:rsid w:val="003A2947"/>
    <w:rsid w:val="003A2A84"/>
    <w:rsid w:val="003D612F"/>
    <w:rsid w:val="003E1161"/>
    <w:rsid w:val="003F5EB5"/>
    <w:rsid w:val="00400D27"/>
    <w:rsid w:val="00425714"/>
    <w:rsid w:val="004269A5"/>
    <w:rsid w:val="00452044"/>
    <w:rsid w:val="004527F9"/>
    <w:rsid w:val="00481CB5"/>
    <w:rsid w:val="00487EE7"/>
    <w:rsid w:val="00487FCD"/>
    <w:rsid w:val="004A1E6D"/>
    <w:rsid w:val="004A268C"/>
    <w:rsid w:val="004B5AE9"/>
    <w:rsid w:val="004B6CB0"/>
    <w:rsid w:val="004C493B"/>
    <w:rsid w:val="004C758E"/>
    <w:rsid w:val="00501007"/>
    <w:rsid w:val="00504C36"/>
    <w:rsid w:val="0052075E"/>
    <w:rsid w:val="00535D65"/>
    <w:rsid w:val="00543121"/>
    <w:rsid w:val="00543C26"/>
    <w:rsid w:val="00555E96"/>
    <w:rsid w:val="00562967"/>
    <w:rsid w:val="00576B05"/>
    <w:rsid w:val="005B4EE3"/>
    <w:rsid w:val="005C5DE4"/>
    <w:rsid w:val="005D0AF1"/>
    <w:rsid w:val="005D3BAB"/>
    <w:rsid w:val="005D6B91"/>
    <w:rsid w:val="005E7A79"/>
    <w:rsid w:val="00605896"/>
    <w:rsid w:val="00612F0F"/>
    <w:rsid w:val="00617111"/>
    <w:rsid w:val="00617968"/>
    <w:rsid w:val="00634DE9"/>
    <w:rsid w:val="0063759F"/>
    <w:rsid w:val="00643E78"/>
    <w:rsid w:val="00651569"/>
    <w:rsid w:val="006557BE"/>
    <w:rsid w:val="0068004D"/>
    <w:rsid w:val="006865BB"/>
    <w:rsid w:val="006A3C44"/>
    <w:rsid w:val="006B2E40"/>
    <w:rsid w:val="006D1DAA"/>
    <w:rsid w:val="006E497E"/>
    <w:rsid w:val="00716E5C"/>
    <w:rsid w:val="00723C3F"/>
    <w:rsid w:val="00725844"/>
    <w:rsid w:val="00752865"/>
    <w:rsid w:val="00761481"/>
    <w:rsid w:val="007A1859"/>
    <w:rsid w:val="007A3183"/>
    <w:rsid w:val="007B0862"/>
    <w:rsid w:val="007C26F8"/>
    <w:rsid w:val="007C402F"/>
    <w:rsid w:val="007C5A80"/>
    <w:rsid w:val="007D20E8"/>
    <w:rsid w:val="007E29A7"/>
    <w:rsid w:val="00801E62"/>
    <w:rsid w:val="008147BC"/>
    <w:rsid w:val="008217B5"/>
    <w:rsid w:val="00836E2C"/>
    <w:rsid w:val="008439FE"/>
    <w:rsid w:val="00860AC4"/>
    <w:rsid w:val="00865435"/>
    <w:rsid w:val="008752A2"/>
    <w:rsid w:val="00876851"/>
    <w:rsid w:val="008775E9"/>
    <w:rsid w:val="008848F5"/>
    <w:rsid w:val="00884E57"/>
    <w:rsid w:val="00890970"/>
    <w:rsid w:val="00895C8C"/>
    <w:rsid w:val="008A136B"/>
    <w:rsid w:val="008A5894"/>
    <w:rsid w:val="008B2EAE"/>
    <w:rsid w:val="008B7158"/>
    <w:rsid w:val="008D700D"/>
    <w:rsid w:val="008F73E6"/>
    <w:rsid w:val="00900A08"/>
    <w:rsid w:val="00902A81"/>
    <w:rsid w:val="00903BC6"/>
    <w:rsid w:val="00906131"/>
    <w:rsid w:val="00906A9A"/>
    <w:rsid w:val="00911E9F"/>
    <w:rsid w:val="0095094F"/>
    <w:rsid w:val="009545C8"/>
    <w:rsid w:val="009547F5"/>
    <w:rsid w:val="0095783F"/>
    <w:rsid w:val="0096306F"/>
    <w:rsid w:val="009704BF"/>
    <w:rsid w:val="009717DA"/>
    <w:rsid w:val="0097577C"/>
    <w:rsid w:val="009A24EE"/>
    <w:rsid w:val="009A69E0"/>
    <w:rsid w:val="009B5F33"/>
    <w:rsid w:val="009C2FB3"/>
    <w:rsid w:val="009E0A11"/>
    <w:rsid w:val="009E64B1"/>
    <w:rsid w:val="009E7BCB"/>
    <w:rsid w:val="00A1220C"/>
    <w:rsid w:val="00A14AA2"/>
    <w:rsid w:val="00A1704F"/>
    <w:rsid w:val="00A22FAB"/>
    <w:rsid w:val="00A31EEA"/>
    <w:rsid w:val="00A53AEE"/>
    <w:rsid w:val="00A55973"/>
    <w:rsid w:val="00A5748A"/>
    <w:rsid w:val="00A6031D"/>
    <w:rsid w:val="00A64ECB"/>
    <w:rsid w:val="00A7567C"/>
    <w:rsid w:val="00A818D2"/>
    <w:rsid w:val="00A85CA6"/>
    <w:rsid w:val="00AA74E2"/>
    <w:rsid w:val="00AB4737"/>
    <w:rsid w:val="00AE523B"/>
    <w:rsid w:val="00B0683F"/>
    <w:rsid w:val="00B07797"/>
    <w:rsid w:val="00B14E3C"/>
    <w:rsid w:val="00B178C9"/>
    <w:rsid w:val="00B360F9"/>
    <w:rsid w:val="00B41644"/>
    <w:rsid w:val="00B425E9"/>
    <w:rsid w:val="00B46A31"/>
    <w:rsid w:val="00B51D59"/>
    <w:rsid w:val="00B62085"/>
    <w:rsid w:val="00B62CE3"/>
    <w:rsid w:val="00B737D9"/>
    <w:rsid w:val="00B919FE"/>
    <w:rsid w:val="00BA3BAB"/>
    <w:rsid w:val="00C17391"/>
    <w:rsid w:val="00C32863"/>
    <w:rsid w:val="00C32EC3"/>
    <w:rsid w:val="00C34B78"/>
    <w:rsid w:val="00C41592"/>
    <w:rsid w:val="00C83449"/>
    <w:rsid w:val="00C9721A"/>
    <w:rsid w:val="00CA03A4"/>
    <w:rsid w:val="00CA526D"/>
    <w:rsid w:val="00D034C5"/>
    <w:rsid w:val="00D213A9"/>
    <w:rsid w:val="00D35A5B"/>
    <w:rsid w:val="00D44612"/>
    <w:rsid w:val="00D61C2F"/>
    <w:rsid w:val="00D64D3C"/>
    <w:rsid w:val="00D66E15"/>
    <w:rsid w:val="00D74BB6"/>
    <w:rsid w:val="00D858DD"/>
    <w:rsid w:val="00D86E11"/>
    <w:rsid w:val="00D9388A"/>
    <w:rsid w:val="00DA2498"/>
    <w:rsid w:val="00DA7A55"/>
    <w:rsid w:val="00DB561E"/>
    <w:rsid w:val="00DC72A0"/>
    <w:rsid w:val="00DD08D6"/>
    <w:rsid w:val="00DD1324"/>
    <w:rsid w:val="00DE0E0D"/>
    <w:rsid w:val="00DF3E78"/>
    <w:rsid w:val="00DF55C4"/>
    <w:rsid w:val="00DF6C68"/>
    <w:rsid w:val="00E000D5"/>
    <w:rsid w:val="00E008D9"/>
    <w:rsid w:val="00E00D17"/>
    <w:rsid w:val="00E05C55"/>
    <w:rsid w:val="00E06438"/>
    <w:rsid w:val="00E2545E"/>
    <w:rsid w:val="00E43BE6"/>
    <w:rsid w:val="00E45648"/>
    <w:rsid w:val="00E4762D"/>
    <w:rsid w:val="00E64766"/>
    <w:rsid w:val="00E948D6"/>
    <w:rsid w:val="00EA6A8E"/>
    <w:rsid w:val="00EB0096"/>
    <w:rsid w:val="00EB72A6"/>
    <w:rsid w:val="00EC3ACF"/>
    <w:rsid w:val="00EC7D38"/>
    <w:rsid w:val="00EF4BC1"/>
    <w:rsid w:val="00F173F7"/>
    <w:rsid w:val="00F30139"/>
    <w:rsid w:val="00F37667"/>
    <w:rsid w:val="00F42168"/>
    <w:rsid w:val="00F51D95"/>
    <w:rsid w:val="00F53B6E"/>
    <w:rsid w:val="00F83DB5"/>
    <w:rsid w:val="00F867E8"/>
    <w:rsid w:val="00F949BC"/>
    <w:rsid w:val="00FA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436D7"/>
    <w:pPr>
      <w:keepNext/>
      <w:pBdr>
        <w:bottom w:val="double" w:sz="6" w:space="1" w:color="auto"/>
      </w:pBdr>
      <w:jc w:val="center"/>
      <w:outlineLvl w:val="4"/>
    </w:pPr>
    <w:rPr>
      <w:rFonts w:ascii="Arial" w:hAnsi="Arial"/>
      <w:i/>
      <w:iCs/>
      <w:sz w:val="24"/>
    </w:rPr>
  </w:style>
  <w:style w:type="paragraph" w:styleId="Titolo6">
    <w:name w:val="heading 6"/>
    <w:basedOn w:val="Normale"/>
    <w:next w:val="Normale"/>
    <w:link w:val="Titolo6Carattere"/>
    <w:qFormat/>
    <w:rsid w:val="002436D7"/>
    <w:pPr>
      <w:keepNext/>
      <w:ind w:right="-6"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2436D7"/>
    <w:rPr>
      <w:rFonts w:ascii="Arial" w:eastAsia="Times New Roman" w:hAnsi="Arial" w:cs="Times New Roman"/>
      <w:i/>
      <w:i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436D7"/>
    <w:rPr>
      <w:rFonts w:ascii="Arial" w:eastAsia="Times New Roman" w:hAnsi="Arial" w:cs="Arial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rsid w:val="00243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36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436D7"/>
    <w:pPr>
      <w:jc w:val="center"/>
    </w:pPr>
    <w:rPr>
      <w:rFonts w:ascii="Arial" w:hAnsi="Arial"/>
      <w:i/>
      <w:iCs/>
      <w:sz w:val="40"/>
    </w:rPr>
  </w:style>
  <w:style w:type="character" w:styleId="Collegamentoipertestuale">
    <w:name w:val="Hyperlink"/>
    <w:basedOn w:val="Carpredefinitoparagrafo"/>
    <w:rsid w:val="002436D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436D7"/>
    <w:rPr>
      <w:b/>
      <w:bCs/>
      <w:i w:val="0"/>
      <w:iCs w:val="0"/>
    </w:rPr>
  </w:style>
  <w:style w:type="character" w:customStyle="1" w:styleId="st1">
    <w:name w:val="st1"/>
    <w:basedOn w:val="Carpredefinitoparagrafo"/>
    <w:rsid w:val="002436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6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6D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73C8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55E96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1423CC"/>
  </w:style>
  <w:style w:type="character" w:styleId="Enfasigrassetto">
    <w:name w:val="Strong"/>
    <w:basedOn w:val="Carpredefinitoparagrafo"/>
    <w:qFormat/>
    <w:rsid w:val="001423CC"/>
    <w:rPr>
      <w:b/>
      <w:bCs/>
    </w:rPr>
  </w:style>
  <w:style w:type="character" w:customStyle="1" w:styleId="apple-converted-space">
    <w:name w:val="apple-converted-space"/>
    <w:basedOn w:val="Carpredefinitoparagrafo"/>
    <w:rsid w:val="00D9388A"/>
  </w:style>
  <w:style w:type="table" w:styleId="Grigliatabella">
    <w:name w:val="Table Grid"/>
    <w:basedOn w:val="Tabellanormale"/>
    <w:uiPriority w:val="59"/>
    <w:rsid w:val="00117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unecorridoni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ap@pec.comune.corridonia.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B4FC-F38D-493F-8FC2-70996787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Deminicis</dc:creator>
  <cp:lastModifiedBy>Utente Windows</cp:lastModifiedBy>
  <cp:revision>5</cp:revision>
  <cp:lastPrinted>2018-08-03T11:44:00Z</cp:lastPrinted>
  <dcterms:created xsi:type="dcterms:W3CDTF">2018-08-04T06:21:00Z</dcterms:created>
  <dcterms:modified xsi:type="dcterms:W3CDTF">2018-10-20T11:14:00Z</dcterms:modified>
</cp:coreProperties>
</file>