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202C" w14:textId="3143D69D" w:rsidR="00AF7AB1" w:rsidRPr="004D28C5" w:rsidRDefault="00AF7AB1" w:rsidP="0003489B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8C5">
        <w:rPr>
          <w:rFonts w:ascii="Times New Roman" w:hAnsi="Times New Roman" w:cs="Times New Roman"/>
          <w:b/>
          <w:bCs/>
          <w:sz w:val="24"/>
          <w:szCs w:val="24"/>
        </w:rPr>
        <w:t>Modello di domanda</w:t>
      </w:r>
    </w:p>
    <w:p w14:paraId="70BB065A" w14:textId="77777777" w:rsidR="00F020E3" w:rsidRPr="004D28C5" w:rsidRDefault="00AF7AB1" w:rsidP="00AF7AB1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C02D805" w14:textId="77777777" w:rsidR="00021878" w:rsidRDefault="00021878" w:rsidP="00F020E3">
      <w:pPr>
        <w:pStyle w:val="Nessunaspaziatur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3D506" w14:textId="3E9CAF6E" w:rsidR="00AF7AB1" w:rsidRDefault="00AF7AB1" w:rsidP="00F020E3">
      <w:pPr>
        <w:pStyle w:val="Nessunaspaziatur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28C5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4D2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>Comune di Corridonia</w:t>
      </w:r>
    </w:p>
    <w:p w14:paraId="471AB4C2" w14:textId="32200389" w:rsidR="0003489B" w:rsidRDefault="0003489B" w:rsidP="00F020E3">
      <w:pPr>
        <w:pStyle w:val="Nessunaspaziatur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Ufficio comunale di Censimento</w:t>
      </w:r>
    </w:p>
    <w:p w14:paraId="11346DBF" w14:textId="0C52C6B9" w:rsidR="0003489B" w:rsidRDefault="0003489B" w:rsidP="00F020E3">
      <w:pPr>
        <w:pStyle w:val="Nessunaspaziatur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Piazza del Popolo, 16</w:t>
      </w:r>
    </w:p>
    <w:p w14:paraId="5E9E5789" w14:textId="3CC54A70" w:rsidR="0003489B" w:rsidRDefault="0003489B" w:rsidP="00F020E3">
      <w:pPr>
        <w:pStyle w:val="Nessunaspaziatur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62014 Corridonia (MC)</w:t>
      </w:r>
    </w:p>
    <w:p w14:paraId="712BBA81" w14:textId="49140ABC" w:rsidR="00F020E3" w:rsidRDefault="0003489B" w:rsidP="00F020E3">
      <w:pPr>
        <w:pStyle w:val="Nessunaspaziatur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7" w:history="1">
        <w:r w:rsidRPr="00493B9C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protocollo@comune.corridonia.mc.it</w:t>
        </w:r>
      </w:hyperlink>
    </w:p>
    <w:p w14:paraId="20ECA8AA" w14:textId="3425EF1D" w:rsidR="0003489B" w:rsidRDefault="0003489B" w:rsidP="00F020E3">
      <w:pPr>
        <w:pStyle w:val="Nessunaspaziatur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30753" w14:textId="77777777" w:rsidR="00021878" w:rsidRDefault="00021878" w:rsidP="00F020E3">
      <w:pPr>
        <w:pStyle w:val="Nessunaspaziatur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5C757" w14:textId="424CC22F" w:rsidR="00FC6D49" w:rsidRDefault="004D28C5" w:rsidP="00AF7AB1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8C5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>SELEZIONE DI RILEVATORI PER IL CENSIMENTO PERMANENTE DELLA POPOLAZIONE E DELLE ABITAZIONI – ANNO 2021</w:t>
      </w:r>
    </w:p>
    <w:p w14:paraId="15C26669" w14:textId="77777777" w:rsidR="00021878" w:rsidRPr="004D28C5" w:rsidRDefault="00021878" w:rsidP="00AF7AB1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35761" w14:textId="7F9C263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8465CC5" w14:textId="16776C2D" w:rsidR="0003489B" w:rsidRPr="0003489B" w:rsidRDefault="0003489B" w:rsidP="0003489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9B"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 nato/a il …………</w:t>
      </w:r>
      <w:proofErr w:type="gramStart"/>
      <w:r w:rsidRPr="0003489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3489B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89B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proofErr w:type="gramStart"/>
      <w:r w:rsidRPr="0003489B">
        <w:rPr>
          <w:rFonts w:ascii="Times New Roman" w:hAnsi="Times New Roman" w:cs="Times New Roman"/>
          <w:sz w:val="24"/>
          <w:szCs w:val="24"/>
        </w:rPr>
        <w:t>(….</w:t>
      </w:r>
      <w:proofErr w:type="gramEnd"/>
      <w:r w:rsidRPr="0003489B">
        <w:rPr>
          <w:rFonts w:ascii="Times New Roman" w:hAnsi="Times New Roman" w:cs="Times New Roman"/>
          <w:sz w:val="24"/>
          <w:szCs w:val="24"/>
        </w:rPr>
        <w:t>.…), residente a ………………….. in Via ……………………</w:t>
      </w:r>
      <w:proofErr w:type="gramStart"/>
      <w:r w:rsidRPr="0003489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3489B">
        <w:rPr>
          <w:rFonts w:ascii="Times New Roman" w:hAnsi="Times New Roman" w:cs="Times New Roman"/>
          <w:sz w:val="24"/>
          <w:szCs w:val="24"/>
        </w:rPr>
        <w:t>………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89B">
        <w:rPr>
          <w:rFonts w:ascii="Times New Roman" w:hAnsi="Times New Roman" w:cs="Times New Roman"/>
          <w:sz w:val="24"/>
          <w:szCs w:val="24"/>
        </w:rPr>
        <w:t>……</w:t>
      </w:r>
    </w:p>
    <w:p w14:paraId="0E61AC63" w14:textId="77777777" w:rsidR="0003489B" w:rsidRPr="0003489B" w:rsidRDefault="0003489B" w:rsidP="0003489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9B">
        <w:rPr>
          <w:rFonts w:ascii="Times New Roman" w:hAnsi="Times New Roman" w:cs="Times New Roman"/>
          <w:sz w:val="24"/>
          <w:szCs w:val="24"/>
        </w:rPr>
        <w:t>C.F.…………………………, telefono fisso ……………………. Telefono cellulare …………………………………….</w:t>
      </w:r>
    </w:p>
    <w:p w14:paraId="1ABCC56B" w14:textId="11F49FF5" w:rsidR="0003489B" w:rsidRDefault="0003489B" w:rsidP="0003489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3489B">
        <w:rPr>
          <w:rFonts w:ascii="Times New Roman" w:hAnsi="Times New Roman" w:cs="Times New Roman"/>
          <w:sz w:val="24"/>
          <w:szCs w:val="24"/>
        </w:rPr>
        <w:t>mail (obbligatoria):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DC0B0" w14:textId="2708C4EC" w:rsidR="0003489B" w:rsidRDefault="0003489B" w:rsidP="0003489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9B">
        <w:rPr>
          <w:rFonts w:ascii="Times New Roman" w:hAnsi="Times New Roman" w:cs="Times New Roman"/>
          <w:sz w:val="24"/>
          <w:szCs w:val="24"/>
        </w:rPr>
        <w:t>PEC (eventuale)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3489B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14:paraId="12957106" w14:textId="77777777" w:rsidR="0003489B" w:rsidRDefault="0003489B" w:rsidP="0003489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3B10E56" w14:textId="5FE5EBD7" w:rsidR="00F31994" w:rsidRDefault="00F31994" w:rsidP="0003489B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378BD5AC" w14:textId="77777777" w:rsidR="00F31994" w:rsidRDefault="00F31994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B75EDFA" w14:textId="6BAF7318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alla selezione tramite procedura </w:t>
      </w:r>
      <w:r w:rsidR="00B81C74">
        <w:rPr>
          <w:rFonts w:ascii="Times New Roman" w:hAnsi="Times New Roman" w:cs="Times New Roman"/>
          <w:sz w:val="24"/>
          <w:szCs w:val="24"/>
        </w:rPr>
        <w:t xml:space="preserve">ad evidenza pubblica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03489B">
        <w:rPr>
          <w:rFonts w:ascii="Times New Roman" w:hAnsi="Times New Roman" w:cs="Times New Roman"/>
          <w:sz w:val="24"/>
          <w:szCs w:val="24"/>
        </w:rPr>
        <w:t>l’incarico di rilevatore del Censimento Permanente della Popolazione e delle Abitazioni dell’anno 2021 del Comune di Corridonia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2C1A2" w14:textId="77777777" w:rsidR="00F31994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7DB55C" w14:textId="7937B7CA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sotto la propria responsabilità ai sensi del D.P.R. 445/2000 e consapevole delle sanzioni penali ex art. 76 nonché delle conseguenze di cui all’art. 75 del medesimo D.P.R.</w:t>
      </w:r>
      <w:r w:rsidR="005A72BC">
        <w:rPr>
          <w:rFonts w:ascii="Times New Roman" w:hAnsi="Times New Roman" w:cs="Times New Roman"/>
          <w:sz w:val="24"/>
          <w:szCs w:val="24"/>
        </w:rPr>
        <w:t>, in caso di false dichiarazioni</w:t>
      </w:r>
    </w:p>
    <w:p w14:paraId="2B4C52FA" w14:textId="2A1809BA" w:rsidR="005A72BC" w:rsidRDefault="005A72BC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739F44A" w14:textId="4E3E2DE0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4272BA53" w14:textId="4F7CECDA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2CCEA0FA" w14:textId="77777777" w:rsidR="004D28C5" w:rsidRPr="004D28C5" w:rsidRDefault="004D28C5" w:rsidP="004D28C5">
      <w:pPr>
        <w:pStyle w:val="Nessunaspaziatur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28C5">
        <w:rPr>
          <w:rFonts w:ascii="Times New Roman" w:hAnsi="Times New Roman" w:cs="Times New Roman"/>
          <w:sz w:val="24"/>
          <w:szCs w:val="24"/>
        </w:rPr>
        <w:t xml:space="preserve">avere età non inferiore a 18 anni; </w:t>
      </w:r>
    </w:p>
    <w:p w14:paraId="0E025577" w14:textId="77777777" w:rsidR="004D28C5" w:rsidRPr="004D28C5" w:rsidRDefault="004D28C5" w:rsidP="004D28C5">
      <w:pPr>
        <w:pStyle w:val="Nessunaspaziatur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28C5">
        <w:rPr>
          <w:rFonts w:ascii="Times New Roman" w:hAnsi="Times New Roman" w:cs="Times New Roman"/>
          <w:sz w:val="24"/>
          <w:szCs w:val="24"/>
        </w:rPr>
        <w:t xml:space="preserve">essere in possesso del diploma di scuola superiore di secondo grado o titolo di studio equipollente; </w:t>
      </w:r>
    </w:p>
    <w:p w14:paraId="0A956404" w14:textId="77777777" w:rsidR="004D28C5" w:rsidRPr="004D28C5" w:rsidRDefault="004D28C5" w:rsidP="004D28C5">
      <w:pPr>
        <w:pStyle w:val="Nessunaspaziatur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28C5">
        <w:rPr>
          <w:rFonts w:ascii="Times New Roman" w:hAnsi="Times New Roman" w:cs="Times New Roman"/>
          <w:sz w:val="24"/>
          <w:szCs w:val="24"/>
        </w:rPr>
        <w:t xml:space="preserve">saper usare i più diffusi strumenti informatici (PC, Tablet) e possedere adeguate conoscenze informatiche (internet, posta elettronica); </w:t>
      </w:r>
    </w:p>
    <w:p w14:paraId="202AA042" w14:textId="77777777" w:rsidR="004D28C5" w:rsidRPr="004D28C5" w:rsidRDefault="004D28C5" w:rsidP="004D28C5">
      <w:pPr>
        <w:pStyle w:val="Nessunaspaziatur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28C5">
        <w:rPr>
          <w:rFonts w:ascii="Times New Roman" w:hAnsi="Times New Roman" w:cs="Times New Roman"/>
          <w:sz w:val="24"/>
          <w:szCs w:val="24"/>
        </w:rPr>
        <w:t xml:space="preserve">avere un’ottima conoscenza parlata e scritta della lingua italiana; </w:t>
      </w:r>
    </w:p>
    <w:p w14:paraId="1E52BD4D" w14:textId="77777777" w:rsidR="004D28C5" w:rsidRPr="004D28C5" w:rsidRDefault="004D28C5" w:rsidP="004D28C5">
      <w:pPr>
        <w:pStyle w:val="Nessunaspaziatur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28C5">
        <w:rPr>
          <w:rFonts w:ascii="Times New Roman" w:hAnsi="Times New Roman" w:cs="Times New Roman"/>
          <w:sz w:val="24"/>
          <w:szCs w:val="24"/>
        </w:rPr>
        <w:t xml:space="preserve">godere dei diritti politici e non aver subito condanne penali; </w:t>
      </w:r>
    </w:p>
    <w:p w14:paraId="6734E4B9" w14:textId="7E7DB709" w:rsidR="004D28C5" w:rsidRDefault="004D28C5" w:rsidP="004D28C5">
      <w:pPr>
        <w:pStyle w:val="Nessunaspaziatur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28C5">
        <w:rPr>
          <w:rFonts w:ascii="Times New Roman" w:hAnsi="Times New Roman" w:cs="Times New Roman"/>
          <w:sz w:val="24"/>
          <w:szCs w:val="24"/>
        </w:rPr>
        <w:lastRenderedPageBreak/>
        <w:t>avere cittadinanza italiana o di uno degli Stati Membri dell’Unione europea o un regolare permesso di soggiorno</w:t>
      </w:r>
      <w:r w:rsidR="0003489B">
        <w:rPr>
          <w:rFonts w:ascii="Times New Roman" w:hAnsi="Times New Roman" w:cs="Times New Roman"/>
          <w:sz w:val="24"/>
          <w:szCs w:val="24"/>
        </w:rPr>
        <w:t xml:space="preserve"> (specificare cittadinanza e dati del permesso di soggiorno): ……………………………………………………………</w:t>
      </w:r>
    </w:p>
    <w:p w14:paraId="37E3D96B" w14:textId="0FC137AD" w:rsidR="0003489B" w:rsidRDefault="0003489B" w:rsidP="00C33A8D">
      <w:pPr>
        <w:pStyle w:val="Nessunaspaziatura"/>
        <w:spacing w:after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73C09839" w14:textId="77777777" w:rsidR="00021878" w:rsidRDefault="00021878" w:rsidP="00C33A8D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281903D" w14:textId="7952ACEA" w:rsidR="0003489B" w:rsidRDefault="0003489B" w:rsidP="00C33A8D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possedere i seguenti </w:t>
      </w:r>
      <w:r w:rsidR="005D7542">
        <w:rPr>
          <w:rFonts w:ascii="Times New Roman" w:hAnsi="Times New Roman" w:cs="Times New Roman"/>
          <w:sz w:val="24"/>
          <w:szCs w:val="24"/>
        </w:rPr>
        <w:t>titolo preferenziali</w:t>
      </w:r>
      <w:r w:rsidR="00C33A8D">
        <w:rPr>
          <w:rFonts w:ascii="Times New Roman" w:hAnsi="Times New Roman" w:cs="Times New Roman"/>
          <w:sz w:val="24"/>
          <w:szCs w:val="24"/>
        </w:rPr>
        <w:t>:</w:t>
      </w:r>
    </w:p>
    <w:p w14:paraId="3849A4D1" w14:textId="2FEB79E4" w:rsidR="00C33A8D" w:rsidRPr="00C33A8D" w:rsidRDefault="00C33A8D" w:rsidP="00C33A8D">
      <w:pPr>
        <w:pStyle w:val="Nessunaspaziatura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8D">
        <w:rPr>
          <w:rFonts w:ascii="Times New Roman" w:hAnsi="Times New Roman" w:cs="Times New Roman"/>
          <w:b/>
          <w:bCs/>
          <w:sz w:val="24"/>
          <w:szCs w:val="24"/>
        </w:rPr>
        <w:t>Esperienza come rilevatori in indagini statistiche</w:t>
      </w:r>
    </w:p>
    <w:p w14:paraId="3A9E97EE" w14:textId="599B2E67" w:rsidR="00C33A8D" w:rsidRDefault="00C33A8D" w:rsidP="00C33A8D">
      <w:pPr>
        <w:pStyle w:val="Nessunaspaziatura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3A8D">
        <w:rPr>
          <w:rFonts w:ascii="Times New Roman" w:hAnsi="Times New Roman" w:cs="Times New Roman"/>
          <w:sz w:val="24"/>
          <w:szCs w:val="24"/>
        </w:rPr>
        <w:t xml:space="preserve">Esperienza in qualità di rilevatore in precedenti Censimenti e/o rilevazioni per conto dell'ISTAT. Indicare il numero di incarichi e descrivere la </w:t>
      </w:r>
      <w:r w:rsidR="005D7542">
        <w:rPr>
          <w:rFonts w:ascii="Times New Roman" w:hAnsi="Times New Roman" w:cs="Times New Roman"/>
          <w:sz w:val="24"/>
          <w:szCs w:val="24"/>
        </w:rPr>
        <w:t>rilevazione (descrivere brevemente l’indagine, il soggetto che l’ha promossa</w:t>
      </w:r>
      <w:r w:rsidRPr="00C33A8D">
        <w:rPr>
          <w:rFonts w:ascii="Times New Roman" w:hAnsi="Times New Roman" w:cs="Times New Roman"/>
          <w:sz w:val="24"/>
          <w:szCs w:val="24"/>
        </w:rPr>
        <w:t xml:space="preserve"> e</w:t>
      </w:r>
      <w:r w:rsidR="005D7542">
        <w:rPr>
          <w:rFonts w:ascii="Times New Roman" w:hAnsi="Times New Roman" w:cs="Times New Roman"/>
          <w:sz w:val="24"/>
          <w:szCs w:val="24"/>
        </w:rPr>
        <w:t>d indicare il periodo di svolgimento dell’incarico)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8E2D9D" w14:textId="585E2907" w:rsidR="00C33A8D" w:rsidRDefault="00C33A8D" w:rsidP="0003489B">
      <w:pPr>
        <w:pStyle w:val="Nessunaspaziatura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2F58E84E" w14:textId="3744D0CB" w:rsidR="00C33A8D" w:rsidRDefault="00C33A8D" w:rsidP="0003489B">
      <w:pPr>
        <w:pStyle w:val="Nessunaspaziatura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3A8D">
        <w:rPr>
          <w:rFonts w:ascii="Times New Roman" w:hAnsi="Times New Roman" w:cs="Times New Roman"/>
          <w:sz w:val="24"/>
          <w:szCs w:val="24"/>
        </w:rPr>
        <w:t xml:space="preserve">Esperienze di rilevatore per conto di istituti o società diversi dall’ISTAT (pubblici o privati). Indicare il numero di incarichi </w:t>
      </w:r>
      <w:r w:rsidR="005D7542" w:rsidRPr="005D7542">
        <w:rPr>
          <w:rFonts w:ascii="Times New Roman" w:hAnsi="Times New Roman" w:cs="Times New Roman"/>
          <w:sz w:val="24"/>
          <w:szCs w:val="24"/>
        </w:rPr>
        <w:t>e descrivere la rilevazione (descrivere brevemente l’indagine, il soggetto che l’ha promossa ed indicare il periodo di svolgimento dell’incarico):</w:t>
      </w:r>
    </w:p>
    <w:p w14:paraId="1DDD5847" w14:textId="120A2005" w:rsidR="005D7542" w:rsidRDefault="005D7542" w:rsidP="0003489B">
      <w:pPr>
        <w:pStyle w:val="Nessunaspaziatura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53B2A0D" w14:textId="1D7608B6" w:rsidR="005D7542" w:rsidRPr="00021878" w:rsidRDefault="005D7542" w:rsidP="005D7542">
      <w:pPr>
        <w:pStyle w:val="Nessunaspaziatura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878">
        <w:rPr>
          <w:rFonts w:ascii="Times New Roman" w:hAnsi="Times New Roman" w:cs="Times New Roman"/>
          <w:b/>
          <w:bCs/>
          <w:sz w:val="24"/>
          <w:szCs w:val="24"/>
        </w:rPr>
        <w:t>Situazione</w:t>
      </w:r>
      <w:r w:rsidR="00060854" w:rsidRPr="00021878">
        <w:rPr>
          <w:rFonts w:ascii="Times New Roman" w:hAnsi="Times New Roman" w:cs="Times New Roman"/>
          <w:b/>
          <w:bCs/>
          <w:sz w:val="24"/>
          <w:szCs w:val="24"/>
        </w:rPr>
        <w:t xml:space="preserve"> occupazionale (scegliere l’opzione)</w:t>
      </w:r>
      <w:r w:rsidRPr="000218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BED5C8" w14:textId="640DE03D" w:rsidR="005D7542" w:rsidRDefault="00060854" w:rsidP="007125B8">
      <w:pPr>
        <w:pStyle w:val="Nessunaspaziatura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0854">
        <w:rPr>
          <w:rFonts w:ascii="Times New Roman" w:hAnsi="Times New Roman" w:cs="Times New Roman"/>
          <w:sz w:val="24"/>
          <w:szCs w:val="24"/>
        </w:rPr>
        <w:t>studente, inoccupato, disoccupato o cassa integrato</w:t>
      </w:r>
    </w:p>
    <w:p w14:paraId="03607070" w14:textId="2FF3E1FE" w:rsidR="00060854" w:rsidRDefault="00060854" w:rsidP="007125B8">
      <w:pPr>
        <w:pStyle w:val="Nessunaspaziatura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altra situazione occupazionale.</w:t>
      </w:r>
    </w:p>
    <w:p w14:paraId="5257C8A4" w14:textId="68A6BA42" w:rsidR="005D7542" w:rsidRPr="00021878" w:rsidRDefault="00060854" w:rsidP="00060854">
      <w:pPr>
        <w:pStyle w:val="Nessunaspaziatura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878">
        <w:rPr>
          <w:rFonts w:ascii="Times New Roman" w:hAnsi="Times New Roman" w:cs="Times New Roman"/>
          <w:b/>
          <w:bCs/>
          <w:sz w:val="24"/>
          <w:szCs w:val="24"/>
        </w:rPr>
        <w:t>Fascia d’età (scegliere l’opzione):</w:t>
      </w:r>
    </w:p>
    <w:p w14:paraId="5F44670B" w14:textId="00F5EFE5" w:rsidR="00060854" w:rsidRDefault="00060854" w:rsidP="00060854">
      <w:pPr>
        <w:pStyle w:val="Nessunaspaziatura"/>
        <w:numPr>
          <w:ilvl w:val="0"/>
          <w:numId w:val="5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5333867"/>
      <w:r>
        <w:rPr>
          <w:rFonts w:ascii="Times New Roman" w:hAnsi="Times New Roman" w:cs="Times New Roman"/>
          <w:sz w:val="24"/>
          <w:szCs w:val="24"/>
        </w:rPr>
        <w:t>18-30 anni</w:t>
      </w:r>
    </w:p>
    <w:p w14:paraId="7600D139" w14:textId="32333232" w:rsidR="00060854" w:rsidRDefault="00060854" w:rsidP="00060854">
      <w:pPr>
        <w:pStyle w:val="Nessunaspaziatura"/>
        <w:numPr>
          <w:ilvl w:val="0"/>
          <w:numId w:val="5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31-45 anno</w:t>
      </w:r>
    </w:p>
    <w:p w14:paraId="7119665A" w14:textId="1141EE93" w:rsidR="00060854" w:rsidRDefault="00060854" w:rsidP="00060854">
      <w:pPr>
        <w:pStyle w:val="Nessunaspaziatura"/>
        <w:numPr>
          <w:ilvl w:val="0"/>
          <w:numId w:val="5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</w:t>
      </w:r>
    </w:p>
    <w:bookmarkEnd w:id="0"/>
    <w:p w14:paraId="3F546A73" w14:textId="77777777" w:rsidR="00060854" w:rsidRPr="00021878" w:rsidRDefault="00060854" w:rsidP="00060854">
      <w:pPr>
        <w:pStyle w:val="Nessunaspaziatura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878">
        <w:rPr>
          <w:rFonts w:ascii="Times New Roman" w:hAnsi="Times New Roman" w:cs="Times New Roman"/>
          <w:b/>
          <w:bCs/>
          <w:sz w:val="24"/>
          <w:szCs w:val="24"/>
        </w:rPr>
        <w:t>Votazione ottenuta all’esame di maturità (scegliere l’opzione):</w:t>
      </w:r>
    </w:p>
    <w:p w14:paraId="172F1672" w14:textId="36A84A0E" w:rsidR="00060854" w:rsidRPr="00060854" w:rsidRDefault="00060854" w:rsidP="00060854">
      <w:pPr>
        <w:pStyle w:val="Nessunaspaziatura"/>
        <w:numPr>
          <w:ilvl w:val="0"/>
          <w:numId w:val="6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0854">
        <w:rPr>
          <w:rFonts w:ascii="Times New Roman" w:hAnsi="Times New Roman" w:cs="Times New Roman"/>
          <w:sz w:val="24"/>
          <w:szCs w:val="24"/>
        </w:rPr>
        <w:t>votazione da 91/100 a 100/100 o da 55/60 a 60/60</w:t>
      </w:r>
    </w:p>
    <w:p w14:paraId="585CB0D5" w14:textId="77777777" w:rsidR="00060854" w:rsidRDefault="00060854" w:rsidP="00060854">
      <w:pPr>
        <w:pStyle w:val="Nessunaspaziatura"/>
        <w:numPr>
          <w:ilvl w:val="0"/>
          <w:numId w:val="6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0854">
        <w:rPr>
          <w:rFonts w:ascii="Times New Roman" w:hAnsi="Times New Roman" w:cs="Times New Roman"/>
          <w:sz w:val="24"/>
          <w:szCs w:val="24"/>
        </w:rPr>
        <w:t>votazione da 76/100 a 90/100 o da 46/60 a 54/60</w:t>
      </w:r>
    </w:p>
    <w:p w14:paraId="443FAF79" w14:textId="76CD51E3" w:rsidR="00060854" w:rsidRDefault="00060854" w:rsidP="00060854">
      <w:pPr>
        <w:pStyle w:val="Nessunaspaziatura"/>
        <w:numPr>
          <w:ilvl w:val="0"/>
          <w:numId w:val="6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0854">
        <w:rPr>
          <w:rFonts w:ascii="Times New Roman" w:hAnsi="Times New Roman" w:cs="Times New Roman"/>
          <w:sz w:val="24"/>
          <w:szCs w:val="24"/>
        </w:rPr>
        <w:t>votazione da 66/100 a 75/100 o da 40/60 a 45/60</w:t>
      </w:r>
    </w:p>
    <w:p w14:paraId="3DCB7650" w14:textId="58BA8996" w:rsidR="00060854" w:rsidRPr="00060854" w:rsidRDefault="00060854" w:rsidP="00060854">
      <w:pPr>
        <w:pStyle w:val="Nessunaspaziatura"/>
        <w:numPr>
          <w:ilvl w:val="0"/>
          <w:numId w:val="6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0854">
        <w:rPr>
          <w:rFonts w:ascii="Times New Roman" w:hAnsi="Times New Roman" w:cs="Times New Roman"/>
          <w:sz w:val="24"/>
          <w:szCs w:val="24"/>
        </w:rPr>
        <w:t>votazione da 60/100 a 65/100 o da 36/60 a 39/60</w:t>
      </w:r>
    </w:p>
    <w:p w14:paraId="0F3A36C6" w14:textId="7C418308" w:rsidR="00C33A8D" w:rsidRPr="00021878" w:rsidRDefault="00021878" w:rsidP="00021878">
      <w:pPr>
        <w:pStyle w:val="Nessunaspaziatura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878">
        <w:rPr>
          <w:rFonts w:ascii="Times New Roman" w:hAnsi="Times New Roman" w:cs="Times New Roman"/>
          <w:b/>
          <w:bCs/>
          <w:sz w:val="24"/>
          <w:szCs w:val="24"/>
        </w:rPr>
        <w:t>Residenza nel comune di Corridonia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F4F57E" w14:textId="3C4BDAD6" w:rsidR="00021878" w:rsidRDefault="00021878" w:rsidP="00021878">
      <w:pPr>
        <w:pStyle w:val="Nessunaspaziatura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Sì</w:t>
      </w:r>
    </w:p>
    <w:p w14:paraId="451715F0" w14:textId="65031B7D" w:rsidR="00021878" w:rsidRDefault="00021878" w:rsidP="00021878">
      <w:pPr>
        <w:pStyle w:val="Nessunaspaziatura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67F50F72" w14:textId="4F176BA4" w:rsidR="00021878" w:rsidRDefault="00021878" w:rsidP="00021878">
      <w:pPr>
        <w:pStyle w:val="Nessunaspaziatura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Possesso della Patente Europea del Computer (ECDL): </w:t>
      </w:r>
    </w:p>
    <w:p w14:paraId="50894945" w14:textId="2875BB4B" w:rsidR="00021878" w:rsidRDefault="00021878" w:rsidP="00021878">
      <w:pPr>
        <w:pStyle w:val="Nessunaspaziatura"/>
        <w:numPr>
          <w:ilvl w:val="0"/>
          <w:numId w:val="9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Sì. Indicare tipologia e data di acquisizione: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12EF101" w14:textId="3B7CFBCA" w:rsidR="00021878" w:rsidRPr="00021878" w:rsidRDefault="00021878" w:rsidP="00021878">
      <w:pPr>
        <w:pStyle w:val="Nessunaspaziatura"/>
        <w:numPr>
          <w:ilvl w:val="0"/>
          <w:numId w:val="9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43426C0B" w14:textId="441154F5" w:rsidR="00021878" w:rsidRPr="00021878" w:rsidRDefault="00021878" w:rsidP="00021878">
      <w:pPr>
        <w:pStyle w:val="Nessunaspaziatura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878">
        <w:rPr>
          <w:rFonts w:ascii="Times New Roman" w:hAnsi="Times New Roman" w:cs="Times New Roman"/>
          <w:b/>
          <w:bCs/>
          <w:sz w:val="24"/>
          <w:szCs w:val="24"/>
        </w:rPr>
        <w:t>Possesso della patente di guida di tipo B:</w:t>
      </w:r>
    </w:p>
    <w:p w14:paraId="475E092E" w14:textId="7FA5A79D" w:rsidR="00021878" w:rsidRDefault="00021878" w:rsidP="00021878">
      <w:pPr>
        <w:pStyle w:val="Nessunaspaziatura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Sì. Indicare n. patente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130D2B1" w14:textId="5C40933E" w:rsidR="00021878" w:rsidRPr="004D28C5" w:rsidRDefault="00021878" w:rsidP="00021878">
      <w:pPr>
        <w:pStyle w:val="Nessunaspaziatura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2A90351F" w14:textId="77777777" w:rsidR="00021878" w:rsidRDefault="00021878" w:rsidP="00021878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E1C75A1" w14:textId="7C8C39BE" w:rsidR="00BE6315" w:rsidRDefault="00BE6315" w:rsidP="00021878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14:paraId="65F91D62" w14:textId="0363CD08" w:rsidR="00BE6315" w:rsidRDefault="00BE6315" w:rsidP="00FC5E16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fotostatica documento d’identità in corso di validità (fronte/retro)</w:t>
      </w:r>
      <w:r w:rsidR="00021878">
        <w:rPr>
          <w:rFonts w:ascii="Times New Roman" w:hAnsi="Times New Roman" w:cs="Times New Roman"/>
          <w:sz w:val="24"/>
          <w:szCs w:val="24"/>
        </w:rPr>
        <w:t>.</w:t>
      </w:r>
    </w:p>
    <w:p w14:paraId="26E75C3B" w14:textId="14CA0333" w:rsidR="009A6BE6" w:rsidRDefault="009A6BE6" w:rsidP="009A6BE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E9851C" w14:textId="1415F67E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lì ___________</w:t>
      </w:r>
    </w:p>
    <w:p w14:paraId="299DFD5E" w14:textId="2D0DBE77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50A15E" w14:textId="18DFB805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3309945" w14:textId="478D20C6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A6BE6">
        <w:rPr>
          <w:rFonts w:ascii="Times New Roman" w:hAnsi="Times New Roman" w:cs="Times New Roman"/>
          <w:sz w:val="16"/>
          <w:szCs w:val="16"/>
        </w:rPr>
        <w:t>FIRMA LEGGIBILE</w:t>
      </w:r>
    </w:p>
    <w:p w14:paraId="0C2F215A" w14:textId="071F2FDF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27C3E00" w14:textId="065D2FA0" w:rsidR="009A6BE6" w:rsidRPr="00FC5E1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 xml:space="preserve">(N.B. la sottoscrizione è obbligatoria, pena la nullità della domanda </w:t>
      </w:r>
      <w:r w:rsidR="00B9012F" w:rsidRPr="00FC5E16">
        <w:rPr>
          <w:rFonts w:ascii="Times New Roman" w:hAnsi="Times New Roman" w:cs="Times New Roman"/>
          <w:sz w:val="18"/>
          <w:szCs w:val="18"/>
        </w:rPr>
        <w:t xml:space="preserve">con conseguente esclusione. Ai sensi dell’art. 39 </w:t>
      </w:r>
      <w:r w:rsidR="004009DE">
        <w:rPr>
          <w:rFonts w:ascii="Times New Roman" w:hAnsi="Times New Roman" w:cs="Times New Roman"/>
          <w:sz w:val="18"/>
          <w:szCs w:val="18"/>
        </w:rPr>
        <w:t>D.P.R</w:t>
      </w:r>
      <w:r w:rsidR="00B9012F" w:rsidRPr="00FC5E16">
        <w:rPr>
          <w:rFonts w:ascii="Times New Roman" w:hAnsi="Times New Roman" w:cs="Times New Roman"/>
          <w:sz w:val="18"/>
          <w:szCs w:val="18"/>
        </w:rPr>
        <w:t>. n. 445 del 28.12.2000, la firma da apporre in calce alla domanda non deve essere autenticata)</w:t>
      </w:r>
    </w:p>
    <w:p w14:paraId="0EE1591E" w14:textId="7624971B" w:rsidR="00B9012F" w:rsidRPr="00FC5E16" w:rsidRDefault="00B9012F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FE2BCFF" w14:textId="56DBDF19" w:rsidR="00B9012F" w:rsidRPr="00FC5E16" w:rsidRDefault="00B9012F" w:rsidP="00B9012F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>N.B.: Il presente è UNICAMENTE un modello, scaricabile ed adattabile alle esigenze di ciascun candidato. È comunque essenziale l’inserimento di tutti i dati richiesti nell’avviso.</w:t>
      </w:r>
    </w:p>
    <w:p w14:paraId="71CCEFD3" w14:textId="7937603E" w:rsidR="00196718" w:rsidRPr="00AF7AB1" w:rsidRDefault="00BE6315" w:rsidP="00FC6D49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6718" w:rsidRPr="00AF7AB1" w:rsidSect="00021878">
      <w:headerReference w:type="default" r:id="rId8"/>
      <w:pgSz w:w="11906" w:h="16838"/>
      <w:pgMar w:top="1417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3BF7" w14:textId="77777777" w:rsidR="004D28C5" w:rsidRDefault="004D28C5" w:rsidP="004D28C5">
      <w:pPr>
        <w:spacing w:after="0" w:line="240" w:lineRule="auto"/>
      </w:pPr>
      <w:r>
        <w:separator/>
      </w:r>
    </w:p>
  </w:endnote>
  <w:endnote w:type="continuationSeparator" w:id="0">
    <w:p w14:paraId="6C83C0B7" w14:textId="77777777" w:rsidR="004D28C5" w:rsidRDefault="004D28C5" w:rsidP="004D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7954" w14:textId="77777777" w:rsidR="004D28C5" w:rsidRDefault="004D28C5" w:rsidP="004D28C5">
      <w:pPr>
        <w:spacing w:after="0" w:line="240" w:lineRule="auto"/>
      </w:pPr>
      <w:r>
        <w:separator/>
      </w:r>
    </w:p>
  </w:footnote>
  <w:footnote w:type="continuationSeparator" w:id="0">
    <w:p w14:paraId="0517C3C8" w14:textId="77777777" w:rsidR="004D28C5" w:rsidRDefault="004D28C5" w:rsidP="004D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22CB" w14:textId="57A27E49" w:rsidR="004D28C5" w:rsidRDefault="004D28C5" w:rsidP="004D28C5">
    <w:pPr>
      <w:pStyle w:val="Intestazione"/>
      <w:jc w:val="center"/>
    </w:pPr>
    <w:r>
      <w:rPr>
        <w:noProof/>
      </w:rPr>
      <w:drawing>
        <wp:inline distT="0" distB="0" distL="0" distR="0" wp14:anchorId="2017A631" wp14:editId="3C2A5576">
          <wp:extent cx="883920" cy="10179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48D"/>
    <w:multiLevelType w:val="hybridMultilevel"/>
    <w:tmpl w:val="4580BA52"/>
    <w:lvl w:ilvl="0" w:tplc="051671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883668"/>
    <w:multiLevelType w:val="hybridMultilevel"/>
    <w:tmpl w:val="FEBC3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66317"/>
    <w:multiLevelType w:val="hybridMultilevel"/>
    <w:tmpl w:val="254418C6"/>
    <w:lvl w:ilvl="0" w:tplc="F0160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19090E"/>
    <w:multiLevelType w:val="hybridMultilevel"/>
    <w:tmpl w:val="95D20B4E"/>
    <w:lvl w:ilvl="0" w:tplc="038215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3E2655"/>
    <w:multiLevelType w:val="hybridMultilevel"/>
    <w:tmpl w:val="45960954"/>
    <w:lvl w:ilvl="0" w:tplc="ACF22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CD36CD"/>
    <w:multiLevelType w:val="hybridMultilevel"/>
    <w:tmpl w:val="00AAF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3114"/>
    <w:multiLevelType w:val="hybridMultilevel"/>
    <w:tmpl w:val="585EA910"/>
    <w:lvl w:ilvl="0" w:tplc="7E1A1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9B6CA5"/>
    <w:multiLevelType w:val="hybridMultilevel"/>
    <w:tmpl w:val="9B52FF18"/>
    <w:lvl w:ilvl="0" w:tplc="8F52B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E3A0E"/>
    <w:multiLevelType w:val="hybridMultilevel"/>
    <w:tmpl w:val="C80638EC"/>
    <w:lvl w:ilvl="0" w:tplc="1EC840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F2"/>
    <w:rsid w:val="0000293B"/>
    <w:rsid w:val="00021878"/>
    <w:rsid w:val="0003489B"/>
    <w:rsid w:val="00060854"/>
    <w:rsid w:val="000D2602"/>
    <w:rsid w:val="00196718"/>
    <w:rsid w:val="001D3852"/>
    <w:rsid w:val="002761A6"/>
    <w:rsid w:val="002A79E0"/>
    <w:rsid w:val="002D5AA8"/>
    <w:rsid w:val="00370EFE"/>
    <w:rsid w:val="003741A3"/>
    <w:rsid w:val="004009DE"/>
    <w:rsid w:val="004C1F41"/>
    <w:rsid w:val="004D28C5"/>
    <w:rsid w:val="00514A13"/>
    <w:rsid w:val="00530D8A"/>
    <w:rsid w:val="005A72BC"/>
    <w:rsid w:val="005D7542"/>
    <w:rsid w:val="007125B8"/>
    <w:rsid w:val="00725F95"/>
    <w:rsid w:val="008228EE"/>
    <w:rsid w:val="009A6BE6"/>
    <w:rsid w:val="009D6A09"/>
    <w:rsid w:val="00AB571D"/>
    <w:rsid w:val="00AF65E9"/>
    <w:rsid w:val="00AF7AB1"/>
    <w:rsid w:val="00B319F2"/>
    <w:rsid w:val="00B81C74"/>
    <w:rsid w:val="00B9012F"/>
    <w:rsid w:val="00BE6315"/>
    <w:rsid w:val="00C33A8D"/>
    <w:rsid w:val="00CF6142"/>
    <w:rsid w:val="00DD3792"/>
    <w:rsid w:val="00E4607F"/>
    <w:rsid w:val="00EE3FC7"/>
    <w:rsid w:val="00F020E3"/>
    <w:rsid w:val="00F1605B"/>
    <w:rsid w:val="00F31994"/>
    <w:rsid w:val="00FB7643"/>
    <w:rsid w:val="00FC5E16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FB2619"/>
  <w15:chartTrackingRefBased/>
  <w15:docId w15:val="{5A003ACE-92AD-4A0D-BE7F-508E01F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7A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29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2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8C5"/>
  </w:style>
  <w:style w:type="paragraph" w:styleId="Pidipagina">
    <w:name w:val="footer"/>
    <w:basedOn w:val="Normale"/>
    <w:link w:val="PidipaginaCarattere"/>
    <w:uiPriority w:val="99"/>
    <w:unhideWhenUsed/>
    <w:rsid w:val="004D2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8C5"/>
  </w:style>
  <w:style w:type="character" w:styleId="Collegamentoipertestuale">
    <w:name w:val="Hyperlink"/>
    <w:basedOn w:val="Carpredefinitoparagrafo"/>
    <w:uiPriority w:val="99"/>
    <w:unhideWhenUsed/>
    <w:rsid w:val="000348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4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corridonia.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r.macchiati@COMCOR.LAN</dc:creator>
  <cp:keywords/>
  <dc:description/>
  <cp:lastModifiedBy>Comune Corridonia</cp:lastModifiedBy>
  <cp:revision>5</cp:revision>
  <cp:lastPrinted>2019-05-02T10:33:00Z</cp:lastPrinted>
  <dcterms:created xsi:type="dcterms:W3CDTF">2021-06-23T07:00:00Z</dcterms:created>
  <dcterms:modified xsi:type="dcterms:W3CDTF">2021-06-23T07:56:00Z</dcterms:modified>
</cp:coreProperties>
</file>