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0202C" w14:textId="12D7EBF5" w:rsidR="00AF7AB1" w:rsidRP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F7AB1">
        <w:rPr>
          <w:rFonts w:ascii="Times New Roman" w:hAnsi="Times New Roman" w:cs="Times New Roman"/>
          <w:sz w:val="24"/>
          <w:szCs w:val="24"/>
        </w:rPr>
        <w:t>(Modello di domanda)</w:t>
      </w:r>
    </w:p>
    <w:p w14:paraId="0083D506" w14:textId="7859357C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</w:t>
      </w:r>
      <w:r>
        <w:rPr>
          <w:rFonts w:ascii="Times New Roman" w:hAnsi="Times New Roman" w:cs="Times New Roman"/>
          <w:sz w:val="24"/>
          <w:szCs w:val="24"/>
        </w:rPr>
        <w:tab/>
        <w:t>Comune di Corridonia</w:t>
      </w:r>
    </w:p>
    <w:p w14:paraId="1165C757" w14:textId="77777777" w:rsidR="00FC6D49" w:rsidRDefault="00FC6D49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FE35761" w14:textId="7F9C263C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2473D1B2" w14:textId="615AEE52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 C.F. _______________</w:t>
      </w:r>
      <w:r w:rsidR="00E4607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252E7FB7" w14:textId="77777777" w:rsidR="00F31994" w:rsidRDefault="00F31994" w:rsidP="00F31994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p w14:paraId="73B10E56" w14:textId="77196B18" w:rsidR="00F31994" w:rsidRDefault="00F31994" w:rsidP="00F31994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14:paraId="378BD5AC" w14:textId="77777777" w:rsidR="00F31994" w:rsidRDefault="00F31994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B75EDFA" w14:textId="1EDBB6AC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ammesso/a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partecipare alla selezione tramite procedura di mobilità volontaria tra Enti intesa ad acquisire candidature per l’assunzione a tempo </w:t>
      </w:r>
      <w:r w:rsidR="00751082">
        <w:rPr>
          <w:rFonts w:ascii="Times New Roman" w:hAnsi="Times New Roman" w:cs="Times New Roman"/>
          <w:sz w:val="24"/>
          <w:szCs w:val="24"/>
        </w:rPr>
        <w:t>pieno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indeterminato, per la copertura del posto di </w:t>
      </w:r>
      <w:r w:rsidR="00751082">
        <w:rPr>
          <w:rFonts w:ascii="Times New Roman" w:hAnsi="Times New Roman" w:cs="Times New Roman"/>
          <w:sz w:val="24"/>
          <w:szCs w:val="24"/>
        </w:rPr>
        <w:t>Operaio Generico – B1</w:t>
      </w:r>
      <w:r>
        <w:rPr>
          <w:rFonts w:ascii="Times New Roman" w:hAnsi="Times New Roman" w:cs="Times New Roman"/>
          <w:sz w:val="24"/>
          <w:szCs w:val="24"/>
        </w:rPr>
        <w:t xml:space="preserve"> presso il Settore </w:t>
      </w:r>
      <w:r w:rsidR="00751082">
        <w:rPr>
          <w:rFonts w:ascii="Times New Roman" w:hAnsi="Times New Roman" w:cs="Times New Roman"/>
          <w:sz w:val="24"/>
          <w:szCs w:val="24"/>
        </w:rPr>
        <w:t>VIII – Manutenzione e Ricostruzione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994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Comune di Corridonia.</w:t>
      </w:r>
    </w:p>
    <w:p w14:paraId="6992C1A2" w14:textId="77777777" w:rsidR="00F31994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57DB55C" w14:textId="7937B7CA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sotto la propria responsabilità ai sensi del D.P.R. 445/2000 e consapevole delle sanzioni penali ex art. 76 nonché delle conseguenze di cui all’art. 75 del medesimo D.P.R.</w:t>
      </w:r>
      <w:r w:rsidR="005A72BC">
        <w:rPr>
          <w:rFonts w:ascii="Times New Roman" w:hAnsi="Times New Roman" w:cs="Times New Roman"/>
          <w:sz w:val="24"/>
          <w:szCs w:val="24"/>
        </w:rPr>
        <w:t>, in caso di false dichiarazioni</w:t>
      </w:r>
    </w:p>
    <w:p w14:paraId="2B4C52FA" w14:textId="2A1809BA" w:rsidR="005A72BC" w:rsidRDefault="005A72BC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7739F44A" w14:textId="4E3E2DE0" w:rsidR="005A72BC" w:rsidRDefault="005A72BC" w:rsidP="005A72BC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4272BA53" w14:textId="4662D4B9" w:rsidR="005A72BC" w:rsidRDefault="005A72BC" w:rsidP="005A72BC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p w14:paraId="58879D7D" w14:textId="28800962" w:rsidR="005A72BC" w:rsidRDefault="00CF614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A72BC">
        <w:rPr>
          <w:rFonts w:ascii="Times New Roman" w:hAnsi="Times New Roman" w:cs="Times New Roman"/>
          <w:sz w:val="24"/>
          <w:szCs w:val="24"/>
        </w:rPr>
        <w:t xml:space="preserve">i essere nato/a </w:t>
      </w:r>
      <w:proofErr w:type="spellStart"/>
      <w:r w:rsidR="005A72B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A72BC">
        <w:rPr>
          <w:rFonts w:ascii="Times New Roman" w:hAnsi="Times New Roman" w:cs="Times New Roman"/>
          <w:sz w:val="24"/>
          <w:szCs w:val="24"/>
        </w:rPr>
        <w:t xml:space="preserve"> _______________________________ (__) il _________;</w:t>
      </w:r>
    </w:p>
    <w:p w14:paraId="70DE7CB7" w14:textId="77777777" w:rsidR="0000293B" w:rsidRDefault="00CF614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residente in ____________________</w:t>
      </w:r>
      <w:r w:rsidR="00F3199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_________ C.A.P. _______ Prov. ____, </w:t>
      </w:r>
    </w:p>
    <w:p w14:paraId="5D5320BC" w14:textId="77777777" w:rsidR="0000293B" w:rsidRDefault="00CF6142" w:rsidP="0000293B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______________________ n. ____ telefono ____/___</w:t>
      </w:r>
      <w:r w:rsidR="00F3199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.____</w:t>
      </w:r>
      <w:r w:rsidR="00F3199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</w:p>
    <w:p w14:paraId="17617B02" w14:textId="22637A2F" w:rsidR="009D6A09" w:rsidRDefault="00CF6142" w:rsidP="0000293B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_____________</w:t>
      </w:r>
      <w:r w:rsidR="00F3199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7631C085" w14:textId="417F9183" w:rsidR="00CF6142" w:rsidRDefault="00CF6142" w:rsidP="002761A6">
      <w:pPr>
        <w:pStyle w:val="Nessunaspaziatura"/>
        <w:spacing w:after="120"/>
        <w:ind w:left="720"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Precisa anche l’esatto recapito, se diverso dalla residenza, al quale devono essere inviate le comunicazioni relative alla presente selezione:</w:t>
      </w:r>
    </w:p>
    <w:p w14:paraId="535F3DA5" w14:textId="6F008BAA" w:rsidR="00CF6142" w:rsidRDefault="00CF6142" w:rsidP="002761A6">
      <w:pPr>
        <w:pStyle w:val="Nessunaspaziatura"/>
        <w:spacing w:after="120"/>
        <w:ind w:left="720"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____________________________________________________________________;</w:t>
      </w:r>
    </w:p>
    <w:p w14:paraId="02FADC0B" w14:textId="41123BB4" w:rsidR="00CF6142" w:rsidRDefault="00CF614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dipendente a tempo indeterminato presso la </w:t>
      </w:r>
      <w:r w:rsidR="00F31994">
        <w:rPr>
          <w:rFonts w:ascii="Times New Roman" w:hAnsi="Times New Roman" w:cs="Times New Roman"/>
          <w:sz w:val="24"/>
          <w:szCs w:val="24"/>
        </w:rPr>
        <w:t xml:space="preserve">seguente </w:t>
      </w:r>
      <w:r>
        <w:rPr>
          <w:rFonts w:ascii="Times New Roman" w:hAnsi="Times New Roman" w:cs="Times New Roman"/>
          <w:sz w:val="24"/>
          <w:szCs w:val="24"/>
        </w:rPr>
        <w:t>Pubblica Amministrazione</w:t>
      </w:r>
      <w:r w:rsidR="00F31994">
        <w:rPr>
          <w:rFonts w:ascii="Times New Roman" w:hAnsi="Times New Roman" w:cs="Times New Roman"/>
          <w:sz w:val="24"/>
          <w:szCs w:val="24"/>
        </w:rPr>
        <w:t xml:space="preserve">: </w:t>
      </w:r>
      <w:r w:rsidR="0000293B">
        <w:rPr>
          <w:rFonts w:ascii="Times New Roman" w:hAnsi="Times New Roman" w:cs="Times New Roman"/>
          <w:sz w:val="24"/>
          <w:szCs w:val="24"/>
        </w:rPr>
        <w:t>______________________</w:t>
      </w:r>
      <w:r w:rsidR="00F31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 ___________, con inquadramento nella categoria </w:t>
      </w:r>
      <w:r w:rsidR="00F31994">
        <w:rPr>
          <w:rFonts w:ascii="Times New Roman" w:hAnsi="Times New Roman" w:cs="Times New Roman"/>
          <w:sz w:val="24"/>
          <w:szCs w:val="24"/>
        </w:rPr>
        <w:t>giuridica __</w:t>
      </w:r>
      <w:r w:rsidR="003741A3">
        <w:rPr>
          <w:rFonts w:ascii="Times New Roman" w:hAnsi="Times New Roman" w:cs="Times New Roman"/>
          <w:sz w:val="24"/>
          <w:szCs w:val="24"/>
        </w:rPr>
        <w:t>__</w:t>
      </w:r>
      <w:r w:rsidR="00F31994">
        <w:rPr>
          <w:rFonts w:ascii="Times New Roman" w:hAnsi="Times New Roman" w:cs="Times New Roman"/>
          <w:sz w:val="24"/>
          <w:szCs w:val="24"/>
        </w:rPr>
        <w:t>__, categoria economica _______</w:t>
      </w:r>
      <w:r w:rsidR="003741A3">
        <w:rPr>
          <w:rFonts w:ascii="Times New Roman" w:hAnsi="Times New Roman" w:cs="Times New Roman"/>
          <w:sz w:val="24"/>
          <w:szCs w:val="24"/>
        </w:rPr>
        <w:t>,</w:t>
      </w:r>
      <w:r w:rsidR="00F31994">
        <w:rPr>
          <w:rFonts w:ascii="Times New Roman" w:hAnsi="Times New Roman" w:cs="Times New Roman"/>
          <w:sz w:val="24"/>
          <w:szCs w:val="24"/>
        </w:rPr>
        <w:t xml:space="preserve"> profilo professionale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1A3">
        <w:rPr>
          <w:rFonts w:ascii="Times New Roman" w:hAnsi="Times New Roman" w:cs="Times New Roman"/>
          <w:sz w:val="24"/>
          <w:szCs w:val="24"/>
        </w:rPr>
        <w:t xml:space="preserve">______________________________ , CCNL  del comparto ________________________  </w:t>
      </w:r>
      <w:r w:rsidR="00725F95">
        <w:rPr>
          <w:rFonts w:ascii="Times New Roman" w:hAnsi="Times New Roman" w:cs="Times New Roman"/>
          <w:sz w:val="24"/>
          <w:szCs w:val="24"/>
        </w:rPr>
        <w:t>;</w:t>
      </w:r>
    </w:p>
    <w:p w14:paraId="31F2ACF5" w14:textId="5349F881" w:rsidR="00EE3FC7" w:rsidRDefault="00EE3FC7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avere prestato servizio presso altre </w:t>
      </w:r>
      <w:r w:rsidR="000D420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ubbliche </w:t>
      </w:r>
      <w:r w:rsidR="000D420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mministrazioni:</w:t>
      </w:r>
    </w:p>
    <w:p w14:paraId="2F43981F" w14:textId="0A5CBA36" w:rsidR="00EE3FC7" w:rsidRDefault="00EE3FC7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Pubblica amministrazione: ________________________ dal ____________ al __________ </w:t>
      </w:r>
    </w:p>
    <w:p w14:paraId="4CA306F8" w14:textId="67713D38" w:rsidR="004C1F41" w:rsidRDefault="004C1F41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860275"/>
      <w:r>
        <w:rPr>
          <w:rFonts w:ascii="Times New Roman" w:hAnsi="Times New Roman" w:cs="Times New Roman"/>
          <w:sz w:val="24"/>
          <w:szCs w:val="24"/>
        </w:rPr>
        <w:t>con contratto a tempo determinato / indeterminato, a tempo pieno / parziale (n. ore settimanali ___</w:t>
      </w:r>
      <w:proofErr w:type="gramStart"/>
      <w:r>
        <w:rPr>
          <w:rFonts w:ascii="Times New Roman" w:hAnsi="Times New Roman" w:cs="Times New Roman"/>
          <w:sz w:val="24"/>
          <w:szCs w:val="24"/>
        </w:rPr>
        <w:t>_ )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bookmarkEnd w:id="0"/>
    <w:p w14:paraId="48659BAF" w14:textId="049B15E1" w:rsidR="00EE3FC7" w:rsidRDefault="00EE3FC7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E3FC7">
        <w:rPr>
          <w:rFonts w:ascii="Times New Roman" w:hAnsi="Times New Roman" w:cs="Times New Roman"/>
          <w:sz w:val="24"/>
          <w:szCs w:val="24"/>
        </w:rPr>
        <w:t xml:space="preserve">con inquadramento nella categoria giuridica ______, categoria economica _______, </w:t>
      </w:r>
    </w:p>
    <w:p w14:paraId="1D6D55B1" w14:textId="66725CC0" w:rsidR="00EE3FC7" w:rsidRDefault="00EE3FC7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860156"/>
      <w:r w:rsidRPr="00EE3FC7">
        <w:rPr>
          <w:rFonts w:ascii="Times New Roman" w:hAnsi="Times New Roman" w:cs="Times New Roman"/>
          <w:sz w:val="24"/>
          <w:szCs w:val="24"/>
        </w:rPr>
        <w:t>profilo professionale __________________</w:t>
      </w:r>
      <w:proofErr w:type="gramStart"/>
      <w:r w:rsidRPr="00EE3FC7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C1F41">
        <w:rPr>
          <w:rFonts w:ascii="Times New Roman" w:hAnsi="Times New Roman" w:cs="Times New Roman"/>
          <w:sz w:val="24"/>
          <w:szCs w:val="24"/>
        </w:rPr>
        <w:t xml:space="preserve"> </w:t>
      </w:r>
      <w:r w:rsidRPr="00EE3FC7">
        <w:rPr>
          <w:rFonts w:ascii="Times New Roman" w:hAnsi="Times New Roman" w:cs="Times New Roman"/>
          <w:sz w:val="24"/>
          <w:szCs w:val="24"/>
        </w:rPr>
        <w:t xml:space="preserve">CCNL  del comparto _________________  </w:t>
      </w:r>
      <w:r>
        <w:rPr>
          <w:rFonts w:ascii="Times New Roman" w:hAnsi="Times New Roman" w:cs="Times New Roman"/>
          <w:sz w:val="24"/>
          <w:szCs w:val="24"/>
        </w:rPr>
        <w:t>;</w:t>
      </w:r>
    </w:p>
    <w:bookmarkEnd w:id="1"/>
    <w:p w14:paraId="4CDBA155" w14:textId="06675A08" w:rsidR="00EE3FC7" w:rsidRDefault="00EE3FC7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Pubblica amministrazione: ________________________ dal ____________ al __________ </w:t>
      </w:r>
    </w:p>
    <w:p w14:paraId="78BB1274" w14:textId="71EAD9F6" w:rsidR="004C1F41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1F41">
        <w:rPr>
          <w:rFonts w:ascii="Times New Roman" w:hAnsi="Times New Roman" w:cs="Times New Roman"/>
          <w:sz w:val="24"/>
          <w:szCs w:val="24"/>
        </w:rPr>
        <w:t xml:space="preserve">con contratto a tempo determinato / indeterminato, a tempo pieno / parziale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C1F41">
        <w:rPr>
          <w:rFonts w:ascii="Times New Roman" w:hAnsi="Times New Roman" w:cs="Times New Roman"/>
          <w:sz w:val="24"/>
          <w:szCs w:val="24"/>
        </w:rPr>
        <w:t>n. ore settimanali ___</w:t>
      </w:r>
      <w:proofErr w:type="gramStart"/>
      <w:r w:rsidRPr="004C1F41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4C1F41">
        <w:rPr>
          <w:rFonts w:ascii="Times New Roman" w:hAnsi="Times New Roman" w:cs="Times New Roman"/>
          <w:sz w:val="24"/>
          <w:szCs w:val="24"/>
        </w:rPr>
        <w:t>;</w:t>
      </w:r>
    </w:p>
    <w:p w14:paraId="20C92926" w14:textId="279776F3" w:rsidR="00EE3FC7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E3FC7" w:rsidRPr="00EE3FC7">
        <w:rPr>
          <w:rFonts w:ascii="Times New Roman" w:hAnsi="Times New Roman" w:cs="Times New Roman"/>
          <w:sz w:val="24"/>
          <w:szCs w:val="24"/>
        </w:rPr>
        <w:t xml:space="preserve">on inquadramento nella categoria giuridica ______, categoria economica _______, </w:t>
      </w:r>
    </w:p>
    <w:p w14:paraId="79A374AC" w14:textId="77ECAFE7" w:rsidR="00EE3FC7" w:rsidRDefault="004C1F41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1F41">
        <w:rPr>
          <w:rFonts w:ascii="Times New Roman" w:hAnsi="Times New Roman" w:cs="Times New Roman"/>
          <w:sz w:val="24"/>
          <w:szCs w:val="24"/>
        </w:rPr>
        <w:t>profilo professionale __________________</w:t>
      </w:r>
      <w:proofErr w:type="gramStart"/>
      <w:r w:rsidRPr="004C1F41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4C1F41">
        <w:rPr>
          <w:rFonts w:ascii="Times New Roman" w:hAnsi="Times New Roman" w:cs="Times New Roman"/>
          <w:sz w:val="24"/>
          <w:szCs w:val="24"/>
        </w:rPr>
        <w:t xml:space="preserve"> CCNL  del comparto _________________  ;</w:t>
      </w:r>
    </w:p>
    <w:p w14:paraId="32F1E632" w14:textId="77777777" w:rsidR="004C1F41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Pubblica amministrazione: ________________________ dal ____________ al __________ </w:t>
      </w:r>
    </w:p>
    <w:p w14:paraId="2AD46E4E" w14:textId="1D6DDF60" w:rsidR="004C1F41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1F41">
        <w:rPr>
          <w:rFonts w:ascii="Times New Roman" w:hAnsi="Times New Roman" w:cs="Times New Roman"/>
          <w:sz w:val="24"/>
          <w:szCs w:val="24"/>
        </w:rPr>
        <w:t xml:space="preserve">con contratto a tempo determinato / indeterminato, a tempo pieno / parziale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C1F41">
        <w:rPr>
          <w:rFonts w:ascii="Times New Roman" w:hAnsi="Times New Roman" w:cs="Times New Roman"/>
          <w:sz w:val="24"/>
          <w:szCs w:val="24"/>
        </w:rPr>
        <w:t>n. ore settimanali ___</w:t>
      </w:r>
      <w:proofErr w:type="gramStart"/>
      <w:r w:rsidRPr="004C1F41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4C1F41">
        <w:rPr>
          <w:rFonts w:ascii="Times New Roman" w:hAnsi="Times New Roman" w:cs="Times New Roman"/>
          <w:sz w:val="24"/>
          <w:szCs w:val="24"/>
        </w:rPr>
        <w:t>;</w:t>
      </w:r>
    </w:p>
    <w:p w14:paraId="0518DCF1" w14:textId="6FCD1CBD" w:rsidR="004C1F41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E3FC7">
        <w:rPr>
          <w:rFonts w:ascii="Times New Roman" w:hAnsi="Times New Roman" w:cs="Times New Roman"/>
          <w:sz w:val="24"/>
          <w:szCs w:val="24"/>
        </w:rPr>
        <w:lastRenderedPageBreak/>
        <w:t xml:space="preserve">con inquadramento nella categoria giuridica ______, categoria economica _______, </w:t>
      </w:r>
    </w:p>
    <w:p w14:paraId="25E0B5AF" w14:textId="77777777" w:rsidR="004C1F41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1F41">
        <w:rPr>
          <w:rFonts w:ascii="Times New Roman" w:hAnsi="Times New Roman" w:cs="Times New Roman"/>
          <w:sz w:val="24"/>
          <w:szCs w:val="24"/>
        </w:rPr>
        <w:t>profilo professionale __________________</w:t>
      </w:r>
      <w:proofErr w:type="gramStart"/>
      <w:r w:rsidRPr="004C1F41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4C1F41">
        <w:rPr>
          <w:rFonts w:ascii="Times New Roman" w:hAnsi="Times New Roman" w:cs="Times New Roman"/>
          <w:sz w:val="24"/>
          <w:szCs w:val="24"/>
        </w:rPr>
        <w:t xml:space="preserve"> CCNL  del comparto _________________  ;</w:t>
      </w:r>
    </w:p>
    <w:p w14:paraId="42534170" w14:textId="76B713D6" w:rsidR="00DD3792" w:rsidRDefault="00DD379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in possesso del </w:t>
      </w:r>
      <w:r w:rsidR="000D4202">
        <w:rPr>
          <w:rFonts w:ascii="Times New Roman" w:hAnsi="Times New Roman" w:cs="Times New Roman"/>
          <w:sz w:val="24"/>
          <w:szCs w:val="24"/>
        </w:rPr>
        <w:t xml:space="preserve">titolo di </w:t>
      </w:r>
      <w:proofErr w:type="gramStart"/>
      <w:r w:rsidR="000D4202">
        <w:rPr>
          <w:rFonts w:ascii="Times New Roman" w:hAnsi="Times New Roman" w:cs="Times New Roman"/>
          <w:sz w:val="24"/>
          <w:szCs w:val="24"/>
        </w:rPr>
        <w:t xml:space="preserve">studio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</w:t>
      </w:r>
      <w:r w:rsidR="002761A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 conseguito nell’anno ______ presso l’</w:t>
      </w:r>
      <w:r w:rsidR="000D4202">
        <w:rPr>
          <w:rFonts w:ascii="Times New Roman" w:hAnsi="Times New Roman" w:cs="Times New Roman"/>
          <w:sz w:val="24"/>
          <w:szCs w:val="24"/>
        </w:rPr>
        <w:t xml:space="preserve">Istituto </w:t>
      </w:r>
      <w:r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="000D4202">
        <w:rPr>
          <w:rFonts w:ascii="Times New Roman" w:hAnsi="Times New Roman" w:cs="Times New Roman"/>
          <w:sz w:val="24"/>
          <w:szCs w:val="24"/>
        </w:rPr>
        <w:t xml:space="preserve">di __________ </w:t>
      </w:r>
      <w:r>
        <w:rPr>
          <w:rFonts w:ascii="Times New Roman" w:hAnsi="Times New Roman" w:cs="Times New Roman"/>
          <w:sz w:val="24"/>
          <w:szCs w:val="24"/>
        </w:rPr>
        <w:t>con votazione _</w:t>
      </w:r>
      <w:r w:rsidR="0000293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0293B">
        <w:rPr>
          <w:rFonts w:ascii="Times New Roman" w:hAnsi="Times New Roman" w:cs="Times New Roman"/>
          <w:sz w:val="24"/>
          <w:szCs w:val="24"/>
        </w:rPr>
        <w:t xml:space="preserve"> su ___</w:t>
      </w:r>
      <w:r>
        <w:rPr>
          <w:rFonts w:ascii="Times New Roman" w:hAnsi="Times New Roman" w:cs="Times New Roman"/>
          <w:sz w:val="24"/>
          <w:szCs w:val="24"/>
        </w:rPr>
        <w:t>___;</w:t>
      </w:r>
    </w:p>
    <w:p w14:paraId="3175FC07" w14:textId="77777777" w:rsidR="008228EE" w:rsidRDefault="00DD379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dei requisiti di idoneità fisica all’impiego ed alle mansioni proprie del profilo professionale a selezione;</w:t>
      </w:r>
    </w:p>
    <w:p w14:paraId="79288979" w14:textId="315575EE" w:rsidR="0000293B" w:rsidRPr="00370EFE" w:rsidRDefault="0000293B" w:rsidP="00370EFE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70EFE">
        <w:rPr>
          <w:rFonts w:ascii="Times New Roman" w:hAnsi="Times New Roman" w:cs="Times New Roman"/>
          <w:sz w:val="24"/>
          <w:szCs w:val="24"/>
        </w:rPr>
        <w:t xml:space="preserve">di avere / non avere procedimenti disciplinari pendenti o conclusi </w:t>
      </w:r>
      <w:r w:rsidR="00FC6D49" w:rsidRPr="00370EFE">
        <w:rPr>
          <w:rFonts w:ascii="Times New Roman" w:hAnsi="Times New Roman" w:cs="Times New Roman"/>
          <w:sz w:val="24"/>
          <w:szCs w:val="24"/>
        </w:rPr>
        <w:t xml:space="preserve">negli ultimi due anni </w:t>
      </w:r>
      <w:r w:rsidRPr="00370EFE">
        <w:rPr>
          <w:rFonts w:ascii="Times New Roman" w:hAnsi="Times New Roman" w:cs="Times New Roman"/>
          <w:sz w:val="24"/>
          <w:szCs w:val="24"/>
        </w:rPr>
        <w:t xml:space="preserve">(in caso affermativo le sanzioni disciplinari riportate </w:t>
      </w:r>
      <w:r w:rsidR="00FC6D49" w:rsidRPr="00370EFE">
        <w:rPr>
          <w:rFonts w:ascii="Times New Roman" w:hAnsi="Times New Roman" w:cs="Times New Roman"/>
          <w:sz w:val="24"/>
          <w:szCs w:val="24"/>
        </w:rPr>
        <w:t xml:space="preserve">o i </w:t>
      </w:r>
      <w:r w:rsidRPr="00370EFE">
        <w:rPr>
          <w:rFonts w:ascii="Times New Roman" w:hAnsi="Times New Roman" w:cs="Times New Roman"/>
          <w:sz w:val="24"/>
          <w:szCs w:val="24"/>
        </w:rPr>
        <w:t>proced</w:t>
      </w:r>
      <w:r w:rsidR="00FC6D49" w:rsidRPr="00370EFE">
        <w:rPr>
          <w:rFonts w:ascii="Times New Roman" w:hAnsi="Times New Roman" w:cs="Times New Roman"/>
          <w:sz w:val="24"/>
          <w:szCs w:val="24"/>
        </w:rPr>
        <w:t>imenti</w:t>
      </w:r>
      <w:r w:rsidRPr="00370EFE">
        <w:rPr>
          <w:rFonts w:ascii="Times New Roman" w:hAnsi="Times New Roman" w:cs="Times New Roman"/>
          <w:sz w:val="24"/>
          <w:szCs w:val="24"/>
        </w:rPr>
        <w:t xml:space="preserve"> disciplinari eventualmente pendenti);</w:t>
      </w:r>
    </w:p>
    <w:p w14:paraId="792F893C" w14:textId="37594FDA" w:rsidR="008228EE" w:rsidRDefault="008228EE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12546"/>
      <w:r>
        <w:rPr>
          <w:rFonts w:ascii="Times New Roman" w:hAnsi="Times New Roman" w:cs="Times New Roman"/>
          <w:sz w:val="24"/>
          <w:szCs w:val="24"/>
        </w:rPr>
        <w:t>di avere / non avere procedimenti penali pendenti o conclusi (in caso affermativo indicare le condanne penali e/o i procedimenti penali eventualmente pendenti);</w:t>
      </w:r>
    </w:p>
    <w:bookmarkEnd w:id="2"/>
    <w:p w14:paraId="309EE8F3" w14:textId="1BACE873" w:rsidR="008228EE" w:rsidRDefault="008228EE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dell’avviso, ed in particolare delle informative ivi contenute;</w:t>
      </w:r>
    </w:p>
    <w:p w14:paraId="3184CE9C" w14:textId="6760AEF4" w:rsidR="00FB7643" w:rsidRDefault="00FB7643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 formale nulla osta al trasferimento rilasciato dall’</w:t>
      </w:r>
      <w:r w:rsidR="001D385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mministrazione di appartenenza</w:t>
      </w:r>
      <w:r w:rsidR="00370EFE">
        <w:rPr>
          <w:rFonts w:ascii="Times New Roman" w:hAnsi="Times New Roman" w:cs="Times New Roman"/>
          <w:sz w:val="24"/>
          <w:szCs w:val="24"/>
        </w:rPr>
        <w:t>;</w:t>
      </w:r>
    </w:p>
    <w:p w14:paraId="7389C368" w14:textId="46CF4D4A" w:rsidR="001D3852" w:rsidRDefault="001D385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preso visione e di accettar</w:t>
      </w:r>
      <w:r w:rsidR="00FC6D4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 modo pieno ed incondizionato le disposizioni contenute nell’avviso di mobilità;</w:t>
      </w:r>
    </w:p>
    <w:p w14:paraId="20536794" w14:textId="6B3B7CD0" w:rsidR="00BE6315" w:rsidRDefault="00196718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autorizzare fin d’ora l</w:t>
      </w:r>
      <w:r w:rsidR="00BE6315">
        <w:rPr>
          <w:rFonts w:ascii="Times New Roman" w:hAnsi="Times New Roman" w:cs="Times New Roman"/>
          <w:sz w:val="24"/>
          <w:szCs w:val="24"/>
        </w:rPr>
        <w:t xml:space="preserve">’Amministrazione procedente alla raccolta ed utilizzo dei </w:t>
      </w:r>
      <w:r w:rsidR="002761A6">
        <w:rPr>
          <w:rFonts w:ascii="Times New Roman" w:hAnsi="Times New Roman" w:cs="Times New Roman"/>
          <w:sz w:val="24"/>
          <w:szCs w:val="24"/>
        </w:rPr>
        <w:t xml:space="preserve">propri </w:t>
      </w:r>
      <w:r w:rsidR="00BE6315">
        <w:rPr>
          <w:rFonts w:ascii="Times New Roman" w:hAnsi="Times New Roman" w:cs="Times New Roman"/>
          <w:sz w:val="24"/>
          <w:szCs w:val="24"/>
        </w:rPr>
        <w:t xml:space="preserve">dati </w:t>
      </w:r>
      <w:r w:rsidR="002761A6">
        <w:rPr>
          <w:rFonts w:ascii="Times New Roman" w:hAnsi="Times New Roman" w:cs="Times New Roman"/>
          <w:sz w:val="24"/>
          <w:szCs w:val="24"/>
        </w:rPr>
        <w:t xml:space="preserve">personali </w:t>
      </w:r>
      <w:r w:rsidR="00BE6315">
        <w:rPr>
          <w:rFonts w:ascii="Times New Roman" w:hAnsi="Times New Roman" w:cs="Times New Roman"/>
          <w:sz w:val="24"/>
          <w:szCs w:val="24"/>
        </w:rPr>
        <w:t>ai sensi del</w:t>
      </w:r>
      <w:r w:rsidR="00FC5E16">
        <w:rPr>
          <w:rFonts w:ascii="Times New Roman" w:hAnsi="Times New Roman" w:cs="Times New Roman"/>
          <w:sz w:val="24"/>
          <w:szCs w:val="24"/>
        </w:rPr>
        <w:t xml:space="preserve"> R</w:t>
      </w:r>
      <w:r w:rsidR="00FC5E16" w:rsidRPr="00FC5E16">
        <w:rPr>
          <w:rFonts w:ascii="Times New Roman" w:hAnsi="Times New Roman" w:cs="Times New Roman"/>
          <w:sz w:val="24"/>
          <w:szCs w:val="24"/>
        </w:rPr>
        <w:t>egolamento (UE) 2016/679</w:t>
      </w:r>
      <w:r w:rsidR="00514A13">
        <w:rPr>
          <w:rFonts w:ascii="Times New Roman" w:hAnsi="Times New Roman" w:cs="Times New Roman"/>
          <w:sz w:val="24"/>
          <w:szCs w:val="24"/>
        </w:rPr>
        <w:t xml:space="preserve"> per i fini connessi all’espletamento della presente procedura di mobilità</w:t>
      </w:r>
      <w:r w:rsidR="00BE6315">
        <w:rPr>
          <w:rFonts w:ascii="Times New Roman" w:hAnsi="Times New Roman" w:cs="Times New Roman"/>
          <w:sz w:val="24"/>
          <w:szCs w:val="24"/>
        </w:rPr>
        <w:t>.</w:t>
      </w:r>
    </w:p>
    <w:p w14:paraId="72D10B21" w14:textId="77777777" w:rsidR="00BE6315" w:rsidRDefault="00BE6315" w:rsidP="00BE631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3E1C75A1" w14:textId="266AB045" w:rsidR="00BE6315" w:rsidRDefault="00BE6315" w:rsidP="00FC5E16">
      <w:pPr>
        <w:pStyle w:val="Nessunaspaziatura"/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presente:</w:t>
      </w:r>
    </w:p>
    <w:p w14:paraId="65F91D62" w14:textId="68019BFB" w:rsidR="00BE6315" w:rsidRDefault="00BE6315" w:rsidP="000D4202">
      <w:pPr>
        <w:pStyle w:val="Nessunaspaziatura"/>
        <w:numPr>
          <w:ilvl w:val="0"/>
          <w:numId w:val="2"/>
        </w:numPr>
        <w:spacing w:after="120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fotostatica documento d’identità in corso di validità (fronte/retro);</w:t>
      </w:r>
    </w:p>
    <w:p w14:paraId="3740A1C3" w14:textId="4D9F0B00" w:rsidR="00BE6315" w:rsidRDefault="00BE6315" w:rsidP="000D4202">
      <w:pPr>
        <w:pStyle w:val="Nessunaspaziatura"/>
        <w:numPr>
          <w:ilvl w:val="0"/>
          <w:numId w:val="2"/>
        </w:numPr>
        <w:spacing w:after="120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 de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bitamente datato e sottoscritto dal candidato e redatto utilizzando lo schema del Curriculum europeo</w:t>
      </w:r>
      <w:r w:rsidR="00FC5E16">
        <w:rPr>
          <w:rFonts w:ascii="Times New Roman" w:hAnsi="Times New Roman" w:cs="Times New Roman"/>
          <w:sz w:val="24"/>
          <w:szCs w:val="24"/>
        </w:rPr>
        <w:t xml:space="preserve"> allegato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75EA5F" w14:textId="0A91D6AE" w:rsidR="001D3852" w:rsidRDefault="001D3852" w:rsidP="000D4202">
      <w:pPr>
        <w:pStyle w:val="Nessunaspaziatura"/>
        <w:numPr>
          <w:ilvl w:val="0"/>
          <w:numId w:val="2"/>
        </w:numPr>
        <w:spacing w:after="120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nulla osta al trasferimento presso il Comune di Corridonia rilasciato dall’amministrazione di appartenenza.</w:t>
      </w:r>
    </w:p>
    <w:p w14:paraId="26E75C3B" w14:textId="14CA0333" w:rsidR="009A6BE6" w:rsidRDefault="009A6BE6" w:rsidP="009A6BE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24E9851C" w14:textId="1415F67E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____________, lì ___________</w:t>
      </w:r>
    </w:p>
    <w:p w14:paraId="299DFD5E" w14:textId="2D0DBE77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50A15E" w14:textId="18DFB805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13309945" w14:textId="478D20C6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A6BE6">
        <w:rPr>
          <w:rFonts w:ascii="Times New Roman" w:hAnsi="Times New Roman" w:cs="Times New Roman"/>
          <w:sz w:val="16"/>
          <w:szCs w:val="16"/>
        </w:rPr>
        <w:t>FIRMA LEGGIBILE</w:t>
      </w:r>
    </w:p>
    <w:p w14:paraId="0C2F215A" w14:textId="071F2FDF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527C3E00" w14:textId="065D2FA0" w:rsidR="009A6BE6" w:rsidRPr="00FC5E1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C5E16">
        <w:rPr>
          <w:rFonts w:ascii="Times New Roman" w:hAnsi="Times New Roman" w:cs="Times New Roman"/>
          <w:sz w:val="18"/>
          <w:szCs w:val="18"/>
        </w:rPr>
        <w:t xml:space="preserve">(N.B. la sottoscrizione è obbligatoria, pena la nullità della domanda </w:t>
      </w:r>
      <w:r w:rsidR="00B9012F" w:rsidRPr="00FC5E16">
        <w:rPr>
          <w:rFonts w:ascii="Times New Roman" w:hAnsi="Times New Roman" w:cs="Times New Roman"/>
          <w:sz w:val="18"/>
          <w:szCs w:val="18"/>
        </w:rPr>
        <w:t xml:space="preserve">con conseguente esclusione. Ai sensi dell’art. 39 </w:t>
      </w:r>
      <w:r w:rsidR="004009DE">
        <w:rPr>
          <w:rFonts w:ascii="Times New Roman" w:hAnsi="Times New Roman" w:cs="Times New Roman"/>
          <w:sz w:val="18"/>
          <w:szCs w:val="18"/>
        </w:rPr>
        <w:t>D.P.R</w:t>
      </w:r>
      <w:r w:rsidR="00B9012F" w:rsidRPr="00FC5E16">
        <w:rPr>
          <w:rFonts w:ascii="Times New Roman" w:hAnsi="Times New Roman" w:cs="Times New Roman"/>
          <w:sz w:val="18"/>
          <w:szCs w:val="18"/>
        </w:rPr>
        <w:t>. n. 445 del 28.12.2000, la firma da apporre in calce alla domanda non deve essere autenticata)</w:t>
      </w:r>
    </w:p>
    <w:p w14:paraId="0EE1591E" w14:textId="7624971B" w:rsidR="00B9012F" w:rsidRPr="00FC5E16" w:rsidRDefault="00B9012F" w:rsidP="009A6BE6">
      <w:pPr>
        <w:pStyle w:val="Nessunaspaziatura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0FE2BCFF" w14:textId="56DBDF19" w:rsidR="00B9012F" w:rsidRPr="00FC5E16" w:rsidRDefault="00B9012F" w:rsidP="00B9012F">
      <w:pPr>
        <w:pStyle w:val="Nessunaspaziatura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C5E16">
        <w:rPr>
          <w:rFonts w:ascii="Times New Roman" w:hAnsi="Times New Roman" w:cs="Times New Roman"/>
          <w:sz w:val="18"/>
          <w:szCs w:val="18"/>
        </w:rPr>
        <w:t>N.B.: Il presente è UNICAMENTE un modello, scaricabile ed adattabile alle esigenze di ciascun candidato. È comunque essenziale l’inserimento di tutti i dati richiesti nell’avviso.</w:t>
      </w:r>
    </w:p>
    <w:p w14:paraId="71CCEFD3" w14:textId="7937603E" w:rsidR="00196718" w:rsidRPr="00AF7AB1" w:rsidRDefault="00BE6315" w:rsidP="00FC6D49">
      <w:pPr>
        <w:pStyle w:val="Nessunaspaziatura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12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96718" w:rsidRPr="00AF7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83668"/>
    <w:multiLevelType w:val="hybridMultilevel"/>
    <w:tmpl w:val="FEBC33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B6CA5"/>
    <w:multiLevelType w:val="hybridMultilevel"/>
    <w:tmpl w:val="9B52FF18"/>
    <w:lvl w:ilvl="0" w:tplc="8F52BC26">
      <w:numFmt w:val="bullet"/>
      <w:lvlText w:val="-"/>
      <w:lvlJc w:val="left"/>
      <w:pPr>
        <w:ind w:left="1071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F2"/>
    <w:rsid w:val="0000293B"/>
    <w:rsid w:val="000D2602"/>
    <w:rsid w:val="000D4202"/>
    <w:rsid w:val="00196718"/>
    <w:rsid w:val="001D3852"/>
    <w:rsid w:val="002761A6"/>
    <w:rsid w:val="002A79E0"/>
    <w:rsid w:val="002D5AA8"/>
    <w:rsid w:val="00370EFE"/>
    <w:rsid w:val="003741A3"/>
    <w:rsid w:val="00383ACA"/>
    <w:rsid w:val="004009DE"/>
    <w:rsid w:val="004C1F41"/>
    <w:rsid w:val="00514A13"/>
    <w:rsid w:val="00530D8A"/>
    <w:rsid w:val="005A72BC"/>
    <w:rsid w:val="00725F95"/>
    <w:rsid w:val="00751082"/>
    <w:rsid w:val="008228EE"/>
    <w:rsid w:val="009A6BE6"/>
    <w:rsid w:val="009D6A09"/>
    <w:rsid w:val="00AB571D"/>
    <w:rsid w:val="00AF65E9"/>
    <w:rsid w:val="00AF7AB1"/>
    <w:rsid w:val="00B319F2"/>
    <w:rsid w:val="00B9012F"/>
    <w:rsid w:val="00BE6315"/>
    <w:rsid w:val="00CF6142"/>
    <w:rsid w:val="00DD3792"/>
    <w:rsid w:val="00E4607F"/>
    <w:rsid w:val="00EE3FC7"/>
    <w:rsid w:val="00F1605B"/>
    <w:rsid w:val="00F31994"/>
    <w:rsid w:val="00FB7643"/>
    <w:rsid w:val="00FC5E16"/>
    <w:rsid w:val="00FC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2619"/>
  <w15:chartTrackingRefBased/>
  <w15:docId w15:val="{5A003ACE-92AD-4A0D-BE7F-508E01FE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F7AB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002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r.macchiati@COMCOR.LAN</dc:creator>
  <cp:keywords/>
  <dc:description/>
  <cp:lastModifiedBy>a.franceschetti@COMCOR.LAN</cp:lastModifiedBy>
  <cp:revision>4</cp:revision>
  <cp:lastPrinted>2019-05-02T10:33:00Z</cp:lastPrinted>
  <dcterms:created xsi:type="dcterms:W3CDTF">2019-05-15T11:42:00Z</dcterms:created>
  <dcterms:modified xsi:type="dcterms:W3CDTF">2019-05-15T11:48:00Z</dcterms:modified>
</cp:coreProperties>
</file>