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82B25D" w:rsidR="00F45555" w:rsidRDefault="00254F79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ALLEGATO </w:t>
      </w:r>
      <w:r w:rsidRPr="00254F79">
        <w:rPr>
          <w:rFonts w:ascii="Arial" w:eastAsia="Arial" w:hAnsi="Arial" w:cs="Arial"/>
          <w:b/>
          <w:smallCaps/>
          <w:sz w:val="22"/>
          <w:szCs w:val="22"/>
        </w:rPr>
        <w:t>“4</w:t>
      </w:r>
      <w:r w:rsidR="0089035B" w:rsidRPr="00254F79">
        <w:rPr>
          <w:rFonts w:ascii="Arial" w:eastAsia="Arial" w:hAnsi="Arial" w:cs="Arial"/>
          <w:b/>
          <w:smallCaps/>
          <w:sz w:val="22"/>
          <w:szCs w:val="22"/>
        </w:rPr>
        <w:t>”</w:t>
      </w:r>
    </w:p>
    <w:p w14:paraId="00000002" w14:textId="77777777" w:rsidR="00F45555" w:rsidRDefault="00F45555">
      <w:pPr>
        <w:jc w:val="center"/>
        <w:rPr>
          <w:b/>
          <w:sz w:val="28"/>
          <w:szCs w:val="28"/>
        </w:rPr>
      </w:pPr>
    </w:p>
    <w:p w14:paraId="00000003" w14:textId="77777777" w:rsidR="00F45555" w:rsidRDefault="0089035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DICHIARAZIONE SOSTITUTIVA DI ATTO DI NOTORIETA’</w:t>
      </w:r>
    </w:p>
    <w:p w14:paraId="00000004" w14:textId="77777777" w:rsidR="00F45555" w:rsidRPr="0089035B" w:rsidRDefault="0089035B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r w:rsidRPr="0089035B">
        <w:rPr>
          <w:rFonts w:ascii="Arial" w:eastAsia="Arial" w:hAnsi="Arial" w:cs="Arial"/>
          <w:b/>
          <w:sz w:val="22"/>
          <w:szCs w:val="22"/>
          <w:lang w:val="en-US"/>
        </w:rPr>
        <w:t>(art. 47 – D.P.R. n. 445 del 28.12.2000)</w:t>
      </w:r>
    </w:p>
    <w:p w14:paraId="00000005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6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7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8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9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14:paraId="0000000A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Nato/a a_______________________________________ il_______________________________</w:t>
      </w:r>
    </w:p>
    <w:p w14:paraId="0000000B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fiscale___________________________________________________________________ </w:t>
      </w:r>
    </w:p>
    <w:p w14:paraId="0000000C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a_____________________________________________________________________</w:t>
      </w:r>
    </w:p>
    <w:p w14:paraId="0000000D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 legale rappresentante dell’impresa__________________________________________</w:t>
      </w:r>
    </w:p>
    <w:p w14:paraId="0000000E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legale in _______________________________________________________________</w:t>
      </w:r>
    </w:p>
    <w:p w14:paraId="00000012" w14:textId="18D81D76" w:rsidR="00F45555" w:rsidRDefault="0089035B" w:rsidP="000B59A8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operativa in_____________________________________________________________</w:t>
      </w:r>
    </w:p>
    <w:p w14:paraId="225B1484" w14:textId="77777777" w:rsidR="000B59A8" w:rsidRDefault="000B59A8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15BA2C34" w:rsidR="00F45555" w:rsidRDefault="0089035B" w:rsidP="000B59A8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14:paraId="223E719A" w14:textId="7CD58EE7" w:rsidR="000B59A8" w:rsidRPr="000B59A8" w:rsidRDefault="000B59A8">
      <w:pPr>
        <w:jc w:val="center"/>
        <w:rPr>
          <w:rFonts w:ascii="Arial" w:eastAsia="Arial" w:hAnsi="Arial" w:cs="Arial"/>
          <w:i/>
          <w:sz w:val="22"/>
          <w:szCs w:val="22"/>
        </w:rPr>
      </w:pPr>
      <w:r w:rsidRPr="000B59A8">
        <w:rPr>
          <w:rFonts w:ascii="Arial" w:eastAsia="Arial" w:hAnsi="Arial" w:cs="Arial"/>
          <w:i/>
          <w:sz w:val="22"/>
          <w:szCs w:val="22"/>
        </w:rPr>
        <w:t>(barrare solo la casella interessata)</w:t>
      </w:r>
    </w:p>
    <w:p w14:paraId="6E49EFE9" w14:textId="77777777" w:rsidR="000B59A8" w:rsidRDefault="000B59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4" w14:textId="77777777" w:rsidR="00F45555" w:rsidRDefault="00F45555">
      <w:pPr>
        <w:jc w:val="both"/>
        <w:rPr>
          <w:rFonts w:ascii="Arial" w:eastAsia="Arial" w:hAnsi="Arial" w:cs="Arial"/>
          <w:sz w:val="22"/>
          <w:szCs w:val="22"/>
        </w:rPr>
      </w:pPr>
    </w:p>
    <w:p w14:paraId="607BA775" w14:textId="77777777" w:rsidR="00C965E3" w:rsidRDefault="0089035B" w:rsidP="00C965E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ottenuto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>negli ultimi 3 anni</w:t>
      </w:r>
      <w:r w:rsidRPr="0089035B">
        <w:rPr>
          <w:rFonts w:ascii="Arial" w:eastAsia="Arial" w:hAnsi="Arial" w:cs="Arial"/>
          <w:sz w:val="22"/>
          <w:szCs w:val="22"/>
        </w:rPr>
        <w:t xml:space="preserve"> agevolazioni relative a leggi comunitarie, nazionali e regionali concernenti la medesima unità locale per la quale richiede il contributo</w:t>
      </w:r>
      <w:r w:rsidR="00C965E3">
        <w:rPr>
          <w:rFonts w:ascii="Arial" w:eastAsia="Arial" w:hAnsi="Arial" w:cs="Arial"/>
          <w:sz w:val="22"/>
          <w:szCs w:val="22"/>
        </w:rPr>
        <w:t>;</w:t>
      </w:r>
    </w:p>
    <w:p w14:paraId="00000015" w14:textId="665B87F5" w:rsidR="00F45555" w:rsidRPr="0089035B" w:rsidRDefault="0089035B" w:rsidP="00C965E3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 </w:t>
      </w:r>
    </w:p>
    <w:p w14:paraId="1D796ECC" w14:textId="7D2461D0" w:rsidR="0089035B" w:rsidRDefault="00C965E3" w:rsidP="0089035B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C965E3">
        <w:rPr>
          <w:rFonts w:ascii="Arial" w:eastAsia="Arial" w:hAnsi="Arial" w:cs="Arial"/>
          <w:i/>
          <w:sz w:val="22"/>
          <w:szCs w:val="22"/>
        </w:rPr>
        <w:t>oppure</w:t>
      </w:r>
    </w:p>
    <w:p w14:paraId="77C9652A" w14:textId="77777777" w:rsidR="00C965E3" w:rsidRPr="00C965E3" w:rsidRDefault="00C965E3" w:rsidP="00FB4C50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i/>
          <w:sz w:val="22"/>
          <w:szCs w:val="22"/>
        </w:rPr>
      </w:pPr>
    </w:p>
    <w:p w14:paraId="4458C7A3" w14:textId="2585B695" w:rsidR="0089035B" w:rsidRPr="0089035B" w:rsidRDefault="0089035B" w:rsidP="000B59A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 xml:space="preserve">mai </w:t>
      </w:r>
      <w:r w:rsidRPr="0089035B">
        <w:rPr>
          <w:rFonts w:ascii="Arial" w:eastAsia="Arial" w:hAnsi="Arial" w:cs="Arial"/>
          <w:sz w:val="22"/>
          <w:szCs w:val="22"/>
        </w:rPr>
        <w:t>ottenuto agevolazioni relative a leggi comunitarie, nazionali e regionali concernenti la medesima unità locale per la quale richiede il contributo</w:t>
      </w:r>
      <w:r w:rsidR="000B59A8">
        <w:rPr>
          <w:rFonts w:ascii="Arial" w:eastAsia="Arial" w:hAnsi="Arial" w:cs="Arial"/>
          <w:sz w:val="22"/>
          <w:szCs w:val="22"/>
        </w:rPr>
        <w:t>.</w:t>
      </w:r>
    </w:p>
    <w:p w14:paraId="1596E980" w14:textId="77777777"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6AECAFB" w14:textId="77777777"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1D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1E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1F" w14:textId="77777777" w:rsidR="00F45555" w:rsidRDefault="008903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00000020" w14:textId="77777777" w:rsidR="00F45555" w:rsidRDefault="0089035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  <w:sz w:val="18"/>
          <w:szCs w:val="18"/>
        </w:rPr>
        <w:t>(Luogo e data)</w:t>
      </w:r>
      <w:r>
        <w:rPr>
          <w:rFonts w:ascii="Arial" w:eastAsia="Arial" w:hAnsi="Arial" w:cs="Arial"/>
          <w:sz w:val="18"/>
          <w:szCs w:val="18"/>
        </w:rPr>
        <w:tab/>
      </w:r>
    </w:p>
    <w:p w14:paraId="00000021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22" w14:textId="77777777" w:rsidR="00F45555" w:rsidRDefault="0089035B">
      <w:pPr>
        <w:spacing w:line="360" w:lineRule="auto"/>
        <w:ind w:left="48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FIRMA_____________________________________</w:t>
      </w:r>
    </w:p>
    <w:p w14:paraId="00000023" w14:textId="77777777" w:rsidR="00F45555" w:rsidRDefault="0089035B">
      <w:pPr>
        <w:spacing w:after="120" w:line="360" w:lineRule="auto"/>
        <w:ind w:left="4248" w:firstLine="708"/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(si allega fotocopia di valido documento di identità)</w:t>
      </w:r>
      <w:r>
        <w:rPr>
          <w:rFonts w:ascii="Arial" w:eastAsia="Arial" w:hAnsi="Arial" w:cs="Arial"/>
          <w:vertAlign w:val="superscript"/>
        </w:rPr>
        <w:t>1</w:t>
      </w:r>
    </w:p>
    <w:p w14:paraId="00000024" w14:textId="77777777" w:rsidR="00F45555" w:rsidRDefault="00F45555"/>
    <w:p w14:paraId="00000025" w14:textId="77777777" w:rsidR="00F45555" w:rsidRDefault="00F45555"/>
    <w:p w14:paraId="0000002A" w14:textId="7402BDC7" w:rsidR="00F45555" w:rsidRDefault="00F45555"/>
    <w:p w14:paraId="0000002B" w14:textId="77777777" w:rsidR="00F45555" w:rsidRDefault="00F45555"/>
    <w:p w14:paraId="0000002C" w14:textId="77777777" w:rsidR="00F45555" w:rsidRPr="00C965E3" w:rsidRDefault="0089035B" w:rsidP="00C965E3">
      <w:pPr>
        <w:jc w:val="both"/>
        <w:rPr>
          <w:i/>
        </w:rPr>
      </w:pPr>
      <w:r w:rsidRPr="00C965E3">
        <w:rPr>
          <w:i/>
        </w:rP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F45555" w:rsidRPr="00C965E3"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851"/>
    <w:multiLevelType w:val="hybridMultilevel"/>
    <w:tmpl w:val="2D0C83A6"/>
    <w:lvl w:ilvl="0" w:tplc="F69454BA">
      <w:start w:val="1"/>
      <w:numFmt w:val="bullet"/>
      <w:lvlText w:val="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55"/>
    <w:rsid w:val="000B59A8"/>
    <w:rsid w:val="001561A1"/>
    <w:rsid w:val="00254F79"/>
    <w:rsid w:val="006469EA"/>
    <w:rsid w:val="007E5574"/>
    <w:rsid w:val="0089035B"/>
    <w:rsid w:val="00C965E3"/>
    <w:rsid w:val="00F45555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4EB5"/>
  <w15:docId w15:val="{F74546FF-748B-46D1-9580-F6FBC34E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BC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9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LmJQEY7mwz9Ibyg5NdavqdbnQ==">AMUW2mX8XLiwRy78dmgNlujVZ/bpuoGl2/0uuoXxv1ZyzlR+UxLE+UupYNxPYjh3wMWEIMU5mvhTkR81q0HCdVI7WU3Iwy0XqP1NUdRXwtlsPU4zlvxKF2U=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3155E-CCAF-432C-AC04-C7E6AC84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48E6878-3658-445C-8C15-F3B71E90C4F8}">
  <ds:schemaRefs>
    <ds:schemaRef ds:uri="http://schemas.microsoft.com/office/2006/documentManagement/types"/>
    <ds:schemaRef ds:uri="1a1c7373-cb19-439f-b72d-3ebd88cb332e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1518C5-31AD-4679-9CC2-9280F2DBD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Morbidelli</dc:creator>
  <cp:lastModifiedBy>s.marinozzi@COMCOR.LAN</cp:lastModifiedBy>
  <cp:revision>2</cp:revision>
  <dcterms:created xsi:type="dcterms:W3CDTF">2021-06-26T06:25:00Z</dcterms:created>
  <dcterms:modified xsi:type="dcterms:W3CDTF">2021-06-26T06:25:00Z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