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AE" w:rsidRPr="0057021C" w:rsidRDefault="00847BAE" w:rsidP="006B58F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1C">
        <w:rPr>
          <w:rFonts w:ascii="Times New Roman" w:hAnsi="Times New Roman" w:cs="Times New Roman"/>
          <w:b/>
          <w:sz w:val="28"/>
          <w:szCs w:val="28"/>
        </w:rPr>
        <w:t>ALLEGATO A: AREA PIP</w:t>
      </w:r>
    </w:p>
    <w:tbl>
      <w:tblPr>
        <w:tblW w:w="14262" w:type="dxa"/>
        <w:tblInd w:w="6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22"/>
        <w:gridCol w:w="3741"/>
        <w:gridCol w:w="1929"/>
        <w:gridCol w:w="3686"/>
        <w:gridCol w:w="1984"/>
      </w:tblGrid>
      <w:tr w:rsidR="00154F0F" w:rsidRPr="005374F1" w:rsidTr="00905BAE">
        <w:trPr>
          <w:trHeight w:val="1027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54F0F" w:rsidRDefault="00154F0F" w:rsidP="00011EF2"/>
          <w:p w:rsidR="00154F0F" w:rsidRPr="00CB5380" w:rsidRDefault="00154F0F" w:rsidP="00C12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ATTIVITA</w:t>
            </w:r>
            <w:r w:rsidR="006B5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  <w:r w:rsidRPr="00C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PREVALENTE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54F0F" w:rsidRPr="00CB5380" w:rsidRDefault="00154F0F" w:rsidP="00EA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54F0F" w:rsidRPr="00CB5380" w:rsidRDefault="00154F0F" w:rsidP="00EA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PARTITA IVA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54F0F" w:rsidRPr="00CB5380" w:rsidRDefault="00154F0F" w:rsidP="00EA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154F0F" w:rsidRPr="00CB5380" w:rsidRDefault="00154F0F" w:rsidP="00EA00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MQ</w:t>
            </w:r>
          </w:p>
        </w:tc>
      </w:tr>
      <w:tr w:rsidR="00154F0F" w:rsidRPr="005374F1" w:rsidTr="00905BAE">
        <w:trPr>
          <w:trHeight w:val="638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Impianti elettrici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Attenni Ascenzo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00769030578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TTNSNZ66T03A258F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E52944" w:rsidRDefault="00154F0F" w:rsidP="00E70F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944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</w:tr>
      <w:tr w:rsidR="00154F0F" w:rsidRPr="005374F1" w:rsidTr="00905BAE">
        <w:trPr>
          <w:trHeight w:val="53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Falegnameria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Bakaj Arben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F0F" w:rsidRPr="00CB5380" w:rsidRDefault="00154F0F" w:rsidP="00EC5A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380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52910578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F0F" w:rsidRPr="00CB5380" w:rsidRDefault="00154F0F" w:rsidP="00EC5A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BKJRBN69T13Z100D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0F" w:rsidRPr="00E52944" w:rsidRDefault="00154F0F" w:rsidP="00E70F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944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</w:tr>
      <w:tr w:rsidR="00154F0F" w:rsidRPr="009D78CB" w:rsidTr="00905BAE">
        <w:trPr>
          <w:trHeight w:val="81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Gommista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C. B. Gomme</w:t>
            </w:r>
          </w:p>
          <w:p w:rsidR="00154F0F" w:rsidRPr="00CB5380" w:rsidRDefault="00154F0F" w:rsidP="00E70F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(Nicola Capranica e Francesca Romana Baldi)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380">
              <w:rPr>
                <w:rFonts w:ascii="Times New Roman" w:eastAsia="Times New Roman" w:hAnsi="Times New Roman" w:cs="Times New Roman"/>
                <w:color w:val="000000"/>
              </w:rPr>
              <w:t>00787720572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BLDFNC70M59H501V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E52944" w:rsidRDefault="00154F0F" w:rsidP="00E529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2944">
              <w:rPr>
                <w:rFonts w:ascii="Calibri" w:hAnsi="Calibri" w:cs="Calibri"/>
                <w:b/>
                <w:color w:val="000000"/>
              </w:rPr>
              <w:t>112</w:t>
            </w:r>
          </w:p>
        </w:tc>
      </w:tr>
      <w:tr w:rsidR="00154F0F" w:rsidRPr="005374F1" w:rsidTr="00905BAE">
        <w:trPr>
          <w:trHeight w:val="68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267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Commercio e riparazione di autoveicoli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267F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Cesari  Franco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380">
              <w:rPr>
                <w:rFonts w:ascii="Times New Roman" w:eastAsia="Times New Roman" w:hAnsi="Times New Roman" w:cs="Times New Roman"/>
                <w:color w:val="000000"/>
              </w:rPr>
              <w:t>00241680669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380">
              <w:rPr>
                <w:rFonts w:ascii="Times New Roman" w:eastAsia="Times New Roman" w:hAnsi="Times New Roman" w:cs="Times New Roman"/>
                <w:color w:val="000000"/>
              </w:rPr>
              <w:t>CSRFNC55R11F595V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10300" w:rsidRDefault="00154F0F" w:rsidP="00E70F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0300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</w:tr>
      <w:tr w:rsidR="00154F0F" w:rsidRPr="00CB5380" w:rsidTr="00905BAE">
        <w:trPr>
          <w:trHeight w:val="6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D7E">
              <w:rPr>
                <w:rFonts w:ascii="Times New Roman" w:hAnsi="Times New Roman" w:cs="Times New Roman"/>
                <w:color w:val="000000"/>
              </w:rPr>
              <w:t>Vendita mobili ed elettrodomestici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Cioni Elvidio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00017060575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CNILVD36E31A981L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6E65B9" w:rsidRDefault="00154F0F" w:rsidP="00401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5B9">
              <w:rPr>
                <w:rFonts w:ascii="Times New Roman" w:eastAsia="Times New Roman" w:hAnsi="Times New Roman" w:cs="Times New Roman"/>
                <w:b/>
                <w:color w:val="000000"/>
              </w:rPr>
              <w:t>215</w:t>
            </w:r>
          </w:p>
        </w:tc>
      </w:tr>
      <w:tr w:rsidR="00154F0F" w:rsidRPr="00CB5380" w:rsidTr="00905BAE">
        <w:trPr>
          <w:trHeight w:val="6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Elettricista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Cioni Virginio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01020160576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4015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CNIVGN66H25A258M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154F0F" w:rsidRDefault="00154F0F" w:rsidP="004015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4F0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</w:tr>
      <w:tr w:rsidR="00154F0F" w:rsidRPr="005374F1" w:rsidTr="00905BAE">
        <w:trPr>
          <w:trHeight w:val="556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Falegnameria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Petrolini  Massimo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380">
              <w:rPr>
                <w:rFonts w:ascii="Times New Roman" w:eastAsia="Times New Roman" w:hAnsi="Times New Roman" w:cs="Times New Roman"/>
                <w:color w:val="000000"/>
              </w:rPr>
              <w:t>00589060573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380">
              <w:rPr>
                <w:rFonts w:ascii="Times New Roman" w:eastAsia="Times New Roman" w:hAnsi="Times New Roman" w:cs="Times New Roman"/>
                <w:color w:val="000000"/>
              </w:rPr>
              <w:t>PTRMSM48S20E256X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011EF2" w:rsidRDefault="00154F0F" w:rsidP="00440D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EF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440D7E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</w:tr>
      <w:tr w:rsidR="00154F0F" w:rsidRPr="005374F1" w:rsidTr="00905BAE">
        <w:trPr>
          <w:trHeight w:val="6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Fabbro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Privato Stefano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00871210571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4175C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PRVSFN70L27H501E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154F0F" w:rsidRDefault="00154F0F" w:rsidP="00E70F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4F0F">
              <w:rPr>
                <w:rFonts w:ascii="Times New Roman" w:eastAsia="Times New Roman" w:hAnsi="Times New Roman" w:cs="Times New Roman"/>
                <w:b/>
                <w:color w:val="000000"/>
              </w:rPr>
              <w:t>86</w:t>
            </w:r>
          </w:p>
        </w:tc>
      </w:tr>
      <w:tr w:rsidR="00154F0F" w:rsidRPr="009D78CB" w:rsidTr="00905BAE">
        <w:trPr>
          <w:trHeight w:val="64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E70F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Impianti termosanitari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CB5380" w:rsidRDefault="00154F0F" w:rsidP="00267F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REM</w:t>
            </w:r>
            <w:r>
              <w:rPr>
                <w:rFonts w:ascii="Times New Roman" w:hAnsi="Times New Roman" w:cs="Times New Roman"/>
                <w:color w:val="000000"/>
              </w:rPr>
              <w:t xml:space="preserve"> impianti termosanitari srls</w:t>
            </w:r>
          </w:p>
          <w:p w:rsidR="00154F0F" w:rsidRPr="00CB5380" w:rsidRDefault="00154F0F" w:rsidP="00267F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380">
              <w:rPr>
                <w:rFonts w:ascii="Times New Roman" w:hAnsi="Times New Roman" w:cs="Times New Roman"/>
                <w:color w:val="000000"/>
              </w:rPr>
              <w:t>(Del Beato Marco e Tilesi Romeo)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154F0F" w:rsidP="00440D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38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40D7E">
              <w:rPr>
                <w:rFonts w:ascii="Times New Roman" w:eastAsia="Times New Roman" w:hAnsi="Times New Roman" w:cs="Times New Roman"/>
                <w:color w:val="000000"/>
              </w:rPr>
              <w:t>1140480573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0F" w:rsidRPr="00CB5380" w:rsidRDefault="00440D7E" w:rsidP="00E70FA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DLBMRC76D</w:t>
            </w:r>
            <w:r w:rsidR="008E332B">
              <w:rPr>
                <w:rFonts w:ascii="Times New Roman" w:eastAsia="Times New Roman" w:hAnsi="Times New Roman" w:cs="Times New Roman"/>
                <w:color w:val="000000"/>
              </w:rPr>
              <w:t>07A258M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0F" w:rsidRPr="00E52944" w:rsidRDefault="00154F0F" w:rsidP="00E70F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176</w:t>
            </w:r>
          </w:p>
        </w:tc>
      </w:tr>
    </w:tbl>
    <w:p w:rsidR="00154F0F" w:rsidRPr="00154F0F" w:rsidRDefault="00154F0F" w:rsidP="008E332B">
      <w:pPr>
        <w:rPr>
          <w:b/>
        </w:rPr>
      </w:pPr>
    </w:p>
    <w:sectPr w:rsidR="00154F0F" w:rsidRPr="00154F0F" w:rsidSect="008E332B">
      <w:pgSz w:w="16838" w:h="11906" w:orient="landscape" w:code="9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47BAE"/>
    <w:rsid w:val="00011EF2"/>
    <w:rsid w:val="000D619E"/>
    <w:rsid w:val="000F3A88"/>
    <w:rsid w:val="00154F0F"/>
    <w:rsid w:val="001839FD"/>
    <w:rsid w:val="002344FB"/>
    <w:rsid w:val="00267F1A"/>
    <w:rsid w:val="002C2254"/>
    <w:rsid w:val="002E1E75"/>
    <w:rsid w:val="002E4724"/>
    <w:rsid w:val="003020EE"/>
    <w:rsid w:val="003754C8"/>
    <w:rsid w:val="003D13BF"/>
    <w:rsid w:val="003F3293"/>
    <w:rsid w:val="0041647D"/>
    <w:rsid w:val="004175C1"/>
    <w:rsid w:val="00421EE8"/>
    <w:rsid w:val="00440D7E"/>
    <w:rsid w:val="00444803"/>
    <w:rsid w:val="00462F7D"/>
    <w:rsid w:val="004774BD"/>
    <w:rsid w:val="004932CC"/>
    <w:rsid w:val="00497F8A"/>
    <w:rsid w:val="004D02B9"/>
    <w:rsid w:val="0057021C"/>
    <w:rsid w:val="00582DF9"/>
    <w:rsid w:val="006B1A57"/>
    <w:rsid w:val="006B58F0"/>
    <w:rsid w:val="006B6158"/>
    <w:rsid w:val="006E65B9"/>
    <w:rsid w:val="007640D3"/>
    <w:rsid w:val="00812D3F"/>
    <w:rsid w:val="0083351E"/>
    <w:rsid w:val="008405DD"/>
    <w:rsid w:val="00847BAE"/>
    <w:rsid w:val="00895145"/>
    <w:rsid w:val="008B167B"/>
    <w:rsid w:val="008E332B"/>
    <w:rsid w:val="008F4E1A"/>
    <w:rsid w:val="00905BAE"/>
    <w:rsid w:val="00A160F9"/>
    <w:rsid w:val="00AC23EC"/>
    <w:rsid w:val="00AD07D4"/>
    <w:rsid w:val="00B5234E"/>
    <w:rsid w:val="00BE3BCD"/>
    <w:rsid w:val="00C05DAB"/>
    <w:rsid w:val="00C10300"/>
    <w:rsid w:val="00C124A9"/>
    <w:rsid w:val="00C15109"/>
    <w:rsid w:val="00C31697"/>
    <w:rsid w:val="00C31C08"/>
    <w:rsid w:val="00CB5380"/>
    <w:rsid w:val="00D04CBD"/>
    <w:rsid w:val="00DB327D"/>
    <w:rsid w:val="00DC21F1"/>
    <w:rsid w:val="00E52944"/>
    <w:rsid w:val="00E70FAA"/>
    <w:rsid w:val="00EC5A92"/>
    <w:rsid w:val="00ED516F"/>
    <w:rsid w:val="00FC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UTC</cp:lastModifiedBy>
  <cp:revision>4</cp:revision>
  <cp:lastPrinted>2017-08-30T13:43:00Z</cp:lastPrinted>
  <dcterms:created xsi:type="dcterms:W3CDTF">2018-01-08T08:35:00Z</dcterms:created>
  <dcterms:modified xsi:type="dcterms:W3CDTF">2018-01-08T13:02:00Z</dcterms:modified>
</cp:coreProperties>
</file>