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9FB" w:rsidRDefault="002729FB" w:rsidP="002729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9FB" w:rsidRDefault="002729FB" w:rsidP="002729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MOLETANO;</w:t>
      </w:r>
    </w:p>
    <w:p w:rsidR="002729FB" w:rsidRDefault="002729FB" w:rsidP="002729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1263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29FB" w:rsidRDefault="002729FB" w:rsidP="002729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1564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29FB" w:rsidRPr="003735B9" w:rsidRDefault="002729FB" w:rsidP="002729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2729FB" w:rsidRDefault="002729FB" w:rsidP="002729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87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2729FB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9F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347604" cy="324273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858" t="41892" r="11898" b="17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694" cy="324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2729FB"/>
    <w:rsid w:val="00353848"/>
    <w:rsid w:val="00BE320C"/>
    <w:rsid w:val="00E90446"/>
    <w:rsid w:val="00EC1027"/>
    <w:rsid w:val="00F92FD3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2018-10-15T12:49:00Z</dcterms:modified>
</cp:coreProperties>
</file>