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5FC" w:rsidRDefault="00CD45FC" w:rsidP="00CD4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5FC" w:rsidRDefault="00CD45FC" w:rsidP="00CD4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CAPRICCHIA ;</w:t>
      </w:r>
      <w:r w:rsidRPr="000A7F25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CD45FC" w:rsidRDefault="00CD45FC" w:rsidP="00CD4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01626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5FC" w:rsidRDefault="00CD45FC" w:rsidP="00CD4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</w:t>
      </w:r>
      <w:r w:rsidRPr="00DD020C">
        <w:rPr>
          <w:rFonts w:ascii="Times New Roman" w:hAnsi="Times New Roman" w:cs="Times New Roman"/>
          <w:sz w:val="24"/>
          <w:szCs w:val="24"/>
        </w:rPr>
        <w:t xml:space="preserve">: </w:t>
      </w:r>
      <w:r w:rsidRPr="00DD020C">
        <w:rPr>
          <w:rFonts w:ascii="Times New Roman" w:hAnsi="Times New Roman" w:cs="Times New Roman"/>
          <w:b/>
          <w:sz w:val="24"/>
          <w:szCs w:val="24"/>
        </w:rPr>
        <w:t>1530,85 mq</w:t>
      </w:r>
      <w:r w:rsidRPr="00DD020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5FC" w:rsidRPr="003735B9" w:rsidRDefault="00CD45FC" w:rsidP="00CD45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 w:rsidRPr="00983160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5FC" w:rsidRDefault="00CD45FC" w:rsidP="00CD45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D23">
        <w:rPr>
          <w:rFonts w:ascii="Times New Roman" w:hAnsi="Times New Roman" w:cs="Times New Roman"/>
          <w:sz w:val="24"/>
          <w:szCs w:val="24"/>
        </w:rPr>
        <w:t xml:space="preserve">Rappresentatività: </w:t>
      </w:r>
      <w:r w:rsidRPr="00050D23">
        <w:rPr>
          <w:rFonts w:ascii="Times New Roman" w:hAnsi="Times New Roman" w:cs="Times New Roman"/>
          <w:b/>
          <w:sz w:val="24"/>
          <w:szCs w:val="24"/>
        </w:rPr>
        <w:t>61%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CD45FC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5FC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952379" cy="382523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77" t="24332" r="20985" b="7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874" cy="382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31511"/>
    <w:rsid w:val="002323E9"/>
    <w:rsid w:val="00353848"/>
    <w:rsid w:val="00505190"/>
    <w:rsid w:val="005E4AA3"/>
    <w:rsid w:val="00711FDA"/>
    <w:rsid w:val="00925EF6"/>
    <w:rsid w:val="00BC3DC4"/>
    <w:rsid w:val="00BD27AC"/>
    <w:rsid w:val="00BE320C"/>
    <w:rsid w:val="00CD178F"/>
    <w:rsid w:val="00CD45FC"/>
    <w:rsid w:val="00E34810"/>
    <w:rsid w:val="00E90446"/>
    <w:rsid w:val="00EC1027"/>
    <w:rsid w:val="00ED1278"/>
    <w:rsid w:val="00F93E2B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11</cp:revision>
  <cp:lastPrinted>2018-07-05T07:51:00Z</cp:lastPrinted>
  <dcterms:created xsi:type="dcterms:W3CDTF">2018-07-05T07:29:00Z</dcterms:created>
  <dcterms:modified xsi:type="dcterms:W3CDTF">2019-10-03T14:15:00Z</dcterms:modified>
</cp:coreProperties>
</file>