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C31FD1" w:rsidRDefault="00C31FD1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1FD1" w:rsidRDefault="00C31FD1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1FD1" w:rsidRPr="00C93238" w:rsidRDefault="00C31FD1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EC7" w:rsidRDefault="00CF3EC7" w:rsidP="00CF3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C7" w:rsidRDefault="00CF3EC7" w:rsidP="00CF3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3EC7" w:rsidRDefault="00CF3EC7" w:rsidP="00CF3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680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3EC7" w:rsidRDefault="00CF3EC7" w:rsidP="00CF3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Pr="008F334C">
        <w:rPr>
          <w:rFonts w:ascii="Times New Roman" w:hAnsi="Times New Roman" w:cs="Times New Roman"/>
          <w:b/>
          <w:sz w:val="24"/>
          <w:szCs w:val="24"/>
        </w:rPr>
        <w:t>non dichiarata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3EC7" w:rsidRDefault="00CF3EC7" w:rsidP="00CF3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 w:rsidRPr="008F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dichiarate: 2;</w:t>
      </w:r>
    </w:p>
    <w:p w:rsidR="00CF3EC7" w:rsidRDefault="00CF3EC7" w:rsidP="00CF3E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D1" w:rsidRDefault="00C31FD1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C31FD1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63160" cy="359380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986" t="23123" r="17697" b="10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628" cy="359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2AB9"/>
    <w:rsid w:val="000D5017"/>
    <w:rsid w:val="00353848"/>
    <w:rsid w:val="00B51548"/>
    <w:rsid w:val="00BE320C"/>
    <w:rsid w:val="00C31FD1"/>
    <w:rsid w:val="00CF3EC7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2018-07-10T08:51:00Z</dcterms:modified>
</cp:coreProperties>
</file>