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FE1" w:rsidRDefault="00A57FE1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E10" w:rsidRDefault="00973E10" w:rsidP="00973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3E10" w:rsidRDefault="00973E10" w:rsidP="00973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3E10" w:rsidRDefault="00973E10" w:rsidP="00973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770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3E10" w:rsidRDefault="00973E10" w:rsidP="00973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613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3E10" w:rsidRDefault="00973E10" w:rsidP="00973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3;</w:t>
      </w:r>
    </w:p>
    <w:p w:rsidR="00973E10" w:rsidRDefault="00973E10" w:rsidP="00973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 xml:space="preserve">82.54%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FE1" w:rsidRDefault="00A57FE1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A57FE1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62932" cy="443377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375" t="24973" r="24513" b="8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434" cy="443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353848"/>
    <w:rsid w:val="004E4DDE"/>
    <w:rsid w:val="00960DF0"/>
    <w:rsid w:val="00973E10"/>
    <w:rsid w:val="00A57FE1"/>
    <w:rsid w:val="00BE320C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2018-07-09T13:27:00Z</dcterms:modified>
</cp:coreProperties>
</file>