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8AE" w:rsidRPr="00C93238" w:rsidRDefault="004638AE" w:rsidP="004638AE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93238">
        <w:rPr>
          <w:rFonts w:ascii="Times New Roman" w:hAnsi="Times New Roman" w:cs="Times New Roman"/>
          <w:b/>
          <w:sz w:val="24"/>
          <w:szCs w:val="24"/>
        </w:rPr>
        <w:t>ALLEGATO A</w:t>
      </w:r>
    </w:p>
    <w:p w:rsidR="00C56D0C" w:rsidRDefault="00C56D0C" w:rsidP="00C56D0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B6860" w:rsidRDefault="002B6860" w:rsidP="002B68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Comune: </w:t>
      </w:r>
      <w:r w:rsidR="00AA1031">
        <w:rPr>
          <w:rFonts w:ascii="Times New Roman" w:hAnsi="Times New Roman" w:cs="Times New Roman"/>
          <w:b/>
          <w:sz w:val="24"/>
          <w:szCs w:val="24"/>
        </w:rPr>
        <w:t>AMATRICE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3735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6860" w:rsidRDefault="002B6860" w:rsidP="002B68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Frazione: </w:t>
      </w:r>
      <w:r w:rsidR="00AA1031">
        <w:rPr>
          <w:rFonts w:ascii="Times New Roman" w:hAnsi="Times New Roman" w:cs="Times New Roman"/>
          <w:b/>
          <w:sz w:val="24"/>
          <w:szCs w:val="24"/>
        </w:rPr>
        <w:t>PRETA</w:t>
      </w:r>
      <w:r>
        <w:rPr>
          <w:rFonts w:ascii="Times New Roman" w:hAnsi="Times New Roman" w:cs="Times New Roman"/>
          <w:b/>
          <w:sz w:val="24"/>
          <w:szCs w:val="24"/>
        </w:rPr>
        <w:t xml:space="preserve"> ;</w:t>
      </w:r>
    </w:p>
    <w:p w:rsidR="002B6860" w:rsidRDefault="002B6860" w:rsidP="002B68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Aggregato Protezione Civile: </w:t>
      </w:r>
      <w:r w:rsidR="0039145F">
        <w:rPr>
          <w:rFonts w:ascii="Times New Roman" w:hAnsi="Times New Roman" w:cs="Times New Roman"/>
          <w:b/>
          <w:sz w:val="24"/>
          <w:szCs w:val="24"/>
        </w:rPr>
        <w:t>18</w:t>
      </w:r>
      <w:r w:rsidR="006111AF">
        <w:rPr>
          <w:rFonts w:ascii="Times New Roman" w:hAnsi="Times New Roman" w:cs="Times New Roman"/>
          <w:b/>
          <w:sz w:val="24"/>
          <w:szCs w:val="24"/>
        </w:rPr>
        <w:t>38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B6860" w:rsidRDefault="002B6860" w:rsidP="002B68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7A2">
        <w:rPr>
          <w:rFonts w:ascii="Times New Roman" w:hAnsi="Times New Roman" w:cs="Times New Roman"/>
          <w:sz w:val="24"/>
          <w:szCs w:val="24"/>
        </w:rPr>
        <w:t xml:space="preserve">Superficie complessiva dell’aggregato: </w:t>
      </w:r>
      <w:r w:rsidR="00E05298">
        <w:rPr>
          <w:rFonts w:ascii="Times New Roman" w:hAnsi="Times New Roman" w:cs="Times New Roman"/>
          <w:b/>
          <w:sz w:val="24"/>
          <w:szCs w:val="24"/>
        </w:rPr>
        <w:t>640.07</w:t>
      </w:r>
      <w:r w:rsidR="0048482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mq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B6860" w:rsidRPr="003735B9" w:rsidRDefault="002B6860" w:rsidP="002B686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U.S.: </w:t>
      </w:r>
      <w:r>
        <w:rPr>
          <w:rFonts w:ascii="Times New Roman" w:hAnsi="Times New Roman" w:cs="Times New Roman"/>
          <w:b/>
          <w:sz w:val="24"/>
          <w:szCs w:val="24"/>
        </w:rPr>
        <w:t>non dichiarate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B6860" w:rsidRDefault="002B6860" w:rsidP="002B686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Rappresentatività: </w:t>
      </w:r>
      <w:r w:rsidR="00E05298">
        <w:rPr>
          <w:rFonts w:ascii="Times New Roman" w:hAnsi="Times New Roman" w:cs="Times New Roman"/>
          <w:b/>
          <w:sz w:val="24"/>
          <w:szCs w:val="24"/>
        </w:rPr>
        <w:t>85</w:t>
      </w:r>
      <w:r w:rsidR="00A6231A">
        <w:rPr>
          <w:rFonts w:ascii="Times New Roman" w:hAnsi="Times New Roman" w:cs="Times New Roman"/>
          <w:b/>
          <w:sz w:val="24"/>
          <w:szCs w:val="24"/>
        </w:rPr>
        <w:t>.</w:t>
      </w:r>
      <w:r w:rsidR="00E05298">
        <w:rPr>
          <w:rFonts w:ascii="Times New Roman" w:hAnsi="Times New Roman" w:cs="Times New Roman"/>
          <w:b/>
          <w:sz w:val="24"/>
          <w:szCs w:val="24"/>
        </w:rPr>
        <w:t>54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35B9">
        <w:rPr>
          <w:rFonts w:ascii="Times New Roman" w:hAnsi="Times New Roman" w:cs="Times New Roman"/>
          <w:b/>
          <w:sz w:val="24"/>
          <w:szCs w:val="24"/>
        </w:rPr>
        <w:t xml:space="preserve">% </w:t>
      </w:r>
    </w:p>
    <w:p w:rsidR="00484825" w:rsidRDefault="00484825" w:rsidP="0048482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4825" w:rsidRPr="00935658" w:rsidRDefault="00484825" w:rsidP="0048482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54EE" w:rsidRDefault="001354EE" w:rsidP="001354E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54EE" w:rsidRDefault="00A06F6C" w:rsidP="001354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38" type="#_x0000_t32" style="position:absolute;margin-left:179.85pt;margin-top:115.6pt;width:3.65pt;height:3.6pt;flip:y;z-index:251683840" o:connectortype="straight" strokecolor="red"/>
        </w:pict>
      </w:r>
      <w:r>
        <w:rPr>
          <w:rFonts w:ascii="Times New Roman" w:hAnsi="Times New Roman" w:cs="Times New Roman"/>
          <w:noProof/>
          <w:sz w:val="24"/>
          <w:szCs w:val="24"/>
          <w:lang w:eastAsia="it-IT"/>
        </w:rPr>
        <w:pict>
          <v:shape id="_x0000_s1139" type="#_x0000_t32" style="position:absolute;margin-left:170.95pt;margin-top:104.3pt;width:12.55pt;height:11.3pt;flip:x y;z-index:251684864" o:connectortype="straight" strokecolor="red"/>
        </w:pict>
      </w:r>
      <w:r>
        <w:rPr>
          <w:rFonts w:ascii="Times New Roman" w:hAnsi="Times New Roman" w:cs="Times New Roman"/>
          <w:noProof/>
          <w:sz w:val="24"/>
          <w:szCs w:val="24"/>
          <w:lang w:eastAsia="it-IT"/>
        </w:rPr>
        <w:pict>
          <v:shape id="_x0000_s1137" type="#_x0000_t32" style="position:absolute;margin-left:179.85pt;margin-top:119.2pt;width:5.65pt;height:6.2pt;flip:x y;z-index:251682816" o:connectortype="straight" strokecolor="red"/>
        </w:pict>
      </w:r>
      <w:r>
        <w:rPr>
          <w:rFonts w:ascii="Times New Roman" w:hAnsi="Times New Roman" w:cs="Times New Roman"/>
          <w:noProof/>
          <w:sz w:val="24"/>
          <w:szCs w:val="24"/>
          <w:lang w:eastAsia="it-IT"/>
        </w:rPr>
        <w:pict>
          <v:shape id="_x0000_s1140" type="#_x0000_t32" style="position:absolute;margin-left:158.2pt;margin-top:94.15pt;width:12.75pt;height:10.15pt;flip:x y;z-index:251685888" o:connectortype="straight" strokecolor="red"/>
        </w:pict>
      </w:r>
      <w:r>
        <w:rPr>
          <w:rFonts w:ascii="Times New Roman" w:hAnsi="Times New Roman" w:cs="Times New Roman"/>
          <w:noProof/>
          <w:sz w:val="24"/>
          <w:szCs w:val="24"/>
          <w:lang w:eastAsia="it-IT"/>
        </w:rPr>
        <w:pict>
          <v:shape id="_x0000_s1136" type="#_x0000_t32" style="position:absolute;margin-left:185.5pt;margin-top:122.15pt;width:4.55pt;height:3.25pt;flip:x;z-index:251681792" o:connectortype="straight" strokecolor="red"/>
        </w:pict>
      </w:r>
      <w:r>
        <w:rPr>
          <w:rFonts w:ascii="Times New Roman" w:hAnsi="Times New Roman" w:cs="Times New Roman"/>
          <w:noProof/>
          <w:sz w:val="24"/>
          <w:szCs w:val="24"/>
          <w:lang w:eastAsia="it-IT"/>
        </w:rPr>
        <w:pict>
          <v:shape id="_x0000_s1135" type="#_x0000_t32" style="position:absolute;margin-left:190.05pt;margin-top:122.15pt;width:1.25pt;height:2.15pt;flip:x y;z-index:251680768" o:connectortype="straight" strokecolor="red"/>
        </w:pict>
      </w:r>
      <w:r>
        <w:rPr>
          <w:rFonts w:ascii="Times New Roman" w:hAnsi="Times New Roman" w:cs="Times New Roman"/>
          <w:noProof/>
          <w:sz w:val="24"/>
          <w:szCs w:val="24"/>
          <w:lang w:eastAsia="it-IT"/>
        </w:rPr>
        <w:pict>
          <v:shape id="_x0000_s1134" type="#_x0000_t32" style="position:absolute;margin-left:181.1pt;margin-top:124.3pt;width:10.2pt;height:7.65pt;flip:y;z-index:251679744" o:connectortype="straight" strokecolor="red"/>
        </w:pict>
      </w:r>
      <w:r>
        <w:rPr>
          <w:rFonts w:ascii="Times New Roman" w:hAnsi="Times New Roman" w:cs="Times New Roman"/>
          <w:noProof/>
          <w:sz w:val="24"/>
          <w:szCs w:val="24"/>
          <w:lang w:eastAsia="it-IT"/>
        </w:rPr>
        <w:pict>
          <v:shape id="_x0000_s1133" type="#_x0000_t32" style="position:absolute;margin-left:181.1pt;margin-top:131.95pt;width:6.4pt;height:7.65pt;flip:x y;z-index:251678720" o:connectortype="straight" strokecolor="red"/>
        </w:pict>
      </w:r>
      <w:r>
        <w:rPr>
          <w:rFonts w:ascii="Times New Roman" w:hAnsi="Times New Roman" w:cs="Times New Roman"/>
          <w:noProof/>
          <w:sz w:val="24"/>
          <w:szCs w:val="24"/>
          <w:lang w:eastAsia="it-IT"/>
        </w:rPr>
        <w:pict>
          <v:shape id="_x0000_s1132" type="#_x0000_t32" style="position:absolute;margin-left:187.5pt;margin-top:129.95pt;width:14pt;height:9.65pt;flip:x;z-index:251677696" o:connectortype="straight" strokecolor="red"/>
        </w:pict>
      </w:r>
      <w:r>
        <w:rPr>
          <w:rFonts w:ascii="Times New Roman" w:hAnsi="Times New Roman" w:cs="Times New Roman"/>
          <w:noProof/>
          <w:sz w:val="24"/>
          <w:szCs w:val="24"/>
          <w:lang w:eastAsia="it-IT"/>
        </w:rPr>
        <w:pict>
          <v:shape id="_x0000_s1131" type="#_x0000_t32" style="position:absolute;margin-left:201.5pt;margin-top:122.15pt;width:10.35pt;height:7.8pt;flip:x;z-index:251676672" o:connectortype="straight" strokecolor="red"/>
        </w:pict>
      </w:r>
      <w:r>
        <w:rPr>
          <w:rFonts w:ascii="Times New Roman" w:hAnsi="Times New Roman" w:cs="Times New Roman"/>
          <w:noProof/>
          <w:sz w:val="24"/>
          <w:szCs w:val="24"/>
          <w:lang w:eastAsia="it-IT"/>
        </w:rPr>
        <w:pict>
          <v:shape id="_x0000_s1130" type="#_x0000_t32" style="position:absolute;margin-left:202.75pt;margin-top:108.85pt;width:9.1pt;height:13.3pt;z-index:251675648" o:connectortype="straight" strokecolor="red"/>
        </w:pict>
      </w:r>
      <w:r>
        <w:rPr>
          <w:rFonts w:ascii="Times New Roman" w:hAnsi="Times New Roman" w:cs="Times New Roman"/>
          <w:noProof/>
          <w:sz w:val="24"/>
          <w:szCs w:val="24"/>
          <w:lang w:eastAsia="it-IT"/>
        </w:rPr>
        <w:pict>
          <v:shape id="_x0000_s1129" type="#_x0000_t32" style="position:absolute;margin-left:193.1pt;margin-top:97.95pt;width:9.65pt;height:10.9pt;z-index:251674624" o:connectortype="straight" strokecolor="red"/>
        </w:pict>
      </w:r>
      <w:r>
        <w:rPr>
          <w:rFonts w:ascii="Times New Roman" w:hAnsi="Times New Roman" w:cs="Times New Roman"/>
          <w:noProof/>
          <w:sz w:val="24"/>
          <w:szCs w:val="24"/>
          <w:lang w:eastAsia="it-IT"/>
        </w:rPr>
        <w:pict>
          <v:shape id="_x0000_s1128" type="#_x0000_t32" style="position:absolute;margin-left:184.55pt;margin-top:91.6pt;width:8.55pt;height:6.35pt;z-index:251673600" o:connectortype="straight" strokecolor="red"/>
        </w:pict>
      </w:r>
      <w:r>
        <w:rPr>
          <w:rFonts w:ascii="Times New Roman" w:hAnsi="Times New Roman" w:cs="Times New Roman"/>
          <w:noProof/>
          <w:sz w:val="24"/>
          <w:szCs w:val="24"/>
          <w:lang w:eastAsia="it-IT"/>
        </w:rPr>
        <w:pict>
          <v:shape id="_x0000_s1127" type="#_x0000_t32" style="position:absolute;margin-left:172.75pt;margin-top:82.15pt;width:11.8pt;height:9.45pt;z-index:251672576" o:connectortype="straight" strokecolor="red"/>
        </w:pict>
      </w:r>
      <w:r>
        <w:rPr>
          <w:rFonts w:ascii="Times New Roman" w:hAnsi="Times New Roman" w:cs="Times New Roman"/>
          <w:noProof/>
          <w:sz w:val="24"/>
          <w:szCs w:val="24"/>
          <w:lang w:eastAsia="it-IT"/>
        </w:rPr>
        <w:pict>
          <v:shape id="_x0000_s1126" type="#_x0000_t32" style="position:absolute;margin-left:158.2pt;margin-top:82.15pt;width:14.55pt;height:12pt;flip:y;z-index:251671552" o:connectortype="straight" strokecolor="red"/>
        </w:pict>
      </w:r>
      <w:r w:rsidR="001354EE" w:rsidRPr="00C67A96">
        <w:rPr>
          <w:rFonts w:ascii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>
            <wp:extent cx="4734560" cy="3299542"/>
            <wp:effectExtent l="19050" t="0" r="889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38632" t="44226" r="38878" b="255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4560" cy="32995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54EE" w:rsidRDefault="001354EE" w:rsidP="001354EE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354EE" w:rsidRDefault="001354EE" w:rsidP="001354E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6285" w:rsidRDefault="006B6285" w:rsidP="00514A1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6B6285" w:rsidSect="00E467A2">
      <w:pgSz w:w="11906" w:h="16838" w:code="9"/>
      <w:pgMar w:top="170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4102D3"/>
    <w:multiLevelType w:val="hybridMultilevel"/>
    <w:tmpl w:val="262854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85511B"/>
    <w:multiLevelType w:val="hybridMultilevel"/>
    <w:tmpl w:val="97D2C26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F03C1B"/>
    <w:rsid w:val="0000487B"/>
    <w:rsid w:val="00017094"/>
    <w:rsid w:val="00020062"/>
    <w:rsid w:val="00036629"/>
    <w:rsid w:val="0004133A"/>
    <w:rsid w:val="00053AE7"/>
    <w:rsid w:val="000629D3"/>
    <w:rsid w:val="0009723C"/>
    <w:rsid w:val="000A365D"/>
    <w:rsid w:val="000A3689"/>
    <w:rsid w:val="000B745B"/>
    <w:rsid w:val="000C3AE8"/>
    <w:rsid w:val="000C4ECB"/>
    <w:rsid w:val="000E1BA6"/>
    <w:rsid w:val="000E3488"/>
    <w:rsid w:val="000E3F51"/>
    <w:rsid w:val="000E6DC4"/>
    <w:rsid w:val="000F7DF7"/>
    <w:rsid w:val="0010542A"/>
    <w:rsid w:val="00112297"/>
    <w:rsid w:val="00113F67"/>
    <w:rsid w:val="00120F85"/>
    <w:rsid w:val="0012423C"/>
    <w:rsid w:val="00125616"/>
    <w:rsid w:val="00127BCE"/>
    <w:rsid w:val="00132741"/>
    <w:rsid w:val="001335CE"/>
    <w:rsid w:val="001354EE"/>
    <w:rsid w:val="0014545E"/>
    <w:rsid w:val="001476E0"/>
    <w:rsid w:val="00151CAB"/>
    <w:rsid w:val="001603B8"/>
    <w:rsid w:val="0016779D"/>
    <w:rsid w:val="00183CF8"/>
    <w:rsid w:val="00191F60"/>
    <w:rsid w:val="0019265C"/>
    <w:rsid w:val="001A6C36"/>
    <w:rsid w:val="001A6EA2"/>
    <w:rsid w:val="001A7D60"/>
    <w:rsid w:val="001B0E1C"/>
    <w:rsid w:val="001C62EE"/>
    <w:rsid w:val="001C6673"/>
    <w:rsid w:val="001E239E"/>
    <w:rsid w:val="001E6E56"/>
    <w:rsid w:val="001F5289"/>
    <w:rsid w:val="001F5BA7"/>
    <w:rsid w:val="002208BE"/>
    <w:rsid w:val="00222FA3"/>
    <w:rsid w:val="00225A0E"/>
    <w:rsid w:val="00227CC6"/>
    <w:rsid w:val="002441CF"/>
    <w:rsid w:val="0026332C"/>
    <w:rsid w:val="00266A4E"/>
    <w:rsid w:val="0028532E"/>
    <w:rsid w:val="002958D1"/>
    <w:rsid w:val="0029664F"/>
    <w:rsid w:val="002A4133"/>
    <w:rsid w:val="002A7C55"/>
    <w:rsid w:val="002B330E"/>
    <w:rsid w:val="002B3435"/>
    <w:rsid w:val="002B6860"/>
    <w:rsid w:val="002B75AE"/>
    <w:rsid w:val="002C20E6"/>
    <w:rsid w:val="002C27D8"/>
    <w:rsid w:val="002C3AF2"/>
    <w:rsid w:val="002D5A37"/>
    <w:rsid w:val="002D5CF8"/>
    <w:rsid w:val="002D6D28"/>
    <w:rsid w:val="002E1BF0"/>
    <w:rsid w:val="002E70F9"/>
    <w:rsid w:val="002F1139"/>
    <w:rsid w:val="002F5471"/>
    <w:rsid w:val="0030006D"/>
    <w:rsid w:val="00314219"/>
    <w:rsid w:val="00330D62"/>
    <w:rsid w:val="00344D98"/>
    <w:rsid w:val="00351725"/>
    <w:rsid w:val="00356496"/>
    <w:rsid w:val="00360F14"/>
    <w:rsid w:val="00372B1D"/>
    <w:rsid w:val="0039145F"/>
    <w:rsid w:val="003A4392"/>
    <w:rsid w:val="003E45CB"/>
    <w:rsid w:val="003F3221"/>
    <w:rsid w:val="00405814"/>
    <w:rsid w:val="0041468F"/>
    <w:rsid w:val="0042060D"/>
    <w:rsid w:val="004424B9"/>
    <w:rsid w:val="00443A27"/>
    <w:rsid w:val="00444233"/>
    <w:rsid w:val="004506AC"/>
    <w:rsid w:val="004516D0"/>
    <w:rsid w:val="00460115"/>
    <w:rsid w:val="004638AE"/>
    <w:rsid w:val="004716E6"/>
    <w:rsid w:val="004809BD"/>
    <w:rsid w:val="004820EB"/>
    <w:rsid w:val="004821C7"/>
    <w:rsid w:val="00484825"/>
    <w:rsid w:val="0049010C"/>
    <w:rsid w:val="004933BC"/>
    <w:rsid w:val="004A0825"/>
    <w:rsid w:val="004B7365"/>
    <w:rsid w:val="004C6873"/>
    <w:rsid w:val="004D7132"/>
    <w:rsid w:val="004E1A71"/>
    <w:rsid w:val="004E560C"/>
    <w:rsid w:val="004F002F"/>
    <w:rsid w:val="004F2055"/>
    <w:rsid w:val="004F30E1"/>
    <w:rsid w:val="004F43EB"/>
    <w:rsid w:val="004F6B95"/>
    <w:rsid w:val="00503230"/>
    <w:rsid w:val="00514A18"/>
    <w:rsid w:val="00516527"/>
    <w:rsid w:val="00517615"/>
    <w:rsid w:val="005223E0"/>
    <w:rsid w:val="00537BB9"/>
    <w:rsid w:val="005509E8"/>
    <w:rsid w:val="00551E5C"/>
    <w:rsid w:val="00554A6E"/>
    <w:rsid w:val="00561918"/>
    <w:rsid w:val="00571B2E"/>
    <w:rsid w:val="00593AF2"/>
    <w:rsid w:val="00593E12"/>
    <w:rsid w:val="005974C0"/>
    <w:rsid w:val="005A03B4"/>
    <w:rsid w:val="005B0407"/>
    <w:rsid w:val="005B0844"/>
    <w:rsid w:val="005B4D8A"/>
    <w:rsid w:val="005B6F4A"/>
    <w:rsid w:val="005C76C7"/>
    <w:rsid w:val="005E1CFB"/>
    <w:rsid w:val="005E77EA"/>
    <w:rsid w:val="006009E1"/>
    <w:rsid w:val="00601426"/>
    <w:rsid w:val="006111AF"/>
    <w:rsid w:val="00620879"/>
    <w:rsid w:val="00624FE2"/>
    <w:rsid w:val="00625F57"/>
    <w:rsid w:val="00634203"/>
    <w:rsid w:val="0064310E"/>
    <w:rsid w:val="00655A00"/>
    <w:rsid w:val="00657EA2"/>
    <w:rsid w:val="006627F5"/>
    <w:rsid w:val="006762CF"/>
    <w:rsid w:val="00680E1C"/>
    <w:rsid w:val="0069209A"/>
    <w:rsid w:val="006A0B8C"/>
    <w:rsid w:val="006A27BB"/>
    <w:rsid w:val="006A3A6F"/>
    <w:rsid w:val="006A47A6"/>
    <w:rsid w:val="006A4D1A"/>
    <w:rsid w:val="006B1598"/>
    <w:rsid w:val="006B1675"/>
    <w:rsid w:val="006B6285"/>
    <w:rsid w:val="006D0D24"/>
    <w:rsid w:val="006D1204"/>
    <w:rsid w:val="006D2512"/>
    <w:rsid w:val="006E38A2"/>
    <w:rsid w:val="006E75D3"/>
    <w:rsid w:val="007030F2"/>
    <w:rsid w:val="0071491B"/>
    <w:rsid w:val="00724AD5"/>
    <w:rsid w:val="00724C86"/>
    <w:rsid w:val="00726DBC"/>
    <w:rsid w:val="0074477A"/>
    <w:rsid w:val="00744CD4"/>
    <w:rsid w:val="007458A0"/>
    <w:rsid w:val="0074593E"/>
    <w:rsid w:val="0075432D"/>
    <w:rsid w:val="007600CD"/>
    <w:rsid w:val="00762C6E"/>
    <w:rsid w:val="00775C6F"/>
    <w:rsid w:val="00775CBE"/>
    <w:rsid w:val="00783BFA"/>
    <w:rsid w:val="00786A31"/>
    <w:rsid w:val="00786C2D"/>
    <w:rsid w:val="00786D41"/>
    <w:rsid w:val="007923AB"/>
    <w:rsid w:val="007979BA"/>
    <w:rsid w:val="007B59C3"/>
    <w:rsid w:val="007B757A"/>
    <w:rsid w:val="007C7CDE"/>
    <w:rsid w:val="007E5ED0"/>
    <w:rsid w:val="007E738A"/>
    <w:rsid w:val="007F4F43"/>
    <w:rsid w:val="007F5DE3"/>
    <w:rsid w:val="0080045C"/>
    <w:rsid w:val="00807D47"/>
    <w:rsid w:val="0081045E"/>
    <w:rsid w:val="008158D0"/>
    <w:rsid w:val="00816992"/>
    <w:rsid w:val="008224D2"/>
    <w:rsid w:val="0083020D"/>
    <w:rsid w:val="00835FC2"/>
    <w:rsid w:val="0084382B"/>
    <w:rsid w:val="008440C0"/>
    <w:rsid w:val="00850236"/>
    <w:rsid w:val="008508E2"/>
    <w:rsid w:val="0087466D"/>
    <w:rsid w:val="00894F44"/>
    <w:rsid w:val="00897726"/>
    <w:rsid w:val="008A5C68"/>
    <w:rsid w:val="008A6F61"/>
    <w:rsid w:val="008B3093"/>
    <w:rsid w:val="008B46DC"/>
    <w:rsid w:val="008B7C8C"/>
    <w:rsid w:val="008C0C41"/>
    <w:rsid w:val="008D04EE"/>
    <w:rsid w:val="008E0B2A"/>
    <w:rsid w:val="008F6DFF"/>
    <w:rsid w:val="008F7E42"/>
    <w:rsid w:val="00902353"/>
    <w:rsid w:val="00905F6D"/>
    <w:rsid w:val="0092430B"/>
    <w:rsid w:val="0092782D"/>
    <w:rsid w:val="0093220C"/>
    <w:rsid w:val="0093506C"/>
    <w:rsid w:val="00943979"/>
    <w:rsid w:val="00951989"/>
    <w:rsid w:val="00954D0A"/>
    <w:rsid w:val="009607A5"/>
    <w:rsid w:val="0096134F"/>
    <w:rsid w:val="00964EAB"/>
    <w:rsid w:val="00977F01"/>
    <w:rsid w:val="0098404E"/>
    <w:rsid w:val="00997B1A"/>
    <w:rsid w:val="009A1F5F"/>
    <w:rsid w:val="009F72FB"/>
    <w:rsid w:val="00A06B10"/>
    <w:rsid w:val="00A06F6C"/>
    <w:rsid w:val="00A134BF"/>
    <w:rsid w:val="00A13F51"/>
    <w:rsid w:val="00A21537"/>
    <w:rsid w:val="00A330CD"/>
    <w:rsid w:val="00A40334"/>
    <w:rsid w:val="00A42D41"/>
    <w:rsid w:val="00A4396E"/>
    <w:rsid w:val="00A43F78"/>
    <w:rsid w:val="00A57EF9"/>
    <w:rsid w:val="00A605D3"/>
    <w:rsid w:val="00A6231A"/>
    <w:rsid w:val="00A670A4"/>
    <w:rsid w:val="00A74A02"/>
    <w:rsid w:val="00AA1031"/>
    <w:rsid w:val="00AB3A5C"/>
    <w:rsid w:val="00AB5707"/>
    <w:rsid w:val="00AC1448"/>
    <w:rsid w:val="00AC3B57"/>
    <w:rsid w:val="00AE3649"/>
    <w:rsid w:val="00AF78AF"/>
    <w:rsid w:val="00B00BA0"/>
    <w:rsid w:val="00B0296F"/>
    <w:rsid w:val="00B051E1"/>
    <w:rsid w:val="00B07DCA"/>
    <w:rsid w:val="00B247F2"/>
    <w:rsid w:val="00B263BB"/>
    <w:rsid w:val="00B30674"/>
    <w:rsid w:val="00B309FD"/>
    <w:rsid w:val="00B37074"/>
    <w:rsid w:val="00B40382"/>
    <w:rsid w:val="00B41628"/>
    <w:rsid w:val="00B462C6"/>
    <w:rsid w:val="00B47442"/>
    <w:rsid w:val="00B55E30"/>
    <w:rsid w:val="00B5693C"/>
    <w:rsid w:val="00B614AB"/>
    <w:rsid w:val="00B671E2"/>
    <w:rsid w:val="00B750A8"/>
    <w:rsid w:val="00B75C88"/>
    <w:rsid w:val="00B76F80"/>
    <w:rsid w:val="00B776F2"/>
    <w:rsid w:val="00B82F3D"/>
    <w:rsid w:val="00B91801"/>
    <w:rsid w:val="00B97462"/>
    <w:rsid w:val="00BA164F"/>
    <w:rsid w:val="00BB33EF"/>
    <w:rsid w:val="00BB4BC3"/>
    <w:rsid w:val="00BC1B3A"/>
    <w:rsid w:val="00BD0DD2"/>
    <w:rsid w:val="00BD1953"/>
    <w:rsid w:val="00BD5B05"/>
    <w:rsid w:val="00BD7E92"/>
    <w:rsid w:val="00BE249E"/>
    <w:rsid w:val="00C04000"/>
    <w:rsid w:val="00C150F2"/>
    <w:rsid w:val="00C20153"/>
    <w:rsid w:val="00C2073B"/>
    <w:rsid w:val="00C20CE4"/>
    <w:rsid w:val="00C5405C"/>
    <w:rsid w:val="00C54C3A"/>
    <w:rsid w:val="00C568A3"/>
    <w:rsid w:val="00C56D0C"/>
    <w:rsid w:val="00C664BB"/>
    <w:rsid w:val="00C81FF2"/>
    <w:rsid w:val="00C83CCE"/>
    <w:rsid w:val="00C93EA5"/>
    <w:rsid w:val="00CA2391"/>
    <w:rsid w:val="00CA6293"/>
    <w:rsid w:val="00CD34C7"/>
    <w:rsid w:val="00CE050F"/>
    <w:rsid w:val="00CE25F1"/>
    <w:rsid w:val="00CE51EA"/>
    <w:rsid w:val="00CF14CF"/>
    <w:rsid w:val="00D01CDD"/>
    <w:rsid w:val="00D17BFE"/>
    <w:rsid w:val="00D3713F"/>
    <w:rsid w:val="00D57FF8"/>
    <w:rsid w:val="00D602F2"/>
    <w:rsid w:val="00D64B55"/>
    <w:rsid w:val="00D66D64"/>
    <w:rsid w:val="00D73622"/>
    <w:rsid w:val="00D94144"/>
    <w:rsid w:val="00D972AA"/>
    <w:rsid w:val="00DA0A4F"/>
    <w:rsid w:val="00DC2A73"/>
    <w:rsid w:val="00DD7419"/>
    <w:rsid w:val="00DE4877"/>
    <w:rsid w:val="00DF4911"/>
    <w:rsid w:val="00E05298"/>
    <w:rsid w:val="00E12048"/>
    <w:rsid w:val="00E2044D"/>
    <w:rsid w:val="00E24F65"/>
    <w:rsid w:val="00E254E2"/>
    <w:rsid w:val="00E257FD"/>
    <w:rsid w:val="00E27B02"/>
    <w:rsid w:val="00E31B19"/>
    <w:rsid w:val="00E37448"/>
    <w:rsid w:val="00E445DE"/>
    <w:rsid w:val="00E44DD0"/>
    <w:rsid w:val="00E44F3E"/>
    <w:rsid w:val="00E467A2"/>
    <w:rsid w:val="00E52D3C"/>
    <w:rsid w:val="00E61316"/>
    <w:rsid w:val="00E65262"/>
    <w:rsid w:val="00E654FC"/>
    <w:rsid w:val="00E71045"/>
    <w:rsid w:val="00E83D76"/>
    <w:rsid w:val="00E84562"/>
    <w:rsid w:val="00E8557B"/>
    <w:rsid w:val="00E9347F"/>
    <w:rsid w:val="00E961A2"/>
    <w:rsid w:val="00E96D7C"/>
    <w:rsid w:val="00EA120E"/>
    <w:rsid w:val="00EB6EE1"/>
    <w:rsid w:val="00EC7DC7"/>
    <w:rsid w:val="00ED2DC3"/>
    <w:rsid w:val="00ED332D"/>
    <w:rsid w:val="00ED7FBA"/>
    <w:rsid w:val="00EE0661"/>
    <w:rsid w:val="00EE3CC1"/>
    <w:rsid w:val="00EF4BB4"/>
    <w:rsid w:val="00F00B2B"/>
    <w:rsid w:val="00F03C1B"/>
    <w:rsid w:val="00F0547A"/>
    <w:rsid w:val="00F109A9"/>
    <w:rsid w:val="00F169B9"/>
    <w:rsid w:val="00F34D7C"/>
    <w:rsid w:val="00F34FD2"/>
    <w:rsid w:val="00F3578A"/>
    <w:rsid w:val="00F42D58"/>
    <w:rsid w:val="00F45FCF"/>
    <w:rsid w:val="00F626F6"/>
    <w:rsid w:val="00F62E7B"/>
    <w:rsid w:val="00F7378E"/>
    <w:rsid w:val="00F903AD"/>
    <w:rsid w:val="00F97F97"/>
    <w:rsid w:val="00FA1CD0"/>
    <w:rsid w:val="00FC7A1D"/>
    <w:rsid w:val="00FD2639"/>
    <w:rsid w:val="00FD26F6"/>
    <w:rsid w:val="00FD60E8"/>
    <w:rsid w:val="00FE3939"/>
    <w:rsid w:val="00FE53B2"/>
    <w:rsid w:val="00FE5A6F"/>
    <w:rsid w:val="00FF2B60"/>
    <w:rsid w:val="00FF5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1">
      <o:colormenu v:ext="edit" strokecolor="red"/>
    </o:shapedefaults>
    <o:shapelayout v:ext="edit">
      <o:idmap v:ext="edit" data="1"/>
      <o:rules v:ext="edit">
        <o:r id="V:Rule16" type="connector" idref="#_x0000_s1126"/>
        <o:r id="V:Rule17" type="connector" idref="#_x0000_s1127"/>
        <o:r id="V:Rule18" type="connector" idref="#_x0000_s1132"/>
        <o:r id="V:Rule19" type="connector" idref="#_x0000_s1133"/>
        <o:r id="V:Rule20" type="connector" idref="#_x0000_s1140"/>
        <o:r id="V:Rule21" type="connector" idref="#_x0000_s1136"/>
        <o:r id="V:Rule22" type="connector" idref="#_x0000_s1131"/>
        <o:r id="V:Rule23" type="connector" idref="#_x0000_s1137"/>
        <o:r id="V:Rule24" type="connector" idref="#_x0000_s1130"/>
        <o:r id="V:Rule25" type="connector" idref="#_x0000_s1128"/>
        <o:r id="V:Rule26" type="connector" idref="#_x0000_s1134"/>
        <o:r id="V:Rule27" type="connector" idref="#_x0000_s1135"/>
        <o:r id="V:Rule28" type="connector" idref="#_x0000_s1129"/>
        <o:r id="V:Rule29" type="connector" idref="#_x0000_s1138"/>
        <o:r id="V:Rule30" type="connector" idref="#_x0000_s11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158D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8158D0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6A3A6F"/>
    <w:rPr>
      <w:color w:val="0000FF" w:themeColor="hyperlink"/>
      <w:u w:val="single"/>
    </w:rPr>
  </w:style>
  <w:style w:type="paragraph" w:customStyle="1" w:styleId="Default">
    <w:name w:val="Default"/>
    <w:rsid w:val="00B3707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8B7C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E467A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0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403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F337BB-EEC8-4F51-B2E9-F6B4C66C9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Boccanera</dc:creator>
  <cp:lastModifiedBy>Utente</cp:lastModifiedBy>
  <cp:revision>69</cp:revision>
  <cp:lastPrinted>2019-05-15T06:45:00Z</cp:lastPrinted>
  <dcterms:created xsi:type="dcterms:W3CDTF">2018-09-10T07:33:00Z</dcterms:created>
  <dcterms:modified xsi:type="dcterms:W3CDTF">2019-06-11T08:06:00Z</dcterms:modified>
</cp:coreProperties>
</file>