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95A" w:rsidRDefault="009D395A" w:rsidP="009D3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95A" w:rsidRDefault="009D395A" w:rsidP="009D3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DOMO;</w:t>
      </w:r>
    </w:p>
    <w:p w:rsidR="009D395A" w:rsidRDefault="009D395A" w:rsidP="009D3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395A" w:rsidRDefault="009D395A" w:rsidP="009D3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616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95A" w:rsidRPr="003735B9" w:rsidRDefault="009D395A" w:rsidP="009D39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395A" w:rsidRDefault="009D395A" w:rsidP="009D39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9D395A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763683" cy="3715370"/>
            <wp:effectExtent l="19050" t="0" r="846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750" t="30542" r="13018" b="1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62" cy="371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9D395A"/>
    <w:rsid w:val="00BE320C"/>
    <w:rsid w:val="00D27FD7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2018-09-10T13:49:00Z</dcterms:modified>
</cp:coreProperties>
</file>