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 xml:space="preserve">PRETA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 w:rsidR="008F2C7C" w:rsidRPr="00350F99">
        <w:rPr>
          <w:rFonts w:ascii="Times New Roman" w:hAnsi="Times New Roman" w:cs="Times New Roman"/>
          <w:b/>
        </w:rPr>
        <w:t>1897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 w:rsidR="008F2C7C" w:rsidRPr="00350F99">
        <w:rPr>
          <w:rFonts w:ascii="Times New Roman" w:hAnsi="Times New Roman" w:cs="Times New Roman"/>
          <w:b/>
        </w:rPr>
        <w:t>475,47</w:t>
      </w:r>
      <w:r w:rsidR="008F2C7C">
        <w:rPr>
          <w:rFonts w:ascii="Times New Roman" w:hAnsi="Times New Roman" w:cs="Times New Roman"/>
          <w:b/>
        </w:rPr>
        <w:t xml:space="preserve">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4076" w:rsidRPr="003735B9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60F14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0%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C7C" w:rsidRDefault="008F2C7C" w:rsidP="008F2C7C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187.45pt;margin-top:86.65pt;width:0;height:18.7pt;z-index:251673600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38" type="#_x0000_t32" style="position:absolute;left:0;text-align:left;margin-left:187.45pt;margin-top:105.35pt;width:1.6pt;height:1.85pt;flip:x y;z-index:251672576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37" type="#_x0000_t32" style="position:absolute;left:0;text-align:left;margin-left:189.05pt;margin-top:107.2pt;width:6.5pt;height:0;flip:x;z-index:251671552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36" type="#_x0000_t32" style="position:absolute;left:0;text-align:left;margin-left:195.55pt;margin-top:107.2pt;width:0;height:3.65pt;flip:y;z-index:251670528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35" type="#_x0000_t32" style="position:absolute;left:0;text-align:left;margin-left:195.55pt;margin-top:110.85pt;width:12.2pt;height:4.2pt;flip:x y;z-index:251669504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34" type="#_x0000_t32" style="position:absolute;left:0;text-align:left;margin-left:207.75pt;margin-top:115.05pt;width:21.45pt;height:7.35pt;flip:x y;z-index:251668480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33" type="#_x0000_t32" style="position:absolute;left:0;text-align:left;margin-left:228.05pt;margin-top:122.4pt;width:1.15pt;height:4.85pt;flip:y;z-index:251667456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32" type="#_x0000_t32" style="position:absolute;left:0;text-align:left;margin-left:228.05pt;margin-top:127.25pt;width:23.35pt;height:6.45pt;flip:x y;z-index:251666432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31" type="#_x0000_t32" style="position:absolute;left:0;text-align:left;margin-left:251.4pt;margin-top:107.2pt;width:9.2pt;height:26.5pt;flip:x;z-index:251665408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30" type="#_x0000_t32" style="position:absolute;left:0;text-align:left;margin-left:236.85pt;margin-top:100.95pt;width:23.75pt;height:6.25pt;z-index:251664384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29" type="#_x0000_t32" style="position:absolute;left:0;text-align:left;margin-left:229.2pt;margin-top:99.1pt;width:7.65pt;height:1.85pt;z-index:251663360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28" type="#_x0000_t32" style="position:absolute;left:0;text-align:left;margin-left:213.05pt;margin-top:94.25pt;width:16.15pt;height:4.85pt;z-index:251662336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27" type="#_x0000_t32" style="position:absolute;left:0;text-align:left;margin-left:200.85pt;margin-top:90.55pt;width:12.2pt;height:3.7pt;z-index:251661312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26" type="#_x0000_t32" style="position:absolute;left:0;text-align:left;margin-left:187.45pt;margin-top:86.65pt;width:13.4pt;height:3.9pt;z-index:251660288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3229520" cy="2467708"/>
            <wp:effectExtent l="19050" t="0" r="898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3090" t="40766" r="40431" b="41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520" cy="2467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7C" w:rsidRDefault="008F2C7C" w:rsidP="008F2C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8F2C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2F11A3"/>
    <w:rsid w:val="00353848"/>
    <w:rsid w:val="008F2C7C"/>
    <w:rsid w:val="00BE320C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4"/>
        <o:r id="V:Rule2" type="connector" idref="#_x0000_s1033"/>
        <o:r id="V:Rule3" type="connector" idref="#_x0000_s1035"/>
        <o:r id="V:Rule4" type="connector" idref="#_x0000_s1027"/>
        <o:r id="V:Rule5" type="connector" idref="#_x0000_s1032"/>
        <o:r id="V:Rule6" type="connector" idref="#_x0000_s1036"/>
        <o:r id="V:Rule7" type="connector" idref="#_x0000_s1039"/>
        <o:r id="V:Rule8" type="connector" idref="#_x0000_s1028"/>
        <o:r id="V:Rule9" type="connector" idref="#_x0000_s1029"/>
        <o:r id="V:Rule10" type="connector" idref="#_x0000_s1038"/>
        <o:r id="V:Rule11" type="connector" idref="#_x0000_s1031"/>
        <o:r id="V:Rule12" type="connector" idref="#_x0000_s1026"/>
        <o:r id="V:Rule13" type="connector" idref="#_x0000_s1037"/>
        <o:r id="V:Rule1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2019-07-16T06:46:00Z</dcterms:modified>
</cp:coreProperties>
</file>