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88" w:rsidRDefault="009A0888" w:rsidP="009A0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88" w:rsidRDefault="009A0888" w:rsidP="009A0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 xml:space="preserve">LE  CONCHE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888" w:rsidRPr="00EB72D3" w:rsidRDefault="009A0888" w:rsidP="009A08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Pr="00EB72D3">
        <w:rPr>
          <w:rFonts w:ascii="Times New Roman" w:hAnsi="Times New Roman" w:cs="Times New Roman"/>
          <w:b/>
          <w:sz w:val="24"/>
          <w:szCs w:val="24"/>
        </w:rPr>
        <w:t>815;</w:t>
      </w:r>
    </w:p>
    <w:p w:rsidR="009A0888" w:rsidRDefault="009A0888" w:rsidP="009A0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>
        <w:rPr>
          <w:rFonts w:ascii="Times New Roman" w:hAnsi="Times New Roman" w:cs="Times New Roman"/>
          <w:sz w:val="24"/>
          <w:szCs w:val="24"/>
        </w:rPr>
        <w:t xml:space="preserve">dichiarata </w:t>
      </w:r>
      <w:r w:rsidRPr="00E467A2">
        <w:rPr>
          <w:rFonts w:ascii="Times New Roman" w:hAnsi="Times New Roman" w:cs="Times New Roman"/>
          <w:sz w:val="24"/>
          <w:szCs w:val="24"/>
        </w:rPr>
        <w:t xml:space="preserve">dell’aggregato: </w:t>
      </w:r>
      <w:r>
        <w:rPr>
          <w:rFonts w:ascii="Times New Roman" w:hAnsi="Times New Roman" w:cs="Times New Roman"/>
          <w:b/>
          <w:sz w:val="24"/>
          <w:szCs w:val="24"/>
        </w:rPr>
        <w:t>580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888" w:rsidRPr="003735B9" w:rsidRDefault="009A0888" w:rsidP="009A08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62AF"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9A0888" w:rsidRDefault="009A0888" w:rsidP="009A08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A088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689600" cy="4148666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285" t="30082" r="16608" b="2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14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A0888"/>
    <w:rsid w:val="00A96440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2018-07-27T12:15:00Z</dcterms:modified>
</cp:coreProperties>
</file>