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977275" w:rsidRDefault="00977275" w:rsidP="009772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275" w:rsidRDefault="00977275" w:rsidP="009772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PASCIANO;</w:t>
      </w:r>
    </w:p>
    <w:p w:rsidR="00977275" w:rsidRDefault="00977275" w:rsidP="009772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0756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7275" w:rsidRDefault="00977275" w:rsidP="009772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212,38mq UMI 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7275" w:rsidRDefault="00977275" w:rsidP="009772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409,75mq UMI 2 </w:t>
      </w:r>
    </w:p>
    <w:p w:rsidR="00977275" w:rsidRDefault="00977275" w:rsidP="009772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622,13 mq TOTALE</w:t>
      </w:r>
    </w:p>
    <w:p w:rsidR="00977275" w:rsidRPr="003735B9" w:rsidRDefault="00977275" w:rsidP="009772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677C">
        <w:rPr>
          <w:rFonts w:ascii="Times New Roman" w:hAnsi="Times New Roman" w:cs="Times New Roman"/>
          <w:sz w:val="24"/>
          <w:szCs w:val="24"/>
        </w:rPr>
        <w:t>U.S</w:t>
      </w:r>
      <w:proofErr w:type="spellEnd"/>
      <w:r w:rsidRPr="00D0677C">
        <w:rPr>
          <w:rFonts w:ascii="Times New Roman" w:hAnsi="Times New Roman" w:cs="Times New Roman"/>
          <w:sz w:val="24"/>
          <w:szCs w:val="24"/>
        </w:rPr>
        <w:t xml:space="preserve"> dichiarate: </w:t>
      </w:r>
      <w:r>
        <w:rPr>
          <w:rFonts w:ascii="Times New Roman" w:hAnsi="Times New Roman" w:cs="Times New Roman"/>
          <w:b/>
          <w:sz w:val="24"/>
          <w:szCs w:val="24"/>
        </w:rPr>
        <w:t>3 UMI 1 + 4</w:t>
      </w:r>
      <w:r w:rsidRPr="00D0677C">
        <w:rPr>
          <w:rFonts w:ascii="Times New Roman" w:hAnsi="Times New Roman" w:cs="Times New Roman"/>
          <w:b/>
          <w:sz w:val="24"/>
          <w:szCs w:val="24"/>
        </w:rPr>
        <w:t xml:space="preserve"> UMI 2 </w:t>
      </w:r>
    </w:p>
    <w:p w:rsidR="00977275" w:rsidRDefault="00977275" w:rsidP="009772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2153B2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B2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886428" cy="3766363"/>
            <wp:effectExtent l="19050" t="0" r="2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210" t="34685" r="14795" b="15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46" cy="377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4146C"/>
    <w:rsid w:val="000B4076"/>
    <w:rsid w:val="000D5017"/>
    <w:rsid w:val="00211975"/>
    <w:rsid w:val="002153B2"/>
    <w:rsid w:val="00234EDC"/>
    <w:rsid w:val="002E7457"/>
    <w:rsid w:val="00353848"/>
    <w:rsid w:val="006C13EC"/>
    <w:rsid w:val="006F10AA"/>
    <w:rsid w:val="0072268D"/>
    <w:rsid w:val="00780FE0"/>
    <w:rsid w:val="008613C8"/>
    <w:rsid w:val="00977275"/>
    <w:rsid w:val="00BE320C"/>
    <w:rsid w:val="00D47F87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10</cp:revision>
  <cp:lastPrinted>2018-07-05T07:51:00Z</cp:lastPrinted>
  <dcterms:created xsi:type="dcterms:W3CDTF">2018-07-05T07:29:00Z</dcterms:created>
  <dcterms:modified xsi:type="dcterms:W3CDTF">2019-10-24T09:32:00Z</dcterms:modified>
</cp:coreProperties>
</file>