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084" w:rsidRDefault="00F27084" w:rsidP="00F27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084" w:rsidRDefault="00F27084" w:rsidP="00F27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DOMO;</w:t>
      </w:r>
    </w:p>
    <w:p w:rsidR="00F27084" w:rsidRDefault="00F27084" w:rsidP="00F27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255;</w:t>
      </w:r>
    </w:p>
    <w:p w:rsidR="00F27084" w:rsidRPr="008F2AC5" w:rsidRDefault="00F27084" w:rsidP="00F270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Pr="008F2AC5">
        <w:rPr>
          <w:rFonts w:ascii="Times New Roman" w:hAnsi="Times New Roman" w:cs="Times New Roman"/>
          <w:b/>
          <w:sz w:val="24"/>
          <w:szCs w:val="24"/>
        </w:rPr>
        <w:t xml:space="preserve">390 mq; </w:t>
      </w:r>
    </w:p>
    <w:p w:rsidR="00F27084" w:rsidRPr="003735B9" w:rsidRDefault="00F27084" w:rsidP="00F270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7084" w:rsidRDefault="00F27084" w:rsidP="00F270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F27084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08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013536" cy="3403600"/>
            <wp:effectExtent l="19050" t="0" r="626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854" t="34564" r="14814" b="26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455" cy="340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6227AC"/>
    <w:rsid w:val="00BE320C"/>
    <w:rsid w:val="00E90446"/>
    <w:rsid w:val="00EC1027"/>
    <w:rsid w:val="00F27084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2018-10-05T08:55:00Z</dcterms:modified>
</cp:coreProperties>
</file>