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772" w:rsidRDefault="00D87772" w:rsidP="00D87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772" w:rsidRDefault="00D87772" w:rsidP="00D87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CAPRICCHIA ;</w:t>
      </w:r>
    </w:p>
    <w:p w:rsidR="00D87772" w:rsidRDefault="00D87772" w:rsidP="00D87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1642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772" w:rsidRDefault="00D87772" w:rsidP="00D87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648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772" w:rsidRPr="003735B9" w:rsidRDefault="00D87772" w:rsidP="00D87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7772" w:rsidRDefault="00D87772" w:rsidP="00D87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87,11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D87772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7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195483" cy="34849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780" t="24399" r="9934" b="2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65" cy="349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9E683A"/>
    <w:rsid w:val="00A7043B"/>
    <w:rsid w:val="00BE320C"/>
    <w:rsid w:val="00D87772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2019-03-08T11:50:00Z</dcterms:modified>
</cp:coreProperties>
</file>