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157" w:rsidRDefault="00650157" w:rsidP="006501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157" w:rsidRDefault="00650157" w:rsidP="006501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COLLEPAGLIUCA ;</w:t>
      </w:r>
    </w:p>
    <w:p w:rsidR="00650157" w:rsidRDefault="00650157" w:rsidP="006501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0957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0157" w:rsidRDefault="00650157" w:rsidP="006501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1328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50157" w:rsidRPr="003735B9" w:rsidRDefault="00650157" w:rsidP="0065015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0157" w:rsidRDefault="00650157" w:rsidP="0065015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 xml:space="preserve">63,86 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650157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076950" cy="3291397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8091" t="21376" r="19517" b="18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315" cy="329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51739B"/>
    <w:rsid w:val="00650157"/>
    <w:rsid w:val="00BE320C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2019-04-03T17:34:00Z</dcterms:modified>
</cp:coreProperties>
</file>