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7C" w:rsidRDefault="005A297C" w:rsidP="005A29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7C" w:rsidRDefault="005A297C" w:rsidP="005A29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 ;</w:t>
      </w:r>
    </w:p>
    <w:p w:rsidR="005A297C" w:rsidRDefault="005A297C" w:rsidP="005A29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06536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97C" w:rsidRDefault="005A297C" w:rsidP="005A29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1083,75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97C" w:rsidRPr="003735B9" w:rsidRDefault="005A297C" w:rsidP="005A29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97C" w:rsidRDefault="005A297C" w:rsidP="005A29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97,11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5A297C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7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42571" cy="34205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336" t="32432" r="13921" b="2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21" cy="34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A297C"/>
    <w:rsid w:val="00AB4EFF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2019-01-10T14:06:00Z</dcterms:modified>
</cp:coreProperties>
</file>