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44" w:rsidRPr="0079223B" w:rsidRDefault="00ED5244" w:rsidP="00ED5244">
      <w:pPr>
        <w:pStyle w:val="Titolo1"/>
        <w:shd w:val="clear" w:color="auto" w:fill="FFFFFF"/>
        <w:tabs>
          <w:tab w:val="clear" w:pos="0"/>
          <w:tab w:val="left" w:pos="708"/>
        </w:tabs>
        <w:spacing w:before="375"/>
        <w:ind w:left="0"/>
        <w:jc w:val="both"/>
        <w:rPr>
          <w:b/>
          <w:sz w:val="22"/>
          <w:szCs w:val="22"/>
          <w:shd w:val="clear" w:color="auto" w:fill="FFFFFF"/>
        </w:rPr>
      </w:pPr>
      <w:r w:rsidRPr="0079223B">
        <w:rPr>
          <w:b/>
          <w:sz w:val="22"/>
          <w:szCs w:val="22"/>
        </w:rPr>
        <w:t xml:space="preserve">AVVISO </w:t>
      </w:r>
      <w:proofErr w:type="spellStart"/>
      <w:r w:rsidRPr="0079223B">
        <w:rPr>
          <w:b/>
          <w:sz w:val="22"/>
          <w:szCs w:val="22"/>
        </w:rPr>
        <w:t>DI</w:t>
      </w:r>
      <w:proofErr w:type="spellEnd"/>
      <w:r w:rsidRPr="0079223B">
        <w:rPr>
          <w:b/>
          <w:sz w:val="22"/>
          <w:szCs w:val="22"/>
        </w:rPr>
        <w:t xml:space="preserve"> SELEZIONE PUBBLICA PER TITOLI E COLLOQUIO PER LA FORMAZIONE </w:t>
      </w:r>
      <w:proofErr w:type="spellStart"/>
      <w:r w:rsidRPr="0079223B">
        <w:rPr>
          <w:b/>
          <w:sz w:val="22"/>
          <w:szCs w:val="22"/>
        </w:rPr>
        <w:t>DI</w:t>
      </w:r>
      <w:proofErr w:type="spellEnd"/>
      <w:r w:rsidRPr="0079223B">
        <w:rPr>
          <w:b/>
          <w:sz w:val="22"/>
          <w:szCs w:val="22"/>
        </w:rPr>
        <w:t xml:space="preserve"> UNA GRADUATORIA PER L’ASSUNZIONE A TEMPO DET</w:t>
      </w:r>
      <w:r w:rsidR="007E4CB3" w:rsidRPr="0079223B">
        <w:rPr>
          <w:b/>
          <w:sz w:val="22"/>
          <w:szCs w:val="22"/>
        </w:rPr>
        <w:t xml:space="preserve">ERMINATO </w:t>
      </w:r>
      <w:proofErr w:type="spellStart"/>
      <w:r w:rsidR="007E4CB3" w:rsidRPr="0079223B">
        <w:rPr>
          <w:b/>
          <w:sz w:val="22"/>
          <w:szCs w:val="22"/>
        </w:rPr>
        <w:t>DI</w:t>
      </w:r>
      <w:proofErr w:type="spellEnd"/>
      <w:r w:rsidR="007E4CB3" w:rsidRPr="0079223B">
        <w:rPr>
          <w:b/>
          <w:sz w:val="22"/>
          <w:szCs w:val="22"/>
        </w:rPr>
        <w:t xml:space="preserve"> ISTRUTTORI TECNICI </w:t>
      </w:r>
      <w:proofErr w:type="spellStart"/>
      <w:r w:rsidR="007E4CB3" w:rsidRPr="0079223B">
        <w:rPr>
          <w:b/>
          <w:sz w:val="22"/>
          <w:szCs w:val="22"/>
        </w:rPr>
        <w:t>CAT</w:t>
      </w:r>
      <w:proofErr w:type="spellEnd"/>
      <w:r w:rsidR="007E4CB3" w:rsidRPr="0079223B">
        <w:rPr>
          <w:b/>
          <w:sz w:val="22"/>
          <w:szCs w:val="22"/>
        </w:rPr>
        <w:t>. C</w:t>
      </w:r>
      <w:r w:rsidRPr="0079223B">
        <w:rPr>
          <w:b/>
          <w:sz w:val="22"/>
          <w:szCs w:val="22"/>
        </w:rPr>
        <w:t xml:space="preserve"> FULL TIME E PART TIME PER LA GESTIONE DELL’EMERGENZA SISMA, AI SENSI DELL’ULTIMO PERIODO DEL COMMA 3 DELL’ART. 50 BIS DEL D.L. N. 189/2016E </w:t>
      </w:r>
      <w:proofErr w:type="spellStart"/>
      <w:r w:rsidRPr="0079223B">
        <w:rPr>
          <w:b/>
          <w:sz w:val="22"/>
          <w:szCs w:val="22"/>
        </w:rPr>
        <w:t>SS.MM.II</w:t>
      </w:r>
      <w:proofErr w:type="spellEnd"/>
      <w:r w:rsidRPr="0079223B">
        <w:rPr>
          <w:b/>
          <w:sz w:val="22"/>
          <w:szCs w:val="22"/>
        </w:rPr>
        <w:t xml:space="preserve">. DA ASSEGNARE A DIVERSI SETTORI DEL COMUNE </w:t>
      </w:r>
      <w:proofErr w:type="spellStart"/>
      <w:r w:rsidRPr="0079223B">
        <w:rPr>
          <w:b/>
          <w:sz w:val="22"/>
          <w:szCs w:val="22"/>
        </w:rPr>
        <w:t>DI</w:t>
      </w:r>
      <w:proofErr w:type="spellEnd"/>
      <w:r w:rsidRPr="0079223B">
        <w:rPr>
          <w:b/>
          <w:sz w:val="22"/>
          <w:szCs w:val="22"/>
        </w:rPr>
        <w:t xml:space="preserve"> AMATRICE.</w:t>
      </w:r>
    </w:p>
    <w:p w:rsidR="00ED5244" w:rsidRPr="0079223B" w:rsidRDefault="00ED5244" w:rsidP="00ED5244">
      <w:pPr>
        <w:pStyle w:val="Nessunaspaziatura"/>
        <w:jc w:val="both"/>
        <w:rPr>
          <w:rFonts w:ascii="Times New Roman" w:hAnsi="Times New Roman"/>
          <w:b/>
        </w:rPr>
      </w:pPr>
    </w:p>
    <w:p w:rsidR="00C43FEE" w:rsidRDefault="00C43FEE" w:rsidP="00F13C8B">
      <w:pPr>
        <w:pStyle w:val="Nessunaspaziatura"/>
        <w:jc w:val="center"/>
        <w:rPr>
          <w:rFonts w:ascii="Times New Roman" w:hAnsi="Times New Roman"/>
          <w:b/>
        </w:rPr>
      </w:pPr>
    </w:p>
    <w:p w:rsidR="00C43FEE" w:rsidRDefault="00C43FEE" w:rsidP="00C43FEE">
      <w:pPr>
        <w:pStyle w:val="Nessunaspaziatura"/>
        <w:rPr>
          <w:rFonts w:ascii="Times New Roman" w:hAnsi="Times New Roman"/>
          <w:b/>
        </w:rPr>
      </w:pPr>
    </w:p>
    <w:p w:rsidR="00F13C8B" w:rsidRDefault="00ED5244" w:rsidP="00F13C8B">
      <w:pPr>
        <w:pStyle w:val="Nessunaspaziatura"/>
        <w:jc w:val="center"/>
        <w:rPr>
          <w:rFonts w:ascii="Times New Roman" w:hAnsi="Times New Roman"/>
          <w:b/>
        </w:rPr>
      </w:pPr>
      <w:r w:rsidRPr="0079223B">
        <w:rPr>
          <w:rFonts w:ascii="Times New Roman" w:hAnsi="Times New Roman"/>
          <w:b/>
        </w:rPr>
        <w:t xml:space="preserve">GRADUATORIA </w:t>
      </w:r>
      <w:proofErr w:type="spellStart"/>
      <w:r w:rsidR="009F4BCA">
        <w:rPr>
          <w:rFonts w:ascii="Times New Roman" w:hAnsi="Times New Roman"/>
          <w:b/>
        </w:rPr>
        <w:t>DI</w:t>
      </w:r>
      <w:proofErr w:type="spellEnd"/>
      <w:r w:rsidR="009F4BCA">
        <w:rPr>
          <w:rFonts w:ascii="Times New Roman" w:hAnsi="Times New Roman"/>
          <w:b/>
        </w:rPr>
        <w:t xml:space="preserve"> MERITO</w:t>
      </w:r>
    </w:p>
    <w:p w:rsidR="00F13C8B" w:rsidRPr="00F13C8B" w:rsidRDefault="00F13C8B" w:rsidP="00F13C8B">
      <w:pPr>
        <w:pStyle w:val="Nessunaspaziatura"/>
        <w:jc w:val="center"/>
        <w:rPr>
          <w:rFonts w:ascii="Times New Roman" w:hAnsi="Times New Roman"/>
          <w:b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2032"/>
        <w:gridCol w:w="3038"/>
        <w:gridCol w:w="1559"/>
        <w:gridCol w:w="1276"/>
        <w:gridCol w:w="1842"/>
      </w:tblGrid>
      <w:tr w:rsidR="00ED5244" w:rsidTr="001831CB">
        <w:trPr>
          <w:trHeight w:val="528"/>
        </w:trPr>
        <w:tc>
          <w:tcPr>
            <w:tcW w:w="2032" w:type="dxa"/>
          </w:tcPr>
          <w:p w:rsidR="00ED5244" w:rsidRPr="00ED5244" w:rsidRDefault="00ED5244" w:rsidP="0079223B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244">
              <w:rPr>
                <w:rFonts w:ascii="Times New Roman" w:hAnsi="Times New Roman"/>
                <w:b/>
                <w:sz w:val="24"/>
                <w:szCs w:val="24"/>
              </w:rPr>
              <w:t>Graduatoria</w:t>
            </w:r>
          </w:p>
        </w:tc>
        <w:tc>
          <w:tcPr>
            <w:tcW w:w="3038" w:type="dxa"/>
          </w:tcPr>
          <w:p w:rsidR="00ED5244" w:rsidRPr="00ED5244" w:rsidRDefault="00ED5244" w:rsidP="00ED5244">
            <w:pPr>
              <w:pStyle w:val="Nessunaspaziatura"/>
              <w:rPr>
                <w:rFonts w:ascii="Times New Roman" w:hAnsi="Times New Roman"/>
                <w:b/>
                <w:sz w:val="24"/>
                <w:szCs w:val="24"/>
              </w:rPr>
            </w:pPr>
            <w:r w:rsidRPr="00ED5244">
              <w:rPr>
                <w:rFonts w:ascii="Times New Roman" w:hAnsi="Times New Roman"/>
                <w:b/>
                <w:sz w:val="24"/>
                <w:szCs w:val="24"/>
              </w:rPr>
              <w:t>Nominativo candidati</w:t>
            </w:r>
          </w:p>
        </w:tc>
        <w:tc>
          <w:tcPr>
            <w:tcW w:w="1559" w:type="dxa"/>
          </w:tcPr>
          <w:p w:rsidR="00ED5244" w:rsidRPr="00ED5244" w:rsidRDefault="00ED5244" w:rsidP="0079223B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244">
              <w:rPr>
                <w:rFonts w:ascii="Times New Roman" w:hAnsi="Times New Roman"/>
                <w:b/>
                <w:sz w:val="24"/>
                <w:szCs w:val="24"/>
              </w:rPr>
              <w:t>Valutazione titoli (A)</w:t>
            </w:r>
          </w:p>
        </w:tc>
        <w:tc>
          <w:tcPr>
            <w:tcW w:w="1276" w:type="dxa"/>
          </w:tcPr>
          <w:p w:rsidR="00ED5244" w:rsidRPr="00ED5244" w:rsidRDefault="0079223B" w:rsidP="0079223B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Voto </w:t>
            </w:r>
            <w:r w:rsidR="00ED5244" w:rsidRPr="00ED5244">
              <w:rPr>
                <w:rFonts w:ascii="Times New Roman" w:hAnsi="Times New Roman"/>
                <w:b/>
                <w:sz w:val="24"/>
                <w:szCs w:val="24"/>
              </w:rPr>
              <w:t>colloquio orale (B)</w:t>
            </w:r>
          </w:p>
        </w:tc>
        <w:tc>
          <w:tcPr>
            <w:tcW w:w="1842" w:type="dxa"/>
          </w:tcPr>
          <w:p w:rsidR="00ED5244" w:rsidRPr="00ED5244" w:rsidRDefault="00ED5244" w:rsidP="0079223B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244">
              <w:rPr>
                <w:rFonts w:ascii="Times New Roman" w:hAnsi="Times New Roman"/>
                <w:b/>
                <w:sz w:val="24"/>
                <w:szCs w:val="24"/>
              </w:rPr>
              <w:t>Totale (</w:t>
            </w:r>
            <w:proofErr w:type="spellStart"/>
            <w:r w:rsidRPr="00ED5244">
              <w:rPr>
                <w:rFonts w:ascii="Times New Roman" w:hAnsi="Times New Roman"/>
                <w:b/>
                <w:sz w:val="24"/>
                <w:szCs w:val="24"/>
              </w:rPr>
              <w:t>A+B</w:t>
            </w:r>
            <w:proofErr w:type="spellEnd"/>
            <w:r w:rsidRPr="00ED524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37648" w:rsidTr="001831CB">
        <w:trPr>
          <w:trHeight w:val="398"/>
        </w:trPr>
        <w:tc>
          <w:tcPr>
            <w:tcW w:w="2032" w:type="dxa"/>
          </w:tcPr>
          <w:p w:rsidR="00C37648" w:rsidRPr="0079223B" w:rsidRDefault="00C37648" w:rsidP="00C0015D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38" w:type="dxa"/>
          </w:tcPr>
          <w:p w:rsidR="00C37648" w:rsidRPr="0079223B" w:rsidRDefault="00C37648" w:rsidP="00C0015D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CECILIA ELEONORA</w:t>
            </w:r>
          </w:p>
        </w:tc>
        <w:tc>
          <w:tcPr>
            <w:tcW w:w="1559" w:type="dxa"/>
          </w:tcPr>
          <w:p w:rsidR="00C37648" w:rsidRPr="001831CB" w:rsidRDefault="00C37648" w:rsidP="00C0015D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1831CB">
              <w:rPr>
                <w:rFonts w:ascii="Times New Roman" w:hAnsi="Times New Roman"/>
                <w:b/>
              </w:rPr>
              <w:t>10.50</w:t>
            </w:r>
          </w:p>
        </w:tc>
        <w:tc>
          <w:tcPr>
            <w:tcW w:w="1276" w:type="dxa"/>
          </w:tcPr>
          <w:p w:rsidR="00C37648" w:rsidRPr="001831CB" w:rsidRDefault="00C37648" w:rsidP="00C0015D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842" w:type="dxa"/>
          </w:tcPr>
          <w:p w:rsidR="00C37648" w:rsidRPr="0079223B" w:rsidRDefault="00C37648" w:rsidP="00C0015D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40.50</w:t>
            </w:r>
          </w:p>
        </w:tc>
      </w:tr>
      <w:tr w:rsidR="0029645F" w:rsidTr="001831CB">
        <w:trPr>
          <w:trHeight w:val="398"/>
        </w:trPr>
        <w:tc>
          <w:tcPr>
            <w:tcW w:w="2032" w:type="dxa"/>
          </w:tcPr>
          <w:p w:rsidR="0029645F" w:rsidRPr="0079223B" w:rsidRDefault="00B85B08" w:rsidP="00FC6679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038" w:type="dxa"/>
          </w:tcPr>
          <w:p w:rsidR="0029645F" w:rsidRPr="0079223B" w:rsidRDefault="00C37648" w:rsidP="001831CB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PIETROSANTI DANIELE</w:t>
            </w:r>
          </w:p>
        </w:tc>
        <w:tc>
          <w:tcPr>
            <w:tcW w:w="1559" w:type="dxa"/>
          </w:tcPr>
          <w:p w:rsidR="0029645F" w:rsidRPr="001831CB" w:rsidRDefault="00C37648" w:rsidP="00B81909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29645F" w:rsidRPr="001831CB">
              <w:rPr>
                <w:rFonts w:ascii="Times New Roman" w:hAnsi="Times New Roman"/>
                <w:b/>
              </w:rPr>
              <w:t>.50</w:t>
            </w:r>
          </w:p>
        </w:tc>
        <w:tc>
          <w:tcPr>
            <w:tcW w:w="1276" w:type="dxa"/>
          </w:tcPr>
          <w:p w:rsidR="0029645F" w:rsidRPr="001831CB" w:rsidRDefault="00C37648" w:rsidP="00B81909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842" w:type="dxa"/>
          </w:tcPr>
          <w:p w:rsidR="0029645F" w:rsidRPr="0079223B" w:rsidRDefault="00B85B08" w:rsidP="00B81909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  <w:r w:rsidR="0029645F">
              <w:rPr>
                <w:rFonts w:ascii="Times New Roman" w:hAnsi="Times New Roman"/>
                <w:b/>
              </w:rPr>
              <w:t>.50</w:t>
            </w:r>
          </w:p>
        </w:tc>
      </w:tr>
      <w:tr w:rsidR="00E052B2" w:rsidTr="001831CB">
        <w:trPr>
          <w:trHeight w:val="421"/>
        </w:trPr>
        <w:tc>
          <w:tcPr>
            <w:tcW w:w="2032" w:type="dxa"/>
          </w:tcPr>
          <w:p w:rsidR="00E052B2" w:rsidRPr="0079223B" w:rsidRDefault="00B85B08" w:rsidP="00E052B2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038" w:type="dxa"/>
          </w:tcPr>
          <w:p w:rsidR="00E052B2" w:rsidRPr="0079223B" w:rsidRDefault="000A308C" w:rsidP="001831CB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79223B">
              <w:rPr>
                <w:rFonts w:ascii="Times New Roman" w:hAnsi="Times New Roman"/>
                <w:b/>
              </w:rPr>
              <w:t>MARRONE LUCIA</w:t>
            </w:r>
          </w:p>
        </w:tc>
        <w:tc>
          <w:tcPr>
            <w:tcW w:w="1559" w:type="dxa"/>
          </w:tcPr>
          <w:p w:rsidR="00E052B2" w:rsidRPr="001831CB" w:rsidRDefault="00C06522" w:rsidP="00B81909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1831CB">
              <w:rPr>
                <w:rFonts w:ascii="Times New Roman" w:hAnsi="Times New Roman"/>
                <w:b/>
              </w:rPr>
              <w:t>3</w:t>
            </w:r>
            <w:r w:rsidR="00E052B2" w:rsidRPr="001831CB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1276" w:type="dxa"/>
          </w:tcPr>
          <w:p w:rsidR="00E052B2" w:rsidRPr="001831CB" w:rsidRDefault="003753A9" w:rsidP="00B81909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1831CB">
              <w:rPr>
                <w:rFonts w:ascii="Times New Roman" w:hAnsi="Times New Roman"/>
                <w:b/>
              </w:rPr>
              <w:t>2</w:t>
            </w:r>
            <w:r w:rsidR="000A308C" w:rsidRPr="001831CB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842" w:type="dxa"/>
          </w:tcPr>
          <w:p w:rsidR="00E052B2" w:rsidRPr="0079223B" w:rsidRDefault="00C06522" w:rsidP="00B81909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79223B">
              <w:rPr>
                <w:rFonts w:ascii="Times New Roman" w:hAnsi="Times New Roman"/>
                <w:b/>
              </w:rPr>
              <w:t>32</w:t>
            </w:r>
            <w:r w:rsidR="000A308C" w:rsidRPr="0079223B">
              <w:rPr>
                <w:rFonts w:ascii="Times New Roman" w:hAnsi="Times New Roman"/>
                <w:b/>
              </w:rPr>
              <w:t>.00</w:t>
            </w:r>
          </w:p>
        </w:tc>
      </w:tr>
      <w:tr w:rsidR="00F61B7C" w:rsidTr="001831CB">
        <w:trPr>
          <w:trHeight w:val="343"/>
        </w:trPr>
        <w:tc>
          <w:tcPr>
            <w:tcW w:w="2032" w:type="dxa"/>
          </w:tcPr>
          <w:p w:rsidR="00F61B7C" w:rsidRPr="0079223B" w:rsidRDefault="00F61B7C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79223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038" w:type="dxa"/>
          </w:tcPr>
          <w:p w:rsidR="00F61B7C" w:rsidRPr="0079223B" w:rsidRDefault="00F61B7C" w:rsidP="001831CB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79223B">
              <w:rPr>
                <w:rFonts w:ascii="Times New Roman" w:hAnsi="Times New Roman"/>
                <w:b/>
              </w:rPr>
              <w:t>LEONCINI GIUSEPPE</w:t>
            </w:r>
          </w:p>
        </w:tc>
        <w:tc>
          <w:tcPr>
            <w:tcW w:w="1559" w:type="dxa"/>
          </w:tcPr>
          <w:p w:rsidR="00F61B7C" w:rsidRPr="001831CB" w:rsidRDefault="00F61B7C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1831CB">
              <w:rPr>
                <w:rFonts w:ascii="Times New Roman" w:hAnsi="Times New Roman"/>
                <w:b/>
              </w:rPr>
              <w:t>4.00</w:t>
            </w:r>
          </w:p>
        </w:tc>
        <w:tc>
          <w:tcPr>
            <w:tcW w:w="1276" w:type="dxa"/>
          </w:tcPr>
          <w:p w:rsidR="00F61B7C" w:rsidRPr="001831CB" w:rsidRDefault="00F61B7C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1831CB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842" w:type="dxa"/>
          </w:tcPr>
          <w:p w:rsidR="00F61B7C" w:rsidRPr="0079223B" w:rsidRDefault="00F61B7C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79223B">
              <w:rPr>
                <w:rFonts w:ascii="Times New Roman" w:hAnsi="Times New Roman"/>
                <w:b/>
              </w:rPr>
              <w:t>31.00</w:t>
            </w:r>
          </w:p>
        </w:tc>
      </w:tr>
      <w:tr w:rsidR="001D3B27" w:rsidTr="001831CB">
        <w:trPr>
          <w:trHeight w:val="343"/>
        </w:trPr>
        <w:tc>
          <w:tcPr>
            <w:tcW w:w="2032" w:type="dxa"/>
          </w:tcPr>
          <w:p w:rsidR="001D3B27" w:rsidRPr="0079223B" w:rsidRDefault="001D3B27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038" w:type="dxa"/>
          </w:tcPr>
          <w:p w:rsidR="001D3B27" w:rsidRPr="0079223B" w:rsidRDefault="001D3B27" w:rsidP="001831CB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UBERTINI MICHELA</w:t>
            </w:r>
          </w:p>
        </w:tc>
        <w:tc>
          <w:tcPr>
            <w:tcW w:w="1559" w:type="dxa"/>
          </w:tcPr>
          <w:p w:rsidR="001D3B27" w:rsidRPr="001831CB" w:rsidRDefault="001D3B27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7.00</w:t>
            </w:r>
          </w:p>
        </w:tc>
        <w:tc>
          <w:tcPr>
            <w:tcW w:w="1276" w:type="dxa"/>
          </w:tcPr>
          <w:p w:rsidR="001D3B27" w:rsidRPr="001831CB" w:rsidRDefault="001D3B27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23.50</w:t>
            </w:r>
          </w:p>
        </w:tc>
        <w:tc>
          <w:tcPr>
            <w:tcW w:w="1842" w:type="dxa"/>
          </w:tcPr>
          <w:p w:rsidR="001D3B27" w:rsidRPr="0079223B" w:rsidRDefault="001D3B27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30.50</w:t>
            </w:r>
          </w:p>
        </w:tc>
      </w:tr>
      <w:tr w:rsidR="00BA071D" w:rsidTr="001831CB">
        <w:trPr>
          <w:trHeight w:val="394"/>
        </w:trPr>
        <w:tc>
          <w:tcPr>
            <w:tcW w:w="2032" w:type="dxa"/>
          </w:tcPr>
          <w:p w:rsidR="00BA071D" w:rsidRPr="0079223B" w:rsidRDefault="001D3B27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038" w:type="dxa"/>
          </w:tcPr>
          <w:p w:rsidR="00BA071D" w:rsidRPr="0079223B" w:rsidRDefault="00F61B7C" w:rsidP="001831CB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79223B">
              <w:rPr>
                <w:rFonts w:ascii="Times New Roman" w:hAnsi="Times New Roman"/>
                <w:b/>
              </w:rPr>
              <w:t xml:space="preserve">LATTANZI </w:t>
            </w:r>
            <w:r w:rsidR="0079223B">
              <w:rPr>
                <w:rFonts w:ascii="Times New Roman" w:hAnsi="Times New Roman"/>
                <w:b/>
              </w:rPr>
              <w:t xml:space="preserve"> </w:t>
            </w:r>
            <w:r w:rsidRPr="0079223B">
              <w:rPr>
                <w:rFonts w:ascii="Times New Roman" w:hAnsi="Times New Roman"/>
                <w:b/>
              </w:rPr>
              <w:t>SARA</w:t>
            </w:r>
          </w:p>
        </w:tc>
        <w:tc>
          <w:tcPr>
            <w:tcW w:w="1559" w:type="dxa"/>
          </w:tcPr>
          <w:p w:rsidR="00BA071D" w:rsidRPr="001831CB" w:rsidRDefault="00F61B7C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1831CB">
              <w:rPr>
                <w:rFonts w:ascii="Times New Roman" w:hAnsi="Times New Roman"/>
                <w:b/>
              </w:rPr>
              <w:t>2</w:t>
            </w:r>
            <w:r w:rsidR="00BA071D" w:rsidRPr="001831CB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1276" w:type="dxa"/>
          </w:tcPr>
          <w:p w:rsidR="00BA071D" w:rsidRPr="001831CB" w:rsidRDefault="00BA071D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1831CB">
              <w:rPr>
                <w:rFonts w:ascii="Times New Roman" w:hAnsi="Times New Roman"/>
                <w:b/>
              </w:rPr>
              <w:t>2</w:t>
            </w:r>
            <w:r w:rsidR="00F61B7C" w:rsidRPr="001831CB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42" w:type="dxa"/>
          </w:tcPr>
          <w:p w:rsidR="00BA071D" w:rsidRPr="0079223B" w:rsidRDefault="00F61B7C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79223B">
              <w:rPr>
                <w:rFonts w:ascii="Times New Roman" w:hAnsi="Times New Roman"/>
                <w:b/>
              </w:rPr>
              <w:t>30</w:t>
            </w:r>
            <w:r w:rsidR="00BA071D" w:rsidRPr="0079223B">
              <w:rPr>
                <w:rFonts w:ascii="Times New Roman" w:hAnsi="Times New Roman"/>
                <w:b/>
              </w:rPr>
              <w:t>.00</w:t>
            </w:r>
          </w:p>
        </w:tc>
      </w:tr>
      <w:tr w:rsidR="001D3B27" w:rsidTr="001831CB">
        <w:trPr>
          <w:trHeight w:val="444"/>
        </w:trPr>
        <w:tc>
          <w:tcPr>
            <w:tcW w:w="2032" w:type="dxa"/>
          </w:tcPr>
          <w:p w:rsidR="001D3B27" w:rsidRPr="0079223B" w:rsidRDefault="001D3B27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038" w:type="dxa"/>
          </w:tcPr>
          <w:p w:rsidR="001D3B27" w:rsidRDefault="001D3B27" w:rsidP="00C0015D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RICCIARDI PARIDE ERMEGILDO </w:t>
            </w:r>
          </w:p>
        </w:tc>
        <w:tc>
          <w:tcPr>
            <w:tcW w:w="1559" w:type="dxa"/>
          </w:tcPr>
          <w:p w:rsidR="001D3B27" w:rsidRPr="001831CB" w:rsidRDefault="001D3B27" w:rsidP="00C0015D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1831CB">
              <w:rPr>
                <w:rFonts w:ascii="Times New Roman" w:hAnsi="Times New Roman"/>
                <w:b/>
              </w:rPr>
              <w:t>7.50</w:t>
            </w:r>
          </w:p>
        </w:tc>
        <w:tc>
          <w:tcPr>
            <w:tcW w:w="1276" w:type="dxa"/>
          </w:tcPr>
          <w:p w:rsidR="001D3B27" w:rsidRPr="001831CB" w:rsidRDefault="001D3B27" w:rsidP="00C0015D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1831CB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2" w:type="dxa"/>
          </w:tcPr>
          <w:p w:rsidR="001D3B27" w:rsidRDefault="001D3B27" w:rsidP="00C0015D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29.50</w:t>
            </w:r>
          </w:p>
        </w:tc>
      </w:tr>
      <w:tr w:rsidR="00E425B5" w:rsidTr="001831CB">
        <w:trPr>
          <w:trHeight w:val="511"/>
        </w:trPr>
        <w:tc>
          <w:tcPr>
            <w:tcW w:w="2032" w:type="dxa"/>
          </w:tcPr>
          <w:p w:rsidR="00E425B5" w:rsidRDefault="001D3B27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038" w:type="dxa"/>
          </w:tcPr>
          <w:p w:rsidR="001831CB" w:rsidRDefault="001D3B27" w:rsidP="001831CB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PAOLINI MANUEL</w:t>
            </w:r>
            <w:r w:rsidR="00ED3A0D">
              <w:rPr>
                <w:rFonts w:ascii="Times New Roman" w:hAnsi="Times New Roman"/>
                <w:b/>
              </w:rPr>
              <w:t xml:space="preserve"> </w:t>
            </w:r>
          </w:p>
          <w:p w:rsidR="00ED3A0D" w:rsidRDefault="00290A4C" w:rsidP="00D464D6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(per età)</w:t>
            </w:r>
          </w:p>
        </w:tc>
        <w:tc>
          <w:tcPr>
            <w:tcW w:w="1559" w:type="dxa"/>
          </w:tcPr>
          <w:p w:rsidR="00E425B5" w:rsidRPr="001831CB" w:rsidRDefault="001D3B27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6.00</w:t>
            </w:r>
          </w:p>
        </w:tc>
        <w:tc>
          <w:tcPr>
            <w:tcW w:w="1276" w:type="dxa"/>
          </w:tcPr>
          <w:p w:rsidR="00E425B5" w:rsidRPr="001831CB" w:rsidRDefault="001831CB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1831CB">
              <w:rPr>
                <w:rFonts w:ascii="Times New Roman" w:hAnsi="Times New Roman"/>
                <w:b/>
              </w:rPr>
              <w:t>2</w:t>
            </w:r>
            <w:r w:rsidR="001D3B2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2" w:type="dxa"/>
          </w:tcPr>
          <w:p w:rsidR="00E425B5" w:rsidRDefault="001D3B27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29.00</w:t>
            </w:r>
          </w:p>
        </w:tc>
      </w:tr>
      <w:tr w:rsidR="00F61B7C" w:rsidTr="001831CB">
        <w:trPr>
          <w:trHeight w:val="395"/>
        </w:trPr>
        <w:tc>
          <w:tcPr>
            <w:tcW w:w="2032" w:type="dxa"/>
          </w:tcPr>
          <w:p w:rsidR="00F61B7C" w:rsidRPr="0079223B" w:rsidRDefault="004F70A1" w:rsidP="00FC6679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038" w:type="dxa"/>
          </w:tcPr>
          <w:p w:rsidR="00F61B7C" w:rsidRPr="0079223B" w:rsidRDefault="001D3B27" w:rsidP="001831CB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SMARGIASSI TOMMASO</w:t>
            </w:r>
          </w:p>
        </w:tc>
        <w:tc>
          <w:tcPr>
            <w:tcW w:w="1559" w:type="dxa"/>
          </w:tcPr>
          <w:p w:rsidR="00F61B7C" w:rsidRPr="001831CB" w:rsidRDefault="00F61B7C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1831CB">
              <w:rPr>
                <w:rFonts w:ascii="Times New Roman" w:hAnsi="Times New Roman"/>
                <w:b/>
              </w:rPr>
              <w:t>7.</w:t>
            </w:r>
            <w:r w:rsidR="001D3B27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276" w:type="dxa"/>
          </w:tcPr>
          <w:p w:rsidR="00F61B7C" w:rsidRPr="001831CB" w:rsidRDefault="00F61B7C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1831CB">
              <w:rPr>
                <w:rFonts w:ascii="Times New Roman" w:hAnsi="Times New Roman"/>
                <w:b/>
              </w:rPr>
              <w:t>2</w:t>
            </w:r>
            <w:r w:rsidR="001D3B2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2" w:type="dxa"/>
          </w:tcPr>
          <w:p w:rsidR="00F61B7C" w:rsidRPr="0079223B" w:rsidRDefault="00F61B7C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79223B">
              <w:rPr>
                <w:rFonts w:ascii="Times New Roman" w:hAnsi="Times New Roman"/>
                <w:b/>
              </w:rPr>
              <w:t>2</w:t>
            </w:r>
            <w:r w:rsidR="001D3B27">
              <w:rPr>
                <w:rFonts w:ascii="Times New Roman" w:hAnsi="Times New Roman"/>
                <w:b/>
              </w:rPr>
              <w:t>9.00</w:t>
            </w:r>
          </w:p>
        </w:tc>
      </w:tr>
      <w:tr w:rsidR="001D3B27" w:rsidTr="001831CB">
        <w:trPr>
          <w:trHeight w:val="416"/>
        </w:trPr>
        <w:tc>
          <w:tcPr>
            <w:tcW w:w="2032" w:type="dxa"/>
          </w:tcPr>
          <w:p w:rsidR="001D3B27" w:rsidRPr="0079223B" w:rsidRDefault="004F70A1" w:rsidP="00C0015D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038" w:type="dxa"/>
          </w:tcPr>
          <w:p w:rsidR="001D3B27" w:rsidRPr="0079223B" w:rsidRDefault="001D3B27" w:rsidP="00C0015D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9223B">
              <w:rPr>
                <w:rFonts w:ascii="Times New Roman" w:hAnsi="Times New Roman"/>
                <w:b/>
              </w:rPr>
              <w:t>DI</w:t>
            </w:r>
            <w:proofErr w:type="spellEnd"/>
            <w:r w:rsidRPr="0079223B">
              <w:rPr>
                <w:rFonts w:ascii="Times New Roman" w:hAnsi="Times New Roman"/>
                <w:b/>
              </w:rPr>
              <w:t xml:space="preserve"> RISIO ANDREA</w:t>
            </w:r>
          </w:p>
        </w:tc>
        <w:tc>
          <w:tcPr>
            <w:tcW w:w="1559" w:type="dxa"/>
          </w:tcPr>
          <w:p w:rsidR="001D3B27" w:rsidRPr="001831CB" w:rsidRDefault="001D3B27" w:rsidP="00C0015D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1831CB">
              <w:rPr>
                <w:rFonts w:ascii="Times New Roman" w:hAnsi="Times New Roman"/>
                <w:b/>
              </w:rPr>
              <w:t>7.50</w:t>
            </w:r>
          </w:p>
        </w:tc>
        <w:tc>
          <w:tcPr>
            <w:tcW w:w="1276" w:type="dxa"/>
          </w:tcPr>
          <w:p w:rsidR="001D3B27" w:rsidRPr="001831CB" w:rsidRDefault="001D3B27" w:rsidP="00C0015D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1831CB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842" w:type="dxa"/>
          </w:tcPr>
          <w:p w:rsidR="001D3B27" w:rsidRPr="0079223B" w:rsidRDefault="001D3B27" w:rsidP="00C0015D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79223B">
              <w:rPr>
                <w:rFonts w:ascii="Times New Roman" w:hAnsi="Times New Roman"/>
                <w:b/>
              </w:rPr>
              <w:t>28.50</w:t>
            </w:r>
          </w:p>
        </w:tc>
      </w:tr>
      <w:tr w:rsidR="0084083E" w:rsidTr="001831CB">
        <w:trPr>
          <w:trHeight w:val="416"/>
        </w:trPr>
        <w:tc>
          <w:tcPr>
            <w:tcW w:w="2032" w:type="dxa"/>
          </w:tcPr>
          <w:p w:rsidR="0084083E" w:rsidRDefault="00D464D6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F70A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38" w:type="dxa"/>
          </w:tcPr>
          <w:p w:rsidR="0084083E" w:rsidRPr="0079223B" w:rsidRDefault="00A65174" w:rsidP="001831CB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FEDERICI SARA</w:t>
            </w:r>
          </w:p>
        </w:tc>
        <w:tc>
          <w:tcPr>
            <w:tcW w:w="1559" w:type="dxa"/>
          </w:tcPr>
          <w:p w:rsidR="0084083E" w:rsidRPr="001831CB" w:rsidRDefault="0084083E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7.00</w:t>
            </w:r>
          </w:p>
        </w:tc>
        <w:tc>
          <w:tcPr>
            <w:tcW w:w="1276" w:type="dxa"/>
          </w:tcPr>
          <w:p w:rsidR="0084083E" w:rsidRPr="001831CB" w:rsidRDefault="0084083E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842" w:type="dxa"/>
          </w:tcPr>
          <w:p w:rsidR="0084083E" w:rsidRPr="0079223B" w:rsidRDefault="0084083E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1D3B27">
              <w:rPr>
                <w:rFonts w:ascii="Times New Roman" w:hAnsi="Times New Roman"/>
                <w:b/>
              </w:rPr>
              <w:t>.00</w:t>
            </w:r>
          </w:p>
        </w:tc>
      </w:tr>
      <w:tr w:rsidR="00A835F0" w:rsidTr="001831CB">
        <w:trPr>
          <w:trHeight w:val="422"/>
        </w:trPr>
        <w:tc>
          <w:tcPr>
            <w:tcW w:w="2032" w:type="dxa"/>
          </w:tcPr>
          <w:p w:rsidR="00A835F0" w:rsidRPr="0079223B" w:rsidRDefault="001831CB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F70A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038" w:type="dxa"/>
          </w:tcPr>
          <w:p w:rsidR="00A835F0" w:rsidRPr="0079223B" w:rsidRDefault="00A835F0" w:rsidP="001831CB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79223B">
              <w:rPr>
                <w:rFonts w:ascii="Times New Roman" w:hAnsi="Times New Roman"/>
                <w:b/>
              </w:rPr>
              <w:t>MEZZETTI ALESSANDRO</w:t>
            </w:r>
          </w:p>
        </w:tc>
        <w:tc>
          <w:tcPr>
            <w:tcW w:w="1559" w:type="dxa"/>
          </w:tcPr>
          <w:p w:rsidR="00A835F0" w:rsidRPr="001831CB" w:rsidRDefault="00A835F0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1831CB">
              <w:rPr>
                <w:rFonts w:ascii="Times New Roman" w:hAnsi="Times New Roman"/>
                <w:b/>
              </w:rPr>
              <w:t>4.50</w:t>
            </w:r>
          </w:p>
        </w:tc>
        <w:tc>
          <w:tcPr>
            <w:tcW w:w="1276" w:type="dxa"/>
          </w:tcPr>
          <w:p w:rsidR="00A835F0" w:rsidRPr="001831CB" w:rsidRDefault="00A835F0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1831CB">
              <w:rPr>
                <w:rFonts w:ascii="Times New Roman" w:hAnsi="Times New Roman"/>
                <w:b/>
              </w:rPr>
              <w:t>21</w:t>
            </w:r>
            <w:r w:rsidR="00ED3A0D">
              <w:rPr>
                <w:rFonts w:ascii="Times New Roman" w:hAnsi="Times New Roman"/>
                <w:b/>
              </w:rPr>
              <w:t>.50</w:t>
            </w:r>
          </w:p>
        </w:tc>
        <w:tc>
          <w:tcPr>
            <w:tcW w:w="1842" w:type="dxa"/>
          </w:tcPr>
          <w:p w:rsidR="00A835F0" w:rsidRPr="0079223B" w:rsidRDefault="00A835F0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79223B">
              <w:rPr>
                <w:rFonts w:ascii="Times New Roman" w:hAnsi="Times New Roman"/>
                <w:b/>
              </w:rPr>
              <w:t>2</w:t>
            </w:r>
            <w:r w:rsidR="00ED3A0D">
              <w:rPr>
                <w:rFonts w:ascii="Times New Roman" w:hAnsi="Times New Roman"/>
                <w:b/>
              </w:rPr>
              <w:t>6.00</w:t>
            </w:r>
          </w:p>
        </w:tc>
      </w:tr>
      <w:tr w:rsidR="000A308C" w:rsidTr="001831CB">
        <w:trPr>
          <w:trHeight w:val="414"/>
        </w:trPr>
        <w:tc>
          <w:tcPr>
            <w:tcW w:w="2032" w:type="dxa"/>
          </w:tcPr>
          <w:p w:rsidR="000A308C" w:rsidRPr="0079223B" w:rsidRDefault="00B85B08" w:rsidP="00B85B08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F70A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038" w:type="dxa"/>
          </w:tcPr>
          <w:p w:rsidR="000A308C" w:rsidRPr="0079223B" w:rsidRDefault="000A308C" w:rsidP="001831CB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79223B">
              <w:rPr>
                <w:rFonts w:ascii="Times New Roman" w:hAnsi="Times New Roman"/>
                <w:b/>
              </w:rPr>
              <w:t>ADRIANI F</w:t>
            </w:r>
            <w:r w:rsidR="00EF5390">
              <w:rPr>
                <w:rFonts w:ascii="Times New Roman" w:hAnsi="Times New Roman"/>
                <w:b/>
              </w:rPr>
              <w:t>R</w:t>
            </w:r>
            <w:r w:rsidRPr="0079223B">
              <w:rPr>
                <w:rFonts w:ascii="Times New Roman" w:hAnsi="Times New Roman"/>
                <w:b/>
              </w:rPr>
              <w:t>ANCESCA</w:t>
            </w:r>
          </w:p>
        </w:tc>
        <w:tc>
          <w:tcPr>
            <w:tcW w:w="1559" w:type="dxa"/>
          </w:tcPr>
          <w:p w:rsidR="000A308C" w:rsidRPr="001831CB" w:rsidRDefault="000A308C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1831CB">
              <w:rPr>
                <w:rFonts w:ascii="Times New Roman" w:hAnsi="Times New Roman"/>
                <w:b/>
              </w:rPr>
              <w:t>3.50</w:t>
            </w:r>
          </w:p>
        </w:tc>
        <w:tc>
          <w:tcPr>
            <w:tcW w:w="1276" w:type="dxa"/>
          </w:tcPr>
          <w:p w:rsidR="000A308C" w:rsidRPr="001831CB" w:rsidRDefault="000A308C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1831CB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842" w:type="dxa"/>
          </w:tcPr>
          <w:p w:rsidR="000A308C" w:rsidRPr="0079223B" w:rsidRDefault="00C06522" w:rsidP="00F869B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79223B">
              <w:rPr>
                <w:rFonts w:ascii="Times New Roman" w:hAnsi="Times New Roman"/>
                <w:b/>
              </w:rPr>
              <w:t>24.50</w:t>
            </w:r>
          </w:p>
        </w:tc>
      </w:tr>
      <w:tr w:rsidR="00C06522" w:rsidTr="00ED3A0D">
        <w:trPr>
          <w:trHeight w:val="530"/>
        </w:trPr>
        <w:tc>
          <w:tcPr>
            <w:tcW w:w="2032" w:type="dxa"/>
          </w:tcPr>
          <w:p w:rsidR="00C06522" w:rsidRPr="0079223B" w:rsidRDefault="00537E83" w:rsidP="00FC6679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F70A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038" w:type="dxa"/>
          </w:tcPr>
          <w:p w:rsidR="00C06522" w:rsidRDefault="00C06522" w:rsidP="001831CB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79223B">
              <w:rPr>
                <w:rFonts w:ascii="Times New Roman" w:hAnsi="Times New Roman"/>
                <w:b/>
              </w:rPr>
              <w:t>MEOGROSSI MANUELA</w:t>
            </w:r>
          </w:p>
          <w:p w:rsidR="001D3B27" w:rsidRPr="0079223B" w:rsidRDefault="001D3B27" w:rsidP="001D3B27">
            <w:pPr>
              <w:pStyle w:val="Nessunaspaziatura"/>
              <w:rPr>
                <w:rFonts w:ascii="Times New Roman" w:hAnsi="Times New Roman"/>
                <w:b/>
              </w:rPr>
            </w:pPr>
          </w:p>
          <w:p w:rsidR="00E425B5" w:rsidRPr="0079223B" w:rsidRDefault="00E425B5" w:rsidP="001831CB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06522" w:rsidRPr="001831CB" w:rsidRDefault="0011400C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1831CB">
              <w:rPr>
                <w:rFonts w:ascii="Times New Roman" w:hAnsi="Times New Roman"/>
                <w:b/>
              </w:rPr>
              <w:t>2.50</w:t>
            </w:r>
          </w:p>
        </w:tc>
        <w:tc>
          <w:tcPr>
            <w:tcW w:w="1276" w:type="dxa"/>
          </w:tcPr>
          <w:p w:rsidR="00C06522" w:rsidRPr="001831CB" w:rsidRDefault="0011400C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1831CB">
              <w:rPr>
                <w:rFonts w:ascii="Times New Roman" w:hAnsi="Times New Roman"/>
                <w:b/>
              </w:rPr>
              <w:t>21</w:t>
            </w:r>
            <w:r w:rsidR="001D3B27">
              <w:rPr>
                <w:rFonts w:ascii="Times New Roman" w:hAnsi="Times New Roman"/>
                <w:b/>
              </w:rPr>
              <w:t>.50</w:t>
            </w:r>
          </w:p>
        </w:tc>
        <w:tc>
          <w:tcPr>
            <w:tcW w:w="1842" w:type="dxa"/>
          </w:tcPr>
          <w:p w:rsidR="00C06522" w:rsidRPr="0079223B" w:rsidRDefault="0011400C" w:rsidP="00F869B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79223B">
              <w:rPr>
                <w:rFonts w:ascii="Times New Roman" w:hAnsi="Times New Roman"/>
                <w:b/>
              </w:rPr>
              <w:t>2</w:t>
            </w:r>
            <w:r w:rsidR="001D3B27">
              <w:rPr>
                <w:rFonts w:ascii="Times New Roman" w:hAnsi="Times New Roman"/>
                <w:b/>
              </w:rPr>
              <w:t>4.00</w:t>
            </w:r>
          </w:p>
        </w:tc>
      </w:tr>
      <w:tr w:rsidR="00E425B5" w:rsidTr="00ED3A0D">
        <w:trPr>
          <w:trHeight w:val="470"/>
        </w:trPr>
        <w:tc>
          <w:tcPr>
            <w:tcW w:w="2032" w:type="dxa"/>
          </w:tcPr>
          <w:p w:rsidR="00E425B5" w:rsidRDefault="00E425B5" w:rsidP="00FC6679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F70A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038" w:type="dxa"/>
          </w:tcPr>
          <w:p w:rsidR="00E425B5" w:rsidRPr="0079223B" w:rsidRDefault="00E425B5" w:rsidP="001831CB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RENZI ANDREA</w:t>
            </w:r>
          </w:p>
        </w:tc>
        <w:tc>
          <w:tcPr>
            <w:tcW w:w="1559" w:type="dxa"/>
          </w:tcPr>
          <w:p w:rsidR="00E425B5" w:rsidRPr="001831CB" w:rsidRDefault="00E425B5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1831CB">
              <w:rPr>
                <w:rFonts w:ascii="Times New Roman" w:hAnsi="Times New Roman"/>
                <w:b/>
              </w:rPr>
              <w:t>2.50</w:t>
            </w:r>
          </w:p>
        </w:tc>
        <w:tc>
          <w:tcPr>
            <w:tcW w:w="1276" w:type="dxa"/>
          </w:tcPr>
          <w:p w:rsidR="00E425B5" w:rsidRPr="001831CB" w:rsidRDefault="00E425B5" w:rsidP="00C862F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1831CB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842" w:type="dxa"/>
          </w:tcPr>
          <w:p w:rsidR="00E425B5" w:rsidRPr="0079223B" w:rsidRDefault="00E425B5" w:rsidP="00F869BA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23.50</w:t>
            </w:r>
          </w:p>
        </w:tc>
      </w:tr>
      <w:tr w:rsidR="001831CB" w:rsidTr="001831CB">
        <w:trPr>
          <w:trHeight w:val="280"/>
        </w:trPr>
        <w:tc>
          <w:tcPr>
            <w:tcW w:w="2032" w:type="dxa"/>
          </w:tcPr>
          <w:p w:rsidR="001831CB" w:rsidRPr="00FC6679" w:rsidRDefault="001831CB" w:rsidP="00FC6679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</w:tcPr>
          <w:p w:rsidR="001831CB" w:rsidRPr="0079223B" w:rsidRDefault="001831CB" w:rsidP="00C0015D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79223B">
              <w:rPr>
                <w:rFonts w:ascii="Times New Roman" w:hAnsi="Times New Roman"/>
                <w:b/>
              </w:rPr>
              <w:t>CORONA PIETRO</w:t>
            </w:r>
          </w:p>
        </w:tc>
        <w:tc>
          <w:tcPr>
            <w:tcW w:w="1559" w:type="dxa"/>
          </w:tcPr>
          <w:p w:rsidR="001831CB" w:rsidRPr="0079223B" w:rsidRDefault="001831CB" w:rsidP="00C0015D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831CB" w:rsidRPr="0079223B" w:rsidRDefault="001831CB" w:rsidP="00C0015D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1831CB" w:rsidRPr="0079223B" w:rsidRDefault="001831CB" w:rsidP="00C0015D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79223B">
              <w:rPr>
                <w:rFonts w:ascii="Times New Roman" w:hAnsi="Times New Roman"/>
                <w:b/>
              </w:rPr>
              <w:t>NON IDOENO</w:t>
            </w:r>
          </w:p>
        </w:tc>
      </w:tr>
      <w:tr w:rsidR="001831CB" w:rsidTr="001831CB">
        <w:trPr>
          <w:trHeight w:val="270"/>
        </w:trPr>
        <w:tc>
          <w:tcPr>
            <w:tcW w:w="2032" w:type="dxa"/>
          </w:tcPr>
          <w:p w:rsidR="001831CB" w:rsidRPr="00FC6679" w:rsidRDefault="001831CB" w:rsidP="00FC6679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</w:tcPr>
          <w:p w:rsidR="001831CB" w:rsidRPr="0079223B" w:rsidRDefault="001831CB" w:rsidP="00C0015D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79223B">
              <w:rPr>
                <w:rFonts w:ascii="Times New Roman" w:hAnsi="Times New Roman"/>
                <w:b/>
              </w:rPr>
              <w:t>FARINELLI MARCO</w:t>
            </w:r>
          </w:p>
        </w:tc>
        <w:tc>
          <w:tcPr>
            <w:tcW w:w="1559" w:type="dxa"/>
          </w:tcPr>
          <w:p w:rsidR="001831CB" w:rsidRPr="0079223B" w:rsidRDefault="001831CB" w:rsidP="00C0015D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831CB" w:rsidRPr="0079223B" w:rsidRDefault="001831CB" w:rsidP="00C0015D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1831CB" w:rsidRPr="0079223B" w:rsidRDefault="001831CB" w:rsidP="00C0015D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79223B">
              <w:rPr>
                <w:rFonts w:ascii="Times New Roman" w:hAnsi="Times New Roman"/>
                <w:b/>
              </w:rPr>
              <w:t>NON IDONEO</w:t>
            </w:r>
          </w:p>
        </w:tc>
      </w:tr>
      <w:tr w:rsidR="001831CB" w:rsidTr="001831CB">
        <w:trPr>
          <w:trHeight w:val="260"/>
        </w:trPr>
        <w:tc>
          <w:tcPr>
            <w:tcW w:w="2032" w:type="dxa"/>
          </w:tcPr>
          <w:p w:rsidR="001831CB" w:rsidRPr="00FC6679" w:rsidRDefault="001831CB" w:rsidP="00FC6679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</w:tcPr>
          <w:p w:rsidR="001831CB" w:rsidRPr="0079223B" w:rsidRDefault="001831CB" w:rsidP="00C0015D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79223B">
              <w:rPr>
                <w:rFonts w:ascii="Times New Roman" w:hAnsi="Times New Roman"/>
                <w:b/>
              </w:rPr>
              <w:t>FELICIANI LORENZO</w:t>
            </w:r>
          </w:p>
        </w:tc>
        <w:tc>
          <w:tcPr>
            <w:tcW w:w="1559" w:type="dxa"/>
          </w:tcPr>
          <w:p w:rsidR="001831CB" w:rsidRPr="0079223B" w:rsidRDefault="001831CB" w:rsidP="00C0015D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831CB" w:rsidRPr="0079223B" w:rsidRDefault="001831CB" w:rsidP="00C0015D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1831CB" w:rsidRPr="0079223B" w:rsidRDefault="001831CB" w:rsidP="00C0015D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79223B">
              <w:rPr>
                <w:rFonts w:ascii="Times New Roman" w:hAnsi="Times New Roman"/>
                <w:b/>
              </w:rPr>
              <w:t>NON IDONEO</w:t>
            </w:r>
          </w:p>
        </w:tc>
      </w:tr>
    </w:tbl>
    <w:p w:rsidR="0029645F" w:rsidRDefault="0029645F" w:rsidP="0079223B">
      <w:pPr>
        <w:jc w:val="center"/>
      </w:pPr>
    </w:p>
    <w:p w:rsidR="001831CB" w:rsidRDefault="001831CB" w:rsidP="0079223B">
      <w:pPr>
        <w:jc w:val="center"/>
      </w:pPr>
    </w:p>
    <w:p w:rsidR="00FC6679" w:rsidRDefault="00FC6679" w:rsidP="0079223B">
      <w:pPr>
        <w:jc w:val="center"/>
      </w:pPr>
    </w:p>
    <w:sectPr w:rsidR="00FC6679" w:rsidSect="00E57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9DB" w:rsidRDefault="003339DB" w:rsidP="00ED5244">
      <w:pPr>
        <w:spacing w:line="240" w:lineRule="auto"/>
      </w:pPr>
      <w:r>
        <w:separator/>
      </w:r>
    </w:p>
  </w:endnote>
  <w:endnote w:type="continuationSeparator" w:id="1">
    <w:p w:rsidR="003339DB" w:rsidRDefault="003339DB" w:rsidP="00ED52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98" w:rsidRDefault="00E1049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98" w:rsidRDefault="00E1049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98" w:rsidRDefault="00E104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9DB" w:rsidRDefault="003339DB" w:rsidP="00ED5244">
      <w:pPr>
        <w:spacing w:line="240" w:lineRule="auto"/>
      </w:pPr>
      <w:r>
        <w:separator/>
      </w:r>
    </w:p>
  </w:footnote>
  <w:footnote w:type="continuationSeparator" w:id="1">
    <w:p w:rsidR="003339DB" w:rsidRDefault="003339DB" w:rsidP="00ED524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98" w:rsidRDefault="00E1049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244" w:rsidRDefault="00E10498" w:rsidP="00E10498">
    <w:pPr>
      <w:pStyle w:val="Intestazione"/>
      <w:jc w:val="right"/>
    </w:pPr>
    <w:r>
      <w:t>ALL.1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98" w:rsidRDefault="00E1049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ED5244"/>
    <w:rsid w:val="000148CB"/>
    <w:rsid w:val="000A308C"/>
    <w:rsid w:val="0011400C"/>
    <w:rsid w:val="001831CB"/>
    <w:rsid w:val="001A13F6"/>
    <w:rsid w:val="001D3B27"/>
    <w:rsid w:val="002105FF"/>
    <w:rsid w:val="002142AC"/>
    <w:rsid w:val="00276F42"/>
    <w:rsid w:val="00286069"/>
    <w:rsid w:val="00290A4C"/>
    <w:rsid w:val="00292F38"/>
    <w:rsid w:val="0029645F"/>
    <w:rsid w:val="00297EE2"/>
    <w:rsid w:val="002A5B8A"/>
    <w:rsid w:val="003339DB"/>
    <w:rsid w:val="0037483F"/>
    <w:rsid w:val="003753A9"/>
    <w:rsid w:val="003A21D2"/>
    <w:rsid w:val="003D5E95"/>
    <w:rsid w:val="00432441"/>
    <w:rsid w:val="00455304"/>
    <w:rsid w:val="004A2728"/>
    <w:rsid w:val="004C0401"/>
    <w:rsid w:val="004C4677"/>
    <w:rsid w:val="004D06AE"/>
    <w:rsid w:val="004E7481"/>
    <w:rsid w:val="004F70A1"/>
    <w:rsid w:val="00501767"/>
    <w:rsid w:val="00501C58"/>
    <w:rsid w:val="00537E83"/>
    <w:rsid w:val="00540FA1"/>
    <w:rsid w:val="00554076"/>
    <w:rsid w:val="00561187"/>
    <w:rsid w:val="00586B77"/>
    <w:rsid w:val="00666365"/>
    <w:rsid w:val="006F6128"/>
    <w:rsid w:val="00742D90"/>
    <w:rsid w:val="00746E74"/>
    <w:rsid w:val="00782F02"/>
    <w:rsid w:val="0079223B"/>
    <w:rsid w:val="007C333C"/>
    <w:rsid w:val="007E4CB3"/>
    <w:rsid w:val="007F15B3"/>
    <w:rsid w:val="008109BB"/>
    <w:rsid w:val="0084083E"/>
    <w:rsid w:val="00850DE5"/>
    <w:rsid w:val="008620B2"/>
    <w:rsid w:val="008770F1"/>
    <w:rsid w:val="008925E3"/>
    <w:rsid w:val="00931771"/>
    <w:rsid w:val="009706A5"/>
    <w:rsid w:val="009D2692"/>
    <w:rsid w:val="009F4BCA"/>
    <w:rsid w:val="00A65174"/>
    <w:rsid w:val="00A835F0"/>
    <w:rsid w:val="00AD409F"/>
    <w:rsid w:val="00B81909"/>
    <w:rsid w:val="00B834E4"/>
    <w:rsid w:val="00B85B08"/>
    <w:rsid w:val="00BA071D"/>
    <w:rsid w:val="00BA1037"/>
    <w:rsid w:val="00BD7E60"/>
    <w:rsid w:val="00BE1D99"/>
    <w:rsid w:val="00C06522"/>
    <w:rsid w:val="00C1029A"/>
    <w:rsid w:val="00C37648"/>
    <w:rsid w:val="00C43FEE"/>
    <w:rsid w:val="00D12FA9"/>
    <w:rsid w:val="00D23CB6"/>
    <w:rsid w:val="00D464D6"/>
    <w:rsid w:val="00E052B2"/>
    <w:rsid w:val="00E10498"/>
    <w:rsid w:val="00E34EB6"/>
    <w:rsid w:val="00E425B5"/>
    <w:rsid w:val="00E57175"/>
    <w:rsid w:val="00E77C2D"/>
    <w:rsid w:val="00ED3A0D"/>
    <w:rsid w:val="00ED5244"/>
    <w:rsid w:val="00EE2C17"/>
    <w:rsid w:val="00EF5390"/>
    <w:rsid w:val="00EF565C"/>
    <w:rsid w:val="00F13C8B"/>
    <w:rsid w:val="00F50A6C"/>
    <w:rsid w:val="00F61B7C"/>
    <w:rsid w:val="00F61D67"/>
    <w:rsid w:val="00F869BA"/>
    <w:rsid w:val="00FB1D50"/>
    <w:rsid w:val="00FB7AD7"/>
    <w:rsid w:val="00FC6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24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1">
    <w:name w:val="heading 1"/>
    <w:basedOn w:val="Normale"/>
    <w:next w:val="Corpodeltesto"/>
    <w:link w:val="Titolo1Carattere"/>
    <w:qFormat/>
    <w:rsid w:val="00ED5244"/>
    <w:pPr>
      <w:keepNext/>
      <w:tabs>
        <w:tab w:val="num" w:pos="0"/>
      </w:tabs>
      <w:ind w:left="5387"/>
      <w:jc w:val="right"/>
      <w:outlineLvl w:val="0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52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D524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nhideWhenUsed/>
    <w:rsid w:val="00ED5244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D524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essunaspaziatura">
    <w:name w:val="No Spacing"/>
    <w:uiPriority w:val="1"/>
    <w:qFormat/>
    <w:rsid w:val="00ED5244"/>
    <w:pPr>
      <w:spacing w:after="0" w:line="240" w:lineRule="auto"/>
    </w:pPr>
    <w:rPr>
      <w:rFonts w:ascii="Calibri" w:eastAsia="Calibri" w:hAnsi="Calibri" w:cs="Times New Roma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D524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D524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ED524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524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524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ED5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1B46C-E5BC-4217-B575-9AE27029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Angelini</dc:creator>
  <cp:lastModifiedBy>Comune di Amatrice 1</cp:lastModifiedBy>
  <cp:revision>3</cp:revision>
  <dcterms:created xsi:type="dcterms:W3CDTF">2019-08-08T07:28:00Z</dcterms:created>
  <dcterms:modified xsi:type="dcterms:W3CDTF">2019-08-08T07:32:00Z</dcterms:modified>
</cp:coreProperties>
</file>