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BA7" w:rsidRDefault="009C7F67" w:rsidP="003122C8">
      <w:pPr>
        <w:spacing w:line="276" w:lineRule="auto"/>
        <w:jc w:val="center"/>
        <w:rPr>
          <w:b/>
          <w:sz w:val="36"/>
          <w:lang w:val="it-IT"/>
        </w:rPr>
      </w:pPr>
      <w:r w:rsidRPr="00101BA7">
        <w:rPr>
          <w:b/>
          <w:sz w:val="36"/>
          <w:lang w:val="it-IT"/>
        </w:rPr>
        <w:t>ALLEGATO 1</w:t>
      </w:r>
    </w:p>
    <w:p w:rsidR="00B8126B" w:rsidRPr="00101BA7" w:rsidRDefault="00B8126B" w:rsidP="003122C8">
      <w:pPr>
        <w:spacing w:line="276" w:lineRule="auto"/>
        <w:jc w:val="center"/>
        <w:rPr>
          <w:b/>
          <w:sz w:val="36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348"/>
        <w:gridCol w:w="3203"/>
        <w:gridCol w:w="2434"/>
        <w:gridCol w:w="2284"/>
        <w:gridCol w:w="1964"/>
        <w:gridCol w:w="1904"/>
      </w:tblGrid>
      <w:tr w:rsidR="009C7F67" w:rsidRPr="005374F1" w:rsidTr="001B29A3">
        <w:trPr>
          <w:trHeight w:val="390"/>
        </w:trPr>
        <w:tc>
          <w:tcPr>
            <w:tcW w:w="3348" w:type="dxa"/>
            <w:shd w:val="clear" w:color="000000" w:fill="B8CCE4"/>
            <w:vAlign w:val="bottom"/>
            <w:hideMark/>
          </w:tcPr>
          <w:p w:rsidR="009C7F67" w:rsidRPr="005374F1" w:rsidRDefault="009C7F67" w:rsidP="00DB30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/>
              </w:rPr>
              <w:t>ATTIVITA PREVALENTE</w:t>
            </w:r>
          </w:p>
        </w:tc>
        <w:tc>
          <w:tcPr>
            <w:tcW w:w="3203" w:type="dxa"/>
            <w:shd w:val="clear" w:color="000000" w:fill="B8CCE4"/>
            <w:vAlign w:val="bottom"/>
            <w:hideMark/>
          </w:tcPr>
          <w:p w:rsidR="009C7F67" w:rsidRPr="005374F1" w:rsidRDefault="009C7F67" w:rsidP="00DB30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/>
              </w:rPr>
              <w:t>NOME</w:t>
            </w:r>
          </w:p>
        </w:tc>
        <w:tc>
          <w:tcPr>
            <w:tcW w:w="2434" w:type="dxa"/>
            <w:shd w:val="clear" w:color="000000" w:fill="B8CCE4"/>
            <w:vAlign w:val="bottom"/>
            <w:hideMark/>
          </w:tcPr>
          <w:p w:rsidR="009C7F67" w:rsidRPr="005374F1" w:rsidRDefault="009C7F67" w:rsidP="00DB30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/>
              </w:rPr>
              <w:t>PARTITA IVA</w:t>
            </w:r>
          </w:p>
        </w:tc>
        <w:tc>
          <w:tcPr>
            <w:tcW w:w="2284" w:type="dxa"/>
            <w:shd w:val="clear" w:color="000000" w:fill="B8CCE4"/>
            <w:vAlign w:val="bottom"/>
            <w:hideMark/>
          </w:tcPr>
          <w:p w:rsidR="009C7F67" w:rsidRPr="005374F1" w:rsidRDefault="009C7F67" w:rsidP="00DB30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/>
              </w:rPr>
              <w:t>CODICE FISCALE</w:t>
            </w:r>
          </w:p>
        </w:tc>
        <w:tc>
          <w:tcPr>
            <w:tcW w:w="1964" w:type="dxa"/>
            <w:shd w:val="clear" w:color="000000" w:fill="B8CCE4"/>
            <w:vAlign w:val="bottom"/>
            <w:hideMark/>
          </w:tcPr>
          <w:p w:rsidR="009C7F67" w:rsidRPr="005374F1" w:rsidRDefault="009C7F67" w:rsidP="00DB30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/>
              </w:rPr>
              <w:t>MQ DA TARI</w:t>
            </w:r>
          </w:p>
        </w:tc>
        <w:tc>
          <w:tcPr>
            <w:tcW w:w="1904" w:type="dxa"/>
            <w:shd w:val="clear" w:color="000000" w:fill="B8CCE4"/>
            <w:vAlign w:val="bottom"/>
            <w:hideMark/>
          </w:tcPr>
          <w:p w:rsidR="009C7F67" w:rsidRPr="005374F1" w:rsidRDefault="009C7F67" w:rsidP="00DB308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it-IT"/>
              </w:rPr>
              <w:t>EDIFICIO</w:t>
            </w:r>
          </w:p>
        </w:tc>
      </w:tr>
      <w:tr w:rsidR="009C7F67" w:rsidRPr="005374F1" w:rsidTr="001B29A3">
        <w:trPr>
          <w:trHeight w:val="600"/>
        </w:trPr>
        <w:tc>
          <w:tcPr>
            <w:tcW w:w="3348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Supermercato</w:t>
            </w: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GSA supermercati</w:t>
            </w:r>
            <w:r w:rsidR="00101B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- </w:t>
            </w:r>
            <w:proofErr w:type="spellStart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Simply</w:t>
            </w:r>
            <w:proofErr w:type="spellEnd"/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00752010579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01668930546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700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600"/>
        </w:trPr>
        <w:tc>
          <w:tcPr>
            <w:tcW w:w="3348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Supermercato</w:t>
            </w: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5374F1" w:rsidRDefault="00F012AA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New M</w:t>
            </w:r>
            <w:r w:rsidR="009C7F67"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arket srl SR260 - Tigre Amico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00860090570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00860090570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700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689"/>
        </w:trPr>
        <w:tc>
          <w:tcPr>
            <w:tcW w:w="3348" w:type="dxa"/>
            <w:shd w:val="clear" w:color="auto" w:fill="auto"/>
            <w:vAlign w:val="center"/>
            <w:hideMark/>
          </w:tcPr>
          <w:p w:rsidR="00101BA7" w:rsidRDefault="00101BA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  <w:p w:rsidR="009C7F67" w:rsidRDefault="006D2512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V</w:t>
            </w:r>
            <w:r w:rsidR="009C7F67"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ivaio/ Emporio</w:t>
            </w:r>
          </w:p>
          <w:p w:rsidR="00101BA7" w:rsidRPr="005374F1" w:rsidRDefault="00101BA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proofErr w:type="spellStart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Agrinova</w:t>
            </w:r>
            <w:proofErr w:type="spellEnd"/>
            <w:r w:rsidR="00F81D9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snc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00778560573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00778560573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680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600"/>
        </w:trPr>
        <w:tc>
          <w:tcPr>
            <w:tcW w:w="3348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Farmacia</w:t>
            </w: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B34A7F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Farmacia Mauro </w:t>
            </w:r>
          </w:p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(Mauro </w:t>
            </w:r>
            <w:proofErr w:type="spellStart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Massimiliani</w:t>
            </w:r>
            <w:proofErr w:type="spellEnd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)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01421460435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MRAMSM67B08H917D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131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600"/>
        </w:trPr>
        <w:tc>
          <w:tcPr>
            <w:tcW w:w="3348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Bar pasticceria</w:t>
            </w: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B34A7F" w:rsidRDefault="00F81D9D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Bar Tazza D'O</w:t>
            </w:r>
            <w:r w:rsidR="009C7F67"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ro </w:t>
            </w:r>
          </w:p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di </w:t>
            </w:r>
            <w:proofErr w:type="spellStart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Tilesi</w:t>
            </w:r>
            <w:proofErr w:type="spellEnd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Palmerino</w:t>
            </w:r>
            <w:proofErr w:type="spellEnd"/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00782190573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TLSPMR59C16A258D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144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300"/>
        </w:trPr>
        <w:tc>
          <w:tcPr>
            <w:tcW w:w="3348" w:type="dxa"/>
            <w:shd w:val="clear" w:color="auto" w:fill="auto"/>
            <w:vAlign w:val="center"/>
            <w:hideMark/>
          </w:tcPr>
          <w:p w:rsidR="009C7F67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Fornaio</w:t>
            </w:r>
          </w:p>
          <w:p w:rsidR="00101BA7" w:rsidRPr="005374F1" w:rsidRDefault="00101BA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Marini srl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01096770571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01096770571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123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300"/>
        </w:trPr>
        <w:tc>
          <w:tcPr>
            <w:tcW w:w="3348" w:type="dxa"/>
            <w:shd w:val="clear" w:color="auto" w:fill="auto"/>
            <w:vAlign w:val="center"/>
            <w:hideMark/>
          </w:tcPr>
          <w:p w:rsidR="009C7F67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6D251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Fornaio</w:t>
            </w:r>
          </w:p>
          <w:p w:rsidR="00101BA7" w:rsidRPr="006D2512" w:rsidRDefault="00101BA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6D2512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6D2512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Panificio Puglia</w:t>
            </w:r>
          </w:p>
        </w:tc>
        <w:tc>
          <w:tcPr>
            <w:tcW w:w="2434" w:type="dxa"/>
            <w:shd w:val="clear" w:color="000000" w:fill="FFFFFF" w:themeFill="background1"/>
            <w:vAlign w:val="center"/>
            <w:hideMark/>
          </w:tcPr>
          <w:p w:rsidR="009C7F67" w:rsidRPr="00613475" w:rsidRDefault="00C70CED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00888550571</w:t>
            </w:r>
          </w:p>
        </w:tc>
        <w:tc>
          <w:tcPr>
            <w:tcW w:w="2284" w:type="dxa"/>
            <w:shd w:val="clear" w:color="000000" w:fill="FFFFFF" w:themeFill="background1"/>
            <w:vAlign w:val="center"/>
            <w:hideMark/>
          </w:tcPr>
          <w:p w:rsidR="009C7F67" w:rsidRPr="00613475" w:rsidRDefault="001B29A3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PGLSLV68P14A258R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100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300"/>
        </w:trPr>
        <w:tc>
          <w:tcPr>
            <w:tcW w:w="3348" w:type="dxa"/>
            <w:shd w:val="clear" w:color="auto" w:fill="auto"/>
            <w:vAlign w:val="center"/>
            <w:hideMark/>
          </w:tcPr>
          <w:p w:rsidR="009C7F67" w:rsidRDefault="009C7F67" w:rsidP="003122C8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Fornaio</w:t>
            </w:r>
          </w:p>
          <w:p w:rsidR="00101BA7" w:rsidRPr="005374F1" w:rsidRDefault="00101BA7" w:rsidP="003122C8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Panificio </w:t>
            </w:r>
            <w:proofErr w:type="spellStart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Cicconi</w:t>
            </w:r>
            <w:proofErr w:type="spellEnd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Rita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C70CED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01004300578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CCCRTI63L68A258X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127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639"/>
        </w:trPr>
        <w:tc>
          <w:tcPr>
            <w:tcW w:w="3348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Centro estetico + Assicurazioni</w:t>
            </w: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Estetica Arianna</w:t>
            </w:r>
            <w:r w:rsidR="00B90EA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di Arianna Ferretti </w:t>
            </w: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+ Anna </w:t>
            </w:r>
            <w:proofErr w:type="spellStart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Leonetti</w:t>
            </w:r>
            <w:proofErr w:type="spellEnd"/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00961940574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FRRRNN80M64A258N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105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600"/>
        </w:trPr>
        <w:tc>
          <w:tcPr>
            <w:tcW w:w="3348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Scommesse</w:t>
            </w: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B34A7F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Full 80 </w:t>
            </w:r>
          </w:p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(Paolini Patrizio Serafino)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01016120576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PLNPRZ80R09A345Y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119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600"/>
        </w:trPr>
        <w:tc>
          <w:tcPr>
            <w:tcW w:w="3348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Abbigliamento</w:t>
            </w: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B34A7F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Eredi Agostino </w:t>
            </w:r>
          </w:p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di Chiappini Maria Luisa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01141020576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CHPMLS59B45A258N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140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600"/>
        </w:trPr>
        <w:tc>
          <w:tcPr>
            <w:tcW w:w="3348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Bar pasticceria</w:t>
            </w: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B34A7F" w:rsidRDefault="00F81D9D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Bar Sette Bello</w:t>
            </w:r>
          </w:p>
          <w:p w:rsidR="009C7F67" w:rsidRPr="005374F1" w:rsidRDefault="00F81D9D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di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Ci</w:t>
            </w:r>
            <w:r w:rsidR="009C7F67"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aralli</w:t>
            </w:r>
            <w:proofErr w:type="spellEnd"/>
            <w:r w:rsidR="009C7F67"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Geremia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00066290578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CRLGRM36A18H501C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90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600"/>
        </w:trPr>
        <w:tc>
          <w:tcPr>
            <w:tcW w:w="3348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Profumeria edicola</w:t>
            </w: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B34A7F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Profumeria Riflessi </w:t>
            </w:r>
          </w:p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(Serafini Roberto)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00729950576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SRFRRT64C05H501N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85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840"/>
        </w:trPr>
        <w:tc>
          <w:tcPr>
            <w:tcW w:w="3348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lastRenderedPageBreak/>
              <w:t>Ottica</w:t>
            </w: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DB308F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Centro ottico Rizzo </w:t>
            </w:r>
          </w:p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(Rizzo Anna)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00992720573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RZZNNA68M62Z133U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60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792"/>
        </w:trPr>
        <w:tc>
          <w:tcPr>
            <w:tcW w:w="3348" w:type="dxa"/>
            <w:shd w:val="clear" w:color="auto" w:fill="auto"/>
            <w:vAlign w:val="center"/>
            <w:hideMark/>
          </w:tcPr>
          <w:p w:rsidR="009A4C2F" w:rsidRPr="009A4C2F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proofErr w:type="spellStart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Piadineria</w:t>
            </w:r>
            <w:proofErr w:type="spellEnd"/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proofErr w:type="spellStart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Salupo</w:t>
            </w:r>
            <w:proofErr w:type="spellEnd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Corvo Daniele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12999770154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B634B4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SLPNL74R18H264G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68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845"/>
        </w:trPr>
        <w:tc>
          <w:tcPr>
            <w:tcW w:w="3348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Alimentari prodotti tipici</w:t>
            </w: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DB308F" w:rsidRDefault="00F81D9D" w:rsidP="00DB308F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Sapori amatriciani</w:t>
            </w:r>
            <w:r w:rsidR="00DB30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</w:p>
          <w:p w:rsidR="009C7F67" w:rsidRPr="005374F1" w:rsidRDefault="00DB308F" w:rsidP="00DB308F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(</w:t>
            </w:r>
            <w:r w:rsidR="00F81D9D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Fontanella C</w:t>
            </w:r>
            <w:r w:rsidR="009C7F67"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ostantino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)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12168611007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12168611007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60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888"/>
        </w:trPr>
        <w:tc>
          <w:tcPr>
            <w:tcW w:w="3348" w:type="dxa"/>
            <w:shd w:val="clear" w:color="auto" w:fill="auto"/>
            <w:vAlign w:val="center"/>
            <w:hideMark/>
          </w:tcPr>
          <w:p w:rsidR="00BE7328" w:rsidRDefault="00BE7328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  <w:p w:rsidR="009C7F67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Articoli da regalo/elettrodomestici</w:t>
            </w:r>
          </w:p>
          <w:p w:rsidR="00935FB3" w:rsidRPr="005374F1" w:rsidRDefault="00935FB3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proofErr w:type="spellStart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Cioni</w:t>
            </w:r>
            <w:proofErr w:type="spellEnd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Elvidio</w:t>
            </w:r>
            <w:proofErr w:type="spellEnd"/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00017060575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CNILVD36E31A981L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79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300"/>
        </w:trPr>
        <w:tc>
          <w:tcPr>
            <w:tcW w:w="3348" w:type="dxa"/>
            <w:shd w:val="clear" w:color="auto" w:fill="auto"/>
            <w:vAlign w:val="center"/>
            <w:hideMark/>
          </w:tcPr>
          <w:p w:rsidR="001B29A3" w:rsidRDefault="001B29A3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  <w:p w:rsidR="009C7F67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Macelleria</w:t>
            </w:r>
          </w:p>
          <w:p w:rsidR="00935FB3" w:rsidRPr="005374F1" w:rsidRDefault="00935FB3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32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proofErr w:type="spellStart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Rubei</w:t>
            </w:r>
            <w:proofErr w:type="spellEnd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Angelo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00749460572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RBUNGL55T10A258X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70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600"/>
        </w:trPr>
        <w:tc>
          <w:tcPr>
            <w:tcW w:w="3348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Abbigliamento</w:t>
            </w: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DB308F" w:rsidRDefault="002F1D49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Ché</w:t>
            </w:r>
            <w:r w:rsidR="009C7F67"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r</w:t>
            </w:r>
            <w:r w:rsidR="00DB30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i</w:t>
            </w:r>
            <w:proofErr w:type="spellEnd"/>
            <w:r w:rsidR="009C7F67"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Abbigliamento </w:t>
            </w:r>
          </w:p>
          <w:p w:rsidR="009C7F67" w:rsidRPr="005374F1" w:rsidRDefault="009610D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di </w:t>
            </w:r>
            <w:proofErr w:type="spellStart"/>
            <w:r w:rsidR="009C7F67"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Arigoni</w:t>
            </w:r>
            <w:proofErr w:type="spellEnd"/>
            <w:r w:rsidR="009C7F67"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Arianna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:rsidR="009C7F67" w:rsidRPr="00613475" w:rsidRDefault="001B29A3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01147690570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9C7F67" w:rsidRPr="00613475" w:rsidRDefault="001B29A3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RGNRNN94S64H501A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60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635"/>
        </w:trPr>
        <w:tc>
          <w:tcPr>
            <w:tcW w:w="3348" w:type="dxa"/>
            <w:shd w:val="clear" w:color="auto" w:fill="auto"/>
            <w:vAlign w:val="center"/>
            <w:hideMark/>
          </w:tcPr>
          <w:p w:rsidR="004A5B69" w:rsidRDefault="004A5B69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  <w:p w:rsidR="009C7F67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Macelleria</w:t>
            </w:r>
          </w:p>
          <w:p w:rsidR="00101BA7" w:rsidRPr="005374F1" w:rsidRDefault="00101BA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Amadio Giovanni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00942670571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MDAGNN69P04A462N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59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600"/>
        </w:trPr>
        <w:tc>
          <w:tcPr>
            <w:tcW w:w="3348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Farmacia</w:t>
            </w: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DB308F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Farmacia </w:t>
            </w:r>
            <w:proofErr w:type="spellStart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Cicconetti</w:t>
            </w:r>
            <w:proofErr w:type="spellEnd"/>
          </w:p>
          <w:p w:rsidR="009C7F67" w:rsidRPr="005374F1" w:rsidRDefault="009610D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di </w:t>
            </w:r>
            <w:r w:rsidR="009C7F67"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Maria Rita </w:t>
            </w:r>
            <w:proofErr w:type="spellStart"/>
            <w:r w:rsidR="009C7F67"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Cortegiani</w:t>
            </w:r>
            <w:proofErr w:type="spellEnd"/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00801340571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00801340571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59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600"/>
        </w:trPr>
        <w:tc>
          <w:tcPr>
            <w:tcW w:w="3348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Bar</w:t>
            </w: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DB308F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8A707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Bar Stocchi </w:t>
            </w:r>
          </w:p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8A707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di Mag.</w:t>
            </w:r>
            <w:r w:rsidR="00F46B7F" w:rsidRPr="008A707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8A707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One</w:t>
            </w:r>
            <w:proofErr w:type="spellEnd"/>
            <w:r w:rsidR="008A707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Pr="008A707A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srl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01370620559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01370620559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58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600"/>
        </w:trPr>
        <w:tc>
          <w:tcPr>
            <w:tcW w:w="3348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Bar pasticceria</w:t>
            </w: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4A5B69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proofErr w:type="spellStart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Central</w:t>
            </w:r>
            <w:proofErr w:type="spellEnd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Park</w:t>
            </w:r>
          </w:p>
          <w:p w:rsidR="009C7F67" w:rsidRPr="004A5B69" w:rsidRDefault="009C7F67" w:rsidP="004A5B69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di </w:t>
            </w:r>
            <w:proofErr w:type="spellStart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Neroni</w:t>
            </w:r>
            <w:proofErr w:type="spellEnd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Roberta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00908690571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NRNRRT66C45A258R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58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600"/>
        </w:trPr>
        <w:tc>
          <w:tcPr>
            <w:tcW w:w="3348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Abbigliamento scarpe</w:t>
            </w: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De Silvestri Maurizio e Domenico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00677250573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00677250573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50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300"/>
        </w:trPr>
        <w:tc>
          <w:tcPr>
            <w:tcW w:w="3348" w:type="dxa"/>
            <w:shd w:val="clear" w:color="auto" w:fill="auto"/>
            <w:vAlign w:val="center"/>
            <w:hideMark/>
          </w:tcPr>
          <w:p w:rsidR="00101BA7" w:rsidRDefault="00101BA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  <w:p w:rsidR="009C7F67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Gioielleria</w:t>
            </w:r>
          </w:p>
          <w:p w:rsidR="00101BA7" w:rsidRPr="005374F1" w:rsidRDefault="00101BA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proofErr w:type="spellStart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Bacigalupo</w:t>
            </w:r>
            <w:proofErr w:type="spellEnd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Giuseppe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00775570575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BCGGPP44D15D969W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53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1123"/>
        </w:trPr>
        <w:tc>
          <w:tcPr>
            <w:tcW w:w="3348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lastRenderedPageBreak/>
              <w:t>Lavanderia</w:t>
            </w: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2E5AF5" w:rsidRDefault="002E5AF5" w:rsidP="00935FB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Lavanderia Presto e Bene </w:t>
            </w:r>
          </w:p>
          <w:p w:rsidR="009C7F67" w:rsidRPr="005374F1" w:rsidRDefault="002E5AF5" w:rsidP="009610D7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di </w:t>
            </w:r>
            <w:r w:rsidR="009C7F67"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Rossi</w:t>
            </w:r>
            <w:r w:rsidR="009610D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9610D7"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Adriana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00770440576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RSSDRN62T50A051B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48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600"/>
        </w:trPr>
        <w:tc>
          <w:tcPr>
            <w:tcW w:w="3348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Bar tabacchi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A5B69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Antica Torre </w:t>
            </w:r>
          </w:p>
          <w:p w:rsidR="009C7F67" w:rsidRPr="004A5B69" w:rsidRDefault="009C7F67" w:rsidP="004A5B69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di Pandolfi Aurora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01051560579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PNDRRA51D65H501E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45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650"/>
        </w:trPr>
        <w:tc>
          <w:tcPr>
            <w:tcW w:w="3348" w:type="dxa"/>
            <w:shd w:val="clear" w:color="auto" w:fill="auto"/>
            <w:vAlign w:val="center"/>
            <w:hideMark/>
          </w:tcPr>
          <w:p w:rsidR="009A4C2F" w:rsidRDefault="009A4C2F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  <w:p w:rsidR="009A4C2F" w:rsidRDefault="009C7F67" w:rsidP="00C05099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Autoscuola</w:t>
            </w:r>
          </w:p>
          <w:p w:rsidR="00C05099" w:rsidRPr="005B7293" w:rsidRDefault="00C05099" w:rsidP="00C05099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FFFFFF" w:themeFill="background1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Autoscuola Bellini</w:t>
            </w:r>
          </w:p>
        </w:tc>
        <w:tc>
          <w:tcPr>
            <w:tcW w:w="2434" w:type="dxa"/>
            <w:shd w:val="clear" w:color="auto" w:fill="FFFFFF" w:themeFill="background1"/>
            <w:vAlign w:val="center"/>
            <w:hideMark/>
          </w:tcPr>
          <w:p w:rsidR="009C7F67" w:rsidRPr="00613475" w:rsidRDefault="002E5AF5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02020970543</w:t>
            </w:r>
          </w:p>
        </w:tc>
        <w:tc>
          <w:tcPr>
            <w:tcW w:w="2284" w:type="dxa"/>
            <w:shd w:val="clear" w:color="auto" w:fill="FFFFFF" w:themeFill="background1"/>
            <w:vAlign w:val="center"/>
            <w:hideMark/>
          </w:tcPr>
          <w:p w:rsidR="009C7F67" w:rsidRPr="00613475" w:rsidRDefault="00613475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02020970543</w:t>
            </w:r>
          </w:p>
        </w:tc>
        <w:tc>
          <w:tcPr>
            <w:tcW w:w="1964" w:type="dxa"/>
            <w:shd w:val="clear" w:color="auto" w:fill="FFFFFF" w:themeFill="background1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76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900"/>
        </w:trPr>
        <w:tc>
          <w:tcPr>
            <w:tcW w:w="3348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Copisteria/servizi</w:t>
            </w: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41691B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CDM Servizi </w:t>
            </w:r>
          </w:p>
          <w:p w:rsidR="009C7F67" w:rsidRPr="005374F1" w:rsidRDefault="002E5AF5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di </w:t>
            </w:r>
            <w:proofErr w:type="spellStart"/>
            <w:r w:rsidR="009C7F67"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Mozzetti</w:t>
            </w:r>
            <w:proofErr w:type="spellEnd"/>
            <w:r w:rsidR="009C7F67"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Marzio e Di </w:t>
            </w:r>
            <w:proofErr w:type="spellStart"/>
            <w:r w:rsidR="009C7F67"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Giammarco</w:t>
            </w:r>
            <w:proofErr w:type="spellEnd"/>
            <w:r w:rsidR="009C7F67"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Marino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00972650576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00972650576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30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600"/>
        </w:trPr>
        <w:tc>
          <w:tcPr>
            <w:tcW w:w="3348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Barbiere</w:t>
            </w: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41691B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L'Acconciatore </w:t>
            </w:r>
          </w:p>
          <w:p w:rsidR="009C7F67" w:rsidRPr="005374F1" w:rsidRDefault="002E5AF5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di </w:t>
            </w:r>
            <w:r w:rsidR="009C7F67"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Serafini Rinaldo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00931990576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SRFRLD74P02A258U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34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683"/>
        </w:trPr>
        <w:tc>
          <w:tcPr>
            <w:tcW w:w="3348" w:type="dxa"/>
            <w:shd w:val="clear" w:color="auto" w:fill="auto"/>
            <w:vAlign w:val="center"/>
            <w:hideMark/>
          </w:tcPr>
          <w:p w:rsidR="0041691B" w:rsidRDefault="0041691B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  <w:p w:rsidR="009C7F67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Pescheria</w:t>
            </w:r>
          </w:p>
          <w:p w:rsidR="009A4C2F" w:rsidRPr="005374F1" w:rsidRDefault="009A4C2F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Assenti Guido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C70CED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00464760446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SSNGDU60R08H769U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49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300"/>
        </w:trPr>
        <w:tc>
          <w:tcPr>
            <w:tcW w:w="3348" w:type="dxa"/>
            <w:shd w:val="clear" w:color="auto" w:fill="auto"/>
            <w:vAlign w:val="center"/>
            <w:hideMark/>
          </w:tcPr>
          <w:p w:rsidR="0041691B" w:rsidRDefault="0041691B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  <w:p w:rsidR="009C7F67" w:rsidRDefault="00401F56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O</w:t>
            </w:r>
            <w:r w:rsidR="00F3405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ggettistica/ A</w:t>
            </w:r>
            <w:r w:rsidR="009C7F67"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rticoli da regalo</w:t>
            </w:r>
          </w:p>
          <w:p w:rsidR="009A4C2F" w:rsidRPr="005374F1" w:rsidRDefault="009A4C2F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Valeri Irene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1134920576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VLRNI97D65A345W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36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300"/>
        </w:trPr>
        <w:tc>
          <w:tcPr>
            <w:tcW w:w="3348" w:type="dxa"/>
            <w:shd w:val="clear" w:color="auto" w:fill="auto"/>
            <w:vAlign w:val="center"/>
            <w:hideMark/>
          </w:tcPr>
          <w:p w:rsidR="0041691B" w:rsidRDefault="0041691B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  <w:p w:rsidR="009C7F67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Mangimi</w:t>
            </w:r>
          </w:p>
          <w:p w:rsidR="009A4C2F" w:rsidRPr="005374F1" w:rsidRDefault="009A4C2F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proofErr w:type="spellStart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Ciancaglioni</w:t>
            </w:r>
            <w:proofErr w:type="spellEnd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Annunziata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00930900576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CNCNNZ48C65A258V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32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300"/>
        </w:trPr>
        <w:tc>
          <w:tcPr>
            <w:tcW w:w="3348" w:type="dxa"/>
            <w:shd w:val="clear" w:color="auto" w:fill="auto"/>
            <w:vAlign w:val="center"/>
            <w:hideMark/>
          </w:tcPr>
          <w:p w:rsidR="0041691B" w:rsidRDefault="0041691B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  <w:p w:rsidR="009C7F67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Elettrodomestici</w:t>
            </w:r>
          </w:p>
          <w:p w:rsidR="009A4C2F" w:rsidRPr="005374F1" w:rsidRDefault="009A4C2F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5374F1" w:rsidRDefault="006D2512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D'A</w:t>
            </w:r>
            <w:r w:rsidR="009C7F67"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ngelo Fabrizio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00944320571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DNGFRZ65S14A258O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38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65"/>
        </w:trPr>
        <w:tc>
          <w:tcPr>
            <w:tcW w:w="3348" w:type="dxa"/>
            <w:shd w:val="clear" w:color="auto" w:fill="auto"/>
            <w:vAlign w:val="center"/>
            <w:hideMark/>
          </w:tcPr>
          <w:p w:rsidR="0041691B" w:rsidRDefault="0041691B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  <w:p w:rsidR="009C7F67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Fioraio</w:t>
            </w:r>
          </w:p>
          <w:p w:rsidR="00626742" w:rsidRPr="005374F1" w:rsidRDefault="00626742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Massari Maria Assunta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00657940573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MSSMSS64M55A019M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40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65"/>
        </w:trPr>
        <w:tc>
          <w:tcPr>
            <w:tcW w:w="3348" w:type="dxa"/>
            <w:shd w:val="clear" w:color="auto" w:fill="auto"/>
            <w:vAlign w:val="center"/>
            <w:hideMark/>
          </w:tcPr>
          <w:p w:rsidR="0041691B" w:rsidRDefault="0041691B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  <w:p w:rsidR="009C7F67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Abbigliamento</w:t>
            </w:r>
          </w:p>
          <w:p w:rsidR="009A4C2F" w:rsidRPr="005374F1" w:rsidRDefault="009A4C2F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DB308F" w:rsidRDefault="00DB308F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Si Moda</w:t>
            </w:r>
          </w:p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proofErr w:type="spellStart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Paoletti</w:t>
            </w:r>
            <w:proofErr w:type="spellEnd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Simona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00872510573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PLTSMN75B64A258N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31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979"/>
        </w:trPr>
        <w:tc>
          <w:tcPr>
            <w:tcW w:w="3348" w:type="dxa"/>
            <w:shd w:val="clear" w:color="auto" w:fill="auto"/>
            <w:vAlign w:val="center"/>
            <w:hideMark/>
          </w:tcPr>
          <w:p w:rsidR="0041691B" w:rsidRDefault="0041691B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  <w:p w:rsidR="0041691B" w:rsidRDefault="0041691B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  <w:p w:rsidR="009C7F67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Parrucchiera</w:t>
            </w:r>
          </w:p>
          <w:p w:rsidR="009A4C2F" w:rsidRPr="005374F1" w:rsidRDefault="009A4C2F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5374F1" w:rsidRDefault="00B34A7F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Stile D</w:t>
            </w:r>
            <w:r w:rsidR="009C7F67"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onna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00838320570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CTTLRT68P48A258Y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34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840"/>
        </w:trPr>
        <w:tc>
          <w:tcPr>
            <w:tcW w:w="3348" w:type="dxa"/>
            <w:shd w:val="clear" w:color="auto" w:fill="auto"/>
            <w:vAlign w:val="center"/>
            <w:hideMark/>
          </w:tcPr>
          <w:p w:rsidR="0041691B" w:rsidRDefault="0041691B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  <w:p w:rsidR="009C7F67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Cartoleria Edicola</w:t>
            </w:r>
          </w:p>
          <w:p w:rsidR="0041691B" w:rsidRDefault="0041691B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  <w:p w:rsidR="0041691B" w:rsidRPr="005374F1" w:rsidRDefault="0041691B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DB308F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Punto e Virgola </w:t>
            </w:r>
          </w:p>
          <w:p w:rsidR="009C7F67" w:rsidRPr="005374F1" w:rsidRDefault="00B34A7F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di </w:t>
            </w:r>
            <w:r w:rsidR="009C7F67"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Carbone</w:t>
            </w:r>
            <w:r w:rsidR="00DB308F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DB308F"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Teresa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00905390571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00905390571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38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300"/>
        </w:trPr>
        <w:tc>
          <w:tcPr>
            <w:tcW w:w="3348" w:type="dxa"/>
            <w:shd w:val="clear" w:color="auto" w:fill="auto"/>
            <w:vAlign w:val="center"/>
            <w:hideMark/>
          </w:tcPr>
          <w:p w:rsidR="00935FB3" w:rsidRDefault="00935FB3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  <w:p w:rsidR="009C7F67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Alimentari Frutta</w:t>
            </w:r>
          </w:p>
          <w:p w:rsidR="009A4C2F" w:rsidRPr="005374F1" w:rsidRDefault="009A4C2F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proofErr w:type="spellStart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Giovannelli</w:t>
            </w:r>
            <w:proofErr w:type="spellEnd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Francesco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01073860577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GVNFNC69R08A258H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38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65"/>
        </w:trPr>
        <w:tc>
          <w:tcPr>
            <w:tcW w:w="3348" w:type="dxa"/>
            <w:shd w:val="clear" w:color="auto" w:fill="auto"/>
            <w:vAlign w:val="center"/>
            <w:hideMark/>
          </w:tcPr>
          <w:p w:rsidR="00935FB3" w:rsidRDefault="00935FB3" w:rsidP="004A5B69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  <w:p w:rsidR="009C7F67" w:rsidRDefault="009C7F67" w:rsidP="004A5B69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Abbigliamento/scarpe</w:t>
            </w:r>
          </w:p>
          <w:p w:rsidR="009A4C2F" w:rsidRPr="005374F1" w:rsidRDefault="009A4C2F" w:rsidP="004A5B69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5374F1" w:rsidRDefault="009C7F67" w:rsidP="004A5B69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proofErr w:type="spellStart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Tilesi</w:t>
            </w:r>
            <w:proofErr w:type="spellEnd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Maria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00109400572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TLSMRA54M68A258Q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38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698"/>
        </w:trPr>
        <w:tc>
          <w:tcPr>
            <w:tcW w:w="3348" w:type="dxa"/>
            <w:shd w:val="clear" w:color="auto" w:fill="auto"/>
            <w:vAlign w:val="center"/>
            <w:hideMark/>
          </w:tcPr>
          <w:p w:rsidR="00935FB3" w:rsidRDefault="00935FB3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  <w:p w:rsidR="009C7F67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Cantina (</w:t>
            </w:r>
            <w:proofErr w:type="spellStart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prod</w:t>
            </w:r>
            <w:proofErr w:type="spellEnd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propria)</w:t>
            </w:r>
          </w:p>
          <w:p w:rsidR="009A4C2F" w:rsidRPr="005374F1" w:rsidRDefault="009A4C2F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proofErr w:type="spellStart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Nibi</w:t>
            </w:r>
            <w:proofErr w:type="spellEnd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Salvatore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2E5AF5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0127360043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NBISVT57R31A258R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55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837"/>
        </w:trPr>
        <w:tc>
          <w:tcPr>
            <w:tcW w:w="3348" w:type="dxa"/>
            <w:shd w:val="clear" w:color="auto" w:fill="auto"/>
            <w:vAlign w:val="center"/>
            <w:hideMark/>
          </w:tcPr>
          <w:p w:rsidR="00DB308F" w:rsidRPr="00DB308F" w:rsidRDefault="009C7F67" w:rsidP="00DB308F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Gelateria</w:t>
            </w: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DB308F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Il Gelatiere </w:t>
            </w:r>
          </w:p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di Daniele Mosca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00931730576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MSCDNL80C03A258F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38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832"/>
        </w:trPr>
        <w:tc>
          <w:tcPr>
            <w:tcW w:w="3348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Lavanderia</w:t>
            </w: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DB308F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Lavanderia Bolle Blu </w:t>
            </w:r>
          </w:p>
          <w:p w:rsidR="009C7F67" w:rsidRPr="005374F1" w:rsidRDefault="00B34A7F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di </w:t>
            </w:r>
            <w:r w:rsidR="009C7F67"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Casini Amalia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01112570575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CSNMLA77R70A258Y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38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300"/>
        </w:trPr>
        <w:tc>
          <w:tcPr>
            <w:tcW w:w="3348" w:type="dxa"/>
            <w:shd w:val="clear" w:color="auto" w:fill="auto"/>
            <w:vAlign w:val="center"/>
            <w:hideMark/>
          </w:tcPr>
          <w:p w:rsidR="00935FB3" w:rsidRDefault="00935FB3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  <w:p w:rsidR="009C7F67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Termoidraulica</w:t>
            </w:r>
          </w:p>
          <w:p w:rsidR="009A4C2F" w:rsidRPr="005374F1" w:rsidRDefault="009A4C2F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Milano</w:t>
            </w:r>
            <w:r w:rsidR="005745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Alessandro </w:t>
            </w:r>
            <w:proofErr w:type="spellStart"/>
            <w:r w:rsidR="005745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s.a.s.</w:t>
            </w:r>
            <w:proofErr w:type="spellEnd"/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574547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</w:t>
            </w:r>
            <w:r w:rsidR="00574547"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872330576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57454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00872330576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F46B7F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3</w:t>
            </w:r>
            <w:r w:rsidR="009C7F67"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300"/>
        </w:trPr>
        <w:tc>
          <w:tcPr>
            <w:tcW w:w="3348" w:type="dxa"/>
            <w:shd w:val="clear" w:color="auto" w:fill="auto"/>
            <w:vAlign w:val="center"/>
            <w:hideMark/>
          </w:tcPr>
          <w:p w:rsidR="00935FB3" w:rsidRDefault="00935FB3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  <w:p w:rsidR="009C7F67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Bar tabacchi</w:t>
            </w:r>
          </w:p>
          <w:p w:rsidR="009A4C2F" w:rsidRPr="005374F1" w:rsidRDefault="009A4C2F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5374F1" w:rsidRDefault="009C7F67" w:rsidP="00935FB3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proofErr w:type="spellStart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Rubei</w:t>
            </w:r>
            <w:proofErr w:type="spellEnd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Stefano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00782850572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RBUSFN59S25A258R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39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  <w:p w:rsidR="0018084B" w:rsidRPr="00613475" w:rsidRDefault="0018084B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</w:p>
          <w:p w:rsidR="0018084B" w:rsidRPr="00613475" w:rsidRDefault="0018084B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</w:p>
          <w:p w:rsidR="0018084B" w:rsidRPr="00613475" w:rsidRDefault="0018084B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</w:p>
        </w:tc>
      </w:tr>
      <w:tr w:rsidR="009C7F67" w:rsidRPr="005374F1" w:rsidTr="001B29A3">
        <w:trPr>
          <w:trHeight w:val="300"/>
        </w:trPr>
        <w:tc>
          <w:tcPr>
            <w:tcW w:w="3348" w:type="dxa"/>
            <w:shd w:val="clear" w:color="auto" w:fill="auto"/>
            <w:vAlign w:val="center"/>
            <w:hideMark/>
          </w:tcPr>
          <w:p w:rsidR="0041691B" w:rsidRDefault="0041691B" w:rsidP="0041691B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  <w:p w:rsidR="009C7F67" w:rsidRDefault="009C7F67" w:rsidP="0041691B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Commercialista</w:t>
            </w:r>
          </w:p>
          <w:p w:rsidR="009A4C2F" w:rsidRPr="005374F1" w:rsidRDefault="009A4C2F" w:rsidP="0041691B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</w:p>
        </w:tc>
        <w:tc>
          <w:tcPr>
            <w:tcW w:w="320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7F67" w:rsidRPr="005374F1" w:rsidRDefault="009C7F67" w:rsidP="0041691B">
            <w:pPr>
              <w:jc w:val="center"/>
              <w:rPr>
                <w:rFonts w:ascii="Calibri" w:eastAsia="Times New Roman" w:hAnsi="Calibri" w:cs="Times New Roman"/>
                <w:color w:val="000000"/>
                <w:lang w:val="it-IT"/>
              </w:rPr>
            </w:pPr>
            <w:proofErr w:type="spellStart"/>
            <w:r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Petrocchi</w:t>
            </w:r>
            <w:proofErr w:type="spellEnd"/>
            <w:r w:rsidR="0078044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 xml:space="preserve"> </w:t>
            </w:r>
            <w:r w:rsidR="0078044C" w:rsidRPr="005374F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it-IT"/>
              </w:rPr>
              <w:t>Lucio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67" w:rsidRPr="00613475" w:rsidRDefault="009C7F67" w:rsidP="004169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00351960448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67" w:rsidRPr="00613475" w:rsidRDefault="009C7F67" w:rsidP="004169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PTRLCU43T12A4620</w:t>
            </w: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C7F67" w:rsidRPr="00613475" w:rsidRDefault="009C7F67" w:rsidP="004169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69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67" w:rsidRPr="00613475" w:rsidRDefault="009C7F67" w:rsidP="004169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300"/>
        </w:trPr>
        <w:tc>
          <w:tcPr>
            <w:tcW w:w="3348" w:type="dxa"/>
            <w:shd w:val="clear" w:color="auto" w:fill="auto"/>
            <w:vAlign w:val="center"/>
            <w:hideMark/>
          </w:tcPr>
          <w:p w:rsidR="0041691B" w:rsidRPr="004910A2" w:rsidRDefault="0041691B" w:rsidP="0041691B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  <w:p w:rsidR="0041691B" w:rsidRPr="004910A2" w:rsidRDefault="009C7F67" w:rsidP="00C05099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Commercialista</w:t>
            </w:r>
          </w:p>
          <w:p w:rsidR="00C05099" w:rsidRPr="004910A2" w:rsidRDefault="00C05099" w:rsidP="00C05099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4910A2" w:rsidRDefault="009C7F67" w:rsidP="0041691B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proofErr w:type="spellStart"/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Bizzoni</w:t>
            </w:r>
            <w:proofErr w:type="spellEnd"/>
            <w:r w:rsidR="0078044C"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 xml:space="preserve"> Enzo</w:t>
            </w:r>
          </w:p>
        </w:tc>
        <w:tc>
          <w:tcPr>
            <w:tcW w:w="2434" w:type="dxa"/>
            <w:shd w:val="clear" w:color="auto" w:fill="auto"/>
            <w:vAlign w:val="center"/>
            <w:hideMark/>
          </w:tcPr>
          <w:p w:rsidR="009C7F67" w:rsidRPr="00613475" w:rsidRDefault="002E5AF5" w:rsidP="004169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00793750571</w:t>
            </w:r>
          </w:p>
        </w:tc>
        <w:tc>
          <w:tcPr>
            <w:tcW w:w="2284" w:type="dxa"/>
            <w:shd w:val="clear" w:color="auto" w:fill="auto"/>
            <w:vAlign w:val="center"/>
            <w:hideMark/>
          </w:tcPr>
          <w:p w:rsidR="009C7F67" w:rsidRPr="00613475" w:rsidRDefault="00626742" w:rsidP="004169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BZZNZE57C10A258O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4169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45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41691B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300"/>
        </w:trPr>
        <w:tc>
          <w:tcPr>
            <w:tcW w:w="3348" w:type="dxa"/>
            <w:shd w:val="clear" w:color="auto" w:fill="auto"/>
            <w:vAlign w:val="center"/>
            <w:hideMark/>
          </w:tcPr>
          <w:p w:rsidR="00935FB3" w:rsidRPr="004910A2" w:rsidRDefault="00935FB3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  <w:p w:rsidR="009C7F67" w:rsidRPr="004910A2" w:rsidRDefault="009C7F6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Commercialista</w:t>
            </w:r>
          </w:p>
          <w:p w:rsidR="009A4C2F" w:rsidRPr="004910A2" w:rsidRDefault="009A4C2F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4910A2" w:rsidRDefault="009C7F6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proofErr w:type="spellStart"/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Rendina</w:t>
            </w:r>
            <w:proofErr w:type="spellEnd"/>
            <w:r w:rsidR="0078044C"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 xml:space="preserve"> Nadia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00859140576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RNDNDA63568A258C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80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300"/>
        </w:trPr>
        <w:tc>
          <w:tcPr>
            <w:tcW w:w="3348" w:type="dxa"/>
            <w:shd w:val="clear" w:color="auto" w:fill="auto"/>
            <w:vAlign w:val="center"/>
            <w:hideMark/>
          </w:tcPr>
          <w:p w:rsidR="00935FB3" w:rsidRPr="004910A2" w:rsidRDefault="00935FB3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  <w:p w:rsidR="009C7F67" w:rsidRPr="004910A2" w:rsidRDefault="009C7F6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Agenzie Funebri</w:t>
            </w:r>
          </w:p>
          <w:p w:rsidR="009A4C2F" w:rsidRPr="004910A2" w:rsidRDefault="009A4C2F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4910A2" w:rsidRDefault="009C7F6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proofErr w:type="spellStart"/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Ciaralli</w:t>
            </w:r>
            <w:proofErr w:type="spellEnd"/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 xml:space="preserve"> e </w:t>
            </w:r>
            <w:proofErr w:type="spellStart"/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Capriccioli</w:t>
            </w:r>
            <w:proofErr w:type="spellEnd"/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00739620573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00739620573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35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949"/>
        </w:trPr>
        <w:tc>
          <w:tcPr>
            <w:tcW w:w="3348" w:type="dxa"/>
            <w:shd w:val="clear" w:color="auto" w:fill="auto"/>
            <w:vAlign w:val="center"/>
            <w:hideMark/>
          </w:tcPr>
          <w:p w:rsidR="00935FB3" w:rsidRPr="004910A2" w:rsidRDefault="00935FB3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  <w:p w:rsidR="009C7F67" w:rsidRPr="004910A2" w:rsidRDefault="009C7F6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Agenzie Funebri</w:t>
            </w:r>
          </w:p>
          <w:p w:rsidR="00DB308F" w:rsidRPr="004910A2" w:rsidRDefault="00DB308F" w:rsidP="00DB308F">
            <w:pPr>
              <w:rPr>
                <w:rFonts w:eastAsia="Times New Roman" w:cstheme="minorHAnsi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4910A2" w:rsidRDefault="009C7F6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proofErr w:type="spellStart"/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Girolami</w:t>
            </w:r>
            <w:proofErr w:type="spellEnd"/>
            <w:r w:rsidR="0078044C"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 xml:space="preserve"> Claudio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00744460577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00744460577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41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1220"/>
        </w:trPr>
        <w:tc>
          <w:tcPr>
            <w:tcW w:w="3348" w:type="dxa"/>
            <w:shd w:val="clear" w:color="auto" w:fill="auto"/>
            <w:vAlign w:val="center"/>
            <w:hideMark/>
          </w:tcPr>
          <w:p w:rsidR="00935FB3" w:rsidRPr="004910A2" w:rsidRDefault="00935FB3" w:rsidP="00DB308F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  <w:p w:rsidR="009A4C2F" w:rsidRPr="004910A2" w:rsidRDefault="009C7F67" w:rsidP="001B29A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Tecnic</w:t>
            </w:r>
            <w:r w:rsidR="001B29A3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o</w:t>
            </w: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4910A2" w:rsidRDefault="009C7F6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proofErr w:type="spellStart"/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Bucci</w:t>
            </w:r>
            <w:proofErr w:type="spellEnd"/>
            <w:r w:rsidR="0078044C"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 xml:space="preserve"> Romeo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00849410576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BCCRMO69E06A2580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30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300"/>
        </w:trPr>
        <w:tc>
          <w:tcPr>
            <w:tcW w:w="3348" w:type="dxa"/>
            <w:shd w:val="clear" w:color="auto" w:fill="auto"/>
            <w:vAlign w:val="center"/>
            <w:hideMark/>
          </w:tcPr>
          <w:p w:rsidR="00935FB3" w:rsidRPr="004910A2" w:rsidRDefault="00935FB3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  <w:p w:rsidR="009C7F67" w:rsidRPr="004910A2" w:rsidRDefault="009C7F6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Tecnico</w:t>
            </w:r>
          </w:p>
          <w:p w:rsidR="009A4C2F" w:rsidRPr="004910A2" w:rsidRDefault="009A4C2F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4910A2" w:rsidRDefault="009C7F6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proofErr w:type="spellStart"/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Tecnostudio</w:t>
            </w:r>
            <w:proofErr w:type="spellEnd"/>
          </w:p>
          <w:p w:rsidR="00DB308F" w:rsidRPr="004910A2" w:rsidRDefault="00B34A7F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 xml:space="preserve">di </w:t>
            </w:r>
            <w:r w:rsidR="009610D7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Serafini Giam</w:t>
            </w:r>
            <w:r w:rsidR="00DB308F"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piero</w:t>
            </w:r>
          </w:p>
          <w:p w:rsidR="00DB308F" w:rsidRPr="004910A2" w:rsidRDefault="00DB308F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</w:tc>
        <w:tc>
          <w:tcPr>
            <w:tcW w:w="2434" w:type="dxa"/>
            <w:shd w:val="clear" w:color="000000" w:fill="auto"/>
            <w:vAlign w:val="center"/>
            <w:hideMark/>
          </w:tcPr>
          <w:p w:rsidR="009C7F67" w:rsidRPr="00613475" w:rsidRDefault="001B29A3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00756320578</w:t>
            </w:r>
          </w:p>
        </w:tc>
        <w:tc>
          <w:tcPr>
            <w:tcW w:w="2284" w:type="dxa"/>
            <w:shd w:val="clear" w:color="000000" w:fill="auto"/>
            <w:vAlign w:val="center"/>
            <w:hideMark/>
          </w:tcPr>
          <w:p w:rsidR="009C7F67" w:rsidRPr="00613475" w:rsidRDefault="00DB308F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SRFGPR60C19A258J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32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300"/>
        </w:trPr>
        <w:tc>
          <w:tcPr>
            <w:tcW w:w="3348" w:type="dxa"/>
            <w:shd w:val="clear" w:color="auto" w:fill="auto"/>
            <w:vAlign w:val="center"/>
            <w:hideMark/>
          </w:tcPr>
          <w:p w:rsidR="00935FB3" w:rsidRPr="004910A2" w:rsidRDefault="00935FB3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  <w:p w:rsidR="009C7F67" w:rsidRPr="004910A2" w:rsidRDefault="009C7F6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Dentista</w:t>
            </w:r>
          </w:p>
          <w:p w:rsidR="009A4C2F" w:rsidRPr="004910A2" w:rsidRDefault="009A4C2F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4910A2" w:rsidRDefault="009C7F6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proofErr w:type="spellStart"/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Bizzoni</w:t>
            </w:r>
            <w:proofErr w:type="spellEnd"/>
            <w:r w:rsidR="0078044C"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 xml:space="preserve"> Paolo</w:t>
            </w:r>
          </w:p>
        </w:tc>
        <w:tc>
          <w:tcPr>
            <w:tcW w:w="2434" w:type="dxa"/>
            <w:shd w:val="clear" w:color="000000" w:fill="auto"/>
            <w:vAlign w:val="center"/>
            <w:hideMark/>
          </w:tcPr>
          <w:p w:rsidR="009C7F67" w:rsidRPr="00613475" w:rsidRDefault="00551D68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00778880575</w:t>
            </w:r>
          </w:p>
        </w:tc>
        <w:tc>
          <w:tcPr>
            <w:tcW w:w="2284" w:type="dxa"/>
            <w:shd w:val="clear" w:color="000000" w:fill="auto"/>
            <w:vAlign w:val="center"/>
            <w:hideMark/>
          </w:tcPr>
          <w:p w:rsidR="009C7F67" w:rsidRPr="00613475" w:rsidRDefault="00551D68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BZZPLA64A15A258A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47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DB308F" w:rsidRPr="005374F1" w:rsidTr="001B29A3">
        <w:trPr>
          <w:trHeight w:val="378"/>
        </w:trPr>
        <w:tc>
          <w:tcPr>
            <w:tcW w:w="3348" w:type="dxa"/>
            <w:shd w:val="clear" w:color="auto" w:fill="auto"/>
            <w:vAlign w:val="center"/>
            <w:hideMark/>
          </w:tcPr>
          <w:p w:rsidR="00DB308F" w:rsidRPr="004910A2" w:rsidRDefault="00DB308F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  <w:p w:rsidR="00DB308F" w:rsidRPr="004910A2" w:rsidRDefault="00DB308F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 xml:space="preserve">Dentista </w:t>
            </w:r>
          </w:p>
          <w:p w:rsidR="00DB308F" w:rsidRPr="004910A2" w:rsidRDefault="00DB308F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DB308F" w:rsidRPr="004910A2" w:rsidRDefault="00DB308F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 xml:space="preserve">Bruno Maurizio  </w:t>
            </w:r>
          </w:p>
        </w:tc>
        <w:tc>
          <w:tcPr>
            <w:tcW w:w="2434" w:type="dxa"/>
            <w:shd w:val="clear" w:color="000000" w:fill="auto"/>
            <w:vAlign w:val="center"/>
            <w:hideMark/>
          </w:tcPr>
          <w:p w:rsidR="00DB308F" w:rsidRPr="00613475" w:rsidRDefault="00DB308F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</w:p>
          <w:p w:rsidR="00551D68" w:rsidRPr="00613475" w:rsidRDefault="00551D68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</w:p>
          <w:p w:rsidR="00551D68" w:rsidRPr="00613475" w:rsidRDefault="009D3999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09818651003</w:t>
            </w:r>
          </w:p>
          <w:p w:rsidR="00551D68" w:rsidRPr="00613475" w:rsidRDefault="00551D68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84" w:type="dxa"/>
            <w:shd w:val="clear" w:color="000000" w:fill="auto"/>
            <w:vAlign w:val="center"/>
            <w:hideMark/>
          </w:tcPr>
          <w:p w:rsidR="00DB308F" w:rsidRPr="00613475" w:rsidRDefault="009D3999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BRNMRZ54S14H501L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DB308F" w:rsidRPr="00613475" w:rsidRDefault="002E5AF5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26,9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DB308F" w:rsidRPr="00613475" w:rsidRDefault="0041691B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378"/>
        </w:trPr>
        <w:tc>
          <w:tcPr>
            <w:tcW w:w="3348" w:type="dxa"/>
            <w:shd w:val="clear" w:color="auto" w:fill="auto"/>
            <w:vAlign w:val="center"/>
            <w:hideMark/>
          </w:tcPr>
          <w:p w:rsidR="003122C8" w:rsidRPr="004910A2" w:rsidRDefault="003122C8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  <w:p w:rsidR="003122C8" w:rsidRPr="004910A2" w:rsidRDefault="009C7F67" w:rsidP="00DB308F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 xml:space="preserve">Dentista </w:t>
            </w:r>
          </w:p>
          <w:p w:rsidR="00DB308F" w:rsidRPr="004910A2" w:rsidRDefault="00DB308F" w:rsidP="00DB308F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4910A2" w:rsidRDefault="00DB308F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proofErr w:type="spellStart"/>
            <w:r w:rsidR="0078044C"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Pascali</w:t>
            </w:r>
            <w:proofErr w:type="spellEnd"/>
            <w:r w:rsidR="0078044C"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  <w:r w:rsidR="009C7F67"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Domenico Giuseppe</w:t>
            </w:r>
          </w:p>
        </w:tc>
        <w:tc>
          <w:tcPr>
            <w:tcW w:w="2434" w:type="dxa"/>
            <w:shd w:val="clear" w:color="000000" w:fill="auto"/>
            <w:vAlign w:val="center"/>
            <w:hideMark/>
          </w:tcPr>
          <w:p w:rsidR="009C7F67" w:rsidRPr="00613475" w:rsidRDefault="00B634B4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00115780579</w:t>
            </w:r>
          </w:p>
        </w:tc>
        <w:tc>
          <w:tcPr>
            <w:tcW w:w="2284" w:type="dxa"/>
            <w:shd w:val="clear" w:color="000000" w:fill="auto"/>
            <w:vAlign w:val="center"/>
            <w:hideMark/>
          </w:tcPr>
          <w:p w:rsidR="009C7F67" w:rsidRPr="00613475" w:rsidRDefault="00B634B4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PSCDNC47C18L776M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2E5AF5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29,26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989"/>
        </w:trPr>
        <w:tc>
          <w:tcPr>
            <w:tcW w:w="3348" w:type="dxa"/>
            <w:shd w:val="clear" w:color="auto" w:fill="auto"/>
            <w:vAlign w:val="center"/>
            <w:hideMark/>
          </w:tcPr>
          <w:p w:rsidR="009C7F67" w:rsidRPr="004910A2" w:rsidRDefault="009C7F6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Assicurazioni</w:t>
            </w: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B34A7F" w:rsidRPr="004910A2" w:rsidRDefault="009C7F6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 xml:space="preserve">Vittoria </w:t>
            </w:r>
          </w:p>
          <w:p w:rsidR="009C7F67" w:rsidRPr="004910A2" w:rsidRDefault="009610D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 xml:space="preserve">di </w:t>
            </w:r>
            <w:r w:rsidR="009C7F67"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Valeri Alessandra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01004330575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VLRLSN78D57A345N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45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837"/>
        </w:trPr>
        <w:tc>
          <w:tcPr>
            <w:tcW w:w="3348" w:type="dxa"/>
            <w:shd w:val="clear" w:color="auto" w:fill="auto"/>
            <w:vAlign w:val="center"/>
            <w:hideMark/>
          </w:tcPr>
          <w:p w:rsidR="00935FB3" w:rsidRPr="004910A2" w:rsidRDefault="00935FB3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  <w:p w:rsidR="009C7F67" w:rsidRPr="004910A2" w:rsidRDefault="009C7F6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Energia</w:t>
            </w:r>
          </w:p>
          <w:p w:rsidR="00935FB3" w:rsidRPr="004910A2" w:rsidRDefault="00935FB3" w:rsidP="00935FB3">
            <w:pPr>
              <w:rPr>
                <w:rFonts w:eastAsia="Times New Roman" w:cstheme="minorHAnsi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4910A2" w:rsidRDefault="009C7F6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AP Energia SRL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02022200444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02022200444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32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300"/>
        </w:trPr>
        <w:tc>
          <w:tcPr>
            <w:tcW w:w="3348" w:type="dxa"/>
            <w:shd w:val="clear" w:color="auto" w:fill="auto"/>
            <w:vAlign w:val="center"/>
            <w:hideMark/>
          </w:tcPr>
          <w:p w:rsidR="00935FB3" w:rsidRPr="004910A2" w:rsidRDefault="00935FB3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  <w:p w:rsidR="009C7F67" w:rsidRPr="004910A2" w:rsidRDefault="009C7F6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Legale</w:t>
            </w:r>
          </w:p>
          <w:p w:rsidR="009A4C2F" w:rsidRPr="004910A2" w:rsidRDefault="009A4C2F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4910A2" w:rsidRDefault="009C7F6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 xml:space="preserve">Studio Legale </w:t>
            </w:r>
            <w:proofErr w:type="spellStart"/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Petrucci</w:t>
            </w:r>
            <w:proofErr w:type="spellEnd"/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00913720579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00913720579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55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300"/>
        </w:trPr>
        <w:tc>
          <w:tcPr>
            <w:tcW w:w="3348" w:type="dxa"/>
            <w:shd w:val="clear" w:color="auto" w:fill="auto"/>
            <w:vAlign w:val="center"/>
            <w:hideMark/>
          </w:tcPr>
          <w:p w:rsidR="00935FB3" w:rsidRPr="004910A2" w:rsidRDefault="00935FB3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  <w:p w:rsidR="009C7F67" w:rsidRPr="004910A2" w:rsidRDefault="009C7F6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Gioielleria</w:t>
            </w:r>
          </w:p>
          <w:p w:rsidR="009A4C2F" w:rsidRPr="004910A2" w:rsidRDefault="009A4C2F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4910A2" w:rsidRDefault="009C7F6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proofErr w:type="spellStart"/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Guglielmelli</w:t>
            </w:r>
            <w:proofErr w:type="spellEnd"/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 xml:space="preserve"> Sandro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07713790587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GGLSDR54A09H501W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28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1090"/>
        </w:trPr>
        <w:tc>
          <w:tcPr>
            <w:tcW w:w="3348" w:type="dxa"/>
            <w:shd w:val="clear" w:color="auto" w:fill="auto"/>
            <w:vAlign w:val="center"/>
            <w:hideMark/>
          </w:tcPr>
          <w:p w:rsidR="00935FB3" w:rsidRPr="004910A2" w:rsidRDefault="00935FB3" w:rsidP="0041691B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  <w:p w:rsidR="0041691B" w:rsidRPr="004910A2" w:rsidRDefault="0041691B" w:rsidP="0041691B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  <w:p w:rsidR="009A4C2F" w:rsidRPr="004910A2" w:rsidRDefault="0041691B" w:rsidP="0041691B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Frutteria</w:t>
            </w:r>
          </w:p>
          <w:p w:rsidR="00DB308F" w:rsidRPr="004910A2" w:rsidRDefault="00DB308F" w:rsidP="00C05099">
            <w:pPr>
              <w:rPr>
                <w:rFonts w:eastAsia="Times New Roman" w:cstheme="minorHAnsi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4910A2" w:rsidRDefault="009C7F6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Di Cosmo Roberto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01067300572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DCSRRT69B20G005I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22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300"/>
        </w:trPr>
        <w:tc>
          <w:tcPr>
            <w:tcW w:w="3348" w:type="dxa"/>
            <w:shd w:val="clear" w:color="auto" w:fill="auto"/>
            <w:vAlign w:val="center"/>
            <w:hideMark/>
          </w:tcPr>
          <w:p w:rsidR="00935FB3" w:rsidRPr="004910A2" w:rsidRDefault="00935FB3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  <w:p w:rsidR="009C7F67" w:rsidRPr="004910A2" w:rsidRDefault="009C7F6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Parrucchiera</w:t>
            </w:r>
          </w:p>
          <w:p w:rsidR="009A4C2F" w:rsidRPr="004910A2" w:rsidRDefault="009A4C2F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4910A2" w:rsidRDefault="009C7F67" w:rsidP="002E5AF5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proofErr w:type="spellStart"/>
            <w:r w:rsidRPr="002E5AF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Classetti</w:t>
            </w:r>
            <w:proofErr w:type="spellEnd"/>
            <w:r w:rsidRPr="002E5AF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 xml:space="preserve"> B. Maria 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00096370572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00096370572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27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883"/>
        </w:trPr>
        <w:tc>
          <w:tcPr>
            <w:tcW w:w="3348" w:type="dxa"/>
            <w:shd w:val="clear" w:color="auto" w:fill="auto"/>
            <w:vAlign w:val="center"/>
            <w:hideMark/>
          </w:tcPr>
          <w:p w:rsidR="00935FB3" w:rsidRPr="004910A2" w:rsidRDefault="00935FB3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  <w:p w:rsidR="00F855E8" w:rsidRPr="004910A2" w:rsidRDefault="009C7F67" w:rsidP="003122C8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Pasta all'uovo</w:t>
            </w:r>
          </w:p>
          <w:p w:rsidR="003122C8" w:rsidRPr="004910A2" w:rsidRDefault="003122C8" w:rsidP="003122C8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  <w:p w:rsidR="00F649D3" w:rsidRPr="004910A2" w:rsidRDefault="00F649D3" w:rsidP="00935FB3">
            <w:pPr>
              <w:jc w:val="center"/>
              <w:rPr>
                <w:rFonts w:eastAsia="Times New Roman" w:cstheme="minorHAnsi"/>
                <w:color w:val="000000"/>
                <w:highlight w:val="yellow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B34A7F" w:rsidRPr="004910A2" w:rsidRDefault="009C7F6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 xml:space="preserve">Lem </w:t>
            </w:r>
            <w:proofErr w:type="spellStart"/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Snc</w:t>
            </w:r>
            <w:proofErr w:type="spellEnd"/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 xml:space="preserve"> </w:t>
            </w:r>
          </w:p>
          <w:p w:rsidR="009C7F67" w:rsidRPr="004910A2" w:rsidRDefault="009610D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 xml:space="preserve">di </w:t>
            </w:r>
            <w:r w:rsidR="009C7F67"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Pica Luana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00691870570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00691870570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21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300"/>
        </w:trPr>
        <w:tc>
          <w:tcPr>
            <w:tcW w:w="3348" w:type="dxa"/>
            <w:shd w:val="clear" w:color="auto" w:fill="auto"/>
            <w:vAlign w:val="center"/>
            <w:hideMark/>
          </w:tcPr>
          <w:p w:rsidR="00935FB3" w:rsidRPr="004910A2" w:rsidRDefault="00935FB3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  <w:p w:rsidR="009C7F67" w:rsidRPr="004910A2" w:rsidRDefault="009C7F6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Assicurazioni</w:t>
            </w:r>
          </w:p>
          <w:p w:rsidR="009A4C2F" w:rsidRPr="004910A2" w:rsidRDefault="009A4C2F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4910A2" w:rsidRDefault="009C7F6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proofErr w:type="spellStart"/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Tilesi</w:t>
            </w:r>
            <w:proofErr w:type="spellEnd"/>
            <w:r w:rsidR="009A4C2F"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 xml:space="preserve"> Silvio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00780020574</w:t>
            </w:r>
          </w:p>
        </w:tc>
        <w:tc>
          <w:tcPr>
            <w:tcW w:w="22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TLSSLV64H28A258K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25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300"/>
        </w:trPr>
        <w:tc>
          <w:tcPr>
            <w:tcW w:w="3348" w:type="dxa"/>
            <w:shd w:val="clear" w:color="auto" w:fill="auto"/>
            <w:vAlign w:val="center"/>
            <w:hideMark/>
          </w:tcPr>
          <w:p w:rsidR="00935FB3" w:rsidRPr="004910A2" w:rsidRDefault="00935FB3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  <w:p w:rsidR="009C7F67" w:rsidRPr="004910A2" w:rsidRDefault="009C7F6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Assicurazioni</w:t>
            </w:r>
          </w:p>
          <w:p w:rsidR="009A4C2F" w:rsidRPr="004910A2" w:rsidRDefault="009A4C2F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4910A2" w:rsidRDefault="009C7F6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proofErr w:type="spellStart"/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Anniballi</w:t>
            </w:r>
            <w:proofErr w:type="spellEnd"/>
            <w:r w:rsidR="009A4C2F"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 xml:space="preserve"> Roberto</w:t>
            </w:r>
          </w:p>
        </w:tc>
        <w:tc>
          <w:tcPr>
            <w:tcW w:w="2434" w:type="dxa"/>
            <w:shd w:val="clear" w:color="000000" w:fill="auto"/>
            <w:vAlign w:val="center"/>
            <w:hideMark/>
          </w:tcPr>
          <w:p w:rsidR="009C7F67" w:rsidRPr="00613475" w:rsidRDefault="006B332E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00830990578</w:t>
            </w:r>
          </w:p>
        </w:tc>
        <w:tc>
          <w:tcPr>
            <w:tcW w:w="2284" w:type="dxa"/>
            <w:shd w:val="clear" w:color="000000" w:fill="auto"/>
            <w:vAlign w:val="center"/>
            <w:hideMark/>
          </w:tcPr>
          <w:p w:rsidR="009C7F67" w:rsidRPr="00613475" w:rsidRDefault="001B29A3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NBLRRT68A30A258W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24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1B29A3">
        <w:trPr>
          <w:trHeight w:val="300"/>
        </w:trPr>
        <w:tc>
          <w:tcPr>
            <w:tcW w:w="3348" w:type="dxa"/>
            <w:shd w:val="clear" w:color="auto" w:fill="auto"/>
            <w:vAlign w:val="center"/>
            <w:hideMark/>
          </w:tcPr>
          <w:p w:rsidR="00935FB3" w:rsidRPr="004910A2" w:rsidRDefault="00935FB3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  <w:p w:rsidR="009C7F67" w:rsidRPr="004910A2" w:rsidRDefault="009C7F6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Assicurazioni</w:t>
            </w:r>
          </w:p>
          <w:p w:rsidR="009A4C2F" w:rsidRPr="004910A2" w:rsidRDefault="009A4C2F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4910A2" w:rsidRDefault="009C7F6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proofErr w:type="spellStart"/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Allianz</w:t>
            </w:r>
            <w:proofErr w:type="spellEnd"/>
          </w:p>
        </w:tc>
        <w:tc>
          <w:tcPr>
            <w:tcW w:w="2434" w:type="dxa"/>
            <w:shd w:val="clear" w:color="000000" w:fill="auto"/>
            <w:vAlign w:val="center"/>
            <w:hideMark/>
          </w:tcPr>
          <w:p w:rsidR="009C7F67" w:rsidRPr="00613475" w:rsidRDefault="001B29A3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01016120576</w:t>
            </w:r>
          </w:p>
        </w:tc>
        <w:tc>
          <w:tcPr>
            <w:tcW w:w="2284" w:type="dxa"/>
            <w:shd w:val="clear" w:color="000000" w:fill="auto"/>
            <w:vAlign w:val="center"/>
            <w:hideMark/>
          </w:tcPr>
          <w:p w:rsidR="009C7F67" w:rsidRPr="00613475" w:rsidRDefault="001B29A3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PLNPRZ80R09A3L5Y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25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9C7F67" w:rsidRPr="005374F1" w:rsidTr="002E5AF5">
        <w:trPr>
          <w:trHeight w:val="986"/>
        </w:trPr>
        <w:tc>
          <w:tcPr>
            <w:tcW w:w="3348" w:type="dxa"/>
            <w:shd w:val="clear" w:color="auto" w:fill="auto"/>
            <w:vAlign w:val="center"/>
            <w:hideMark/>
          </w:tcPr>
          <w:p w:rsidR="006B332E" w:rsidRDefault="006B332E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  <w:p w:rsidR="009A4C2F" w:rsidRDefault="009C7F6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Legale</w:t>
            </w:r>
          </w:p>
          <w:p w:rsidR="001B29A3" w:rsidRPr="004910A2" w:rsidRDefault="001B29A3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C7F67" w:rsidRPr="004910A2" w:rsidRDefault="009C7F67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proofErr w:type="spellStart"/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Bizzoni</w:t>
            </w:r>
            <w:proofErr w:type="spellEnd"/>
            <w:r w:rsidR="009A4C2F"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 xml:space="preserve"> Federica</w:t>
            </w:r>
          </w:p>
        </w:tc>
        <w:tc>
          <w:tcPr>
            <w:tcW w:w="2434" w:type="dxa"/>
            <w:shd w:val="clear" w:color="000000" w:fill="auto"/>
            <w:vAlign w:val="center"/>
            <w:hideMark/>
          </w:tcPr>
          <w:p w:rsidR="009C7F67" w:rsidRPr="00613475" w:rsidRDefault="009D3999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07428781004</w:t>
            </w:r>
          </w:p>
        </w:tc>
        <w:tc>
          <w:tcPr>
            <w:tcW w:w="2284" w:type="dxa"/>
            <w:shd w:val="clear" w:color="000000" w:fill="auto"/>
            <w:vAlign w:val="center"/>
            <w:hideMark/>
          </w:tcPr>
          <w:p w:rsidR="009C7F67" w:rsidRPr="00613475" w:rsidRDefault="009D3999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BZZFRC78A70A258W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20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9C7F67" w:rsidRPr="00613475" w:rsidRDefault="009C7F67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5B7293" w:rsidRPr="005374F1" w:rsidTr="001B29A3">
        <w:trPr>
          <w:trHeight w:val="65"/>
        </w:trPr>
        <w:tc>
          <w:tcPr>
            <w:tcW w:w="3348" w:type="dxa"/>
            <w:shd w:val="clear" w:color="auto" w:fill="auto"/>
            <w:vAlign w:val="center"/>
            <w:hideMark/>
          </w:tcPr>
          <w:p w:rsidR="003145A0" w:rsidRPr="004910A2" w:rsidRDefault="005B7293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lastRenderedPageBreak/>
              <w:t>Psicologa</w:t>
            </w: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935FB3" w:rsidRPr="004910A2" w:rsidRDefault="00935FB3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  <w:p w:rsidR="00B34A7F" w:rsidRPr="004910A2" w:rsidRDefault="005B7293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Psicologia Center</w:t>
            </w:r>
          </w:p>
          <w:p w:rsidR="005B7293" w:rsidRPr="004910A2" w:rsidRDefault="009610D7" w:rsidP="00B34A7F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 xml:space="preserve">di </w:t>
            </w:r>
            <w:r w:rsidR="005B7293"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 xml:space="preserve">Fabiana </w:t>
            </w:r>
            <w:proofErr w:type="spellStart"/>
            <w:r w:rsidR="005B7293"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Bizzoni</w:t>
            </w:r>
            <w:proofErr w:type="spellEnd"/>
          </w:p>
          <w:p w:rsidR="005B7293" w:rsidRPr="004910A2" w:rsidRDefault="005B7293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5B7293" w:rsidRPr="00613475" w:rsidRDefault="00551D68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01038590574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5B7293" w:rsidRPr="00613475" w:rsidRDefault="00551D68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BZZFBN82M51A258J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5B7293" w:rsidRPr="00613475" w:rsidRDefault="005B7293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50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5B7293" w:rsidRPr="00613475" w:rsidRDefault="005B7293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5B7293" w:rsidRPr="005374F1" w:rsidTr="001B29A3">
        <w:trPr>
          <w:trHeight w:val="300"/>
        </w:trPr>
        <w:tc>
          <w:tcPr>
            <w:tcW w:w="3348" w:type="dxa"/>
            <w:shd w:val="clear" w:color="auto" w:fill="auto"/>
            <w:vAlign w:val="center"/>
            <w:hideMark/>
          </w:tcPr>
          <w:p w:rsidR="00935FB3" w:rsidRPr="004910A2" w:rsidRDefault="00935FB3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  <w:p w:rsidR="005B7293" w:rsidRPr="004910A2" w:rsidRDefault="005B7293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Energia</w:t>
            </w:r>
          </w:p>
          <w:p w:rsidR="009A4C2F" w:rsidRPr="004910A2" w:rsidRDefault="009A4C2F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5B7293" w:rsidRPr="004910A2" w:rsidRDefault="005B7293" w:rsidP="00935FB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proofErr w:type="spellStart"/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Rotagas</w:t>
            </w:r>
            <w:proofErr w:type="spellEnd"/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 xml:space="preserve"> SRL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5B7293" w:rsidRPr="00613475" w:rsidRDefault="005B7293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03972780658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5B7293" w:rsidRPr="00613475" w:rsidRDefault="005B7293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03972780658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5B7293" w:rsidRPr="00613475" w:rsidRDefault="005B7293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26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5B7293" w:rsidRPr="00613475" w:rsidRDefault="005B7293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2E5AF5" w:rsidRPr="005374F1" w:rsidTr="001B29A3">
        <w:trPr>
          <w:trHeight w:val="300"/>
        </w:trPr>
        <w:tc>
          <w:tcPr>
            <w:tcW w:w="3348" w:type="dxa"/>
            <w:shd w:val="clear" w:color="auto" w:fill="auto"/>
            <w:vAlign w:val="center"/>
            <w:hideMark/>
          </w:tcPr>
          <w:p w:rsidR="002E5AF5" w:rsidRPr="004910A2" w:rsidRDefault="002E5AF5" w:rsidP="00F649D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  <w:p w:rsidR="002E5AF5" w:rsidRPr="004910A2" w:rsidRDefault="002E5AF5" w:rsidP="00F649D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Banca</w:t>
            </w:r>
          </w:p>
          <w:p w:rsidR="002E5AF5" w:rsidRPr="004910A2" w:rsidRDefault="002E5AF5" w:rsidP="00F649D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2E5AF5" w:rsidRPr="004910A2" w:rsidRDefault="002E5AF5" w:rsidP="00F649D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Banca Intesa San Paolo</w:t>
            </w: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2E5AF5" w:rsidRPr="00613475" w:rsidRDefault="002E5AF5" w:rsidP="002E5AF5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cstheme="minorHAnsi"/>
                <w:sz w:val="22"/>
                <w:szCs w:val="22"/>
              </w:rPr>
              <w:t>10810700152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2E5AF5" w:rsidRPr="00613475" w:rsidRDefault="002E5AF5" w:rsidP="002E5AF5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cstheme="minorHAnsi"/>
                <w:bCs/>
                <w:sz w:val="22"/>
                <w:szCs w:val="22"/>
              </w:rPr>
              <w:t>00799960158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2E5AF5" w:rsidRPr="00613475" w:rsidRDefault="002E5AF5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59,9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2E5AF5" w:rsidRPr="00613475" w:rsidRDefault="002E5AF5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2E5AF5" w:rsidRPr="005374F1" w:rsidTr="001B29A3">
        <w:trPr>
          <w:trHeight w:val="1128"/>
        </w:trPr>
        <w:tc>
          <w:tcPr>
            <w:tcW w:w="3348" w:type="dxa"/>
            <w:shd w:val="clear" w:color="auto" w:fill="auto"/>
            <w:vAlign w:val="center"/>
            <w:hideMark/>
          </w:tcPr>
          <w:p w:rsidR="002E5AF5" w:rsidRPr="004910A2" w:rsidRDefault="002E5AF5" w:rsidP="00F649D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  <w:p w:rsidR="002E5AF5" w:rsidRPr="004910A2" w:rsidRDefault="002E5AF5" w:rsidP="00F649D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Banca</w:t>
            </w:r>
          </w:p>
          <w:p w:rsidR="002E5AF5" w:rsidRPr="004910A2" w:rsidRDefault="002E5AF5" w:rsidP="00F649D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2E5AF5" w:rsidRPr="004910A2" w:rsidRDefault="002E5AF5" w:rsidP="00F649D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  <w:p w:rsidR="002E5AF5" w:rsidRPr="004910A2" w:rsidRDefault="002E5AF5" w:rsidP="00F649D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Banca BCC Roma</w:t>
            </w:r>
          </w:p>
          <w:p w:rsidR="002E5AF5" w:rsidRPr="004910A2" w:rsidRDefault="002E5AF5" w:rsidP="00F649D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2E5AF5" w:rsidRPr="00613475" w:rsidRDefault="002E5AF5" w:rsidP="002E5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sz w:val="22"/>
                <w:szCs w:val="22"/>
              </w:rPr>
            </w:pPr>
          </w:p>
          <w:p w:rsidR="002E5AF5" w:rsidRPr="00613475" w:rsidRDefault="002E5AF5" w:rsidP="002E5A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613475">
              <w:rPr>
                <w:rFonts w:cstheme="minorHAnsi"/>
                <w:sz w:val="22"/>
                <w:szCs w:val="22"/>
              </w:rPr>
              <w:t>00980931000</w:t>
            </w:r>
          </w:p>
          <w:p w:rsidR="002E5AF5" w:rsidRPr="00613475" w:rsidRDefault="002E5AF5" w:rsidP="002E5AF5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2E5AF5" w:rsidRPr="00613475" w:rsidRDefault="002E5AF5" w:rsidP="002E5AF5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cstheme="minorHAnsi"/>
                <w:bCs/>
                <w:sz w:val="22"/>
                <w:szCs w:val="22"/>
              </w:rPr>
              <w:t>01275240586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2E5AF5" w:rsidRPr="00613475" w:rsidRDefault="002E5AF5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60,24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2E5AF5" w:rsidRPr="00613475" w:rsidRDefault="002E5AF5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  <w:tr w:rsidR="002E5AF5" w:rsidRPr="005374F1" w:rsidTr="001B29A3">
        <w:trPr>
          <w:trHeight w:val="300"/>
        </w:trPr>
        <w:tc>
          <w:tcPr>
            <w:tcW w:w="3348" w:type="dxa"/>
            <w:shd w:val="clear" w:color="auto" w:fill="auto"/>
            <w:vAlign w:val="center"/>
            <w:hideMark/>
          </w:tcPr>
          <w:p w:rsidR="002E5AF5" w:rsidRPr="004910A2" w:rsidRDefault="002E5AF5" w:rsidP="00F649D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Banca</w:t>
            </w:r>
          </w:p>
        </w:tc>
        <w:tc>
          <w:tcPr>
            <w:tcW w:w="3203" w:type="dxa"/>
            <w:shd w:val="clear" w:color="auto" w:fill="auto"/>
            <w:vAlign w:val="center"/>
            <w:hideMark/>
          </w:tcPr>
          <w:p w:rsidR="002E5AF5" w:rsidRPr="004910A2" w:rsidRDefault="002E5AF5" w:rsidP="00F649D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  <w:p w:rsidR="002E5AF5" w:rsidRPr="004910A2" w:rsidRDefault="002E5AF5" w:rsidP="00F649D3">
            <w:pPr>
              <w:jc w:val="center"/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 xml:space="preserve">Nuova </w:t>
            </w:r>
            <w:r w:rsidRPr="004910A2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 xml:space="preserve">Banca </w:t>
            </w:r>
            <w:proofErr w:type="spellStart"/>
            <w:r w:rsidRPr="004910A2">
              <w:rPr>
                <w:rFonts w:cstheme="minorHAnsi"/>
                <w:sz w:val="22"/>
                <w:szCs w:val="22"/>
              </w:rPr>
              <w:t>dell’Etruria</w:t>
            </w:r>
            <w:proofErr w:type="spellEnd"/>
            <w:r w:rsidRPr="004910A2">
              <w:rPr>
                <w:rFonts w:cstheme="minorHAnsi"/>
                <w:sz w:val="22"/>
                <w:szCs w:val="22"/>
              </w:rPr>
              <w:t xml:space="preserve"> e del Lazio spa</w:t>
            </w:r>
          </w:p>
          <w:p w:rsidR="002E5AF5" w:rsidRPr="004910A2" w:rsidRDefault="002E5AF5" w:rsidP="00F649D3">
            <w:pPr>
              <w:jc w:val="center"/>
              <w:rPr>
                <w:rFonts w:eastAsia="Times New Roman" w:cstheme="minorHAnsi"/>
                <w:color w:val="000000"/>
                <w:lang w:val="it-IT"/>
              </w:rPr>
            </w:pPr>
          </w:p>
        </w:tc>
        <w:tc>
          <w:tcPr>
            <w:tcW w:w="2434" w:type="dxa"/>
            <w:shd w:val="clear" w:color="auto" w:fill="auto"/>
            <w:noWrap/>
            <w:vAlign w:val="center"/>
            <w:hideMark/>
          </w:tcPr>
          <w:p w:rsidR="002E5AF5" w:rsidRPr="00613475" w:rsidRDefault="002E5AF5" w:rsidP="002E5AF5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cstheme="minorHAnsi"/>
                <w:sz w:val="22"/>
                <w:szCs w:val="22"/>
              </w:rPr>
              <w:t>13615051003</w:t>
            </w:r>
          </w:p>
        </w:tc>
        <w:tc>
          <w:tcPr>
            <w:tcW w:w="2284" w:type="dxa"/>
            <w:shd w:val="clear" w:color="auto" w:fill="auto"/>
            <w:noWrap/>
            <w:vAlign w:val="center"/>
            <w:hideMark/>
          </w:tcPr>
          <w:p w:rsidR="002E5AF5" w:rsidRPr="00613475" w:rsidRDefault="002E5AF5" w:rsidP="002E5AF5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cstheme="minorHAnsi"/>
                <w:bCs/>
                <w:sz w:val="22"/>
                <w:szCs w:val="22"/>
              </w:rPr>
              <w:t>13615051003</w:t>
            </w:r>
          </w:p>
        </w:tc>
        <w:tc>
          <w:tcPr>
            <w:tcW w:w="1964" w:type="dxa"/>
            <w:shd w:val="clear" w:color="auto" w:fill="auto"/>
            <w:vAlign w:val="center"/>
            <w:hideMark/>
          </w:tcPr>
          <w:p w:rsidR="002E5AF5" w:rsidRPr="00613475" w:rsidRDefault="002E5AF5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40</w:t>
            </w:r>
          </w:p>
        </w:tc>
        <w:tc>
          <w:tcPr>
            <w:tcW w:w="1904" w:type="dxa"/>
            <w:shd w:val="clear" w:color="auto" w:fill="auto"/>
            <w:noWrap/>
            <w:vAlign w:val="center"/>
            <w:hideMark/>
          </w:tcPr>
          <w:p w:rsidR="002E5AF5" w:rsidRPr="00613475" w:rsidRDefault="002E5AF5" w:rsidP="00935FB3">
            <w:pPr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</w:pPr>
            <w:r w:rsidRPr="00613475">
              <w:rPr>
                <w:rFonts w:eastAsia="Times New Roman" w:cstheme="minorHAnsi"/>
                <w:color w:val="000000"/>
                <w:sz w:val="22"/>
                <w:szCs w:val="22"/>
                <w:lang w:val="it-IT"/>
              </w:rPr>
              <w:t>Zona Rossa</w:t>
            </w:r>
          </w:p>
        </w:tc>
      </w:tr>
    </w:tbl>
    <w:p w:rsidR="009C7F67" w:rsidRPr="005F591F" w:rsidRDefault="009C7F67" w:rsidP="00935FB3">
      <w:pPr>
        <w:spacing w:after="120" w:line="276" w:lineRule="auto"/>
        <w:jc w:val="center"/>
        <w:rPr>
          <w:sz w:val="28"/>
          <w:lang w:val="it-IT"/>
        </w:rPr>
      </w:pPr>
    </w:p>
    <w:p w:rsidR="004D6FCF" w:rsidRDefault="004D6FCF" w:rsidP="00935FB3">
      <w:pPr>
        <w:jc w:val="center"/>
      </w:pPr>
    </w:p>
    <w:sectPr w:rsidR="004D6FCF" w:rsidSect="00DB308F">
      <w:pgSz w:w="16840" w:h="11900" w:orient="landscape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C7F67"/>
    <w:rsid w:val="00054B5C"/>
    <w:rsid w:val="000A6396"/>
    <w:rsid w:val="000E5ECC"/>
    <w:rsid w:val="00101BA7"/>
    <w:rsid w:val="0013097B"/>
    <w:rsid w:val="0018084B"/>
    <w:rsid w:val="001B29A3"/>
    <w:rsid w:val="002B2BE6"/>
    <w:rsid w:val="002D1154"/>
    <w:rsid w:val="002D20D0"/>
    <w:rsid w:val="002E5AF5"/>
    <w:rsid w:val="002F1D49"/>
    <w:rsid w:val="003122C8"/>
    <w:rsid w:val="003145A0"/>
    <w:rsid w:val="0037457E"/>
    <w:rsid w:val="00401F56"/>
    <w:rsid w:val="0041691B"/>
    <w:rsid w:val="004910A2"/>
    <w:rsid w:val="00497EA9"/>
    <w:rsid w:val="004A5B69"/>
    <w:rsid w:val="004D6FCF"/>
    <w:rsid w:val="00543E17"/>
    <w:rsid w:val="00551D68"/>
    <w:rsid w:val="00574547"/>
    <w:rsid w:val="005849DB"/>
    <w:rsid w:val="00593B4D"/>
    <w:rsid w:val="00595674"/>
    <w:rsid w:val="005B7293"/>
    <w:rsid w:val="00613475"/>
    <w:rsid w:val="00626742"/>
    <w:rsid w:val="00693911"/>
    <w:rsid w:val="006B332E"/>
    <w:rsid w:val="006D2512"/>
    <w:rsid w:val="006E24F2"/>
    <w:rsid w:val="00762DF3"/>
    <w:rsid w:val="0078044C"/>
    <w:rsid w:val="007961C4"/>
    <w:rsid w:val="0080139D"/>
    <w:rsid w:val="00871621"/>
    <w:rsid w:val="008A707A"/>
    <w:rsid w:val="0092142C"/>
    <w:rsid w:val="00935FB3"/>
    <w:rsid w:val="009610D7"/>
    <w:rsid w:val="009A4C2F"/>
    <w:rsid w:val="009C7F67"/>
    <w:rsid w:val="009D3999"/>
    <w:rsid w:val="00A97F47"/>
    <w:rsid w:val="00B34A7F"/>
    <w:rsid w:val="00B634B4"/>
    <w:rsid w:val="00B8126B"/>
    <w:rsid w:val="00B90EAE"/>
    <w:rsid w:val="00BE7328"/>
    <w:rsid w:val="00BF3B34"/>
    <w:rsid w:val="00BF6082"/>
    <w:rsid w:val="00C05099"/>
    <w:rsid w:val="00C362BF"/>
    <w:rsid w:val="00C70CED"/>
    <w:rsid w:val="00C7493A"/>
    <w:rsid w:val="00C964B8"/>
    <w:rsid w:val="00CF4F6F"/>
    <w:rsid w:val="00D26619"/>
    <w:rsid w:val="00D966BA"/>
    <w:rsid w:val="00DB308F"/>
    <w:rsid w:val="00DF7D29"/>
    <w:rsid w:val="00F012AA"/>
    <w:rsid w:val="00F34057"/>
    <w:rsid w:val="00F35C8F"/>
    <w:rsid w:val="00F46B7F"/>
    <w:rsid w:val="00F649D3"/>
    <w:rsid w:val="00F81D9D"/>
    <w:rsid w:val="00F82C45"/>
    <w:rsid w:val="00F855E8"/>
    <w:rsid w:val="00F87E90"/>
    <w:rsid w:val="00FD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7F67"/>
    <w:pPr>
      <w:spacing w:after="0" w:line="240" w:lineRule="auto"/>
    </w:pPr>
    <w:rPr>
      <w:rFonts w:eastAsiaTheme="minorEastAsia"/>
      <w:sz w:val="24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A3CBA-BA97-4A80-8FD2-D1C05512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7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Amatrice</dc:creator>
  <cp:lastModifiedBy>UTC</cp:lastModifiedBy>
  <cp:revision>44</cp:revision>
  <dcterms:created xsi:type="dcterms:W3CDTF">2017-02-09T18:38:00Z</dcterms:created>
  <dcterms:modified xsi:type="dcterms:W3CDTF">2017-04-24T13:50:00Z</dcterms:modified>
</cp:coreProperties>
</file>