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8A" w:rsidRDefault="00447B8A" w:rsidP="0044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8A" w:rsidRDefault="00447B8A" w:rsidP="0044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ROCCHETTA;</w:t>
      </w:r>
    </w:p>
    <w:p w:rsidR="00447B8A" w:rsidRDefault="00447B8A" w:rsidP="0044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B8A" w:rsidRDefault="00447B8A" w:rsidP="0044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1180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7B8A" w:rsidRPr="003735B9" w:rsidRDefault="00447B8A" w:rsidP="0044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447B8A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447B8A" w:rsidP="00447B8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89600" cy="3986862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643" t="18719" r="13018" b="2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59" cy="39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2F4A"/>
    <w:rsid w:val="000D5017"/>
    <w:rsid w:val="00353848"/>
    <w:rsid w:val="00447B8A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2018-07-11T09:17:00Z</dcterms:modified>
</cp:coreProperties>
</file>