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44B" w:rsidRDefault="00A4244B" w:rsidP="00A42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44B" w:rsidRDefault="00A4244B" w:rsidP="00A42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RETROSI;</w:t>
      </w:r>
    </w:p>
    <w:p w:rsidR="00A4244B" w:rsidRDefault="00A4244B" w:rsidP="00A42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1576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44B" w:rsidRDefault="00A4244B" w:rsidP="00A42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454</w:t>
      </w:r>
      <w:r w:rsidRPr="00983D82"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44B" w:rsidRPr="003735B9" w:rsidRDefault="00A4244B" w:rsidP="00A424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>: non dichiarate;</w:t>
      </w:r>
    </w:p>
    <w:p w:rsidR="00A4244B" w:rsidRDefault="00A4244B" w:rsidP="00A424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A4244B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44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269990" cy="34597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071" t="26126" r="12759" b="2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459" cy="346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852D74"/>
    <w:rsid w:val="00A4244B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2018-10-04T14:43:00Z</dcterms:modified>
</cp:coreProperties>
</file>