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E3" w:rsidRDefault="00F86EE3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857" w:rsidRDefault="00801857" w:rsidP="0080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857" w:rsidRDefault="00801857" w:rsidP="0080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LE CONCHE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1857" w:rsidRDefault="00801857" w:rsidP="0080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804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1857" w:rsidRDefault="00801857" w:rsidP="0080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412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857" w:rsidRDefault="00801857" w:rsidP="008018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801857" w:rsidRDefault="00801857" w:rsidP="008018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96% </w:t>
      </w:r>
    </w:p>
    <w:p w:rsidR="00353848" w:rsidRDefault="008D1035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F86EE3" w:rsidP="00F86E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458079" cy="5326912"/>
            <wp:effectExtent l="19050" t="0" r="9271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573" t="25897" r="34355" b="1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55" cy="533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5D2E24"/>
    <w:rsid w:val="00801857"/>
    <w:rsid w:val="008D1035"/>
    <w:rsid w:val="00BE320C"/>
    <w:rsid w:val="00E2149D"/>
    <w:rsid w:val="00E90446"/>
    <w:rsid w:val="00EC1027"/>
    <w:rsid w:val="00F8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2018-07-06T13:43:00Z</dcterms:modified>
</cp:coreProperties>
</file>