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B28" w:rsidRDefault="00684B28" w:rsidP="00684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B28" w:rsidRDefault="00684B28" w:rsidP="00684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PRETA ;</w:t>
      </w:r>
    </w:p>
    <w:p w:rsidR="00684B28" w:rsidRDefault="00684B28" w:rsidP="00684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01880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4B28" w:rsidRDefault="00684B28" w:rsidP="00684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619,09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4B28" w:rsidRPr="003735B9" w:rsidRDefault="00684B28" w:rsidP="00684B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>: 3;</w:t>
      </w:r>
    </w:p>
    <w:p w:rsidR="00684B28" w:rsidRDefault="00684B28" w:rsidP="00684B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684B28" w:rsidRDefault="00684B28" w:rsidP="00684B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684B2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B28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156903" cy="4080933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9035" t="27928" r="16704" b="14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666" cy="4082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684B28"/>
    <w:rsid w:val="00A07603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2019-01-10T11:44:00Z</dcterms:modified>
</cp:coreProperties>
</file>