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F45" w:rsidRDefault="00AD7F45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F45" w:rsidRDefault="00AD7F45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2D" w:rsidRDefault="00690B2D" w:rsidP="0069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B2D" w:rsidRDefault="00690B2D" w:rsidP="0069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SANTA GIUSTA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B2D" w:rsidRDefault="00690B2D" w:rsidP="0069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A12B1F">
        <w:rPr>
          <w:rFonts w:ascii="Times New Roman" w:hAnsi="Times New Roman" w:cs="Times New Roman"/>
          <w:b/>
          <w:sz w:val="24"/>
          <w:szCs w:val="24"/>
        </w:rPr>
        <w:t>611 (</w:t>
      </w:r>
      <w:proofErr w:type="spellStart"/>
      <w:r w:rsidR="00A12B1F">
        <w:rPr>
          <w:rFonts w:ascii="Times New Roman" w:hAnsi="Times New Roman" w:cs="Times New Roman"/>
          <w:b/>
          <w:sz w:val="24"/>
          <w:szCs w:val="24"/>
        </w:rPr>
        <w:t>U.M.I</w:t>
      </w:r>
      <w:proofErr w:type="spellEnd"/>
      <w:r w:rsidR="00A12B1F">
        <w:rPr>
          <w:rFonts w:ascii="Times New Roman" w:hAnsi="Times New Roman" w:cs="Times New Roman"/>
          <w:b/>
          <w:sz w:val="24"/>
          <w:szCs w:val="24"/>
        </w:rPr>
        <w:t xml:space="preserve"> 1) </w:t>
      </w:r>
      <w:r>
        <w:rPr>
          <w:rFonts w:ascii="Times New Roman" w:hAnsi="Times New Roman" w:cs="Times New Roman"/>
          <w:b/>
          <w:sz w:val="24"/>
          <w:szCs w:val="24"/>
        </w:rPr>
        <w:t>- 594 (U.M.I.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B2D" w:rsidRDefault="00690B2D" w:rsidP="0069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B7">
        <w:rPr>
          <w:rFonts w:ascii="Times New Roman" w:hAnsi="Times New Roman" w:cs="Times New Roman"/>
          <w:b/>
          <w:sz w:val="24"/>
          <w:szCs w:val="24"/>
        </w:rPr>
        <w:t xml:space="preserve">603 mq + 752.50 </w:t>
      </w:r>
      <w:proofErr w:type="gramStart"/>
      <w:r w:rsidRPr="00C305B7">
        <w:rPr>
          <w:rFonts w:ascii="Times New Roman" w:hAnsi="Times New Roman" w:cs="Times New Roman"/>
          <w:b/>
          <w:sz w:val="24"/>
          <w:szCs w:val="24"/>
        </w:rPr>
        <w:t>mq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= 1355.50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B2D" w:rsidRDefault="00690B2D" w:rsidP="00690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690B2D" w:rsidRDefault="00690B2D" w:rsidP="00690B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6C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98.6</w:t>
      </w:r>
      <w:r w:rsidRPr="0076386C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45" w:rsidRDefault="00AD7F45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AD7F45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05303" cy="371149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96" t="24050" r="19645" b="1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081" cy="371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210BF0"/>
    <w:rsid w:val="00353848"/>
    <w:rsid w:val="00690B2D"/>
    <w:rsid w:val="00A12B1F"/>
    <w:rsid w:val="00AD7F45"/>
    <w:rsid w:val="00BD2FF3"/>
    <w:rsid w:val="00BE320C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2018-07-06T06:19:00Z</dcterms:modified>
</cp:coreProperties>
</file>