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00" w:rsidRDefault="00A01A1D" w:rsidP="00CE4562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A01A1D">
        <w:rPr>
          <w:rFonts w:ascii="Arial" w:hAnsi="Arial" w:cs="Arial"/>
          <w:i/>
          <w:iCs/>
          <w:noProof/>
        </w:rPr>
        <w:pict>
          <v:rect id="_x0000_s1029" alt="" style="position:absolute;left:0;text-align:left;margin-left:654.1pt;margin-top:.55pt;width:75.6pt;height:31.95pt;z-index:251658240;mso-wrap-edited:f">
            <v:textbox style="mso-next-textbox:#_x0000_s1029">
              <w:txbxContent>
                <w:p w:rsidR="004B7BBB" w:rsidRDefault="004B7BBB" w:rsidP="004B7BBB">
                  <w:pPr>
                    <w:spacing w:before="80"/>
                    <w:rPr>
                      <w:rFonts w:ascii="Arial" w:hAnsi="Arial" w:cs="Arial"/>
                      <w:sz w:val="18"/>
                    </w:rPr>
                  </w:pPr>
                </w:p>
                <w:p w:rsidR="007471F0" w:rsidRDefault="007471F0" w:rsidP="007E2FB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MODELLO </w:t>
                  </w:r>
                  <w:r w:rsidR="00013498">
                    <w:rPr>
                      <w:rFonts w:ascii="Arial" w:hAnsi="Arial" w:cs="Arial"/>
                      <w:sz w:val="18"/>
                    </w:rPr>
                    <w:t>A</w:t>
                  </w:r>
                </w:p>
              </w:txbxContent>
            </v:textbox>
          </v:rect>
        </w:pict>
      </w:r>
      <w:r w:rsidR="003C7900"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 w:rsidR="003C7900">
        <w:rPr>
          <w:rFonts w:ascii="Arial" w:eastAsia="MS Mincho" w:hAnsi="Arial"/>
          <w:i/>
          <w:iCs/>
          <w:sz w:val="32"/>
          <w:szCs w:val="32"/>
        </w:rPr>
        <w:t xml:space="preserve"> </w:t>
      </w:r>
      <w:proofErr w:type="spellStart"/>
      <w:r w:rsidR="00687DBA">
        <w:rPr>
          <w:rFonts w:ascii="Arial" w:eastAsia="MS Mincho" w:hAnsi="Arial"/>
          <w:i/>
          <w:iCs/>
          <w:sz w:val="32"/>
          <w:szCs w:val="15"/>
        </w:rPr>
        <w:t>Montemonaco</w:t>
      </w:r>
      <w:proofErr w:type="spellEnd"/>
    </w:p>
    <w:p w:rsidR="007E2FB2" w:rsidRPr="003264D1" w:rsidRDefault="003C7900" w:rsidP="00CE4562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24"/>
          <w:szCs w:val="24"/>
        </w:rPr>
      </w:pPr>
      <w:r w:rsidRPr="003264D1">
        <w:rPr>
          <w:rFonts w:ascii="Arial" w:eastAsia="MS Mincho" w:hAnsi="Arial"/>
          <w:i/>
          <w:iCs/>
          <w:sz w:val="24"/>
          <w:szCs w:val="24"/>
        </w:rPr>
        <w:t xml:space="preserve">Provincia di </w:t>
      </w:r>
      <w:r w:rsidR="00687DBA" w:rsidRPr="003264D1">
        <w:rPr>
          <w:rFonts w:ascii="Arial" w:eastAsia="MS Mincho" w:hAnsi="Arial"/>
          <w:i/>
          <w:iCs/>
          <w:sz w:val="24"/>
          <w:szCs w:val="24"/>
        </w:rPr>
        <w:t>Ascoli Piceno</w:t>
      </w:r>
    </w:p>
    <w:p w:rsidR="0037210C" w:rsidRPr="00687DBA" w:rsidRDefault="0037210C" w:rsidP="0089497D">
      <w:pPr>
        <w:widowControl w:val="0"/>
        <w:tabs>
          <w:tab w:val="right" w:leader="dot" w:pos="14459"/>
        </w:tabs>
        <w:spacing w:before="240" w:line="360" w:lineRule="auto"/>
        <w:rPr>
          <w:rFonts w:ascii="Arial" w:hAnsi="Arial" w:cs="Arial"/>
          <w:b/>
          <w:bCs/>
          <w:sz w:val="18"/>
        </w:rPr>
      </w:pPr>
      <w:r w:rsidRPr="003C370B">
        <w:rPr>
          <w:rFonts w:ascii="Arial" w:hAnsi="Arial" w:cs="Arial"/>
          <w:b/>
          <w:bCs/>
          <w:sz w:val="18"/>
        </w:rPr>
        <w:t xml:space="preserve">VOTAZIONI </w:t>
      </w:r>
      <w:r w:rsidR="00FA13C0">
        <w:rPr>
          <w:rFonts w:ascii="Arial" w:hAnsi="Arial" w:cs="Arial"/>
          <w:b/>
          <w:bCs/>
          <w:sz w:val="18"/>
        </w:rPr>
        <w:t>DEI GIORNI</w:t>
      </w:r>
      <w:r w:rsidRPr="007E2FB2">
        <w:rPr>
          <w:rFonts w:ascii="Arial" w:hAnsi="Arial" w:cs="Arial"/>
          <w:bCs/>
          <w:sz w:val="16"/>
          <w:szCs w:val="16"/>
        </w:rPr>
        <w:t xml:space="preserve"> </w:t>
      </w:r>
      <w:r w:rsidR="00687DBA" w:rsidRPr="00687DBA">
        <w:rPr>
          <w:rFonts w:ascii="Arial" w:eastAsia="MS Mincho" w:hAnsi="Arial" w:cs="Arial"/>
          <w:b/>
          <w:sz w:val="18"/>
          <w:szCs w:val="15"/>
        </w:rPr>
        <w:t>20 e 21 settembre 2020</w:t>
      </w:r>
    </w:p>
    <w:p w:rsidR="003C370B" w:rsidRDefault="00A01A1D" w:rsidP="00137270">
      <w:pPr>
        <w:widowControl w:val="0"/>
        <w:spacing w:before="160" w:after="160"/>
        <w:rPr>
          <w:rFonts w:ascii="Arial" w:hAnsi="Arial" w:cs="Arial"/>
          <w:bCs/>
          <w:sz w:val="18"/>
        </w:rPr>
      </w:pPr>
      <w:r w:rsidRPr="00A01A1D">
        <w:rPr>
          <w:rFonts w:ascii="Arial" w:hAnsi="Arial" w:cs="Arial"/>
          <w:b/>
          <w:bCs/>
          <w:noProof/>
          <w:sz w:val="18"/>
        </w:rPr>
        <w:pict>
          <v:rect id="_x0000_s1028" alt="" style="position:absolute;margin-left:383.55pt;margin-top:1.55pt;width:346.15pt;height:22.45pt;z-index:251659264;mso-wrap-edited:f">
            <v:textbox style="mso-next-textbox:#_x0000_s1028">
              <w:txbxContent>
                <w:p w:rsidR="007471F0" w:rsidRDefault="007471F0" w:rsidP="003C7900">
                  <w:pPr>
                    <w:widowControl w:val="0"/>
                    <w:spacing w:before="80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3C370B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Allegato al Mandato N. </w:t>
                  </w:r>
                  <w:proofErr w:type="spellStart"/>
                  <w:r w:rsidRPr="006836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</w:t>
                  </w:r>
                  <w:r w:rsidR="0089497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</w:t>
                  </w:r>
                  <w:proofErr w:type="spellEnd"/>
                  <w:r w:rsidR="0089497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...</w:t>
                  </w:r>
                  <w:proofErr w:type="spellStart"/>
                  <w:r w:rsidRPr="006836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</w:t>
                  </w:r>
                  <w:proofErr w:type="spellEnd"/>
                  <w:r w:rsidRPr="003C370B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 in data </w:t>
                  </w:r>
                  <w:proofErr w:type="spellStart"/>
                  <w:r w:rsidRPr="006836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</w:t>
                  </w:r>
                  <w:r w:rsidR="0089497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………….…….</w:t>
                  </w:r>
                  <w:r w:rsidRPr="006836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</w:t>
                  </w:r>
                  <w:proofErr w:type="spellEnd"/>
                  <w:r w:rsidR="005D42D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...</w:t>
                  </w:r>
                  <w:proofErr w:type="spellStart"/>
                  <w:r w:rsidRPr="006836D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</w:t>
                  </w:r>
                  <w:proofErr w:type="spellEnd"/>
                </w:p>
                <w:p w:rsidR="007471F0" w:rsidRDefault="007471F0" w:rsidP="006836D2">
                  <w:pPr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  <w10:wrap type="square"/>
          </v:rect>
        </w:pict>
      </w:r>
      <w:r w:rsidR="0037210C" w:rsidRPr="003C370B">
        <w:rPr>
          <w:rFonts w:ascii="Arial" w:hAnsi="Arial" w:cs="Arial"/>
          <w:b/>
          <w:bCs/>
          <w:sz w:val="18"/>
        </w:rPr>
        <w:t xml:space="preserve">ONORARI DOVUTI AI COMPONENTI DEL SEGGIO N. </w:t>
      </w:r>
      <w:r w:rsidR="00687DBA" w:rsidRPr="00687DBA">
        <w:rPr>
          <w:rFonts w:ascii="Arial" w:hAnsi="Arial" w:cs="Arial"/>
          <w:b/>
          <w:bCs/>
          <w:sz w:val="16"/>
          <w:szCs w:val="16"/>
        </w:rPr>
        <w:t>1</w:t>
      </w:r>
      <w:r w:rsidR="006836D2" w:rsidRPr="00687DBA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029"/>
        <w:gridCol w:w="1428"/>
        <w:gridCol w:w="505"/>
        <w:gridCol w:w="1131"/>
        <w:gridCol w:w="711"/>
        <w:gridCol w:w="1224"/>
        <w:gridCol w:w="2037"/>
        <w:gridCol w:w="1134"/>
        <w:gridCol w:w="2770"/>
      </w:tblGrid>
      <w:tr w:rsidR="0037210C" w:rsidRPr="003C370B" w:rsidTr="005A4A57">
        <w:trPr>
          <w:jc w:val="center"/>
        </w:trPr>
        <w:tc>
          <w:tcPr>
            <w:tcW w:w="107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10C" w:rsidRPr="003C370B" w:rsidRDefault="0037210C" w:rsidP="003C370B">
            <w:pPr>
              <w:pStyle w:val="Titolo1"/>
              <w:keepNext w:val="0"/>
              <w:widowControl w:val="0"/>
              <w:spacing w:line="240" w:lineRule="auto"/>
              <w:rPr>
                <w:sz w:val="16"/>
              </w:rPr>
            </w:pPr>
            <w:r w:rsidRPr="003C370B">
              <w:rPr>
                <w:sz w:val="16"/>
              </w:rPr>
              <w:t>PARTE RISERVATA AL PRESIDENTE DEL SEGGIO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10C" w:rsidRPr="003C370B" w:rsidRDefault="0037210C" w:rsidP="00A65927">
            <w:pPr>
              <w:pStyle w:val="Titolo1"/>
              <w:keepNext w:val="0"/>
              <w:widowControl w:val="0"/>
              <w:spacing w:before="40" w:after="40" w:line="240" w:lineRule="auto"/>
              <w:rPr>
                <w:sz w:val="14"/>
              </w:rPr>
            </w:pPr>
            <w:r w:rsidRPr="003C370B">
              <w:rPr>
                <w:sz w:val="14"/>
              </w:rPr>
              <w:t>PARTE RISERVATA ALL’AMMINISTRAZIONE COMUNALE PER LA LIQUIDAZIONE</w:t>
            </w:r>
          </w:p>
        </w:tc>
      </w:tr>
      <w:tr w:rsidR="0037210C" w:rsidRPr="003C370B" w:rsidTr="005A4A57">
        <w:trPr>
          <w:jc w:val="center"/>
        </w:trPr>
        <w:tc>
          <w:tcPr>
            <w:tcW w:w="6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210C" w:rsidRPr="003C370B" w:rsidRDefault="0037210C" w:rsidP="003C370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3C370B">
              <w:rPr>
                <w:rFonts w:ascii="Arial" w:hAnsi="Arial" w:cs="Arial"/>
                <w:b/>
                <w:bCs/>
                <w:sz w:val="16"/>
              </w:rPr>
              <w:t>Num</w:t>
            </w:r>
            <w:proofErr w:type="spellEnd"/>
            <w:r w:rsidRPr="003C370B">
              <w:rPr>
                <w:rFonts w:ascii="Arial" w:hAnsi="Arial" w:cs="Arial"/>
                <w:b/>
                <w:bCs/>
                <w:sz w:val="16"/>
              </w:rPr>
              <w:t>. d’</w:t>
            </w:r>
            <w:proofErr w:type="spellStart"/>
            <w:r w:rsidRPr="003C370B">
              <w:rPr>
                <w:rFonts w:ascii="Arial" w:hAnsi="Arial" w:cs="Arial"/>
                <w:b/>
                <w:bCs/>
                <w:sz w:val="16"/>
              </w:rPr>
              <w:t>ord</w:t>
            </w:r>
            <w:proofErr w:type="spellEnd"/>
            <w:r w:rsidRPr="003C370B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37210C" w:rsidRPr="003C370B" w:rsidRDefault="0037210C" w:rsidP="003C370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C370B">
              <w:rPr>
                <w:rFonts w:ascii="Arial" w:hAnsi="Arial" w:cs="Arial"/>
                <w:b/>
                <w:bCs/>
                <w:sz w:val="16"/>
              </w:rPr>
              <w:t>COGNOME, NOME E INDIRIZZO DEI COMPONENTI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37210C" w:rsidRPr="003C370B" w:rsidRDefault="0037210C" w:rsidP="00C7687A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C370B">
              <w:rPr>
                <w:rFonts w:ascii="Arial" w:hAnsi="Arial" w:cs="Arial"/>
                <w:b/>
                <w:bCs/>
                <w:sz w:val="16"/>
              </w:rPr>
              <w:t>Qualifica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37210C" w:rsidRPr="003C370B" w:rsidRDefault="0037210C" w:rsidP="007471F0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745E2">
              <w:rPr>
                <w:rFonts w:ascii="Arial" w:hAnsi="Arial" w:cs="Arial"/>
                <w:b/>
                <w:bCs/>
                <w:sz w:val="14"/>
              </w:rPr>
              <w:t>Parte</w:t>
            </w:r>
            <w:r w:rsidR="007471F0" w:rsidRPr="00D745E2">
              <w:rPr>
                <w:rFonts w:ascii="Arial" w:hAnsi="Arial" w:cs="Arial"/>
                <w:b/>
                <w:bCs/>
                <w:sz w:val="14"/>
              </w:rPr>
              <w:softHyphen/>
            </w:r>
            <w:r w:rsidRPr="00D745E2">
              <w:rPr>
                <w:rFonts w:ascii="Arial" w:hAnsi="Arial" w:cs="Arial"/>
                <w:b/>
                <w:bCs/>
                <w:sz w:val="14"/>
              </w:rPr>
              <w:t>cipazio</w:t>
            </w:r>
            <w:r w:rsidR="007471F0" w:rsidRPr="00D745E2">
              <w:rPr>
                <w:rFonts w:ascii="Arial" w:hAnsi="Arial" w:cs="Arial"/>
                <w:b/>
                <w:bCs/>
                <w:sz w:val="14"/>
              </w:rPr>
              <w:softHyphen/>
            </w:r>
            <w:r w:rsidRPr="00D745E2">
              <w:rPr>
                <w:rFonts w:ascii="Arial" w:hAnsi="Arial" w:cs="Arial"/>
                <w:b/>
                <w:bCs/>
                <w:sz w:val="14"/>
              </w:rPr>
              <w:t>ne alle opera</w:t>
            </w:r>
            <w:r w:rsidR="00977D37" w:rsidRPr="00D745E2">
              <w:rPr>
                <w:rFonts w:ascii="Arial" w:hAnsi="Arial" w:cs="Arial"/>
                <w:b/>
                <w:bCs/>
                <w:sz w:val="14"/>
              </w:rPr>
              <w:softHyphen/>
            </w:r>
            <w:r w:rsidR="00013498">
              <w:rPr>
                <w:rFonts w:ascii="Arial" w:hAnsi="Arial" w:cs="Arial"/>
                <w:b/>
                <w:bCs/>
                <w:sz w:val="14"/>
              </w:rPr>
              <w:t>zioni (1</w:t>
            </w:r>
            <w:r w:rsidRPr="00D745E2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210C" w:rsidRPr="003C370B" w:rsidRDefault="0037210C" w:rsidP="003C370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C370B">
              <w:rPr>
                <w:rFonts w:ascii="Arial" w:hAnsi="Arial" w:cs="Arial"/>
                <w:b/>
                <w:bCs/>
                <w:sz w:val="16"/>
              </w:rPr>
              <w:t>CODICE FISCALE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370B" w:rsidRDefault="0037210C" w:rsidP="003C370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C370B">
              <w:rPr>
                <w:rFonts w:ascii="Arial" w:hAnsi="Arial" w:cs="Arial"/>
                <w:b/>
                <w:bCs/>
                <w:sz w:val="16"/>
              </w:rPr>
              <w:t>Onorario fisso</w:t>
            </w:r>
          </w:p>
          <w:p w:rsidR="0037210C" w:rsidRPr="003C370B" w:rsidRDefault="0037210C" w:rsidP="003C370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C370B">
              <w:rPr>
                <w:rFonts w:ascii="Arial" w:hAnsi="Arial" w:cs="Arial"/>
                <w:b/>
                <w:bCs/>
                <w:sz w:val="16"/>
              </w:rPr>
              <w:t>Spettante</w:t>
            </w:r>
          </w:p>
        </w:tc>
        <w:tc>
          <w:tcPr>
            <w:tcW w:w="2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210C" w:rsidRPr="003C370B" w:rsidRDefault="0037210C" w:rsidP="003C370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C370B">
              <w:rPr>
                <w:rFonts w:ascii="Arial" w:hAnsi="Arial" w:cs="Arial"/>
                <w:b/>
                <w:bCs/>
                <w:sz w:val="16"/>
              </w:rPr>
              <w:t>FIRMA PER QUIETANZA</w:t>
            </w:r>
          </w:p>
        </w:tc>
      </w:tr>
      <w:tr w:rsidR="0037210C" w:rsidRPr="003C370B" w:rsidTr="005A4A57">
        <w:trPr>
          <w:trHeight w:hRule="exact" w:val="170"/>
          <w:jc w:val="center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10C" w:rsidRPr="00A65927" w:rsidRDefault="0037210C" w:rsidP="00A6592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592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962" w:type="dxa"/>
            <w:gridSpan w:val="3"/>
            <w:tcBorders>
              <w:bottom w:val="single" w:sz="12" w:space="0" w:color="auto"/>
            </w:tcBorders>
            <w:vAlign w:val="center"/>
          </w:tcPr>
          <w:p w:rsidR="0037210C" w:rsidRPr="00A65927" w:rsidRDefault="0037210C" w:rsidP="00A6592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5927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:rsidR="0037210C" w:rsidRPr="00A65927" w:rsidRDefault="0037210C" w:rsidP="00A6592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5927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37210C" w:rsidRPr="00A65927" w:rsidRDefault="0037210C" w:rsidP="007471F0">
            <w:pPr>
              <w:widowControl w:val="0"/>
              <w:ind w:right="-7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5927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10C" w:rsidRPr="00A65927" w:rsidRDefault="0037210C" w:rsidP="00A6592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5927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10C" w:rsidRPr="00A65927" w:rsidRDefault="0037210C" w:rsidP="00A6592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5927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10C" w:rsidRPr="00A65927" w:rsidRDefault="0037210C" w:rsidP="00A6592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5927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</w:tr>
      <w:tr w:rsidR="0037210C" w:rsidRPr="003C370B" w:rsidTr="00B65E5E">
        <w:trPr>
          <w:trHeight w:hRule="exact" w:val="624"/>
          <w:jc w:val="center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10C" w:rsidRPr="003C370B" w:rsidRDefault="00977D37" w:rsidP="00B65E5E">
            <w:pPr>
              <w:widowControl w:val="0"/>
              <w:spacing w:before="1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</w:tcBorders>
            <w:vAlign w:val="bottom"/>
          </w:tcPr>
          <w:p w:rsidR="00D47C9E" w:rsidRPr="003C370B" w:rsidRDefault="001B1E6E" w:rsidP="00B65E5E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CENSORI ROSANGELA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:rsidR="0037210C" w:rsidRPr="00977D37" w:rsidRDefault="00977D37" w:rsidP="00977D37">
            <w:pPr>
              <w:widowControl w:val="0"/>
              <w:jc w:val="center"/>
              <w:rPr>
                <w:rFonts w:ascii="Arial" w:hAnsi="Arial" w:cs="Arial"/>
                <w:i/>
                <w:sz w:val="18"/>
              </w:rPr>
            </w:pPr>
            <w:r w:rsidRPr="00977D37">
              <w:rPr>
                <w:rFonts w:ascii="Arial" w:hAnsi="Arial" w:cs="Arial"/>
                <w:i/>
                <w:sz w:val="18"/>
              </w:rPr>
              <w:t>Presidente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bottom"/>
          </w:tcPr>
          <w:p w:rsidR="0037210C" w:rsidRPr="003C370B" w:rsidRDefault="00687DBA" w:rsidP="00CE09EF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210C" w:rsidRPr="003264D1" w:rsidRDefault="003264D1" w:rsidP="00D47C9E">
            <w:pPr>
              <w:widowControl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4D1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CNSRNG66S54I608G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210C" w:rsidRPr="003C370B" w:rsidRDefault="001B1E6E" w:rsidP="00D47C9E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187,00</w:t>
            </w:r>
          </w:p>
        </w:tc>
        <w:tc>
          <w:tcPr>
            <w:tcW w:w="27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210C" w:rsidRPr="003C370B" w:rsidRDefault="0037210C" w:rsidP="00D47C9E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47C9E" w:rsidRPr="003C370B" w:rsidTr="00B65E5E">
        <w:trPr>
          <w:trHeight w:hRule="exact" w:val="624"/>
          <w:jc w:val="center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D47C9E" w:rsidRPr="003C370B" w:rsidRDefault="00D47C9E" w:rsidP="00B65E5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962" w:type="dxa"/>
            <w:gridSpan w:val="3"/>
            <w:vAlign w:val="bottom"/>
          </w:tcPr>
          <w:p w:rsidR="00D47C9E" w:rsidRPr="003C370B" w:rsidRDefault="001B1E6E" w:rsidP="00B65E5E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SANTIS SARA</w:t>
            </w:r>
          </w:p>
        </w:tc>
        <w:tc>
          <w:tcPr>
            <w:tcW w:w="1131" w:type="dxa"/>
            <w:vAlign w:val="center"/>
          </w:tcPr>
          <w:p w:rsidR="00D47C9E" w:rsidRPr="00977D37" w:rsidRDefault="00D47C9E" w:rsidP="00977D37">
            <w:pPr>
              <w:widowControl w:val="0"/>
              <w:jc w:val="center"/>
              <w:rPr>
                <w:rFonts w:ascii="Arial" w:hAnsi="Arial" w:cs="Arial"/>
                <w:i/>
                <w:sz w:val="18"/>
              </w:rPr>
            </w:pPr>
            <w:r w:rsidRPr="00977D37">
              <w:rPr>
                <w:rFonts w:ascii="Arial" w:hAnsi="Arial" w:cs="Arial"/>
                <w:i/>
                <w:sz w:val="18"/>
              </w:rPr>
              <w:t>Segretario</w:t>
            </w:r>
          </w:p>
        </w:tc>
        <w:tc>
          <w:tcPr>
            <w:tcW w:w="711" w:type="dxa"/>
            <w:vAlign w:val="bottom"/>
          </w:tcPr>
          <w:p w:rsidR="00D47C9E" w:rsidRPr="003C370B" w:rsidRDefault="00687DBA" w:rsidP="00CE09EF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bottom"/>
          </w:tcPr>
          <w:p w:rsidR="00D47C9E" w:rsidRPr="003264D1" w:rsidRDefault="003264D1" w:rsidP="007471F0">
            <w:pPr>
              <w:widowControl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4D1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DSNSRA88L51D542C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:rsidR="00D47C9E" w:rsidRPr="003C370B" w:rsidRDefault="001B1E6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145,00</w:t>
            </w:r>
          </w:p>
        </w:tc>
        <w:tc>
          <w:tcPr>
            <w:tcW w:w="2770" w:type="dxa"/>
            <w:tcBorders>
              <w:right w:val="single" w:sz="12" w:space="0" w:color="auto"/>
            </w:tcBorders>
            <w:vAlign w:val="bottom"/>
          </w:tcPr>
          <w:p w:rsidR="00D47C9E" w:rsidRPr="003C370B" w:rsidRDefault="00D47C9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47C9E" w:rsidRPr="003C370B" w:rsidTr="00B65E5E">
        <w:trPr>
          <w:trHeight w:hRule="exact" w:val="624"/>
          <w:jc w:val="center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D47C9E" w:rsidRPr="003C370B" w:rsidRDefault="00D47C9E" w:rsidP="00B65E5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962" w:type="dxa"/>
            <w:gridSpan w:val="3"/>
            <w:vAlign w:val="bottom"/>
          </w:tcPr>
          <w:p w:rsidR="00D47C9E" w:rsidRPr="003C370B" w:rsidRDefault="001B1E6E" w:rsidP="00B65E5E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MARCOZZI LOREDANA</w:t>
            </w:r>
          </w:p>
        </w:tc>
        <w:tc>
          <w:tcPr>
            <w:tcW w:w="1131" w:type="dxa"/>
            <w:vAlign w:val="center"/>
          </w:tcPr>
          <w:p w:rsidR="00D47C9E" w:rsidRPr="00977D37" w:rsidRDefault="00D47C9E" w:rsidP="00977D37">
            <w:pPr>
              <w:widowControl w:val="0"/>
              <w:jc w:val="center"/>
              <w:rPr>
                <w:rFonts w:ascii="Arial" w:hAnsi="Arial" w:cs="Arial"/>
                <w:i/>
                <w:sz w:val="18"/>
              </w:rPr>
            </w:pPr>
            <w:r w:rsidRPr="00977D37">
              <w:rPr>
                <w:rFonts w:ascii="Arial" w:hAnsi="Arial" w:cs="Arial"/>
                <w:i/>
                <w:sz w:val="18"/>
              </w:rPr>
              <w:t>Scrutatore</w:t>
            </w:r>
          </w:p>
        </w:tc>
        <w:tc>
          <w:tcPr>
            <w:tcW w:w="711" w:type="dxa"/>
            <w:vAlign w:val="bottom"/>
          </w:tcPr>
          <w:p w:rsidR="00D47C9E" w:rsidRPr="003C370B" w:rsidRDefault="00687DBA" w:rsidP="00CE09EF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bottom"/>
          </w:tcPr>
          <w:p w:rsidR="00D47C9E" w:rsidRPr="003264D1" w:rsidRDefault="003264D1" w:rsidP="007471F0">
            <w:pPr>
              <w:widowControl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4D1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MRCLDN77L61A252Q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:rsidR="00D47C9E" w:rsidRPr="003C370B" w:rsidRDefault="001B1E6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145,00</w:t>
            </w:r>
          </w:p>
        </w:tc>
        <w:tc>
          <w:tcPr>
            <w:tcW w:w="2770" w:type="dxa"/>
            <w:tcBorders>
              <w:right w:val="single" w:sz="12" w:space="0" w:color="auto"/>
            </w:tcBorders>
            <w:vAlign w:val="bottom"/>
          </w:tcPr>
          <w:p w:rsidR="00D47C9E" w:rsidRPr="003C370B" w:rsidRDefault="00D47C9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47C9E" w:rsidRPr="003C370B" w:rsidTr="00B65E5E">
        <w:trPr>
          <w:trHeight w:hRule="exact" w:val="624"/>
          <w:jc w:val="center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D47C9E" w:rsidRPr="003C370B" w:rsidRDefault="00D47C9E" w:rsidP="00B65E5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962" w:type="dxa"/>
            <w:gridSpan w:val="3"/>
            <w:vAlign w:val="bottom"/>
          </w:tcPr>
          <w:p w:rsidR="00D47C9E" w:rsidRPr="003C370B" w:rsidRDefault="001B1E6E" w:rsidP="00B65E5E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PACIFICI MARIA</w:t>
            </w:r>
          </w:p>
        </w:tc>
        <w:tc>
          <w:tcPr>
            <w:tcW w:w="1131" w:type="dxa"/>
            <w:vAlign w:val="center"/>
          </w:tcPr>
          <w:p w:rsidR="00D47C9E" w:rsidRPr="003C370B" w:rsidRDefault="00D47C9E" w:rsidP="00977D3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977D37">
              <w:rPr>
                <w:rFonts w:ascii="Arial" w:hAnsi="Arial" w:cs="Arial"/>
                <w:i/>
                <w:sz w:val="18"/>
              </w:rPr>
              <w:t>Scrutatore</w:t>
            </w:r>
          </w:p>
        </w:tc>
        <w:tc>
          <w:tcPr>
            <w:tcW w:w="711" w:type="dxa"/>
            <w:vAlign w:val="bottom"/>
          </w:tcPr>
          <w:p w:rsidR="00D47C9E" w:rsidRPr="003C370B" w:rsidRDefault="00687DBA" w:rsidP="00CE09EF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bottom"/>
          </w:tcPr>
          <w:p w:rsidR="00D47C9E" w:rsidRPr="003264D1" w:rsidRDefault="003264D1" w:rsidP="007471F0">
            <w:pPr>
              <w:widowControl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4D1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PCFMRA89S69A252Q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:rsidR="00D47C9E" w:rsidRPr="003C370B" w:rsidRDefault="001B1E6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145,00</w:t>
            </w:r>
          </w:p>
        </w:tc>
        <w:tc>
          <w:tcPr>
            <w:tcW w:w="2770" w:type="dxa"/>
            <w:tcBorders>
              <w:right w:val="single" w:sz="12" w:space="0" w:color="auto"/>
            </w:tcBorders>
            <w:vAlign w:val="bottom"/>
          </w:tcPr>
          <w:p w:rsidR="00D47C9E" w:rsidRPr="003C370B" w:rsidRDefault="00D47C9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47C9E" w:rsidRPr="003C370B" w:rsidTr="00B65E5E">
        <w:trPr>
          <w:trHeight w:hRule="exact" w:val="624"/>
          <w:jc w:val="center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D47C9E" w:rsidRPr="003C370B" w:rsidRDefault="00D47C9E" w:rsidP="00B65E5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962" w:type="dxa"/>
            <w:gridSpan w:val="3"/>
            <w:vAlign w:val="bottom"/>
          </w:tcPr>
          <w:p w:rsidR="00D47C9E" w:rsidRPr="003C370B" w:rsidRDefault="001B1E6E" w:rsidP="001B1E6E">
            <w:pPr>
              <w:widowControl w:val="0"/>
              <w:spacing w:before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CORBELLI ROMINA</w:t>
            </w:r>
          </w:p>
        </w:tc>
        <w:tc>
          <w:tcPr>
            <w:tcW w:w="1131" w:type="dxa"/>
            <w:vAlign w:val="center"/>
          </w:tcPr>
          <w:p w:rsidR="00D47C9E" w:rsidRPr="003C370B" w:rsidRDefault="00D47C9E" w:rsidP="00977D3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977D37">
              <w:rPr>
                <w:rFonts w:ascii="Arial" w:hAnsi="Arial" w:cs="Arial"/>
                <w:i/>
                <w:sz w:val="18"/>
              </w:rPr>
              <w:t>Scrutatore</w:t>
            </w:r>
          </w:p>
        </w:tc>
        <w:tc>
          <w:tcPr>
            <w:tcW w:w="711" w:type="dxa"/>
            <w:vAlign w:val="bottom"/>
          </w:tcPr>
          <w:p w:rsidR="00D47C9E" w:rsidRPr="003C370B" w:rsidRDefault="00687DBA" w:rsidP="00CE09EF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bottom"/>
          </w:tcPr>
          <w:p w:rsidR="00D47C9E" w:rsidRPr="003264D1" w:rsidRDefault="003264D1" w:rsidP="007471F0">
            <w:pPr>
              <w:widowControl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4D1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CRBRMN76T53A252E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:rsidR="00D47C9E" w:rsidRPr="003C370B" w:rsidRDefault="001B1E6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145,00</w:t>
            </w:r>
          </w:p>
        </w:tc>
        <w:tc>
          <w:tcPr>
            <w:tcW w:w="2770" w:type="dxa"/>
            <w:tcBorders>
              <w:right w:val="single" w:sz="12" w:space="0" w:color="auto"/>
            </w:tcBorders>
            <w:vAlign w:val="bottom"/>
          </w:tcPr>
          <w:p w:rsidR="00D47C9E" w:rsidRPr="003C370B" w:rsidRDefault="00D47C9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47C9E" w:rsidRPr="003C370B" w:rsidTr="00B65E5E">
        <w:trPr>
          <w:trHeight w:hRule="exact" w:val="624"/>
          <w:jc w:val="center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D47C9E" w:rsidRPr="003C370B" w:rsidRDefault="00D47C9E" w:rsidP="00B65E5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962" w:type="dxa"/>
            <w:gridSpan w:val="3"/>
            <w:vAlign w:val="bottom"/>
          </w:tcPr>
          <w:p w:rsidR="00D47C9E" w:rsidRPr="003C370B" w:rsidRDefault="001B1E6E" w:rsidP="00B65E5E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TREGGIARI GINO</w:t>
            </w:r>
          </w:p>
        </w:tc>
        <w:tc>
          <w:tcPr>
            <w:tcW w:w="1131" w:type="dxa"/>
            <w:vAlign w:val="center"/>
          </w:tcPr>
          <w:p w:rsidR="00D47C9E" w:rsidRPr="003C370B" w:rsidRDefault="00D47C9E" w:rsidP="00977D37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977D37">
              <w:rPr>
                <w:rFonts w:ascii="Arial" w:hAnsi="Arial" w:cs="Arial"/>
                <w:i/>
                <w:sz w:val="18"/>
              </w:rPr>
              <w:t>Scrutatore</w:t>
            </w:r>
          </w:p>
        </w:tc>
        <w:tc>
          <w:tcPr>
            <w:tcW w:w="711" w:type="dxa"/>
            <w:vAlign w:val="bottom"/>
          </w:tcPr>
          <w:p w:rsidR="00D47C9E" w:rsidRPr="003C370B" w:rsidRDefault="00687DBA" w:rsidP="00CE09EF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bottom"/>
          </w:tcPr>
          <w:p w:rsidR="00D47C9E" w:rsidRPr="003264D1" w:rsidRDefault="003264D1" w:rsidP="007471F0">
            <w:pPr>
              <w:widowControl w:val="0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4D1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TRGGNI96L26A252N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:rsidR="00D47C9E" w:rsidRPr="003C370B" w:rsidRDefault="001B1E6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145,00</w:t>
            </w:r>
          </w:p>
        </w:tc>
        <w:tc>
          <w:tcPr>
            <w:tcW w:w="2770" w:type="dxa"/>
            <w:tcBorders>
              <w:right w:val="single" w:sz="12" w:space="0" w:color="auto"/>
            </w:tcBorders>
            <w:vAlign w:val="bottom"/>
          </w:tcPr>
          <w:p w:rsidR="00D47C9E" w:rsidRPr="003C370B" w:rsidRDefault="00D47C9E" w:rsidP="007471F0">
            <w:pPr>
              <w:widowControl w:val="0"/>
              <w:spacing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7210C" w:rsidRPr="006B752F" w:rsidTr="005A4A57">
        <w:trPr>
          <w:jc w:val="center"/>
        </w:trPr>
        <w:tc>
          <w:tcPr>
            <w:tcW w:w="8665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7210C" w:rsidRPr="003C370B" w:rsidRDefault="0037210C" w:rsidP="003C370B">
            <w:pPr>
              <w:widowControl w:val="0"/>
              <w:rPr>
                <w:rFonts w:ascii="Arial" w:hAnsi="Arial" w:cs="Arial"/>
                <w:sz w:val="14"/>
              </w:rPr>
            </w:pPr>
          </w:p>
          <w:p w:rsidR="0037210C" w:rsidRPr="003C370B" w:rsidRDefault="0037210C" w:rsidP="003C370B">
            <w:pPr>
              <w:widowControl w:val="0"/>
              <w:rPr>
                <w:rFonts w:ascii="Arial" w:hAnsi="Arial" w:cs="Arial"/>
                <w:sz w:val="14"/>
              </w:rPr>
            </w:pPr>
          </w:p>
          <w:p w:rsidR="0037210C" w:rsidRPr="004B7BBB" w:rsidRDefault="0037210C" w:rsidP="003C370B">
            <w:pPr>
              <w:widowControl w:val="0"/>
              <w:rPr>
                <w:rFonts w:ascii="Arial" w:hAnsi="Arial" w:cs="Arial"/>
                <w:sz w:val="16"/>
              </w:rPr>
            </w:pPr>
            <w:r w:rsidRPr="004B7BBB">
              <w:rPr>
                <w:rFonts w:ascii="Arial" w:hAnsi="Arial" w:cs="Arial"/>
                <w:sz w:val="16"/>
              </w:rPr>
              <w:t>Si attesta che le suindicate persone hanno partecipato alle operazioni dell’adunanza per tutta la durata delle stesse.</w:t>
            </w:r>
          </w:p>
          <w:p w:rsidR="0037210C" w:rsidRPr="003C370B" w:rsidRDefault="0037210C" w:rsidP="003C370B">
            <w:pPr>
              <w:widowControl w:val="0"/>
              <w:rPr>
                <w:rFonts w:ascii="Arial" w:hAnsi="Arial" w:cs="Arial"/>
                <w:sz w:val="14"/>
              </w:rPr>
            </w:pPr>
          </w:p>
          <w:p w:rsidR="0037210C" w:rsidRPr="001B1E6E" w:rsidRDefault="001B1E6E" w:rsidP="003C370B">
            <w:pPr>
              <w:widowControl w:val="0"/>
              <w:rPr>
                <w:rFonts w:ascii="Arial" w:hAnsi="Arial" w:cs="Arial"/>
                <w:iCs/>
                <w:sz w:val="14"/>
              </w:rPr>
            </w:pPr>
            <w:r w:rsidRPr="001B1E6E">
              <w:rPr>
                <w:rFonts w:ascii="Arial" w:hAnsi="Arial" w:cs="Arial"/>
                <w:sz w:val="14"/>
              </w:rPr>
              <w:t>MONTEMONACO</w:t>
            </w:r>
            <w:r w:rsidR="0037210C" w:rsidRPr="001B1E6E">
              <w:rPr>
                <w:rFonts w:ascii="Arial" w:hAnsi="Arial" w:cs="Arial"/>
                <w:sz w:val="16"/>
              </w:rPr>
              <w:t xml:space="preserve">, </w:t>
            </w:r>
            <w:r w:rsidRPr="001B1E6E">
              <w:rPr>
                <w:rFonts w:ascii="Arial" w:hAnsi="Arial" w:cs="Arial"/>
                <w:iCs/>
                <w:sz w:val="16"/>
              </w:rPr>
              <w:t>01/10/2020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7210C" w:rsidRPr="003C370B" w:rsidRDefault="0037210C" w:rsidP="003C370B">
            <w:pPr>
              <w:pStyle w:val="Titolo1"/>
              <w:keepNext w:val="0"/>
              <w:widowControl w:val="0"/>
              <w:jc w:val="right"/>
            </w:pPr>
            <w:r w:rsidRPr="003C370B">
              <w:t>TOTALE €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7210C" w:rsidRPr="003C370B" w:rsidRDefault="001B1E6E" w:rsidP="007B5251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912,00</w:t>
            </w:r>
          </w:p>
        </w:tc>
        <w:tc>
          <w:tcPr>
            <w:tcW w:w="2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210C" w:rsidRPr="006B752F" w:rsidRDefault="0037210C" w:rsidP="002C358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B752F">
              <w:rPr>
                <w:rFonts w:ascii="Arial" w:hAnsi="Arial" w:cs="Arial"/>
                <w:i/>
                <w:sz w:val="16"/>
                <w:szCs w:val="16"/>
              </w:rPr>
              <w:t>Liquidata con determinazione</w:t>
            </w:r>
          </w:p>
          <w:p w:rsidR="0037210C" w:rsidRPr="001B1E6E" w:rsidRDefault="0037210C" w:rsidP="00977D3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E6E">
              <w:rPr>
                <w:rFonts w:ascii="Arial" w:hAnsi="Arial" w:cs="Arial"/>
                <w:iCs/>
                <w:sz w:val="16"/>
                <w:szCs w:val="16"/>
              </w:rPr>
              <w:t xml:space="preserve">N. </w:t>
            </w:r>
            <w:r w:rsidR="001B1E6E" w:rsidRPr="001B1E6E">
              <w:rPr>
                <w:rFonts w:ascii="Arial" w:hAnsi="Arial" w:cs="Arial"/>
                <w:sz w:val="16"/>
                <w:szCs w:val="16"/>
              </w:rPr>
              <w:t>55 del 01/10/2020</w:t>
            </w:r>
          </w:p>
          <w:p w:rsidR="0037210C" w:rsidRPr="006B752F" w:rsidRDefault="0037210C" w:rsidP="002C358A">
            <w:pPr>
              <w:pStyle w:val="Titolo2"/>
              <w:keepNext w:val="0"/>
              <w:widowControl w:val="0"/>
              <w:spacing w:before="40" w:after="60"/>
              <w:ind w:firstLine="0"/>
              <w:rPr>
                <w:b w:val="0"/>
                <w:i/>
                <w:sz w:val="16"/>
                <w:szCs w:val="16"/>
              </w:rPr>
            </w:pPr>
          </w:p>
        </w:tc>
      </w:tr>
      <w:tr w:rsidR="0037210C" w:rsidRPr="003C370B" w:rsidTr="005A4A57">
        <w:trPr>
          <w:trHeight w:val="310"/>
          <w:jc w:val="center"/>
        </w:trPr>
        <w:tc>
          <w:tcPr>
            <w:tcW w:w="8665" w:type="dxa"/>
            <w:gridSpan w:val="7"/>
            <w:vMerge/>
            <w:tcBorders>
              <w:left w:val="nil"/>
              <w:bottom w:val="nil"/>
              <w:right w:val="nil"/>
            </w:tcBorders>
            <w:vAlign w:val="bottom"/>
          </w:tcPr>
          <w:p w:rsidR="0037210C" w:rsidRPr="003C370B" w:rsidRDefault="0037210C" w:rsidP="003C370B">
            <w:pPr>
              <w:pStyle w:val="Titolo1"/>
              <w:keepNext w:val="0"/>
              <w:widowControl w:val="0"/>
            </w:pP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37210C" w:rsidRPr="003C370B" w:rsidRDefault="0037210C" w:rsidP="003C370B">
            <w:pPr>
              <w:pStyle w:val="Titolo1"/>
              <w:keepNext w:val="0"/>
              <w:widowControl w:val="0"/>
            </w:pPr>
          </w:p>
        </w:tc>
        <w:tc>
          <w:tcPr>
            <w:tcW w:w="3904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7210C" w:rsidRPr="00843F7F" w:rsidRDefault="001B1E6E" w:rsidP="00977D37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iCs/>
                <w:sz w:val="14"/>
              </w:rPr>
            </w:pPr>
            <w:r>
              <w:rPr>
                <w:rFonts w:ascii="Arial" w:hAnsi="Arial" w:cs="Arial"/>
                <w:sz w:val="14"/>
              </w:rPr>
              <w:t>MONTEMONACO,</w:t>
            </w:r>
            <w:r w:rsidR="0037210C" w:rsidRPr="003C370B">
              <w:rPr>
                <w:rFonts w:ascii="Arial" w:hAnsi="Arial" w:cs="Arial"/>
                <w:sz w:val="14"/>
              </w:rPr>
              <w:t xml:space="preserve"> </w:t>
            </w:r>
            <w:r w:rsidR="0037210C" w:rsidRPr="003C370B">
              <w:rPr>
                <w:rFonts w:ascii="Arial" w:hAnsi="Arial" w:cs="Arial"/>
                <w:i/>
                <w:iCs/>
                <w:sz w:val="14"/>
              </w:rPr>
              <w:t xml:space="preserve">lì </w:t>
            </w:r>
            <w:proofErr w:type="spellStart"/>
            <w:r w:rsidR="006B752F">
              <w:rPr>
                <w:rFonts w:ascii="Arial" w:hAnsi="Arial" w:cs="Arial"/>
                <w:sz w:val="14"/>
              </w:rPr>
              <w:t>……………………</w:t>
            </w:r>
            <w:proofErr w:type="spellEnd"/>
            <w:r w:rsidR="006B752F">
              <w:rPr>
                <w:rFonts w:ascii="Arial" w:hAnsi="Arial" w:cs="Arial"/>
                <w:sz w:val="14"/>
              </w:rPr>
              <w:t>.</w:t>
            </w:r>
          </w:p>
          <w:p w:rsidR="0037210C" w:rsidRPr="003C370B" w:rsidRDefault="0037210C" w:rsidP="006B752F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4"/>
              </w:rPr>
            </w:pPr>
            <w:r w:rsidRPr="003C370B">
              <w:rPr>
                <w:rFonts w:ascii="Arial" w:hAnsi="Arial" w:cs="Arial"/>
                <w:sz w:val="14"/>
              </w:rPr>
              <w:t>Visto per la liquidazione.</w:t>
            </w:r>
          </w:p>
          <w:p w:rsidR="0037210C" w:rsidRPr="003C370B" w:rsidRDefault="00A01A1D" w:rsidP="003C370B">
            <w:pPr>
              <w:pStyle w:val="Titolo3"/>
              <w:keepNext w:val="0"/>
              <w:widowControl w:val="0"/>
              <w:spacing w:line="240" w:lineRule="auto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noProof/>
                <w:sz w:val="14"/>
                <w:szCs w:val="14"/>
              </w:rPr>
              <w:pict>
                <v:oval id="_x0000_s1027" alt="" style="position:absolute;margin-left:15.1pt;margin-top:-.1pt;width:45pt;height:45pt;z-index:251656192;mso-wrap-edited:f">
                  <v:textbox style="mso-next-textbox:#_x0000_s1027">
                    <w:txbxContent>
                      <w:p w:rsidR="007471F0" w:rsidRPr="003C370B" w:rsidRDefault="007471F0" w:rsidP="003C370B">
                        <w:pPr>
                          <w:ind w:left="-57" w:right="-5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7471F0" w:rsidRPr="003C370B" w:rsidRDefault="007471F0" w:rsidP="003C370B">
                        <w:pPr>
                          <w:ind w:left="-57" w:right="-57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C370B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TIMBRO</w:t>
                        </w:r>
                      </w:p>
                    </w:txbxContent>
                  </v:textbox>
                </v:oval>
              </w:pict>
            </w:r>
          </w:p>
          <w:p w:rsidR="0037210C" w:rsidRPr="00137270" w:rsidRDefault="00737BC5" w:rsidP="00737BC5">
            <w:pPr>
              <w:pStyle w:val="Titolo3"/>
              <w:keepNext w:val="0"/>
              <w:widowControl w:val="0"/>
              <w:tabs>
                <w:tab w:val="center" w:pos="2481"/>
              </w:tabs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ab/>
            </w:r>
            <w:r w:rsidR="0037210C" w:rsidRPr="00137270">
              <w:rPr>
                <w:sz w:val="16"/>
              </w:rPr>
              <w:t>IL DIRIGENTE ADDETTO</w:t>
            </w:r>
          </w:p>
          <w:p w:rsidR="0037210C" w:rsidRPr="003C370B" w:rsidRDefault="006B752F" w:rsidP="00737BC5">
            <w:pPr>
              <w:widowControl w:val="0"/>
              <w:tabs>
                <w:tab w:val="center" w:pos="2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ab/>
            </w:r>
            <w:r w:rsidR="0037210C" w:rsidRPr="003C370B">
              <w:rPr>
                <w:rFonts w:ascii="Arial" w:hAnsi="Arial" w:cs="Arial"/>
                <w:sz w:val="10"/>
              </w:rPr>
              <w:t>(O RESPONSABILE DEL SERVIZIO)</w:t>
            </w:r>
          </w:p>
          <w:p w:rsidR="0037210C" w:rsidRPr="003C370B" w:rsidRDefault="0037210C" w:rsidP="003C37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</w:rPr>
            </w:pPr>
          </w:p>
          <w:p w:rsidR="0037210C" w:rsidRPr="003C370B" w:rsidRDefault="006B752F" w:rsidP="00137270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…………</w:t>
            </w:r>
            <w:r w:rsidR="00737BC5">
              <w:rPr>
                <w:rFonts w:ascii="Arial" w:hAnsi="Arial" w:cs="Arial"/>
                <w:sz w:val="14"/>
              </w:rPr>
              <w:t>………….</w:t>
            </w:r>
            <w:r>
              <w:rPr>
                <w:rFonts w:ascii="Arial" w:hAnsi="Arial" w:cs="Arial"/>
                <w:sz w:val="14"/>
              </w:rPr>
              <w:t>……………………….</w:t>
            </w:r>
            <w:proofErr w:type="spellEnd"/>
          </w:p>
        </w:tc>
      </w:tr>
      <w:tr w:rsidR="00364885" w:rsidRPr="003C370B" w:rsidTr="005A4A57">
        <w:trPr>
          <w:trHeight w:val="276"/>
          <w:jc w:val="center"/>
        </w:trPr>
        <w:tc>
          <w:tcPr>
            <w:tcW w:w="36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4885" w:rsidRDefault="00364885" w:rsidP="003C370B">
            <w:pPr>
              <w:pStyle w:val="Titolo4"/>
              <w:keepNext w:val="0"/>
              <w:widowControl w:val="0"/>
            </w:pPr>
            <w:r w:rsidRPr="003C370B">
              <w:t>IL SEGRETARIO</w:t>
            </w:r>
          </w:p>
          <w:p w:rsidR="00260ACE" w:rsidRPr="00260ACE" w:rsidRDefault="00260ACE" w:rsidP="00260ACE"/>
          <w:p w:rsidR="00364885" w:rsidRPr="003C370B" w:rsidRDefault="00CE4562" w:rsidP="00137270">
            <w:pPr>
              <w:widowControl w:val="0"/>
              <w:spacing w:befor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3C7900">
              <w:rPr>
                <w:rFonts w:ascii="Arial" w:hAnsi="Arial" w:cs="Arial"/>
                <w:sz w:val="16"/>
              </w:rPr>
              <w:t>…………………………………………….………</w:t>
            </w:r>
            <w:proofErr w:type="spellEnd"/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4885" w:rsidRPr="003C370B" w:rsidRDefault="00A01A1D" w:rsidP="003C370B">
            <w:pPr>
              <w:pStyle w:val="Titolo4"/>
              <w:keepNext w:val="0"/>
              <w:widowControl w:val="0"/>
              <w:rPr>
                <w:b w:val="0"/>
                <w:bCs w:val="0"/>
              </w:rPr>
            </w:pPr>
            <w:r w:rsidRPr="00A01A1D">
              <w:rPr>
                <w:noProof/>
              </w:rPr>
              <w:pict>
                <v:oval id="_x0000_s1026" alt="" style="position:absolute;left:0;text-align:left;margin-left:14.1pt;margin-top:9.75pt;width:45pt;height:45pt;z-index:251657216;mso-wrap-edited:f;mso-position-horizontal-relative:text;mso-position-vertical-relative:text">
                  <v:textbox style="mso-next-textbox:#_x0000_s1026">
                    <w:txbxContent>
                      <w:p w:rsidR="007471F0" w:rsidRDefault="007471F0" w:rsidP="00364885">
                        <w:pPr>
                          <w:ind w:left="-84" w:right="-7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</w:p>
                      <w:p w:rsidR="001B1E6E" w:rsidRDefault="001B1E6E" w:rsidP="00364885">
                        <w:pPr>
                          <w:ind w:left="-84" w:right="-7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</w:p>
                      <w:p w:rsidR="007471F0" w:rsidRDefault="007471F0" w:rsidP="00364885">
                        <w:pPr>
                          <w:ind w:left="-84" w:right="-7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r>
                          <w:rPr>
                            <w:rFonts w:ascii="Arial" w:hAnsi="Arial" w:cs="Arial"/>
                            <w:sz w:val="10"/>
                          </w:rPr>
                          <w:t>TIMBRO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57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4885" w:rsidRDefault="00364885" w:rsidP="003C370B">
            <w:pPr>
              <w:pStyle w:val="Titolo4"/>
              <w:keepNext w:val="0"/>
              <w:widowControl w:val="0"/>
            </w:pPr>
            <w:r w:rsidRPr="003C370B">
              <w:t>IL PRESIDENTE</w:t>
            </w:r>
          </w:p>
          <w:p w:rsidR="00260ACE" w:rsidRPr="00260ACE" w:rsidRDefault="00260ACE" w:rsidP="00260ACE"/>
          <w:p w:rsidR="00364885" w:rsidRPr="003C370B" w:rsidRDefault="00684A0B" w:rsidP="00137270">
            <w:pPr>
              <w:widowControl w:val="0"/>
              <w:spacing w:befor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3C7900">
              <w:rPr>
                <w:rFonts w:ascii="Arial" w:hAnsi="Arial" w:cs="Arial"/>
                <w:sz w:val="16"/>
              </w:rPr>
              <w:t>…………………………………………….………</w:t>
            </w:r>
            <w:proofErr w:type="spellEnd"/>
          </w:p>
        </w:tc>
        <w:tc>
          <w:tcPr>
            <w:tcW w:w="2037" w:type="dxa"/>
            <w:vMerge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364885" w:rsidRPr="003C370B" w:rsidRDefault="00364885" w:rsidP="003C370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64885" w:rsidRPr="003C370B" w:rsidRDefault="00364885" w:rsidP="003C3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</w:tr>
      <w:tr w:rsidR="00364885" w:rsidRPr="003C370B" w:rsidTr="005A4A57">
        <w:trPr>
          <w:trHeight w:val="898"/>
          <w:jc w:val="center"/>
        </w:trPr>
        <w:tc>
          <w:tcPr>
            <w:tcW w:w="3666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364885" w:rsidRPr="003C370B" w:rsidRDefault="00364885" w:rsidP="003C370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64885" w:rsidRPr="003C370B" w:rsidRDefault="00364885" w:rsidP="003C370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57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364885" w:rsidRPr="003C370B" w:rsidRDefault="00364885" w:rsidP="003C370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364885" w:rsidRPr="003C370B" w:rsidRDefault="00364885" w:rsidP="003C370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64885" w:rsidRPr="003C370B" w:rsidRDefault="00364885" w:rsidP="003C3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</w:tr>
    </w:tbl>
    <w:p w:rsidR="003C370B" w:rsidRPr="00A65927" w:rsidRDefault="003C370B" w:rsidP="003264D1">
      <w:pPr>
        <w:widowControl w:val="0"/>
        <w:spacing w:before="120" w:after="240"/>
        <w:rPr>
          <w:rFonts w:ascii="Arial" w:hAnsi="Arial" w:cs="Arial"/>
          <w:sz w:val="18"/>
          <w:szCs w:val="18"/>
        </w:rPr>
      </w:pPr>
    </w:p>
    <w:sectPr w:rsidR="003C370B" w:rsidRPr="00A65927" w:rsidSect="00BB3D10">
      <w:footerReference w:type="default" r:id="rId8"/>
      <w:pgSz w:w="16838" w:h="11906" w:orient="landscape" w:code="9"/>
      <w:pgMar w:top="709" w:right="1134" w:bottom="709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85" w:rsidRDefault="006D1C85">
      <w:r>
        <w:separator/>
      </w:r>
    </w:p>
  </w:endnote>
  <w:endnote w:type="continuationSeparator" w:id="0">
    <w:p w:rsidR="006D1C85" w:rsidRDefault="006D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193"/>
      <w:gridCol w:w="12697"/>
    </w:tblGrid>
    <w:tr w:rsidR="00BB3D10" w:rsidRPr="007C0FDE" w:rsidTr="00BB3D10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BB3D10" w:rsidRPr="007C0FDE" w:rsidRDefault="00BB3D10" w:rsidP="00BB3D10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center"/>
        </w:tcPr>
        <w:p w:rsidR="00BB3D10" w:rsidRPr="00CE4562" w:rsidRDefault="00BB3D10" w:rsidP="00BB3D1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</w:p>
      </w:tc>
      <w:tc>
        <w:tcPr>
          <w:tcW w:w="1269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BB3D10" w:rsidRPr="007C0FDE" w:rsidRDefault="00BB3D10" w:rsidP="00BB3D10">
          <w:pPr>
            <w:ind w:right="87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BB3D10" w:rsidRPr="007C0FDE" w:rsidTr="00BB3D10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:rsidR="00BB3D10" w:rsidRPr="007C0FDE" w:rsidRDefault="00BB3D10" w:rsidP="00BB3D10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:rsidR="00BB3D10" w:rsidRPr="00CE4562" w:rsidRDefault="00BB3D10" w:rsidP="00BB3D1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</w:p>
      </w:tc>
      <w:tc>
        <w:tcPr>
          <w:tcW w:w="1269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BB3D10" w:rsidRPr="007C0FDE" w:rsidRDefault="00BB3D10" w:rsidP="00BB3D10">
          <w:pPr>
            <w:ind w:right="87"/>
            <w:jc w:val="right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:rsidR="00BB3D10" w:rsidRPr="007C0FDE" w:rsidRDefault="00BB3D10" w:rsidP="00BB3D10">
    <w:pPr>
      <w:rPr>
        <w:rFonts w:ascii="Arial" w:eastAsia="Times" w:hAnsi="Arial"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85" w:rsidRDefault="006D1C85">
      <w:r>
        <w:separator/>
      </w:r>
    </w:p>
  </w:footnote>
  <w:footnote w:type="continuationSeparator" w:id="0">
    <w:p w:rsidR="006D1C85" w:rsidRDefault="006D1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076"/>
    <w:multiLevelType w:val="hybridMultilevel"/>
    <w:tmpl w:val="69541388"/>
    <w:lvl w:ilvl="0" w:tplc="C4045A2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/>
  <w:stylePaneFormatFilter w:val="3F01"/>
  <w:documentProtection w:edit="forms" w:enforcement="0"/>
  <w:defaultTabStop w:val="709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7488"/>
    <w:rsid w:val="00013498"/>
    <w:rsid w:val="0001369B"/>
    <w:rsid w:val="00051E6E"/>
    <w:rsid w:val="00137270"/>
    <w:rsid w:val="0018363F"/>
    <w:rsid w:val="001B1E6E"/>
    <w:rsid w:val="001C3B59"/>
    <w:rsid w:val="002477B0"/>
    <w:rsid w:val="00260ACE"/>
    <w:rsid w:val="002C358A"/>
    <w:rsid w:val="003032C1"/>
    <w:rsid w:val="0030587F"/>
    <w:rsid w:val="003264D1"/>
    <w:rsid w:val="003544C7"/>
    <w:rsid w:val="00364885"/>
    <w:rsid w:val="0037210C"/>
    <w:rsid w:val="003C370B"/>
    <w:rsid w:val="003C7900"/>
    <w:rsid w:val="003D3087"/>
    <w:rsid w:val="003F0C44"/>
    <w:rsid w:val="00424377"/>
    <w:rsid w:val="004460D1"/>
    <w:rsid w:val="00483764"/>
    <w:rsid w:val="004A75BA"/>
    <w:rsid w:val="004B7BBB"/>
    <w:rsid w:val="005109B3"/>
    <w:rsid w:val="005121C0"/>
    <w:rsid w:val="00533C3F"/>
    <w:rsid w:val="00553C4D"/>
    <w:rsid w:val="00563539"/>
    <w:rsid w:val="005A4A57"/>
    <w:rsid w:val="005B02AD"/>
    <w:rsid w:val="005C246F"/>
    <w:rsid w:val="005D42DC"/>
    <w:rsid w:val="00615504"/>
    <w:rsid w:val="00672E04"/>
    <w:rsid w:val="006836D2"/>
    <w:rsid w:val="00684A0B"/>
    <w:rsid w:val="00687DBA"/>
    <w:rsid w:val="0069000B"/>
    <w:rsid w:val="006B752F"/>
    <w:rsid w:val="006D0ADD"/>
    <w:rsid w:val="006D1C85"/>
    <w:rsid w:val="006F0BD1"/>
    <w:rsid w:val="006F2B36"/>
    <w:rsid w:val="00737BC5"/>
    <w:rsid w:val="007471F0"/>
    <w:rsid w:val="007606F7"/>
    <w:rsid w:val="007B5251"/>
    <w:rsid w:val="007E2FB2"/>
    <w:rsid w:val="008013F0"/>
    <w:rsid w:val="008353BC"/>
    <w:rsid w:val="00843F7F"/>
    <w:rsid w:val="00857E21"/>
    <w:rsid w:val="0089497D"/>
    <w:rsid w:val="0092507A"/>
    <w:rsid w:val="009518BB"/>
    <w:rsid w:val="00977D37"/>
    <w:rsid w:val="009A550A"/>
    <w:rsid w:val="00A0006C"/>
    <w:rsid w:val="00A01A1D"/>
    <w:rsid w:val="00A65927"/>
    <w:rsid w:val="00A91192"/>
    <w:rsid w:val="00A972B5"/>
    <w:rsid w:val="00AA4576"/>
    <w:rsid w:val="00B06B4D"/>
    <w:rsid w:val="00B65E5E"/>
    <w:rsid w:val="00BA5334"/>
    <w:rsid w:val="00BB3D10"/>
    <w:rsid w:val="00BF2A8F"/>
    <w:rsid w:val="00C7687A"/>
    <w:rsid w:val="00CD005E"/>
    <w:rsid w:val="00CE09EF"/>
    <w:rsid w:val="00CE1814"/>
    <w:rsid w:val="00CE4562"/>
    <w:rsid w:val="00D1108C"/>
    <w:rsid w:val="00D37488"/>
    <w:rsid w:val="00D47C9E"/>
    <w:rsid w:val="00D745E2"/>
    <w:rsid w:val="00D842FE"/>
    <w:rsid w:val="00DA3C4C"/>
    <w:rsid w:val="00DD0C8F"/>
    <w:rsid w:val="00DD61C8"/>
    <w:rsid w:val="00E56F39"/>
    <w:rsid w:val="00EE7B70"/>
    <w:rsid w:val="00EF5395"/>
    <w:rsid w:val="00F2218A"/>
    <w:rsid w:val="00F238E2"/>
    <w:rsid w:val="00F32156"/>
    <w:rsid w:val="00F83DFF"/>
    <w:rsid w:val="00FA13C0"/>
    <w:rsid w:val="00FE1903"/>
    <w:rsid w:val="00FF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3BC"/>
    <w:rPr>
      <w:sz w:val="24"/>
      <w:szCs w:val="24"/>
    </w:rPr>
  </w:style>
  <w:style w:type="paragraph" w:styleId="Titolo1">
    <w:name w:val="heading 1"/>
    <w:basedOn w:val="Normale"/>
    <w:next w:val="Normale"/>
    <w:qFormat/>
    <w:rsid w:val="008353BC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qFormat/>
    <w:rsid w:val="008353BC"/>
    <w:pPr>
      <w:keepNext/>
      <w:ind w:firstLine="720"/>
      <w:outlineLvl w:val="1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qFormat/>
    <w:rsid w:val="008353BC"/>
    <w:pPr>
      <w:keepNext/>
      <w:spacing w:line="360" w:lineRule="auto"/>
      <w:jc w:val="right"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rsid w:val="008353BC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53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353B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semiHidden/>
    <w:rsid w:val="003C370B"/>
    <w:pPr>
      <w:autoSpaceDE w:val="0"/>
      <w:autoSpaceDN w:val="0"/>
      <w:adjustRightInd w:val="0"/>
      <w:jc w:val="center"/>
    </w:pPr>
    <w:rPr>
      <w:rFonts w:ascii="Arial" w:hAnsi="Arial" w:cs="Arial"/>
      <w:sz w:val="81"/>
      <w:szCs w:val="81"/>
    </w:rPr>
  </w:style>
  <w:style w:type="character" w:styleId="Numeropagina">
    <w:name w:val="page number"/>
    <w:basedOn w:val="Carpredefinitoparagrafo"/>
    <w:rsid w:val="003C370B"/>
  </w:style>
  <w:style w:type="character" w:customStyle="1" w:styleId="PidipaginaCarattere">
    <w:name w:val="Piè di pagina Carattere"/>
    <w:link w:val="Pidipagina"/>
    <w:uiPriority w:val="99"/>
    <w:rsid w:val="00EF539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471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471F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3C790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3C7900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326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0ED8-08D9-4AFA-8591-601CE461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utente</cp:lastModifiedBy>
  <cp:revision>7</cp:revision>
  <cp:lastPrinted>2020-10-01T14:39:00Z</cp:lastPrinted>
  <dcterms:created xsi:type="dcterms:W3CDTF">2020-10-01T14:20:00Z</dcterms:created>
  <dcterms:modified xsi:type="dcterms:W3CDTF">2020-10-01T14:40:00Z</dcterms:modified>
</cp:coreProperties>
</file>