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DD14" w14:textId="25BE4938" w:rsidR="006C086D" w:rsidRDefault="006C086D" w:rsidP="006C086D">
      <w:pPr>
        <w:autoSpaceDE w:val="0"/>
        <w:jc w:val="both"/>
      </w:pPr>
      <w:r>
        <w:t xml:space="preserve">MODELLO DI DOMANDA IN CARTA LIBERA PER LA COPERTURA A TEMPO </w:t>
      </w:r>
      <w:r w:rsidR="00D80BAD">
        <w:t>PARZIALE</w:t>
      </w:r>
      <w:r>
        <w:t xml:space="preserve"> E INDETERMINATO DEL POSTO VACANTE</w:t>
      </w:r>
      <w:r>
        <w:rPr>
          <w:bCs/>
        </w:rPr>
        <w:t xml:space="preserve"> DI COLLABORATORE AMMINISTRATIVO – CATEGORIA B- POSIZIONE ECONOMICA B.3, RISERVATO AGLI AVENTI DIRITTO AI SENSI DELL’ARTICOLO 20, COMMA 1, DEL D.LGS. 75 DEL 2017</w:t>
      </w:r>
      <w:r w:rsidR="00D80BAD">
        <w:rPr>
          <w:bCs/>
        </w:rPr>
        <w:t xml:space="preserve"> E SUCCESSIVE MODIFICHE.</w:t>
      </w:r>
    </w:p>
    <w:p w14:paraId="7DDF1A75" w14:textId="77777777" w:rsidR="006C086D" w:rsidRDefault="006C086D" w:rsidP="006C086D">
      <w:pPr>
        <w:autoSpaceDE w:val="0"/>
      </w:pPr>
    </w:p>
    <w:p w14:paraId="730704AB" w14:textId="77777777" w:rsidR="006C086D" w:rsidRDefault="006C086D" w:rsidP="006C086D">
      <w:pPr>
        <w:jc w:val="both"/>
      </w:pPr>
    </w:p>
    <w:p w14:paraId="6F4B1239" w14:textId="77777777" w:rsidR="006C086D" w:rsidRDefault="006C086D" w:rsidP="006C086D">
      <w:r>
        <w:t xml:space="preserve">                                                                                             AL SINDACO DEL COMUNE DI</w:t>
      </w:r>
    </w:p>
    <w:p w14:paraId="2E070986" w14:textId="77777777" w:rsidR="006C086D" w:rsidRDefault="006C086D" w:rsidP="006C086D">
      <w:r>
        <w:t xml:space="preserve">                                                                                                         63092 PALMIANO  </w:t>
      </w:r>
    </w:p>
    <w:p w14:paraId="5F05140C" w14:textId="77777777" w:rsidR="006C086D" w:rsidRDefault="006C086D" w:rsidP="006C086D">
      <w:r>
        <w:t xml:space="preserve">                                                                                                                               Ascoli Piceno</w:t>
      </w:r>
    </w:p>
    <w:p w14:paraId="60DEFD4E" w14:textId="77777777" w:rsidR="006C086D" w:rsidRDefault="006C086D" w:rsidP="006C086D"/>
    <w:p w14:paraId="65A87738" w14:textId="77777777" w:rsidR="006C086D" w:rsidRDefault="006C086D" w:rsidP="006C086D"/>
    <w:p w14:paraId="0AF2900A" w14:textId="77777777" w:rsidR="006C086D" w:rsidRDefault="006C086D" w:rsidP="006C086D">
      <w:pPr>
        <w:jc w:val="both"/>
      </w:pPr>
      <w:r>
        <w:t>Il/la sottoscritto/a ........................................................................................................…, nato/a _________________ (Provincia di_________________), residente a________________, in Via______________</w:t>
      </w:r>
    </w:p>
    <w:p w14:paraId="168C8A4E" w14:textId="77777777" w:rsidR="006C086D" w:rsidRDefault="006C086D" w:rsidP="006C086D">
      <w:pPr>
        <w:jc w:val="both"/>
      </w:pPr>
    </w:p>
    <w:p w14:paraId="28A28E6E" w14:textId="77777777" w:rsidR="006C086D" w:rsidRDefault="006C086D" w:rsidP="006C086D">
      <w:r>
        <w:t xml:space="preserve">Visto il bando di concorso riservato di cui all’oggetto ( avviso protocollo n___del_________ ) </w:t>
      </w:r>
    </w:p>
    <w:p w14:paraId="7F3EDF5C" w14:textId="77777777" w:rsidR="006C086D" w:rsidRDefault="006C086D" w:rsidP="006C086D">
      <w:r>
        <w:t xml:space="preserve"> </w:t>
      </w:r>
    </w:p>
    <w:p w14:paraId="2A0BBE9D" w14:textId="77777777" w:rsidR="006C086D" w:rsidRDefault="006C086D" w:rsidP="006C086D">
      <w:r>
        <w:t xml:space="preserve">                                                                    CHIEDE</w:t>
      </w:r>
    </w:p>
    <w:p w14:paraId="1F9C5FFC" w14:textId="77777777" w:rsidR="006C086D" w:rsidRDefault="006C086D" w:rsidP="006C086D">
      <w:r>
        <w:t xml:space="preserve"> </w:t>
      </w:r>
    </w:p>
    <w:p w14:paraId="4D1AFCF2" w14:textId="77777777" w:rsidR="006C086D" w:rsidRDefault="006C086D" w:rsidP="006C086D">
      <w:pPr>
        <w:jc w:val="both"/>
      </w:pPr>
      <w:r>
        <w:t>Di essere ammesso/a partecipare alla selezione riservata agli aventi diritto di cui all’articolo 20, comma 1, del d.lgs. 75 del 2017 e, a tal fine, ai sensi degli articoli 46 e 47 del D.P.R. 445/2000, sotto la propria personale responsabilità e consapevole delle sanzioni penali previste dall’articolo 76 del medesimo DPR 445/2000, nell’ipotesi falsità in atti o documenti</w:t>
      </w:r>
    </w:p>
    <w:p w14:paraId="1F66A4CF" w14:textId="77777777" w:rsidR="006C086D" w:rsidRDefault="006C086D" w:rsidP="006C086D">
      <w:pPr>
        <w:jc w:val="both"/>
      </w:pPr>
    </w:p>
    <w:p w14:paraId="3FCD6B52" w14:textId="77777777" w:rsidR="006C086D" w:rsidRDefault="006C086D" w:rsidP="006C086D">
      <w:r>
        <w:t xml:space="preserve">                                                                   DICHIARA</w:t>
      </w:r>
    </w:p>
    <w:p w14:paraId="469B05A0" w14:textId="77777777" w:rsidR="006C086D" w:rsidRDefault="006C086D" w:rsidP="006C086D">
      <w:r>
        <w:t xml:space="preserve"> </w:t>
      </w:r>
    </w:p>
    <w:p w14:paraId="4433A6FD" w14:textId="77777777" w:rsidR="006C086D" w:rsidRDefault="006C086D" w:rsidP="006C086D">
      <w:r>
        <w:t>(Barrare la casella che interessa)</w:t>
      </w:r>
    </w:p>
    <w:p w14:paraId="0C9A05EA" w14:textId="77777777" w:rsidR="006C086D" w:rsidRDefault="006C086D" w:rsidP="006C086D">
      <w:r>
        <w:t xml:space="preserve"> </w:t>
      </w:r>
    </w:p>
    <w:p w14:paraId="0BE198DC" w14:textId="77777777" w:rsidR="006C086D" w:rsidRDefault="006C086D" w:rsidP="006C086D">
      <w:r>
        <w:t xml:space="preserve"> </w:t>
      </w:r>
    </w:p>
    <w:p w14:paraId="68B1E1E6" w14:textId="77777777" w:rsidR="006C086D" w:rsidRDefault="006C086D" w:rsidP="006C086D">
      <w:pPr>
        <w:jc w:val="both"/>
      </w:pPr>
      <w:r>
        <w:t>COGNOME E NOME …………………………………………………………………………..…</w:t>
      </w:r>
    </w:p>
    <w:p w14:paraId="0B341451" w14:textId="77777777" w:rsidR="006C086D" w:rsidRDefault="006C086D" w:rsidP="006C086D">
      <w:pPr>
        <w:jc w:val="both"/>
      </w:pPr>
      <w:r>
        <w:t>Nato/a........................................................................... il   ………..........................................., Residente  a ................................................................ Provincia di ............… C.A.P .......................</w:t>
      </w:r>
    </w:p>
    <w:p w14:paraId="67FC2025" w14:textId="77777777" w:rsidR="006C086D" w:rsidRDefault="006C086D" w:rsidP="006C086D">
      <w:pPr>
        <w:jc w:val="both"/>
      </w:pPr>
      <w:r>
        <w:t>Via ........................................................................................................................................ n ……….</w:t>
      </w:r>
    </w:p>
    <w:p w14:paraId="4E6A1889" w14:textId="77777777" w:rsidR="006C086D" w:rsidRDefault="006C086D" w:rsidP="006C086D">
      <w:pPr>
        <w:jc w:val="both"/>
      </w:pPr>
      <w:r>
        <w:t>Tel. ………………………… E-mail …………………………………………………………………………………</w:t>
      </w:r>
    </w:p>
    <w:p w14:paraId="573C2B97" w14:textId="77777777" w:rsidR="006C086D" w:rsidRDefault="006C086D" w:rsidP="006C086D">
      <w:pPr>
        <w:jc w:val="both"/>
      </w:pPr>
      <w:r>
        <w:t>PEC ………………………………………………………………………………………………(se in possesso)</w:t>
      </w:r>
    </w:p>
    <w:p w14:paraId="3A61284E" w14:textId="77777777" w:rsidR="006C086D" w:rsidRDefault="006C086D" w:rsidP="006C086D">
      <w:pPr>
        <w:jc w:val="both"/>
      </w:pPr>
      <w:r>
        <w:t xml:space="preserve">  </w:t>
      </w:r>
    </w:p>
    <w:p w14:paraId="3C541A1E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 xml:space="preserve">a) il possesso della cittadinanza italiana o equivalente. </w:t>
      </w:r>
    </w:p>
    <w:p w14:paraId="017ACC51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b) di godere dei diritti civili e politici;</w:t>
      </w:r>
    </w:p>
    <w:p w14:paraId="5EFCE39D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c) il titolo di studio posseduto:____________________</w:t>
      </w:r>
    </w:p>
    <w:p w14:paraId="26B4F3FA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d) il possesso della patente di guida Categoria B;</w:t>
      </w:r>
    </w:p>
    <w:p w14:paraId="07007904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e) di essere fisicamente idoneo all’impiego;</w:t>
      </w:r>
    </w:p>
    <w:p w14:paraId="382F54F6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f) di essere iscritto nelle liste elettorali del Comune di______________ (ovvero i motivi della non iscrizione o della cancellazione dalle liste medesime);</w:t>
      </w:r>
    </w:p>
    <w:p w14:paraId="0ADB384A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g) di non aver riportato condanne penali e di non avere pendenti a proprio carico procedimenti penali (in caso positivo indicare quali_____________________________</w:t>
      </w:r>
    </w:p>
    <w:p w14:paraId="170B16F9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h) di possedere tutti i requisiti di partecipazione indicati all’articolo 1 dell’ avviso, avendo maturato ____________anni di esperienza lavorativa presso il Comune di Palmiano nel profilo di Collaboratore Amministrativo, alla data del______________</w:t>
      </w:r>
    </w:p>
    <w:p w14:paraId="748B8E30" w14:textId="77777777" w:rsidR="00B47994" w:rsidRDefault="006C086D" w:rsidP="00B479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lastRenderedPageBreak/>
        <w:t>i) la posizione nei confronti degli obblighi militari</w:t>
      </w:r>
      <w:r w:rsidR="00B47994">
        <w:t xml:space="preserve">, </w:t>
      </w:r>
      <w:r w:rsidR="00B47994">
        <w:t>per chi vi è tenuto;</w:t>
      </w:r>
    </w:p>
    <w:p w14:paraId="1AC593BB" w14:textId="77777777" w:rsidR="006C086D" w:rsidRDefault="006C086D" w:rsidP="006C086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</w:pPr>
      <w:r>
        <w:t>j) di non essere stato destituito o dispensato dall’impiego, ovvero licenziato da Pubbliche Amministrazioni.</w:t>
      </w:r>
    </w:p>
    <w:p w14:paraId="28C12894" w14:textId="77777777" w:rsidR="006C086D" w:rsidRDefault="006C086D" w:rsidP="006C086D">
      <w:pPr>
        <w:jc w:val="both"/>
      </w:pPr>
      <w:r>
        <w:t>l) di essere informato/a che il Comune di Palmiano utilizzerà i dati conferiti con modalità cartacee e informatiche per finalità istituzionali connesse alla presente procedura, nel rispetto delle norme di cui al d.lgs. 196 del 30 giugno 2003 - Codice in materia di protezione dei dati personali e di autorizzare il trattamento dei dati stessi per le finalità legate allo svolgimento della presente procedura; m) di accettare tutte le condizioni previste dal bando, nonché le eventuali modifiche che l'Amministrazione ritenesse opportuno apportare.</w:t>
      </w:r>
    </w:p>
    <w:p w14:paraId="153E7FB9" w14:textId="77777777" w:rsidR="006C086D" w:rsidRDefault="006C086D" w:rsidP="006C086D">
      <w:pPr>
        <w:jc w:val="both"/>
      </w:pPr>
      <w:r>
        <w:t>n) di impegnarsi fin da ora a comunicare tempestivamente ogni eventuale variazione al proprio indirizzo anagrafico.</w:t>
      </w:r>
    </w:p>
    <w:p w14:paraId="19B69A66" w14:textId="77777777" w:rsidR="006C086D" w:rsidRDefault="006C086D" w:rsidP="006C086D">
      <w:r>
        <w:t xml:space="preserve"> </w:t>
      </w:r>
    </w:p>
    <w:p w14:paraId="0D4E0BC2" w14:textId="77777777" w:rsidR="006C086D" w:rsidRDefault="006C086D" w:rsidP="006C086D"/>
    <w:p w14:paraId="0625B6A5" w14:textId="77777777" w:rsidR="006C086D" w:rsidRDefault="006C086D" w:rsidP="006C086D">
      <w:r>
        <w:t>Luogo, data e firma</w:t>
      </w:r>
    </w:p>
    <w:p w14:paraId="6FDC8F03" w14:textId="77777777" w:rsidR="006C086D" w:rsidRDefault="006C086D" w:rsidP="006C086D"/>
    <w:p w14:paraId="7B675355" w14:textId="77777777" w:rsidR="006C086D" w:rsidRDefault="006C086D" w:rsidP="006C086D"/>
    <w:p w14:paraId="45F4DDCA" w14:textId="77777777" w:rsidR="006C086D" w:rsidRDefault="006C086D" w:rsidP="006C086D">
      <w:r>
        <w:t xml:space="preserve">                                                                                                                     ______________</w:t>
      </w:r>
    </w:p>
    <w:p w14:paraId="5DED563D" w14:textId="77777777" w:rsidR="006C086D" w:rsidRDefault="006C086D" w:rsidP="006C086D"/>
    <w:p w14:paraId="7512436A" w14:textId="77777777" w:rsidR="006C086D" w:rsidRDefault="006C086D" w:rsidP="006C086D">
      <w:r>
        <w:t>Allega</w:t>
      </w:r>
    </w:p>
    <w:p w14:paraId="58B130DE" w14:textId="77777777" w:rsidR="006C086D" w:rsidRDefault="006C086D" w:rsidP="006C086D">
      <w:r>
        <w:t xml:space="preserve"> </w:t>
      </w:r>
    </w:p>
    <w:p w14:paraId="20AC9C20" w14:textId="77777777" w:rsidR="006C086D" w:rsidRDefault="006C086D" w:rsidP="006C086D">
      <w:r>
        <w:t>1) Fotocopia/scansione di un valido documento di identità in corso di validità</w:t>
      </w:r>
    </w:p>
    <w:p w14:paraId="18EE4B8C" w14:textId="77777777" w:rsidR="006C086D" w:rsidRDefault="006C086D" w:rsidP="006C086D">
      <w:r>
        <w:t xml:space="preserve"> </w:t>
      </w:r>
    </w:p>
    <w:p w14:paraId="08D4FE1F" w14:textId="77777777" w:rsidR="006C086D" w:rsidRDefault="006C086D" w:rsidP="006C086D">
      <w:pPr>
        <w:pStyle w:val="Standard"/>
      </w:pPr>
    </w:p>
    <w:p w14:paraId="6E25B0F1" w14:textId="77777777" w:rsidR="006C086D" w:rsidRDefault="006C086D" w:rsidP="006C086D">
      <w:pPr>
        <w:rPr>
          <w:rFonts w:ascii="Arial" w:hAnsi="Arial" w:cs="Arial"/>
        </w:rPr>
      </w:pPr>
    </w:p>
    <w:p w14:paraId="7094102E" w14:textId="77777777" w:rsidR="00E6051C" w:rsidRDefault="00B47994"/>
    <w:sectPr w:rsidR="00E6051C" w:rsidSect="006C086D">
      <w:pgSz w:w="11902" w:h="16833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6D"/>
    <w:rsid w:val="003F1591"/>
    <w:rsid w:val="005B0D1D"/>
    <w:rsid w:val="006C086D"/>
    <w:rsid w:val="00B47994"/>
    <w:rsid w:val="00D80BAD"/>
    <w:rsid w:val="00F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E1"/>
  <w15:chartTrackingRefBased/>
  <w15:docId w15:val="{1C8C8784-CD16-41A3-92CB-A4E05A25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C086D"/>
    <w:pPr>
      <w:autoSpaceDN w:val="0"/>
      <w:spacing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4</cp:revision>
  <dcterms:created xsi:type="dcterms:W3CDTF">2020-11-28T11:18:00Z</dcterms:created>
  <dcterms:modified xsi:type="dcterms:W3CDTF">2020-12-16T09:09:00Z</dcterms:modified>
</cp:coreProperties>
</file>