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405B8" w14:textId="77777777" w:rsidR="00F82376" w:rsidRPr="00522FAC" w:rsidRDefault="00F82376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</w:p>
    <w:p w14:paraId="457C2123" w14:textId="77777777" w:rsidR="0069431C" w:rsidRDefault="0069431C" w:rsidP="0069431C">
      <w:pPr>
        <w:pStyle w:val="Testonormale"/>
        <w:ind w:right="49"/>
        <w:jc w:val="center"/>
        <w:rPr>
          <w:rFonts w:ascii="Arial" w:hAnsi="Arial"/>
          <w:sz w:val="24"/>
          <w:szCs w:val="24"/>
        </w:rPr>
      </w:pPr>
    </w:p>
    <w:p w14:paraId="46100585" w14:textId="77777777" w:rsidR="009123BF" w:rsidRPr="00522FAC" w:rsidRDefault="009123BF" w:rsidP="0069431C">
      <w:pPr>
        <w:pStyle w:val="Testonormale"/>
        <w:ind w:right="49"/>
        <w:jc w:val="center"/>
        <w:rPr>
          <w:rFonts w:ascii="Arial" w:hAnsi="Arial"/>
          <w:sz w:val="24"/>
          <w:szCs w:val="24"/>
        </w:rPr>
      </w:pPr>
      <w:r w:rsidRPr="00522FAC">
        <w:rPr>
          <w:rFonts w:ascii="Arial" w:hAnsi="Arial"/>
          <w:sz w:val="24"/>
          <w:szCs w:val="24"/>
        </w:rPr>
        <w:t>CONSULTAZIONI REFERENDARIE E REGIONALI</w:t>
      </w:r>
    </w:p>
    <w:p w14:paraId="6FB095EE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</w:p>
    <w:p w14:paraId="6474CAC3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  <w:r w:rsidRPr="00522FAC">
        <w:rPr>
          <w:rFonts w:ascii="Arial" w:hAnsi="Arial"/>
          <w:sz w:val="24"/>
          <w:szCs w:val="24"/>
        </w:rPr>
        <w:t>DOMENICA 20 E LUNEDI’ 21 SETTEMBRE 2020</w:t>
      </w:r>
    </w:p>
    <w:p w14:paraId="6F938C0E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</w:p>
    <w:p w14:paraId="0A70E089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  <w:r w:rsidRPr="00522FAC">
        <w:rPr>
          <w:rFonts w:ascii="Arial" w:hAnsi="Arial"/>
          <w:sz w:val="24"/>
          <w:szCs w:val="24"/>
        </w:rPr>
        <w:t xml:space="preserve">Domanda ammissione al voto </w:t>
      </w:r>
      <w:r w:rsidR="00522FAC" w:rsidRPr="00522FAC">
        <w:rPr>
          <w:rFonts w:ascii="Arial" w:hAnsi="Arial"/>
          <w:sz w:val="24"/>
          <w:szCs w:val="24"/>
        </w:rPr>
        <w:t>domiciliare</w:t>
      </w:r>
    </w:p>
    <w:p w14:paraId="2762AD88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  <w:sz w:val="24"/>
          <w:szCs w:val="24"/>
        </w:rPr>
      </w:pPr>
      <w:r w:rsidRPr="00522FAC">
        <w:rPr>
          <w:rFonts w:ascii="Arial" w:hAnsi="Arial"/>
          <w:sz w:val="24"/>
          <w:szCs w:val="24"/>
        </w:rPr>
        <w:t>(art.3 comma 1 decreto-legge n.103 del 14 Agosto 2020)</w:t>
      </w:r>
    </w:p>
    <w:p w14:paraId="0FA7F202" w14:textId="77777777" w:rsidR="009123BF" w:rsidRPr="00522FAC" w:rsidRDefault="009123BF" w:rsidP="005535A6">
      <w:pPr>
        <w:pStyle w:val="Testonormale"/>
        <w:ind w:right="-227"/>
        <w:jc w:val="center"/>
        <w:rPr>
          <w:rFonts w:ascii="Arial" w:hAnsi="Arial"/>
        </w:rPr>
      </w:pPr>
    </w:p>
    <w:p w14:paraId="38FBE1A9" w14:textId="565083F1" w:rsidR="00522FAC" w:rsidRPr="00585483" w:rsidRDefault="00522FAC" w:rsidP="005535A6">
      <w:pPr>
        <w:pStyle w:val="Testonormale"/>
        <w:ind w:right="-227"/>
        <w:jc w:val="center"/>
        <w:rPr>
          <w:rFonts w:ascii="Arial" w:hAnsi="Arial"/>
        </w:rPr>
      </w:pPr>
      <w:r w:rsidRPr="00585483">
        <w:rPr>
          <w:rFonts w:ascii="Arial" w:hAnsi="Arial"/>
        </w:rPr>
        <w:t xml:space="preserve">INDIRIZZO Mail: </w:t>
      </w:r>
      <w:r w:rsidR="00585483" w:rsidRPr="00585483">
        <w:rPr>
          <w:rFonts w:ascii="Arial" w:hAnsi="Arial"/>
        </w:rPr>
        <w:t>ufficio.segreteria@comune.palmiano.ap.it</w:t>
      </w:r>
    </w:p>
    <w:p w14:paraId="320CED4F" w14:textId="18F3C557" w:rsidR="00522FAC" w:rsidRPr="00585483" w:rsidRDefault="00522FAC" w:rsidP="005535A6">
      <w:pPr>
        <w:pStyle w:val="Testonormale"/>
        <w:ind w:right="-227"/>
        <w:jc w:val="center"/>
        <w:rPr>
          <w:rFonts w:ascii="Arial" w:hAnsi="Arial"/>
        </w:rPr>
      </w:pPr>
      <w:r w:rsidRPr="00585483">
        <w:rPr>
          <w:rFonts w:ascii="Arial" w:hAnsi="Arial"/>
        </w:rPr>
        <w:t>INDIRIZZO Pec: comune.</w:t>
      </w:r>
      <w:r w:rsidR="00585483" w:rsidRPr="00585483">
        <w:rPr>
          <w:rFonts w:ascii="Arial" w:hAnsi="Arial"/>
        </w:rPr>
        <w:t>palmiano</w:t>
      </w:r>
      <w:r w:rsidRPr="00585483">
        <w:rPr>
          <w:rFonts w:ascii="Arial" w:hAnsi="Arial"/>
        </w:rPr>
        <w:t>@emarche.it</w:t>
      </w:r>
    </w:p>
    <w:p w14:paraId="34F8AC2B" w14:textId="77777777" w:rsidR="00F82376" w:rsidRPr="00585483" w:rsidRDefault="00F82376" w:rsidP="00522FAC">
      <w:pPr>
        <w:ind w:right="-227"/>
        <w:jc w:val="right"/>
        <w:rPr>
          <w:rFonts w:ascii="Arial" w:hAnsi="Arial"/>
          <w:b/>
          <w:snapToGrid w:val="0"/>
        </w:rPr>
      </w:pPr>
    </w:p>
    <w:p w14:paraId="42F1B780" w14:textId="6F73B30D" w:rsidR="00C76A52" w:rsidRPr="00522FAC" w:rsidRDefault="00522FAC" w:rsidP="00522FAC">
      <w:pPr>
        <w:jc w:val="right"/>
        <w:rPr>
          <w:b/>
        </w:rPr>
      </w:pPr>
      <w:r w:rsidRPr="00585483">
        <w:rPr>
          <w:b/>
        </w:rPr>
        <w:t xml:space="preserve">AL SINDACO DEL COMUNE DI </w:t>
      </w:r>
      <w:r w:rsidR="00585483" w:rsidRPr="00585483">
        <w:rPr>
          <w:b/>
        </w:rPr>
        <w:t>PALMIANO</w:t>
      </w:r>
    </w:p>
    <w:p w14:paraId="4E198716" w14:textId="77777777" w:rsidR="00522FAC" w:rsidRDefault="00522FAC" w:rsidP="00522FAC">
      <w:pPr>
        <w:jc w:val="right"/>
      </w:pPr>
    </w:p>
    <w:p w14:paraId="44602BD0" w14:textId="77777777" w:rsidR="00522FAC" w:rsidRDefault="00522FAC" w:rsidP="00522FAC">
      <w:r>
        <w:t>_l_ sottoscritt_ ______________________________________________________________________________</w:t>
      </w:r>
    </w:p>
    <w:p w14:paraId="387D95B7" w14:textId="77777777" w:rsidR="00522FAC" w:rsidRDefault="00522FAC" w:rsidP="00522FAC">
      <w:r>
        <w:t>Nat_a_______________________il___________residente a__________________________________________</w:t>
      </w:r>
    </w:p>
    <w:p w14:paraId="44E56E70" w14:textId="77777777" w:rsidR="00522FAC" w:rsidRDefault="00522FAC" w:rsidP="00522FAC">
      <w:r>
        <w:t>Prov.______via____________________________n.________Tel.n.____________________________________</w:t>
      </w:r>
    </w:p>
    <w:p w14:paraId="30CA9A2D" w14:textId="77777777" w:rsidR="00522FAC" w:rsidRDefault="00522FAC" w:rsidP="00522FAC">
      <w:r>
        <w:t>titolare della tessera elettorale n.______rilasciata dal Comune di _____________________________________</w:t>
      </w:r>
    </w:p>
    <w:p w14:paraId="678981DE" w14:textId="77777777" w:rsidR="00522FAC" w:rsidRDefault="00522FAC" w:rsidP="00522FAC">
      <w:r>
        <w:t>in data___________iscritto nella sezione n.___________</w:t>
      </w:r>
    </w:p>
    <w:p w14:paraId="21481377" w14:textId="77777777" w:rsidR="00522FAC" w:rsidRDefault="00522FAC" w:rsidP="00522FAC">
      <w:pPr>
        <w:jc w:val="center"/>
      </w:pPr>
    </w:p>
    <w:p w14:paraId="651F92B2" w14:textId="77777777" w:rsidR="00522FAC" w:rsidRPr="00522FAC" w:rsidRDefault="00522FAC" w:rsidP="00522FAC">
      <w:pPr>
        <w:jc w:val="center"/>
        <w:rPr>
          <w:b/>
        </w:rPr>
      </w:pPr>
      <w:r w:rsidRPr="00522FAC">
        <w:rPr>
          <w:b/>
        </w:rPr>
        <w:t>DICHIARA</w:t>
      </w:r>
    </w:p>
    <w:p w14:paraId="074BA809" w14:textId="77777777" w:rsidR="00522FAC" w:rsidRDefault="00522FAC" w:rsidP="00522FAC">
      <w:r>
        <w:t xml:space="preserve">Che intende </w:t>
      </w:r>
      <w:r w:rsidR="00C6031C">
        <w:t>esercitare</w:t>
      </w:r>
      <w:r>
        <w:t xml:space="preserve"> il diritto di voto presso l’abitazione in cui dimora sita in via_____________________</w:t>
      </w:r>
    </w:p>
    <w:p w14:paraId="7C7A0DEC" w14:textId="77777777" w:rsidR="00522FAC" w:rsidRDefault="00522FAC" w:rsidP="00522FAC">
      <w:r>
        <w:t>n. _______ del Comune di ___________________ Prov. ______</w:t>
      </w:r>
    </w:p>
    <w:p w14:paraId="717520D3" w14:textId="77777777" w:rsidR="00522FAC" w:rsidRDefault="00522FAC" w:rsidP="00522FAC"/>
    <w:p w14:paraId="357935DD" w14:textId="4178F8AC" w:rsidR="00522FAC" w:rsidRDefault="00585483" w:rsidP="00EB4E9E">
      <w:r>
        <w:t>Palmiano</w:t>
      </w:r>
      <w:r w:rsidR="00522FAC">
        <w:t>,_____________</w:t>
      </w:r>
      <w:r w:rsidR="00EB4E9E">
        <w:tab/>
      </w:r>
      <w:r w:rsidR="00EB4E9E">
        <w:tab/>
      </w:r>
      <w:r w:rsidR="00EB4E9E">
        <w:tab/>
      </w:r>
      <w:r w:rsidR="00EB4E9E">
        <w:tab/>
      </w:r>
      <w:r w:rsidR="00EB4E9E">
        <w:tab/>
      </w:r>
      <w:r w:rsidR="00EB4E9E">
        <w:tab/>
      </w:r>
      <w:r w:rsidR="00EB4E9E">
        <w:tab/>
      </w:r>
      <w:r w:rsidR="00EB4E9E">
        <w:tab/>
      </w:r>
      <w:r w:rsidR="00522FAC">
        <w:t xml:space="preserve"> Il dichiarante</w:t>
      </w:r>
    </w:p>
    <w:p w14:paraId="061438D4" w14:textId="77777777" w:rsidR="00522FAC" w:rsidRDefault="00522FAC" w:rsidP="00522FAC">
      <w:pPr>
        <w:jc w:val="right"/>
      </w:pPr>
      <w:r>
        <w:t>____________________</w:t>
      </w:r>
    </w:p>
    <w:p w14:paraId="50D4D2D0" w14:textId="77777777" w:rsidR="00522FAC" w:rsidRDefault="00522FAC" w:rsidP="00522FAC">
      <w:r>
        <w:t>Si allegano:</w:t>
      </w:r>
    </w:p>
    <w:p w14:paraId="0FA85F70" w14:textId="77777777" w:rsidR="00522FAC" w:rsidRPr="00522FAC" w:rsidRDefault="00522FAC" w:rsidP="00522FAC">
      <w:pPr>
        <w:rPr>
          <w:b/>
        </w:rPr>
      </w:pPr>
      <w:r w:rsidRPr="00522FAC">
        <w:rPr>
          <w:b/>
        </w:rPr>
        <w:t>-Certificato rilasciato dal funzionario medico designato dai competenti organi dell’azienda sanitaria locale, in data non anteriore al 6 settembre che attesta l’esigenza delle condizioni di cui all’art.3, comma 1, del decreto-legge (trattamento domiciliare o condizioni di quarantena o isolamento fiduciario per Covid-19)</w:t>
      </w:r>
    </w:p>
    <w:p w14:paraId="4962186A" w14:textId="77777777" w:rsidR="00522FAC" w:rsidRPr="00522FAC" w:rsidRDefault="00522FAC" w:rsidP="00522FAC">
      <w:pPr>
        <w:rPr>
          <w:b/>
        </w:rPr>
      </w:pPr>
      <w:r w:rsidRPr="00522FAC">
        <w:rPr>
          <w:b/>
        </w:rPr>
        <w:t>-Copia documento di identità</w:t>
      </w:r>
    </w:p>
    <w:sectPr w:rsidR="00522FAC" w:rsidRPr="00522FAC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60CF" w14:textId="77777777" w:rsidR="00021488" w:rsidRDefault="00021488" w:rsidP="00585483">
      <w:pPr>
        <w:spacing w:after="0" w:line="240" w:lineRule="auto"/>
      </w:pPr>
      <w:r>
        <w:separator/>
      </w:r>
    </w:p>
  </w:endnote>
  <w:endnote w:type="continuationSeparator" w:id="0">
    <w:p w14:paraId="1B7CB337" w14:textId="77777777" w:rsidR="00021488" w:rsidRDefault="00021488" w:rsidP="0058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D8E9" w14:textId="77777777" w:rsidR="00021488" w:rsidRDefault="00021488" w:rsidP="00585483">
      <w:pPr>
        <w:spacing w:after="0" w:line="240" w:lineRule="auto"/>
      </w:pPr>
      <w:r>
        <w:separator/>
      </w:r>
    </w:p>
  </w:footnote>
  <w:footnote w:type="continuationSeparator" w:id="0">
    <w:p w14:paraId="7EF1243B" w14:textId="77777777" w:rsidR="00021488" w:rsidRDefault="00021488" w:rsidP="0058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AF54" w14:textId="77777777" w:rsidR="00585483" w:rsidRDefault="00585483" w:rsidP="00585483">
    <w:pPr>
      <w:pStyle w:val="Intestazione"/>
      <w:jc w:val="center"/>
      <w:rPr>
        <w:b/>
        <w:sz w:val="44"/>
      </w:rPr>
    </w:pPr>
    <w:r>
      <w:rPr>
        <w:b/>
        <w:noProof/>
        <w:sz w:val="44"/>
      </w:rPr>
      <w:object w:dxaOrig="3105" w:dyaOrig="2010" w14:anchorId="453D4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pt;margin-top:-.55pt;width:56.8pt;height:52.65pt;z-index:251659264">
          <v:imagedata r:id="rId1" o:title=""/>
          <w10:wrap type="topAndBottom"/>
        </v:shape>
        <o:OLEObject Type="Embed" ProgID="PBrush" ShapeID="_x0000_s2049" DrawAspect="Content" ObjectID="_1661938552" r:id="rId2"/>
      </w:object>
    </w:r>
    <w:r>
      <w:rPr>
        <w:b/>
        <w:sz w:val="44"/>
      </w:rPr>
      <w:t>COMUNE  DI  PALMIANO</w:t>
    </w:r>
  </w:p>
  <w:p w14:paraId="6E3AFF15" w14:textId="77777777" w:rsidR="00585483" w:rsidRDefault="00585483" w:rsidP="00585483">
    <w:pPr>
      <w:pStyle w:val="Intestazione"/>
      <w:jc w:val="center"/>
      <w:rPr>
        <w:smallCaps/>
      </w:rPr>
    </w:pPr>
    <w:r>
      <w:rPr>
        <w:smallCaps/>
      </w:rPr>
      <w:t>Provincia  di  Ascoli Piceno</w:t>
    </w:r>
  </w:p>
  <w:p w14:paraId="6858B31A" w14:textId="5B995754" w:rsidR="00585483" w:rsidRDefault="00585483" w:rsidP="00585483">
    <w:pPr>
      <w:pStyle w:val="Intestazione"/>
      <w:jc w:val="center"/>
      <w:rPr>
        <w:sz w:val="16"/>
      </w:rPr>
    </w:pPr>
    <w:r>
      <w:rPr>
        <w:sz w:val="16"/>
      </w:rPr>
      <w:t xml:space="preserve">   Piazza Umberto I°, 5  –  CAP 63092  –  P.IVA 00424620441 – Tel. 0736-362142  Fax 0736-363228</w:t>
    </w:r>
  </w:p>
  <w:p w14:paraId="2DDBCAA2" w14:textId="77777777" w:rsidR="00585483" w:rsidRDefault="00585483" w:rsidP="00585483">
    <w:pPr>
      <w:pStyle w:val="Intestazione"/>
      <w:jc w:val="center"/>
      <w:rPr>
        <w:sz w:val="16"/>
      </w:rPr>
    </w:pPr>
    <w:r>
      <w:rPr>
        <w:sz w:val="16"/>
      </w:rPr>
      <w:t xml:space="preserve">            Pec: </w:t>
    </w:r>
    <w:hyperlink r:id="rId3" w:history="1">
      <w:r w:rsidRPr="00B03C86">
        <w:rPr>
          <w:rStyle w:val="Collegamentoipertestuale"/>
          <w:sz w:val="16"/>
        </w:rPr>
        <w:t>comune.palmiano@emarche.it</w:t>
      </w:r>
    </w:hyperlink>
    <w:r>
      <w:rPr>
        <w:sz w:val="16"/>
      </w:rPr>
      <w:t xml:space="preserve">       E-mail: ufficio.anagrafe@comune.palmiano.ap.it</w:t>
    </w:r>
  </w:p>
  <w:p w14:paraId="2E44BFFB" w14:textId="63F968B0" w:rsidR="00585483" w:rsidRDefault="00585483" w:rsidP="00585483">
    <w:pPr>
      <w:pStyle w:val="Intestazione"/>
    </w:pPr>
    <w:r>
      <w:rPr>
        <w:sz w:val="16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467C8"/>
    <w:multiLevelType w:val="hybridMultilevel"/>
    <w:tmpl w:val="8144842C"/>
    <w:lvl w:ilvl="0" w:tplc="7F58E37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76"/>
    <w:rsid w:val="00021488"/>
    <w:rsid w:val="000226F3"/>
    <w:rsid w:val="0002454F"/>
    <w:rsid w:val="00056A7F"/>
    <w:rsid w:val="000A0A71"/>
    <w:rsid w:val="000B59DC"/>
    <w:rsid w:val="000C4F8D"/>
    <w:rsid w:val="000F7C11"/>
    <w:rsid w:val="00106214"/>
    <w:rsid w:val="0011256F"/>
    <w:rsid w:val="001434D4"/>
    <w:rsid w:val="00150AE3"/>
    <w:rsid w:val="00152804"/>
    <w:rsid w:val="00177BFD"/>
    <w:rsid w:val="00186D5D"/>
    <w:rsid w:val="001B23F5"/>
    <w:rsid w:val="00247F70"/>
    <w:rsid w:val="0025581F"/>
    <w:rsid w:val="00292CE9"/>
    <w:rsid w:val="0029346E"/>
    <w:rsid w:val="002A53DE"/>
    <w:rsid w:val="002A57F5"/>
    <w:rsid w:val="002E3EDE"/>
    <w:rsid w:val="00321AF2"/>
    <w:rsid w:val="0038129E"/>
    <w:rsid w:val="003A591C"/>
    <w:rsid w:val="00415D88"/>
    <w:rsid w:val="00422B99"/>
    <w:rsid w:val="004530CA"/>
    <w:rsid w:val="00477D9D"/>
    <w:rsid w:val="0048727E"/>
    <w:rsid w:val="004A4A1A"/>
    <w:rsid w:val="004C12D2"/>
    <w:rsid w:val="004F6019"/>
    <w:rsid w:val="004F7FE6"/>
    <w:rsid w:val="00506259"/>
    <w:rsid w:val="00522FAC"/>
    <w:rsid w:val="005535A6"/>
    <w:rsid w:val="00555720"/>
    <w:rsid w:val="00556DB4"/>
    <w:rsid w:val="00581F0E"/>
    <w:rsid w:val="00585483"/>
    <w:rsid w:val="0058660A"/>
    <w:rsid w:val="005A1C02"/>
    <w:rsid w:val="005A2DAD"/>
    <w:rsid w:val="005C23AC"/>
    <w:rsid w:val="00617189"/>
    <w:rsid w:val="006232F6"/>
    <w:rsid w:val="00637919"/>
    <w:rsid w:val="0069431C"/>
    <w:rsid w:val="006A1E76"/>
    <w:rsid w:val="006E3EBF"/>
    <w:rsid w:val="006F6E57"/>
    <w:rsid w:val="00726DE8"/>
    <w:rsid w:val="007300C8"/>
    <w:rsid w:val="0073497D"/>
    <w:rsid w:val="0074020D"/>
    <w:rsid w:val="00745E95"/>
    <w:rsid w:val="00751096"/>
    <w:rsid w:val="00763BFC"/>
    <w:rsid w:val="00771B94"/>
    <w:rsid w:val="0077378A"/>
    <w:rsid w:val="007A2DFF"/>
    <w:rsid w:val="007B1A01"/>
    <w:rsid w:val="007B2776"/>
    <w:rsid w:val="007B3361"/>
    <w:rsid w:val="0081060A"/>
    <w:rsid w:val="00882265"/>
    <w:rsid w:val="008A3811"/>
    <w:rsid w:val="008B4C65"/>
    <w:rsid w:val="008D00AC"/>
    <w:rsid w:val="009069FA"/>
    <w:rsid w:val="009123BF"/>
    <w:rsid w:val="00925F29"/>
    <w:rsid w:val="0095396D"/>
    <w:rsid w:val="00A305AA"/>
    <w:rsid w:val="00AA3948"/>
    <w:rsid w:val="00AB2DCC"/>
    <w:rsid w:val="00AC6BA1"/>
    <w:rsid w:val="00B006A9"/>
    <w:rsid w:val="00B00A70"/>
    <w:rsid w:val="00B33D0B"/>
    <w:rsid w:val="00B35D8C"/>
    <w:rsid w:val="00B51FBC"/>
    <w:rsid w:val="00B52066"/>
    <w:rsid w:val="00B554AF"/>
    <w:rsid w:val="00B75464"/>
    <w:rsid w:val="00B80802"/>
    <w:rsid w:val="00B819D3"/>
    <w:rsid w:val="00BC1045"/>
    <w:rsid w:val="00BD584F"/>
    <w:rsid w:val="00C07AB3"/>
    <w:rsid w:val="00C16566"/>
    <w:rsid w:val="00C17A0A"/>
    <w:rsid w:val="00C26A88"/>
    <w:rsid w:val="00C36055"/>
    <w:rsid w:val="00C42B6D"/>
    <w:rsid w:val="00C5611A"/>
    <w:rsid w:val="00C6031C"/>
    <w:rsid w:val="00C67B87"/>
    <w:rsid w:val="00C76A52"/>
    <w:rsid w:val="00C81580"/>
    <w:rsid w:val="00C82741"/>
    <w:rsid w:val="00C8707C"/>
    <w:rsid w:val="00CC075E"/>
    <w:rsid w:val="00CD07C9"/>
    <w:rsid w:val="00CE6E08"/>
    <w:rsid w:val="00D121B7"/>
    <w:rsid w:val="00D274A2"/>
    <w:rsid w:val="00D43CFB"/>
    <w:rsid w:val="00D62C68"/>
    <w:rsid w:val="00D73167"/>
    <w:rsid w:val="00D93618"/>
    <w:rsid w:val="00DE17B6"/>
    <w:rsid w:val="00E17DC4"/>
    <w:rsid w:val="00E539C1"/>
    <w:rsid w:val="00E55AD1"/>
    <w:rsid w:val="00E56E38"/>
    <w:rsid w:val="00E62A93"/>
    <w:rsid w:val="00E7185B"/>
    <w:rsid w:val="00E7755A"/>
    <w:rsid w:val="00E9037C"/>
    <w:rsid w:val="00E9664C"/>
    <w:rsid w:val="00EB4E9E"/>
    <w:rsid w:val="00EB7065"/>
    <w:rsid w:val="00F062AF"/>
    <w:rsid w:val="00F074AD"/>
    <w:rsid w:val="00F130E8"/>
    <w:rsid w:val="00F425AF"/>
    <w:rsid w:val="00F56840"/>
    <w:rsid w:val="00F60CE0"/>
    <w:rsid w:val="00F72ED3"/>
    <w:rsid w:val="00F756F9"/>
    <w:rsid w:val="00F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FB0957"/>
  <w14:defaultImageDpi w14:val="0"/>
  <w15:docId w15:val="{5454FD0E-C94B-4B91-9231-3FE24B3D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237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82376"/>
    <w:rPr>
      <w:rFonts w:ascii="Times New Roman" w:hAnsi="Times New Roman" w:cs="Times New Roman"/>
      <w:b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8237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F82376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64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85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83"/>
  </w:style>
  <w:style w:type="paragraph" w:styleId="Pidipagina">
    <w:name w:val="footer"/>
    <w:basedOn w:val="Normale"/>
    <w:link w:val="PidipaginaCarattere"/>
    <w:uiPriority w:val="99"/>
    <w:unhideWhenUsed/>
    <w:rsid w:val="00585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83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8548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8548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58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palmiano@emarch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Segretario.WB</dc:creator>
  <cp:keywords/>
  <dc:description/>
  <cp:lastModifiedBy>Protocollo</cp:lastModifiedBy>
  <cp:revision>4</cp:revision>
  <cp:lastPrinted>2020-09-18T08:21:00Z</cp:lastPrinted>
  <dcterms:created xsi:type="dcterms:W3CDTF">2020-09-18T09:57:00Z</dcterms:created>
  <dcterms:modified xsi:type="dcterms:W3CDTF">2020-09-18T10:50:00Z</dcterms:modified>
</cp:coreProperties>
</file>