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1666"/>
        <w:tblW w:w="15984" w:type="dxa"/>
        <w:tblLayout w:type="fixed"/>
        <w:tblLook w:val="04A0"/>
      </w:tblPr>
      <w:tblGrid>
        <w:gridCol w:w="1242"/>
        <w:gridCol w:w="1134"/>
        <w:gridCol w:w="709"/>
        <w:gridCol w:w="709"/>
        <w:gridCol w:w="1701"/>
        <w:gridCol w:w="992"/>
        <w:gridCol w:w="1701"/>
        <w:gridCol w:w="1985"/>
        <w:gridCol w:w="1701"/>
        <w:gridCol w:w="992"/>
        <w:gridCol w:w="1417"/>
        <w:gridCol w:w="1701"/>
      </w:tblGrid>
      <w:tr w:rsidR="00083FA4" w:rsidRPr="00C206AC" w:rsidTr="00080195">
        <w:trPr>
          <w:trHeight w:val="591"/>
        </w:trPr>
        <w:tc>
          <w:tcPr>
            <w:tcW w:w="1242" w:type="dxa"/>
            <w:vMerge w:val="restart"/>
          </w:tcPr>
          <w:p w:rsidR="002F77F3" w:rsidRPr="00B26F41" w:rsidRDefault="000C2590" w:rsidP="00B15816">
            <w:pPr>
              <w:rPr>
                <w:b/>
                <w:sz w:val="16"/>
                <w:szCs w:val="16"/>
              </w:rPr>
            </w:pPr>
            <w:proofErr w:type="spellStart"/>
            <w:r w:rsidRPr="00B26F41">
              <w:rPr>
                <w:b/>
                <w:sz w:val="16"/>
                <w:szCs w:val="16"/>
              </w:rPr>
              <w:t>Num.Docum</w:t>
            </w:r>
            <w:proofErr w:type="spellEnd"/>
          </w:p>
        </w:tc>
        <w:tc>
          <w:tcPr>
            <w:tcW w:w="1134" w:type="dxa"/>
            <w:vMerge w:val="restart"/>
          </w:tcPr>
          <w:p w:rsidR="002F77F3" w:rsidRPr="00B26F41" w:rsidRDefault="000C2590" w:rsidP="00D644AF">
            <w:pPr>
              <w:jc w:val="center"/>
              <w:rPr>
                <w:b/>
                <w:sz w:val="16"/>
                <w:szCs w:val="16"/>
              </w:rPr>
            </w:pPr>
            <w:r w:rsidRPr="00B26F41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09" w:type="dxa"/>
            <w:vMerge w:val="restart"/>
          </w:tcPr>
          <w:p w:rsidR="002F77F3" w:rsidRPr="00B26F41" w:rsidRDefault="000C2590" w:rsidP="00B15816">
            <w:pPr>
              <w:rPr>
                <w:b/>
                <w:sz w:val="16"/>
                <w:szCs w:val="16"/>
              </w:rPr>
            </w:pPr>
            <w:proofErr w:type="spellStart"/>
            <w:r w:rsidRPr="00B26F41">
              <w:rPr>
                <w:b/>
                <w:sz w:val="16"/>
                <w:szCs w:val="16"/>
              </w:rPr>
              <w:t>Num</w:t>
            </w:r>
            <w:proofErr w:type="spellEnd"/>
            <w:r w:rsidRPr="00B26F4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26F41">
              <w:rPr>
                <w:b/>
                <w:sz w:val="16"/>
                <w:szCs w:val="16"/>
              </w:rPr>
              <w:t>prot</w:t>
            </w:r>
            <w:proofErr w:type="spellEnd"/>
            <w:r w:rsidRPr="00B26F4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2F77F3" w:rsidRPr="00B26F41" w:rsidRDefault="000C2590" w:rsidP="00B15816">
            <w:pPr>
              <w:rPr>
                <w:b/>
                <w:sz w:val="16"/>
                <w:szCs w:val="16"/>
              </w:rPr>
            </w:pPr>
            <w:r w:rsidRPr="00B26F41">
              <w:rPr>
                <w:b/>
                <w:sz w:val="16"/>
                <w:szCs w:val="16"/>
              </w:rPr>
              <w:t>Anno</w:t>
            </w:r>
          </w:p>
        </w:tc>
        <w:tc>
          <w:tcPr>
            <w:tcW w:w="1701" w:type="dxa"/>
            <w:vMerge w:val="restart"/>
          </w:tcPr>
          <w:p w:rsidR="002F77F3" w:rsidRPr="00B26F41" w:rsidRDefault="000C2590" w:rsidP="00191636">
            <w:pPr>
              <w:jc w:val="center"/>
              <w:rPr>
                <w:b/>
                <w:sz w:val="16"/>
                <w:szCs w:val="16"/>
              </w:rPr>
            </w:pPr>
            <w:r w:rsidRPr="00B26F41">
              <w:rPr>
                <w:b/>
                <w:sz w:val="16"/>
                <w:szCs w:val="16"/>
              </w:rPr>
              <w:t>Descrizione beneficiario</w:t>
            </w:r>
          </w:p>
        </w:tc>
        <w:tc>
          <w:tcPr>
            <w:tcW w:w="992" w:type="dxa"/>
            <w:vMerge w:val="restart"/>
          </w:tcPr>
          <w:p w:rsidR="002F77F3" w:rsidRPr="00B26F41" w:rsidRDefault="000C2590" w:rsidP="00B15816">
            <w:pPr>
              <w:rPr>
                <w:b/>
                <w:sz w:val="16"/>
                <w:szCs w:val="16"/>
              </w:rPr>
            </w:pPr>
            <w:r w:rsidRPr="00B26F41">
              <w:rPr>
                <w:b/>
                <w:sz w:val="16"/>
                <w:szCs w:val="16"/>
              </w:rPr>
              <w:t>Importo</w:t>
            </w:r>
          </w:p>
        </w:tc>
        <w:tc>
          <w:tcPr>
            <w:tcW w:w="6379" w:type="dxa"/>
            <w:gridSpan w:val="4"/>
          </w:tcPr>
          <w:p w:rsidR="002F77F3" w:rsidRPr="00B26F41" w:rsidRDefault="000C2590" w:rsidP="00D644AF">
            <w:pPr>
              <w:jc w:val="center"/>
              <w:rPr>
                <w:b/>
                <w:sz w:val="16"/>
                <w:szCs w:val="16"/>
              </w:rPr>
            </w:pPr>
            <w:r w:rsidRPr="00B26F41">
              <w:rPr>
                <w:b/>
                <w:sz w:val="16"/>
                <w:szCs w:val="16"/>
              </w:rPr>
              <w:t>Imputazione della spesa</w:t>
            </w:r>
          </w:p>
        </w:tc>
        <w:tc>
          <w:tcPr>
            <w:tcW w:w="1417" w:type="dxa"/>
            <w:vMerge w:val="restart"/>
          </w:tcPr>
          <w:p w:rsidR="002F77F3" w:rsidRPr="00B26F41" w:rsidRDefault="000C2590" w:rsidP="00B15816">
            <w:pPr>
              <w:rPr>
                <w:b/>
                <w:sz w:val="16"/>
                <w:szCs w:val="16"/>
              </w:rPr>
            </w:pPr>
            <w:r w:rsidRPr="00B26F41">
              <w:rPr>
                <w:b/>
                <w:sz w:val="16"/>
                <w:szCs w:val="16"/>
              </w:rPr>
              <w:t>SMART CIG attribuito dall’ANAC alla commesse</w:t>
            </w:r>
          </w:p>
        </w:tc>
        <w:tc>
          <w:tcPr>
            <w:tcW w:w="1701" w:type="dxa"/>
            <w:vMerge w:val="restart"/>
          </w:tcPr>
          <w:p w:rsidR="002F77F3" w:rsidRPr="00B26F41" w:rsidRDefault="000C2590" w:rsidP="00B15816">
            <w:pPr>
              <w:rPr>
                <w:b/>
                <w:sz w:val="16"/>
                <w:szCs w:val="16"/>
              </w:rPr>
            </w:pPr>
            <w:proofErr w:type="spellStart"/>
            <w:r w:rsidRPr="00B26F41">
              <w:rPr>
                <w:b/>
                <w:sz w:val="16"/>
                <w:szCs w:val="16"/>
              </w:rPr>
              <w:t>Prot</w:t>
            </w:r>
            <w:proofErr w:type="spellEnd"/>
            <w:r w:rsidRPr="00B26F41">
              <w:rPr>
                <w:b/>
                <w:sz w:val="16"/>
                <w:szCs w:val="16"/>
              </w:rPr>
              <w:t>. DURC rila</w:t>
            </w:r>
            <w:r w:rsidR="00C206AC" w:rsidRPr="00B26F41">
              <w:rPr>
                <w:b/>
                <w:sz w:val="16"/>
                <w:szCs w:val="16"/>
              </w:rPr>
              <w:t>s</w:t>
            </w:r>
            <w:r w:rsidRPr="00B26F41">
              <w:rPr>
                <w:b/>
                <w:sz w:val="16"/>
                <w:szCs w:val="16"/>
              </w:rPr>
              <w:t>ciato con esito regolare</w:t>
            </w:r>
          </w:p>
        </w:tc>
      </w:tr>
      <w:tr w:rsidR="00191636" w:rsidRPr="00C206AC" w:rsidTr="00080195">
        <w:trPr>
          <w:trHeight w:val="806"/>
        </w:trPr>
        <w:tc>
          <w:tcPr>
            <w:tcW w:w="1242" w:type="dxa"/>
            <w:vMerge/>
          </w:tcPr>
          <w:p w:rsidR="000C2590" w:rsidRPr="00C206AC" w:rsidRDefault="000C2590" w:rsidP="00B15816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0C2590" w:rsidRPr="00C206AC" w:rsidRDefault="000C2590" w:rsidP="00B15816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0C2590" w:rsidRPr="00C206AC" w:rsidRDefault="000C2590" w:rsidP="00B15816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0C2590" w:rsidRPr="00C206AC" w:rsidRDefault="000C2590" w:rsidP="00B15816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C2590" w:rsidRPr="00C206AC" w:rsidRDefault="000C2590" w:rsidP="00B15816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0C2590" w:rsidRPr="00C206AC" w:rsidRDefault="000C2590" w:rsidP="00B15816">
            <w:pPr>
              <w:rPr>
                <w:b/>
              </w:rPr>
            </w:pPr>
          </w:p>
        </w:tc>
        <w:tc>
          <w:tcPr>
            <w:tcW w:w="1701" w:type="dxa"/>
          </w:tcPr>
          <w:p w:rsidR="000C2590" w:rsidRPr="00B26F41" w:rsidRDefault="000C2590" w:rsidP="00D644AF">
            <w:pPr>
              <w:jc w:val="center"/>
              <w:rPr>
                <w:b/>
                <w:sz w:val="18"/>
                <w:szCs w:val="18"/>
              </w:rPr>
            </w:pPr>
            <w:r w:rsidRPr="00B26F41">
              <w:rPr>
                <w:b/>
                <w:sz w:val="18"/>
                <w:szCs w:val="18"/>
              </w:rPr>
              <w:t>Determinazione di impegno di spesa n.</w:t>
            </w:r>
          </w:p>
        </w:tc>
        <w:tc>
          <w:tcPr>
            <w:tcW w:w="1985" w:type="dxa"/>
          </w:tcPr>
          <w:p w:rsidR="000C2590" w:rsidRPr="00B26F41" w:rsidRDefault="000C2590" w:rsidP="00D644AF">
            <w:pPr>
              <w:jc w:val="center"/>
              <w:rPr>
                <w:b/>
                <w:sz w:val="18"/>
                <w:szCs w:val="18"/>
              </w:rPr>
            </w:pPr>
            <w:r w:rsidRPr="00B26F41">
              <w:rPr>
                <w:b/>
                <w:sz w:val="18"/>
                <w:szCs w:val="18"/>
              </w:rPr>
              <w:t>Impegno di spesa n.</w:t>
            </w:r>
          </w:p>
        </w:tc>
        <w:tc>
          <w:tcPr>
            <w:tcW w:w="1701" w:type="dxa"/>
          </w:tcPr>
          <w:p w:rsidR="000C2590" w:rsidRPr="00B26F41" w:rsidRDefault="000C2590" w:rsidP="00B15816">
            <w:pPr>
              <w:rPr>
                <w:b/>
                <w:sz w:val="18"/>
                <w:szCs w:val="18"/>
              </w:rPr>
            </w:pPr>
            <w:r w:rsidRPr="00B26F41">
              <w:rPr>
                <w:b/>
                <w:sz w:val="18"/>
                <w:szCs w:val="18"/>
              </w:rPr>
              <w:t xml:space="preserve">Codice di bilancio </w:t>
            </w:r>
          </w:p>
        </w:tc>
        <w:tc>
          <w:tcPr>
            <w:tcW w:w="992" w:type="dxa"/>
          </w:tcPr>
          <w:p w:rsidR="000C2590" w:rsidRPr="00B26F41" w:rsidRDefault="000C2590" w:rsidP="00D644AF">
            <w:pPr>
              <w:jc w:val="center"/>
              <w:rPr>
                <w:b/>
                <w:sz w:val="18"/>
                <w:szCs w:val="18"/>
              </w:rPr>
            </w:pPr>
            <w:r w:rsidRPr="00B26F41">
              <w:rPr>
                <w:b/>
                <w:sz w:val="18"/>
                <w:szCs w:val="18"/>
              </w:rPr>
              <w:t>Ex capitolo di spesa</w:t>
            </w:r>
          </w:p>
        </w:tc>
        <w:tc>
          <w:tcPr>
            <w:tcW w:w="1417" w:type="dxa"/>
            <w:vMerge/>
          </w:tcPr>
          <w:p w:rsidR="000C2590" w:rsidRPr="00B26F41" w:rsidRDefault="000C2590" w:rsidP="00B15816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C2590" w:rsidRPr="00B26F41" w:rsidRDefault="000C2590" w:rsidP="00B15816">
            <w:pPr>
              <w:rPr>
                <w:b/>
              </w:rPr>
            </w:pPr>
          </w:p>
        </w:tc>
      </w:tr>
      <w:tr w:rsidR="008D34DD" w:rsidTr="00080195">
        <w:trPr>
          <w:trHeight w:val="1134"/>
        </w:trPr>
        <w:tc>
          <w:tcPr>
            <w:tcW w:w="1242" w:type="dxa"/>
          </w:tcPr>
          <w:p w:rsidR="008D34DD" w:rsidRDefault="0040297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FE</w:t>
            </w:r>
          </w:p>
        </w:tc>
        <w:tc>
          <w:tcPr>
            <w:tcW w:w="1134" w:type="dxa"/>
          </w:tcPr>
          <w:p w:rsidR="008D34DD" w:rsidRDefault="0040297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30/04/2019</w:t>
            </w:r>
          </w:p>
        </w:tc>
        <w:tc>
          <w:tcPr>
            <w:tcW w:w="709" w:type="dxa"/>
          </w:tcPr>
          <w:p w:rsidR="008D34DD" w:rsidRDefault="0040297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5537</w:t>
            </w:r>
          </w:p>
        </w:tc>
        <w:tc>
          <w:tcPr>
            <w:tcW w:w="709" w:type="dxa"/>
          </w:tcPr>
          <w:p w:rsidR="008D34DD" w:rsidRDefault="0040297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D34DD" w:rsidRDefault="00402975" w:rsidP="0022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8D34DD" w:rsidRPr="008140BE" w:rsidRDefault="00402975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868</w:t>
            </w:r>
            <w:r w:rsidRPr="00C42469">
              <w:rPr>
                <w:rFonts w:cs="CIDFont+F1"/>
                <w:b/>
                <w:sz w:val="16"/>
                <w:szCs w:val="16"/>
              </w:rPr>
              <w:t>,</w:t>
            </w:r>
            <w:r>
              <w:rPr>
                <w:rFonts w:cs="CIDFont+F1"/>
                <w:b/>
                <w:sz w:val="16"/>
                <w:szCs w:val="16"/>
              </w:rPr>
              <w:t>42</w:t>
            </w:r>
          </w:p>
        </w:tc>
        <w:tc>
          <w:tcPr>
            <w:tcW w:w="1701" w:type="dxa"/>
          </w:tcPr>
          <w:p w:rsidR="008D34DD" w:rsidRDefault="00402975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8D34DD" w:rsidRDefault="00402975" w:rsidP="00E75DE6">
            <w:pPr>
              <w:rPr>
                <w:rFonts w:cs="CIDFont+F1"/>
                <w:sz w:val="16"/>
                <w:szCs w:val="16"/>
              </w:rPr>
            </w:pPr>
            <w:r w:rsidRPr="00402975">
              <w:rPr>
                <w:rFonts w:cs="CIDFont+F2"/>
                <w:sz w:val="16"/>
                <w:szCs w:val="16"/>
              </w:rPr>
              <w:t>impegno 102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A620B" w:rsidRPr="00D644AF" w:rsidRDefault="00AA620B" w:rsidP="00E75DE6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402975" w:rsidRPr="00402975" w:rsidRDefault="00402975" w:rsidP="00402975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C64AF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04.01-1.03.02.09.001</w:t>
            </w:r>
          </w:p>
          <w:p w:rsidR="008D34DD" w:rsidRPr="00C64AF7" w:rsidRDefault="008D34DD" w:rsidP="00E75DE6">
            <w:pPr>
              <w:autoSpaceDE w:val="0"/>
              <w:autoSpaceDN w:val="0"/>
              <w:adjustRightInd w:val="0"/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D34DD" w:rsidRPr="00C64AF7" w:rsidRDefault="00402975" w:rsidP="00E75DE6">
            <w:pPr>
              <w:rPr>
                <w:rFonts w:cs="GaramondUnicode,Bold"/>
                <w:b/>
                <w:bCs/>
                <w:sz w:val="16"/>
                <w:szCs w:val="16"/>
              </w:rPr>
            </w:pPr>
            <w:r w:rsidRPr="00C64AF7">
              <w:rPr>
                <w:rFonts w:cs="Courier New"/>
                <w:b/>
                <w:sz w:val="16"/>
                <w:szCs w:val="16"/>
              </w:rPr>
              <w:t>1417.2</w:t>
            </w:r>
          </w:p>
        </w:tc>
        <w:tc>
          <w:tcPr>
            <w:tcW w:w="1417" w:type="dxa"/>
          </w:tcPr>
          <w:p w:rsidR="008D34DD" w:rsidRPr="00C64AF7" w:rsidRDefault="00402975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C64AF7" w:rsidRPr="00C64AF7" w:rsidRDefault="00C64AF7" w:rsidP="00C64AF7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8D34DD" w:rsidRPr="00C64AF7" w:rsidRDefault="008D34DD" w:rsidP="00EE2B12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146F87" w:rsidTr="00080195">
        <w:trPr>
          <w:trHeight w:val="1134"/>
        </w:trPr>
        <w:tc>
          <w:tcPr>
            <w:tcW w:w="1242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FE</w:t>
            </w:r>
          </w:p>
        </w:tc>
        <w:tc>
          <w:tcPr>
            <w:tcW w:w="1134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29/04/2019</w:t>
            </w:r>
          </w:p>
        </w:tc>
        <w:tc>
          <w:tcPr>
            <w:tcW w:w="709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5459</w:t>
            </w:r>
          </w:p>
        </w:tc>
        <w:tc>
          <w:tcPr>
            <w:tcW w:w="709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146F87" w:rsidRDefault="00146F87" w:rsidP="0022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146F87" w:rsidRPr="00C42469" w:rsidRDefault="00146F87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1703,90</w:t>
            </w:r>
          </w:p>
        </w:tc>
        <w:tc>
          <w:tcPr>
            <w:tcW w:w="1701" w:type="dxa"/>
          </w:tcPr>
          <w:p w:rsidR="00146F87" w:rsidRPr="00402975" w:rsidRDefault="00146F87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146F87" w:rsidRDefault="00146F87" w:rsidP="00E75DE6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104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A620B" w:rsidRPr="00402975" w:rsidRDefault="00AA620B" w:rsidP="00E75DE6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146F87" w:rsidRPr="00146F87" w:rsidRDefault="00146F87" w:rsidP="00146F87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46F8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01.06-1.10.04.01.003</w:t>
            </w:r>
          </w:p>
          <w:p w:rsidR="00146F87" w:rsidRPr="00C64AF7" w:rsidRDefault="00146F87" w:rsidP="0040297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146F87" w:rsidRPr="00C64AF7" w:rsidRDefault="00146F87" w:rsidP="00E75DE6">
            <w:pPr>
              <w:rPr>
                <w:rFonts w:cs="Courier New"/>
                <w:b/>
                <w:sz w:val="16"/>
                <w:szCs w:val="16"/>
              </w:rPr>
            </w:pPr>
            <w:r>
              <w:rPr>
                <w:rFonts w:cs="Courier New"/>
                <w:b/>
                <w:sz w:val="16"/>
                <w:szCs w:val="16"/>
              </w:rPr>
              <w:t>1056</w:t>
            </w:r>
            <w:r w:rsidRPr="00C64AF7">
              <w:rPr>
                <w:rFonts w:cs="Courier New"/>
                <w:b/>
                <w:sz w:val="16"/>
                <w:szCs w:val="16"/>
              </w:rPr>
              <w:t>.</w:t>
            </w:r>
            <w:r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46F87" w:rsidRPr="00C64AF7" w:rsidRDefault="00146F87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146F87" w:rsidRPr="00C64AF7" w:rsidRDefault="00146F87" w:rsidP="00146F87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146F87" w:rsidRPr="00C64AF7" w:rsidRDefault="00146F87" w:rsidP="00C64AF7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146F87" w:rsidTr="00080195">
        <w:trPr>
          <w:trHeight w:val="1134"/>
        </w:trPr>
        <w:tc>
          <w:tcPr>
            <w:tcW w:w="1242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FE</w:t>
            </w:r>
          </w:p>
        </w:tc>
        <w:tc>
          <w:tcPr>
            <w:tcW w:w="1134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29/04/2019</w:t>
            </w:r>
          </w:p>
        </w:tc>
        <w:tc>
          <w:tcPr>
            <w:tcW w:w="709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5458</w:t>
            </w:r>
          </w:p>
        </w:tc>
        <w:tc>
          <w:tcPr>
            <w:tcW w:w="709" w:type="dxa"/>
          </w:tcPr>
          <w:p w:rsidR="00146F87" w:rsidRDefault="00146F87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146F87" w:rsidRDefault="00146F87" w:rsidP="001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146F87" w:rsidRPr="00C42469" w:rsidRDefault="00146F87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1625,43</w:t>
            </w:r>
          </w:p>
        </w:tc>
        <w:tc>
          <w:tcPr>
            <w:tcW w:w="1701" w:type="dxa"/>
          </w:tcPr>
          <w:p w:rsidR="00146F87" w:rsidRPr="00402975" w:rsidRDefault="00146F87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146F87" w:rsidRDefault="00146F87" w:rsidP="00E75DE6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103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A620B" w:rsidRPr="00402975" w:rsidRDefault="00AA620B" w:rsidP="00E75DE6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146F87" w:rsidRPr="00146F87" w:rsidRDefault="00146F87" w:rsidP="00146F87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146F8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09.03-1.03.02.09.001</w:t>
            </w:r>
          </w:p>
          <w:p w:rsidR="00146F87" w:rsidRPr="00C64AF7" w:rsidRDefault="00146F87" w:rsidP="0040297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146F87" w:rsidRPr="00C64AF7" w:rsidRDefault="00146F87" w:rsidP="00E75DE6">
            <w:pPr>
              <w:rPr>
                <w:rFonts w:cs="Courier New"/>
                <w:b/>
                <w:sz w:val="16"/>
                <w:szCs w:val="16"/>
              </w:rPr>
            </w:pPr>
            <w:r>
              <w:rPr>
                <w:rFonts w:cs="Courier New"/>
                <w:b/>
                <w:sz w:val="16"/>
                <w:szCs w:val="16"/>
              </w:rPr>
              <w:t>1740</w:t>
            </w:r>
            <w:r w:rsidRPr="00C64AF7">
              <w:rPr>
                <w:rFonts w:cs="Courier New"/>
                <w:b/>
                <w:sz w:val="16"/>
                <w:szCs w:val="16"/>
              </w:rPr>
              <w:t>.</w:t>
            </w:r>
            <w:r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46F87" w:rsidRPr="00C64AF7" w:rsidRDefault="00146F87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146F87" w:rsidRPr="00C64AF7" w:rsidRDefault="00146F87" w:rsidP="00146F87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146F87" w:rsidRPr="00146F87" w:rsidRDefault="00146F87" w:rsidP="00146F87">
            <w:pPr>
              <w:jc w:val="center"/>
              <w:rPr>
                <w:rFonts w:cs="CIDFont+F2"/>
                <w:sz w:val="16"/>
                <w:szCs w:val="16"/>
              </w:rPr>
            </w:pPr>
          </w:p>
        </w:tc>
      </w:tr>
      <w:tr w:rsidR="00A272CB" w:rsidTr="00080195">
        <w:trPr>
          <w:trHeight w:val="1134"/>
        </w:trPr>
        <w:tc>
          <w:tcPr>
            <w:tcW w:w="1242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94FE</w:t>
            </w:r>
          </w:p>
        </w:tc>
        <w:tc>
          <w:tcPr>
            <w:tcW w:w="1134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29/04/2019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5448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A272CB" w:rsidRDefault="00A272CB" w:rsidP="001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A272CB" w:rsidRPr="00C42469" w:rsidRDefault="00A272CB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2514,35</w:t>
            </w:r>
          </w:p>
        </w:tc>
        <w:tc>
          <w:tcPr>
            <w:tcW w:w="1701" w:type="dxa"/>
          </w:tcPr>
          <w:p w:rsidR="00A272CB" w:rsidRPr="00402975" w:rsidRDefault="00A272CB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D60EE0" w:rsidRDefault="00D60EE0" w:rsidP="00D60EE0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104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272CB" w:rsidRDefault="00D60EE0" w:rsidP="00D60EE0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D60EE0" w:rsidRPr="00146F87" w:rsidRDefault="00D60EE0" w:rsidP="00D60EE0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46F8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01.06-1.10.04.01.003</w:t>
            </w:r>
          </w:p>
          <w:p w:rsidR="00A272CB" w:rsidRPr="00146F87" w:rsidRDefault="00A272CB" w:rsidP="00146F8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A272CB" w:rsidRDefault="00D60EE0" w:rsidP="00E75DE6">
            <w:pPr>
              <w:rPr>
                <w:rFonts w:cs="Courier New"/>
                <w:b/>
                <w:sz w:val="16"/>
                <w:szCs w:val="16"/>
              </w:rPr>
            </w:pPr>
            <w:r>
              <w:rPr>
                <w:rFonts w:cs="Courier New"/>
                <w:b/>
                <w:sz w:val="16"/>
                <w:szCs w:val="16"/>
              </w:rPr>
              <w:t>1056</w:t>
            </w:r>
            <w:r w:rsidRPr="00C64AF7">
              <w:rPr>
                <w:rFonts w:cs="Courier New"/>
                <w:b/>
                <w:sz w:val="16"/>
                <w:szCs w:val="16"/>
              </w:rPr>
              <w:t>.</w:t>
            </w:r>
            <w:r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A272CB" w:rsidRPr="00C64AF7" w:rsidRDefault="0022192B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A272CB" w:rsidRPr="00C64AF7" w:rsidRDefault="00A272CB" w:rsidP="00A272C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A272CB" w:rsidRPr="00C64AF7" w:rsidRDefault="00A272CB" w:rsidP="00146F87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2A6905" w:rsidTr="00080195">
        <w:trPr>
          <w:trHeight w:val="1134"/>
        </w:trPr>
        <w:tc>
          <w:tcPr>
            <w:tcW w:w="1242" w:type="dxa"/>
          </w:tcPr>
          <w:p w:rsidR="002A6905" w:rsidRDefault="002A690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4-FE</w:t>
            </w:r>
          </w:p>
        </w:tc>
        <w:tc>
          <w:tcPr>
            <w:tcW w:w="1134" w:type="dxa"/>
          </w:tcPr>
          <w:p w:rsidR="002A6905" w:rsidRDefault="002A690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10/01/2019</w:t>
            </w:r>
          </w:p>
        </w:tc>
        <w:tc>
          <w:tcPr>
            <w:tcW w:w="709" w:type="dxa"/>
          </w:tcPr>
          <w:p w:rsidR="002A6905" w:rsidRDefault="002A690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709" w:type="dxa"/>
          </w:tcPr>
          <w:p w:rsidR="002A6905" w:rsidRDefault="002A6905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2A6905" w:rsidRDefault="002A6905" w:rsidP="001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2A6905" w:rsidRPr="00C42469" w:rsidRDefault="002A6905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307,28</w:t>
            </w:r>
          </w:p>
        </w:tc>
        <w:tc>
          <w:tcPr>
            <w:tcW w:w="1701" w:type="dxa"/>
          </w:tcPr>
          <w:p w:rsidR="002A6905" w:rsidRPr="00402975" w:rsidRDefault="002A6905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B64610" w:rsidRDefault="00B64610" w:rsidP="00B64610">
            <w:pPr>
              <w:rPr>
                <w:rFonts w:cs="CIDFont+F1"/>
                <w:sz w:val="16"/>
                <w:szCs w:val="16"/>
              </w:rPr>
            </w:pPr>
            <w:r w:rsidRPr="00402975">
              <w:rPr>
                <w:rFonts w:cs="CIDFont+F2"/>
                <w:sz w:val="16"/>
                <w:szCs w:val="16"/>
              </w:rPr>
              <w:t>impegno 102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2A6905" w:rsidRDefault="00B64610" w:rsidP="00B64610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B64610" w:rsidRPr="00402975" w:rsidRDefault="00B64610" w:rsidP="00B64610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C64AF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04.01-1.03.02.09.001</w:t>
            </w:r>
          </w:p>
          <w:p w:rsidR="002A6905" w:rsidRPr="00146F87" w:rsidRDefault="002A6905" w:rsidP="00146F8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2A6905" w:rsidRDefault="00EF7AFD" w:rsidP="00E75DE6">
            <w:pPr>
              <w:rPr>
                <w:rFonts w:cs="Courier New"/>
                <w:b/>
                <w:sz w:val="16"/>
                <w:szCs w:val="16"/>
              </w:rPr>
            </w:pPr>
            <w:r w:rsidRPr="00C64AF7">
              <w:rPr>
                <w:rFonts w:cs="Courier New"/>
                <w:b/>
                <w:sz w:val="16"/>
                <w:szCs w:val="16"/>
              </w:rPr>
              <w:t>1417.2</w:t>
            </w:r>
          </w:p>
        </w:tc>
        <w:tc>
          <w:tcPr>
            <w:tcW w:w="1417" w:type="dxa"/>
          </w:tcPr>
          <w:p w:rsidR="002A6905" w:rsidRPr="00C64AF7" w:rsidRDefault="002A6905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2A6905" w:rsidRPr="00C64AF7" w:rsidRDefault="002A6905" w:rsidP="002A6905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2A6905" w:rsidRPr="00C64AF7" w:rsidRDefault="002A6905" w:rsidP="00146F87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A272CB" w:rsidTr="00080195">
        <w:trPr>
          <w:trHeight w:val="1134"/>
        </w:trPr>
        <w:tc>
          <w:tcPr>
            <w:tcW w:w="1242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15-FE</w:t>
            </w:r>
          </w:p>
        </w:tc>
        <w:tc>
          <w:tcPr>
            <w:tcW w:w="1134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17/01/2019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A272CB" w:rsidRDefault="00A272CB" w:rsidP="001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A272CB" w:rsidRPr="00C42469" w:rsidRDefault="00A272CB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358,94</w:t>
            </w:r>
          </w:p>
        </w:tc>
        <w:tc>
          <w:tcPr>
            <w:tcW w:w="1701" w:type="dxa"/>
          </w:tcPr>
          <w:p w:rsidR="00A272CB" w:rsidRPr="00402975" w:rsidRDefault="00A272CB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EF7AFD" w:rsidRDefault="00EF7AFD" w:rsidP="00EF7AFD">
            <w:pPr>
              <w:rPr>
                <w:rFonts w:cs="CIDFont+F1"/>
                <w:sz w:val="16"/>
                <w:szCs w:val="16"/>
              </w:rPr>
            </w:pPr>
            <w:r w:rsidRPr="00402975">
              <w:rPr>
                <w:rFonts w:cs="CIDFont+F2"/>
                <w:sz w:val="16"/>
                <w:szCs w:val="16"/>
              </w:rPr>
              <w:t>impegno 102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272CB" w:rsidRDefault="00EF7AFD" w:rsidP="00EF7AFD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EF7AFD" w:rsidRPr="00402975" w:rsidRDefault="00EF7AFD" w:rsidP="00EF7AFD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C64AF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04.01-1.03.02.09.001</w:t>
            </w:r>
          </w:p>
          <w:p w:rsidR="00A272CB" w:rsidRPr="00146F87" w:rsidRDefault="00A272CB" w:rsidP="00146F8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A272CB" w:rsidRDefault="00EF7AFD" w:rsidP="00E75DE6">
            <w:pPr>
              <w:rPr>
                <w:rFonts w:cs="Courier New"/>
                <w:b/>
                <w:sz w:val="16"/>
                <w:szCs w:val="16"/>
              </w:rPr>
            </w:pPr>
            <w:r w:rsidRPr="00C64AF7">
              <w:rPr>
                <w:rFonts w:cs="Courier New"/>
                <w:b/>
                <w:sz w:val="16"/>
                <w:szCs w:val="16"/>
              </w:rPr>
              <w:t>1417.2</w:t>
            </w:r>
          </w:p>
        </w:tc>
        <w:tc>
          <w:tcPr>
            <w:tcW w:w="1417" w:type="dxa"/>
          </w:tcPr>
          <w:p w:rsidR="00A272CB" w:rsidRPr="00C64AF7" w:rsidRDefault="0022192B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A272CB" w:rsidRPr="00C64AF7" w:rsidRDefault="00A272CB" w:rsidP="00A272C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A272CB" w:rsidRPr="00C64AF7" w:rsidRDefault="00A272CB" w:rsidP="002A6905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A272CB" w:rsidTr="00080195">
        <w:trPr>
          <w:trHeight w:val="1134"/>
        </w:trPr>
        <w:tc>
          <w:tcPr>
            <w:tcW w:w="1242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13-FE</w:t>
            </w:r>
          </w:p>
        </w:tc>
        <w:tc>
          <w:tcPr>
            <w:tcW w:w="1134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17/01/2019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A272CB" w:rsidRDefault="00A272CB" w:rsidP="001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A272CB" w:rsidRPr="00C42469" w:rsidRDefault="00A272CB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581,57</w:t>
            </w:r>
          </w:p>
        </w:tc>
        <w:tc>
          <w:tcPr>
            <w:tcW w:w="1701" w:type="dxa"/>
          </w:tcPr>
          <w:p w:rsidR="00A272CB" w:rsidRPr="00402975" w:rsidRDefault="00A272CB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DC0CD1" w:rsidRDefault="00DC0CD1" w:rsidP="00DC0CD1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104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272CB" w:rsidRDefault="00DC0CD1" w:rsidP="00DC0CD1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DC0CD1" w:rsidRPr="00146F87" w:rsidRDefault="00DC0CD1" w:rsidP="00DC0CD1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46F8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01.06-1.10.04.01.003</w:t>
            </w:r>
          </w:p>
          <w:p w:rsidR="00A272CB" w:rsidRPr="00146F87" w:rsidRDefault="00A272CB" w:rsidP="00DC0CD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A272CB" w:rsidRDefault="00DC0CD1" w:rsidP="00E75DE6">
            <w:pPr>
              <w:rPr>
                <w:rFonts w:cs="Courier New"/>
                <w:b/>
                <w:sz w:val="16"/>
                <w:szCs w:val="16"/>
              </w:rPr>
            </w:pPr>
            <w:r>
              <w:rPr>
                <w:rFonts w:cs="Courier New"/>
                <w:b/>
                <w:sz w:val="16"/>
                <w:szCs w:val="16"/>
              </w:rPr>
              <w:t>1056</w:t>
            </w:r>
            <w:r w:rsidRPr="00C64AF7">
              <w:rPr>
                <w:rFonts w:cs="Courier New"/>
                <w:b/>
                <w:sz w:val="16"/>
                <w:szCs w:val="16"/>
              </w:rPr>
              <w:t>.</w:t>
            </w:r>
            <w:r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A272CB" w:rsidRPr="00C64AF7" w:rsidRDefault="0022192B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A272CB" w:rsidRPr="00C64AF7" w:rsidRDefault="00A272CB" w:rsidP="00A272C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A272CB" w:rsidRPr="00C64AF7" w:rsidRDefault="00A272CB" w:rsidP="00A272C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A272CB" w:rsidTr="00080195">
        <w:trPr>
          <w:trHeight w:val="1134"/>
        </w:trPr>
        <w:tc>
          <w:tcPr>
            <w:tcW w:w="1242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14-FE</w:t>
            </w:r>
          </w:p>
        </w:tc>
        <w:tc>
          <w:tcPr>
            <w:tcW w:w="1134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17/01/2019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09" w:type="dxa"/>
          </w:tcPr>
          <w:p w:rsidR="00A272CB" w:rsidRDefault="00A272CB" w:rsidP="00E7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A272CB" w:rsidRDefault="00A272CB" w:rsidP="00146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A272CB" w:rsidRPr="00C42469" w:rsidRDefault="00A272CB" w:rsidP="00E75DE6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379,42</w:t>
            </w:r>
          </w:p>
        </w:tc>
        <w:tc>
          <w:tcPr>
            <w:tcW w:w="1701" w:type="dxa"/>
          </w:tcPr>
          <w:p w:rsidR="00A272CB" w:rsidRPr="00402975" w:rsidRDefault="00A272CB" w:rsidP="00E75DE6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DC0CD1" w:rsidRDefault="00DC0CD1" w:rsidP="00DC0CD1">
            <w:pPr>
              <w:rPr>
                <w:rFonts w:cs="CIDFont+F1"/>
                <w:sz w:val="16"/>
                <w:szCs w:val="16"/>
              </w:rPr>
            </w:pPr>
            <w:r w:rsidRPr="00402975">
              <w:rPr>
                <w:rFonts w:cs="CIDFont+F2"/>
                <w:sz w:val="16"/>
                <w:szCs w:val="16"/>
              </w:rPr>
              <w:t>impegno 102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272CB" w:rsidRDefault="00DC0CD1" w:rsidP="00DC0CD1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DC0CD1" w:rsidRPr="00402975" w:rsidRDefault="00DC0CD1" w:rsidP="00DC0CD1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C64AF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04.01-1.03.02.09.001</w:t>
            </w:r>
          </w:p>
          <w:p w:rsidR="00A272CB" w:rsidRPr="00146F87" w:rsidRDefault="00A272CB" w:rsidP="00146F87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A272CB" w:rsidRDefault="00DC0CD1" w:rsidP="00E75DE6">
            <w:pPr>
              <w:rPr>
                <w:rFonts w:cs="Courier New"/>
                <w:b/>
                <w:sz w:val="16"/>
                <w:szCs w:val="16"/>
              </w:rPr>
            </w:pPr>
            <w:r w:rsidRPr="00C64AF7">
              <w:rPr>
                <w:rFonts w:cs="Courier New"/>
                <w:b/>
                <w:sz w:val="16"/>
                <w:szCs w:val="16"/>
              </w:rPr>
              <w:t>1417.2</w:t>
            </w:r>
          </w:p>
        </w:tc>
        <w:tc>
          <w:tcPr>
            <w:tcW w:w="1417" w:type="dxa"/>
          </w:tcPr>
          <w:p w:rsidR="00A272CB" w:rsidRPr="00C64AF7" w:rsidRDefault="0022192B" w:rsidP="00E75DE6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735D41" w:rsidRPr="00C64AF7" w:rsidRDefault="00735D41" w:rsidP="00735D41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A272CB" w:rsidRPr="00C64AF7" w:rsidRDefault="00A272CB" w:rsidP="00735D41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2D1E79" w:rsidTr="00080195">
        <w:trPr>
          <w:trHeight w:val="1134"/>
        </w:trPr>
        <w:tc>
          <w:tcPr>
            <w:tcW w:w="1242" w:type="dxa"/>
          </w:tcPr>
          <w:p w:rsidR="002D1E79" w:rsidRDefault="002D1E79" w:rsidP="002D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56-FE</w:t>
            </w:r>
          </w:p>
        </w:tc>
        <w:tc>
          <w:tcPr>
            <w:tcW w:w="1134" w:type="dxa"/>
          </w:tcPr>
          <w:p w:rsidR="002D1E79" w:rsidRDefault="002D1E79" w:rsidP="002D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16/03/2019</w:t>
            </w:r>
          </w:p>
        </w:tc>
        <w:tc>
          <w:tcPr>
            <w:tcW w:w="709" w:type="dxa"/>
          </w:tcPr>
          <w:p w:rsidR="002D1E79" w:rsidRDefault="002D1E79" w:rsidP="002D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3654</w:t>
            </w:r>
          </w:p>
        </w:tc>
        <w:tc>
          <w:tcPr>
            <w:tcW w:w="709" w:type="dxa"/>
          </w:tcPr>
          <w:p w:rsidR="002D1E79" w:rsidRDefault="002D1E79" w:rsidP="002D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2D1E79" w:rsidRDefault="002D1E79" w:rsidP="002D1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2D1E79" w:rsidRPr="00C42469" w:rsidRDefault="002D1E79" w:rsidP="002D1E79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284,13</w:t>
            </w:r>
          </w:p>
        </w:tc>
        <w:tc>
          <w:tcPr>
            <w:tcW w:w="1701" w:type="dxa"/>
          </w:tcPr>
          <w:p w:rsidR="002D1E79" w:rsidRPr="00402975" w:rsidRDefault="002D1E79" w:rsidP="002D1E79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C96110" w:rsidRDefault="00C96110" w:rsidP="00C96110">
            <w:pPr>
              <w:rPr>
                <w:rFonts w:cs="CIDFont+F1"/>
                <w:sz w:val="16"/>
                <w:szCs w:val="16"/>
              </w:rPr>
            </w:pPr>
            <w:r w:rsidRPr="00402975">
              <w:rPr>
                <w:rFonts w:cs="CIDFont+F2"/>
                <w:sz w:val="16"/>
                <w:szCs w:val="16"/>
              </w:rPr>
              <w:t>impegno 102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2D1E79" w:rsidRDefault="00C96110" w:rsidP="00C96110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C96110" w:rsidRPr="00402975" w:rsidRDefault="00C96110" w:rsidP="00C96110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C64AF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04.01-1.03.02.09.001</w:t>
            </w:r>
          </w:p>
          <w:p w:rsidR="002D1E79" w:rsidRPr="00146F87" w:rsidRDefault="002D1E79" w:rsidP="002D1E79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2D1E79" w:rsidRDefault="00C96110" w:rsidP="002D1E79">
            <w:pPr>
              <w:rPr>
                <w:rFonts w:cs="Courier New"/>
                <w:b/>
                <w:sz w:val="16"/>
                <w:szCs w:val="16"/>
              </w:rPr>
            </w:pPr>
            <w:r w:rsidRPr="00C64AF7">
              <w:rPr>
                <w:rFonts w:cs="Courier New"/>
                <w:b/>
                <w:sz w:val="16"/>
                <w:szCs w:val="16"/>
              </w:rPr>
              <w:t>1417.2</w:t>
            </w:r>
          </w:p>
        </w:tc>
        <w:tc>
          <w:tcPr>
            <w:tcW w:w="1417" w:type="dxa"/>
          </w:tcPr>
          <w:p w:rsidR="002D1E79" w:rsidRPr="00C64AF7" w:rsidRDefault="0022192B" w:rsidP="002D1E79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2D1E79" w:rsidRPr="00C64AF7" w:rsidRDefault="002D1E79" w:rsidP="002D1E79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2D1E79" w:rsidRPr="00C64AF7" w:rsidRDefault="002D1E79" w:rsidP="002D1E79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A147D8" w:rsidTr="00080195">
        <w:trPr>
          <w:trHeight w:val="1134"/>
        </w:trPr>
        <w:tc>
          <w:tcPr>
            <w:tcW w:w="1242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55-FE</w:t>
            </w:r>
          </w:p>
        </w:tc>
        <w:tc>
          <w:tcPr>
            <w:tcW w:w="1134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16/03/2019</w:t>
            </w:r>
          </w:p>
        </w:tc>
        <w:tc>
          <w:tcPr>
            <w:tcW w:w="709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3655</w:t>
            </w:r>
          </w:p>
        </w:tc>
        <w:tc>
          <w:tcPr>
            <w:tcW w:w="709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A147D8" w:rsidRDefault="00A147D8" w:rsidP="00A147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GIOIA FRANCO</w:t>
            </w:r>
          </w:p>
        </w:tc>
        <w:tc>
          <w:tcPr>
            <w:tcW w:w="992" w:type="dxa"/>
          </w:tcPr>
          <w:p w:rsidR="00A147D8" w:rsidRPr="00C42469" w:rsidRDefault="00A147D8" w:rsidP="00A147D8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318,86</w:t>
            </w:r>
          </w:p>
        </w:tc>
        <w:tc>
          <w:tcPr>
            <w:tcW w:w="1701" w:type="dxa"/>
          </w:tcPr>
          <w:p w:rsidR="00A147D8" w:rsidRPr="00402975" w:rsidRDefault="00A147D8" w:rsidP="00A147D8">
            <w:pPr>
              <w:rPr>
                <w:sz w:val="16"/>
                <w:szCs w:val="16"/>
              </w:rPr>
            </w:pPr>
            <w:r w:rsidRPr="00402975">
              <w:rPr>
                <w:sz w:val="16"/>
                <w:szCs w:val="16"/>
              </w:rPr>
              <w:t>N. 85 DEL 20.03.2018</w:t>
            </w:r>
          </w:p>
        </w:tc>
        <w:tc>
          <w:tcPr>
            <w:tcW w:w="1985" w:type="dxa"/>
          </w:tcPr>
          <w:p w:rsidR="00C96110" w:rsidRDefault="00C96110" w:rsidP="00C96110">
            <w:pPr>
              <w:rPr>
                <w:rFonts w:cs="CIDFont+F1"/>
                <w:sz w:val="16"/>
                <w:szCs w:val="16"/>
              </w:rPr>
            </w:pPr>
            <w:r w:rsidRPr="00402975">
              <w:rPr>
                <w:rFonts w:cs="CIDFont+F2"/>
                <w:sz w:val="16"/>
                <w:szCs w:val="16"/>
              </w:rPr>
              <w:t>impegno 102</w:t>
            </w:r>
            <w:r w:rsidRPr="00402975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A147D8" w:rsidRDefault="00C96110" w:rsidP="00C96110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C96110" w:rsidRPr="00402975" w:rsidRDefault="00C96110" w:rsidP="00C96110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C64AF7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04.01-1.03.02.09.001</w:t>
            </w:r>
          </w:p>
          <w:p w:rsidR="00A147D8" w:rsidRPr="00146F87" w:rsidRDefault="00A147D8" w:rsidP="00A147D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A147D8" w:rsidRDefault="00C96110" w:rsidP="00A147D8">
            <w:pPr>
              <w:rPr>
                <w:rFonts w:cs="Courier New"/>
                <w:b/>
                <w:sz w:val="16"/>
                <w:szCs w:val="16"/>
              </w:rPr>
            </w:pPr>
            <w:r w:rsidRPr="00C64AF7">
              <w:rPr>
                <w:rFonts w:cs="Courier New"/>
                <w:b/>
                <w:sz w:val="16"/>
                <w:szCs w:val="16"/>
              </w:rPr>
              <w:t>1417.2</w:t>
            </w:r>
          </w:p>
        </w:tc>
        <w:tc>
          <w:tcPr>
            <w:tcW w:w="1417" w:type="dxa"/>
          </w:tcPr>
          <w:p w:rsidR="00A147D8" w:rsidRPr="00C64AF7" w:rsidRDefault="0022192B" w:rsidP="00A147D8">
            <w:pPr>
              <w:rPr>
                <w:b/>
                <w:sz w:val="16"/>
                <w:szCs w:val="16"/>
              </w:rPr>
            </w:pPr>
            <w:r w:rsidRPr="00C64AF7">
              <w:rPr>
                <w:b/>
                <w:sz w:val="16"/>
                <w:szCs w:val="16"/>
              </w:rPr>
              <w:t>ZA022AEE10</w:t>
            </w:r>
          </w:p>
        </w:tc>
        <w:tc>
          <w:tcPr>
            <w:tcW w:w="1701" w:type="dxa"/>
          </w:tcPr>
          <w:p w:rsidR="00A147D8" w:rsidRPr="00C64AF7" w:rsidRDefault="00A147D8" w:rsidP="00A147D8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C64AF7">
              <w:rPr>
                <w:rFonts w:cs="CIDFont+F2"/>
                <w:sz w:val="16"/>
                <w:szCs w:val="16"/>
              </w:rPr>
              <w:t>INAIL_14977633 Data richiesta 01.02.2019. Scadenza validità 01.06.2019</w:t>
            </w:r>
          </w:p>
          <w:p w:rsidR="00A147D8" w:rsidRPr="00C64AF7" w:rsidRDefault="00A147D8" w:rsidP="00A147D8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A147D8" w:rsidTr="00080195">
        <w:trPr>
          <w:trHeight w:val="1134"/>
        </w:trPr>
        <w:tc>
          <w:tcPr>
            <w:tcW w:w="1242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0196</w:t>
            </w:r>
          </w:p>
        </w:tc>
        <w:tc>
          <w:tcPr>
            <w:tcW w:w="1134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11/02/2019</w:t>
            </w:r>
          </w:p>
        </w:tc>
        <w:tc>
          <w:tcPr>
            <w:tcW w:w="709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2272</w:t>
            </w:r>
          </w:p>
        </w:tc>
        <w:tc>
          <w:tcPr>
            <w:tcW w:w="709" w:type="dxa"/>
          </w:tcPr>
          <w:p w:rsidR="00A147D8" w:rsidRDefault="00A147D8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A147D8" w:rsidRDefault="00A147D8" w:rsidP="00A147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MediaGraphic</w:t>
            </w:r>
            <w:proofErr w:type="spellEnd"/>
            <w:r>
              <w:rPr>
                <w:sz w:val="16"/>
                <w:szCs w:val="16"/>
              </w:rPr>
              <w:t xml:space="preserve"> S.r.l.</w:t>
            </w:r>
          </w:p>
        </w:tc>
        <w:tc>
          <w:tcPr>
            <w:tcW w:w="992" w:type="dxa"/>
          </w:tcPr>
          <w:p w:rsidR="00A147D8" w:rsidRPr="00C42469" w:rsidRDefault="00A147D8" w:rsidP="00A147D8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3782,00</w:t>
            </w:r>
          </w:p>
        </w:tc>
        <w:tc>
          <w:tcPr>
            <w:tcW w:w="1701" w:type="dxa"/>
          </w:tcPr>
          <w:p w:rsidR="00A147D8" w:rsidRPr="00402975" w:rsidRDefault="00CB136B" w:rsidP="00A14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1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17.01</w:t>
            </w:r>
            <w:r w:rsidRPr="00402975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823CEB" w:rsidRPr="00823CEB" w:rsidRDefault="00823CEB" w:rsidP="00823CEB">
            <w:pPr>
              <w:rPr>
                <w:rFonts w:cs="CIDFont+F1"/>
                <w:sz w:val="16"/>
                <w:szCs w:val="16"/>
              </w:rPr>
            </w:pPr>
            <w:r w:rsidRPr="00823CEB">
              <w:rPr>
                <w:rFonts w:cs="CIDFont+F2"/>
                <w:sz w:val="16"/>
                <w:szCs w:val="16"/>
              </w:rPr>
              <w:t>impegno 11</w:t>
            </w:r>
            <w:r w:rsidRPr="00823CEB"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A147D8" w:rsidRDefault="00823CEB" w:rsidP="00823CEB">
            <w:pPr>
              <w:rPr>
                <w:rFonts w:cs="CIDFont+F2"/>
                <w:sz w:val="16"/>
                <w:szCs w:val="16"/>
              </w:rPr>
            </w:pPr>
            <w:r w:rsidRPr="00823CEB"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A147D8" w:rsidRPr="00823CEB" w:rsidRDefault="00823CEB" w:rsidP="00A147D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823CEB">
              <w:rPr>
                <w:b/>
                <w:sz w:val="16"/>
                <w:szCs w:val="16"/>
              </w:rPr>
              <w:t xml:space="preserve">14.01-2.02.01.04.002 </w:t>
            </w:r>
            <w:r w:rsidRPr="00823C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A147D8" w:rsidRPr="00823CEB" w:rsidRDefault="00823CEB" w:rsidP="00A147D8">
            <w:pPr>
              <w:rPr>
                <w:rFonts w:cs="Courier New"/>
                <w:b/>
                <w:sz w:val="16"/>
                <w:szCs w:val="16"/>
              </w:rPr>
            </w:pPr>
            <w:proofErr w:type="spellStart"/>
            <w:r w:rsidRPr="00823CEB">
              <w:rPr>
                <w:sz w:val="16"/>
                <w:szCs w:val="16"/>
              </w:rPr>
              <w:t>ex-cap</w:t>
            </w:r>
            <w:proofErr w:type="spellEnd"/>
            <w:r w:rsidRPr="00823CEB">
              <w:rPr>
                <w:sz w:val="16"/>
                <w:szCs w:val="16"/>
              </w:rPr>
              <w:t xml:space="preserve">. </w:t>
            </w:r>
            <w:r w:rsidRPr="00823CEB">
              <w:rPr>
                <w:b/>
                <w:bCs/>
                <w:sz w:val="16"/>
                <w:szCs w:val="16"/>
              </w:rPr>
              <w:t>2214</w:t>
            </w:r>
            <w:r w:rsidRPr="00823CEB">
              <w:rPr>
                <w:bCs/>
                <w:sz w:val="16"/>
                <w:szCs w:val="16"/>
              </w:rPr>
              <w:t xml:space="preserve"> art. </w:t>
            </w:r>
            <w:r w:rsidRPr="00823CE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A147D8" w:rsidRPr="00823CEB" w:rsidRDefault="00823CEB" w:rsidP="00A147D8">
            <w:pPr>
              <w:rPr>
                <w:b/>
                <w:sz w:val="16"/>
                <w:szCs w:val="16"/>
              </w:rPr>
            </w:pPr>
            <w:r w:rsidRPr="00823CEB">
              <w:rPr>
                <w:rFonts w:eastAsia="Times New Roman"/>
                <w:b/>
                <w:bCs/>
                <w:sz w:val="16"/>
                <w:szCs w:val="16"/>
              </w:rPr>
              <w:t>ZF626C1768</w:t>
            </w:r>
          </w:p>
        </w:tc>
        <w:tc>
          <w:tcPr>
            <w:tcW w:w="1701" w:type="dxa"/>
          </w:tcPr>
          <w:p w:rsidR="00A147D8" w:rsidRPr="00C64AF7" w:rsidRDefault="00A147D8" w:rsidP="00A147D8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INAIL_15109073 Data richiesta 12.02.2019. Scadenza validità 12</w:t>
            </w:r>
            <w:r w:rsidRPr="00C64AF7">
              <w:rPr>
                <w:rFonts w:cs="CIDFont+F2"/>
                <w:sz w:val="16"/>
                <w:szCs w:val="16"/>
              </w:rPr>
              <w:t>.06.2019</w:t>
            </w:r>
          </w:p>
          <w:p w:rsidR="00A147D8" w:rsidRPr="00C64AF7" w:rsidRDefault="00A147D8" w:rsidP="00A147D8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23CEB" w:rsidTr="00080195">
        <w:trPr>
          <w:trHeight w:val="1134"/>
        </w:trPr>
        <w:tc>
          <w:tcPr>
            <w:tcW w:w="1242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7x00579325</w:t>
            </w:r>
          </w:p>
        </w:tc>
        <w:tc>
          <w:tcPr>
            <w:tcW w:w="1134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14/02/2019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2821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23CEB" w:rsidRDefault="00823CEB" w:rsidP="0082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TELECOM ITALIA </w:t>
            </w:r>
            <w:proofErr w:type="spellStart"/>
            <w:r>
              <w:rPr>
                <w:sz w:val="16"/>
                <w:szCs w:val="16"/>
              </w:rPr>
              <w:t>S.p.A</w:t>
            </w:r>
            <w:proofErr w:type="spellEnd"/>
          </w:p>
        </w:tc>
        <w:tc>
          <w:tcPr>
            <w:tcW w:w="992" w:type="dxa"/>
          </w:tcPr>
          <w:p w:rsidR="00823CEB" w:rsidRPr="00C42469" w:rsidRDefault="00823CEB" w:rsidP="00823CEB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834,18</w:t>
            </w:r>
          </w:p>
        </w:tc>
        <w:tc>
          <w:tcPr>
            <w:tcW w:w="1701" w:type="dxa"/>
          </w:tcPr>
          <w:p w:rsidR="00823CEB" w:rsidRDefault="00823CEB" w:rsidP="00F943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1</w:t>
            </w:r>
            <w:r w:rsidR="00F94311">
              <w:rPr>
                <w:sz w:val="16"/>
                <w:szCs w:val="16"/>
              </w:rPr>
              <w:t xml:space="preserve">7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</w:t>
            </w:r>
            <w:r w:rsidR="00F94311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.01</w:t>
            </w:r>
            <w:r w:rsidRPr="00402975">
              <w:rPr>
                <w:sz w:val="16"/>
                <w:szCs w:val="16"/>
              </w:rPr>
              <w:t>.201</w:t>
            </w:r>
            <w:r w:rsidR="00F94311">
              <w:rPr>
                <w:sz w:val="16"/>
                <w:szCs w:val="16"/>
              </w:rPr>
              <w:t>8</w:t>
            </w:r>
          </w:p>
          <w:p w:rsidR="002A442B" w:rsidRPr="00402975" w:rsidRDefault="002A442B" w:rsidP="00F9431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062E66" w:rsidRPr="00F94311" w:rsidRDefault="00F94311" w:rsidP="00062E66">
            <w:pPr>
              <w:rPr>
                <w:rFonts w:cs="CIDFont+F1"/>
                <w:sz w:val="16"/>
                <w:szCs w:val="16"/>
              </w:rPr>
            </w:pPr>
            <w:r w:rsidRPr="00F94311">
              <w:rPr>
                <w:rFonts w:cs="CIDFont+F2"/>
                <w:sz w:val="16"/>
                <w:szCs w:val="16"/>
              </w:rPr>
              <w:t>I</w:t>
            </w:r>
            <w:r w:rsidR="00062E66" w:rsidRPr="00F94311">
              <w:rPr>
                <w:rFonts w:cs="CIDFont+F2"/>
                <w:sz w:val="16"/>
                <w:szCs w:val="16"/>
              </w:rPr>
              <w:t>mpegno 36</w:t>
            </w:r>
            <w:r w:rsidR="00062E66" w:rsidRPr="00F94311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823CEB" w:rsidRPr="00F94311" w:rsidRDefault="002A442B" w:rsidP="00062E66">
            <w:pPr>
              <w:rPr>
                <w:rFonts w:cs="CIDFont+F2"/>
                <w:sz w:val="16"/>
                <w:szCs w:val="16"/>
              </w:rPr>
            </w:pPr>
            <w:r>
              <w:rPr>
                <w:sz w:val="16"/>
                <w:szCs w:val="16"/>
              </w:rPr>
              <w:t>Residui 2018</w:t>
            </w:r>
          </w:p>
        </w:tc>
        <w:tc>
          <w:tcPr>
            <w:tcW w:w="1701" w:type="dxa"/>
          </w:tcPr>
          <w:p w:rsidR="00823CEB" w:rsidRPr="00F94311" w:rsidRDefault="00E97797" w:rsidP="00823CE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F94311">
              <w:rPr>
                <w:rFonts w:cs="Courier New"/>
                <w:b/>
                <w:sz w:val="16"/>
                <w:szCs w:val="16"/>
              </w:rPr>
              <w:t>01.06-1.03.02.05.002</w:t>
            </w:r>
          </w:p>
        </w:tc>
        <w:tc>
          <w:tcPr>
            <w:tcW w:w="992" w:type="dxa"/>
          </w:tcPr>
          <w:p w:rsidR="00823CEB" w:rsidRPr="00E97797" w:rsidRDefault="00E97797" w:rsidP="00823CEB">
            <w:pPr>
              <w:rPr>
                <w:rFonts w:cs="Courier New"/>
                <w:b/>
                <w:sz w:val="16"/>
                <w:szCs w:val="16"/>
              </w:rPr>
            </w:pPr>
            <w:r w:rsidRPr="00E97797">
              <w:rPr>
                <w:rFonts w:cs="Courier New"/>
                <w:sz w:val="16"/>
                <w:szCs w:val="16"/>
              </w:rPr>
              <w:t xml:space="preserve">ex </w:t>
            </w:r>
            <w:proofErr w:type="spellStart"/>
            <w:r w:rsidRPr="00E97797">
              <w:rPr>
                <w:rFonts w:cs="Courier New"/>
                <w:sz w:val="16"/>
                <w:szCs w:val="16"/>
              </w:rPr>
              <w:t>Cap</w:t>
            </w:r>
            <w:proofErr w:type="spellEnd"/>
            <w:r w:rsidRPr="00E97797">
              <w:rPr>
                <w:rFonts w:cs="Courier New"/>
                <w:sz w:val="16"/>
                <w:szCs w:val="16"/>
              </w:rPr>
              <w:t xml:space="preserve"> </w:t>
            </w:r>
            <w:r w:rsidRPr="00E97797">
              <w:rPr>
                <w:rFonts w:cs="Courier New"/>
                <w:b/>
                <w:sz w:val="16"/>
                <w:szCs w:val="16"/>
              </w:rPr>
              <w:t>1043</w:t>
            </w:r>
            <w:r w:rsidRPr="00E97797">
              <w:rPr>
                <w:rFonts w:cs="Courier New"/>
                <w:sz w:val="16"/>
                <w:szCs w:val="16"/>
              </w:rPr>
              <w:t xml:space="preserve"> art. </w:t>
            </w:r>
            <w:r w:rsidRPr="00E97797">
              <w:rPr>
                <w:rFonts w:cs="Courier New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823CEB" w:rsidRPr="00E97797" w:rsidRDefault="00F94311" w:rsidP="00823CEB">
            <w:pPr>
              <w:rPr>
                <w:b/>
                <w:sz w:val="16"/>
                <w:szCs w:val="16"/>
              </w:rPr>
            </w:pPr>
            <w:r w:rsidRPr="00F94311">
              <w:rPr>
                <w:rFonts w:cs="Courier New"/>
                <w:b/>
                <w:bCs/>
                <w:sz w:val="16"/>
                <w:szCs w:val="16"/>
              </w:rPr>
              <w:t>Z3321B8B8E</w:t>
            </w:r>
          </w:p>
        </w:tc>
        <w:tc>
          <w:tcPr>
            <w:tcW w:w="1701" w:type="dxa"/>
          </w:tcPr>
          <w:p w:rsidR="00823CEB" w:rsidRPr="00C64AF7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INAIL_15080453 Data richiesta 10.02.2019. Scadenza validità 10</w:t>
            </w:r>
            <w:r w:rsidRPr="00C64AF7">
              <w:rPr>
                <w:rFonts w:cs="CIDFont+F2"/>
                <w:sz w:val="16"/>
                <w:szCs w:val="16"/>
              </w:rPr>
              <w:t>.06.2019</w:t>
            </w:r>
          </w:p>
          <w:p w:rsidR="00823CEB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23CEB" w:rsidTr="00080195">
        <w:trPr>
          <w:trHeight w:val="1134"/>
        </w:trPr>
        <w:tc>
          <w:tcPr>
            <w:tcW w:w="1242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7X01492145</w:t>
            </w:r>
          </w:p>
        </w:tc>
        <w:tc>
          <w:tcPr>
            <w:tcW w:w="1134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12/04/2019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5306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23CEB" w:rsidRDefault="00823CEB" w:rsidP="0082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TELECOM ITALIA </w:t>
            </w:r>
            <w:proofErr w:type="spellStart"/>
            <w:r>
              <w:rPr>
                <w:sz w:val="16"/>
                <w:szCs w:val="16"/>
              </w:rPr>
              <w:t>S.p.A</w:t>
            </w:r>
            <w:proofErr w:type="spellEnd"/>
          </w:p>
        </w:tc>
        <w:tc>
          <w:tcPr>
            <w:tcW w:w="992" w:type="dxa"/>
          </w:tcPr>
          <w:p w:rsidR="00823CEB" w:rsidRPr="00C42469" w:rsidRDefault="00823CEB" w:rsidP="00823CEB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740,45</w:t>
            </w:r>
          </w:p>
        </w:tc>
        <w:tc>
          <w:tcPr>
            <w:tcW w:w="1701" w:type="dxa"/>
          </w:tcPr>
          <w:p w:rsidR="00823CEB" w:rsidRDefault="00F94311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17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16.01</w:t>
            </w:r>
            <w:r w:rsidRPr="00402975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  <w:p w:rsidR="002A442B" w:rsidRPr="00402975" w:rsidRDefault="002A442B" w:rsidP="00823C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94311" w:rsidRPr="00F94311" w:rsidRDefault="00F94311" w:rsidP="00F94311">
            <w:pPr>
              <w:rPr>
                <w:rFonts w:cs="CIDFont+F1"/>
                <w:sz w:val="16"/>
                <w:szCs w:val="16"/>
              </w:rPr>
            </w:pPr>
            <w:r w:rsidRPr="00F94311">
              <w:rPr>
                <w:rFonts w:cs="CIDFont+F2"/>
                <w:sz w:val="16"/>
                <w:szCs w:val="16"/>
              </w:rPr>
              <w:t>Impegno 36</w:t>
            </w:r>
            <w:r w:rsidRPr="00F94311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F94311" w:rsidRPr="00F94311" w:rsidRDefault="002A442B" w:rsidP="00062E66">
            <w:pPr>
              <w:rPr>
                <w:rFonts w:cs="CIDFont+F1"/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823CEB" w:rsidRPr="00F94311" w:rsidRDefault="00062E66" w:rsidP="00823CE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F94311">
              <w:rPr>
                <w:rFonts w:cs="Courier New"/>
                <w:b/>
                <w:sz w:val="16"/>
                <w:szCs w:val="16"/>
              </w:rPr>
              <w:t>01.06-1.03.02.05.002</w:t>
            </w:r>
          </w:p>
        </w:tc>
        <w:tc>
          <w:tcPr>
            <w:tcW w:w="992" w:type="dxa"/>
          </w:tcPr>
          <w:p w:rsidR="00823CEB" w:rsidRDefault="00062E66" w:rsidP="00823CEB">
            <w:pPr>
              <w:rPr>
                <w:rFonts w:cs="Courier New"/>
                <w:b/>
                <w:sz w:val="16"/>
                <w:szCs w:val="16"/>
              </w:rPr>
            </w:pPr>
            <w:r w:rsidRPr="00E97797">
              <w:rPr>
                <w:rFonts w:cs="Courier New"/>
                <w:sz w:val="16"/>
                <w:szCs w:val="16"/>
              </w:rPr>
              <w:t xml:space="preserve">ex </w:t>
            </w:r>
            <w:proofErr w:type="spellStart"/>
            <w:r w:rsidRPr="00E97797">
              <w:rPr>
                <w:rFonts w:cs="Courier New"/>
                <w:sz w:val="16"/>
                <w:szCs w:val="16"/>
              </w:rPr>
              <w:t>Cap</w:t>
            </w:r>
            <w:proofErr w:type="spellEnd"/>
            <w:r w:rsidRPr="00E97797">
              <w:rPr>
                <w:rFonts w:cs="Courier New"/>
                <w:sz w:val="16"/>
                <w:szCs w:val="16"/>
              </w:rPr>
              <w:t xml:space="preserve"> </w:t>
            </w:r>
            <w:r w:rsidRPr="00E97797">
              <w:rPr>
                <w:rFonts w:cs="Courier New"/>
                <w:b/>
                <w:sz w:val="16"/>
                <w:szCs w:val="16"/>
              </w:rPr>
              <w:t>1043</w:t>
            </w:r>
            <w:r w:rsidRPr="00E97797">
              <w:rPr>
                <w:rFonts w:cs="Courier New"/>
                <w:sz w:val="16"/>
                <w:szCs w:val="16"/>
              </w:rPr>
              <w:t xml:space="preserve"> art. </w:t>
            </w:r>
            <w:r w:rsidRPr="00E97797">
              <w:rPr>
                <w:rFonts w:cs="Courier New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823CEB" w:rsidRPr="00C64AF7" w:rsidRDefault="00F94311" w:rsidP="00823CEB">
            <w:pPr>
              <w:rPr>
                <w:b/>
                <w:sz w:val="16"/>
                <w:szCs w:val="16"/>
              </w:rPr>
            </w:pPr>
            <w:r w:rsidRPr="00F94311">
              <w:rPr>
                <w:rFonts w:cs="Courier New"/>
                <w:b/>
                <w:bCs/>
                <w:sz w:val="16"/>
                <w:szCs w:val="16"/>
              </w:rPr>
              <w:t>Z3321B8B8E</w:t>
            </w:r>
          </w:p>
        </w:tc>
        <w:tc>
          <w:tcPr>
            <w:tcW w:w="1701" w:type="dxa"/>
          </w:tcPr>
          <w:p w:rsidR="00823CEB" w:rsidRPr="00C64AF7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INAIL_15080453 Data richiesta 10.02.2019. Scadenza validità 10</w:t>
            </w:r>
            <w:r w:rsidRPr="00C64AF7">
              <w:rPr>
                <w:rFonts w:cs="CIDFont+F2"/>
                <w:sz w:val="16"/>
                <w:szCs w:val="16"/>
              </w:rPr>
              <w:t>.06.2019</w:t>
            </w:r>
          </w:p>
          <w:p w:rsidR="00823CEB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23CEB" w:rsidTr="00080195">
        <w:trPr>
          <w:trHeight w:val="1134"/>
        </w:trPr>
        <w:tc>
          <w:tcPr>
            <w:tcW w:w="1242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7X01203289</w:t>
            </w:r>
          </w:p>
        </w:tc>
        <w:tc>
          <w:tcPr>
            <w:tcW w:w="1134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12/04/2019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5347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23CEB" w:rsidRDefault="00823CEB" w:rsidP="0082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TELECOM ITALIA </w:t>
            </w:r>
            <w:proofErr w:type="spellStart"/>
            <w:r>
              <w:rPr>
                <w:sz w:val="16"/>
                <w:szCs w:val="16"/>
              </w:rPr>
              <w:t>S.p.A</w:t>
            </w:r>
            <w:proofErr w:type="spellEnd"/>
          </w:p>
        </w:tc>
        <w:tc>
          <w:tcPr>
            <w:tcW w:w="992" w:type="dxa"/>
          </w:tcPr>
          <w:p w:rsidR="00823CEB" w:rsidRPr="00C42469" w:rsidRDefault="00823CEB" w:rsidP="00823CEB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5,64</w:t>
            </w:r>
          </w:p>
        </w:tc>
        <w:tc>
          <w:tcPr>
            <w:tcW w:w="1701" w:type="dxa"/>
          </w:tcPr>
          <w:p w:rsidR="00823CEB" w:rsidRDefault="00F94311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17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16.01</w:t>
            </w:r>
            <w:r w:rsidRPr="00402975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  <w:p w:rsidR="002A442B" w:rsidRPr="00402975" w:rsidRDefault="002A442B" w:rsidP="00823CE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F94311" w:rsidRPr="00F94311" w:rsidRDefault="00F94311" w:rsidP="00F94311">
            <w:pPr>
              <w:rPr>
                <w:rFonts w:cs="CIDFont+F1"/>
                <w:sz w:val="16"/>
                <w:szCs w:val="16"/>
              </w:rPr>
            </w:pPr>
            <w:r w:rsidRPr="00F94311">
              <w:rPr>
                <w:rFonts w:cs="CIDFont+F2"/>
                <w:sz w:val="16"/>
                <w:szCs w:val="16"/>
              </w:rPr>
              <w:t>Impegno 36</w:t>
            </w:r>
            <w:r w:rsidRPr="00F94311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823CEB" w:rsidRPr="00F94311" w:rsidRDefault="002A442B" w:rsidP="00062E66">
            <w:pPr>
              <w:rPr>
                <w:rFonts w:cs="CIDFont+F2"/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823CEB" w:rsidRPr="00F94311" w:rsidRDefault="00062E66" w:rsidP="00823CE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F94311">
              <w:rPr>
                <w:rFonts w:cs="Courier New"/>
                <w:b/>
                <w:sz w:val="16"/>
                <w:szCs w:val="16"/>
              </w:rPr>
              <w:t>01.06-1.03.02.05.002</w:t>
            </w:r>
          </w:p>
        </w:tc>
        <w:tc>
          <w:tcPr>
            <w:tcW w:w="992" w:type="dxa"/>
          </w:tcPr>
          <w:p w:rsidR="00823CEB" w:rsidRDefault="00062E66" w:rsidP="00823CEB">
            <w:pPr>
              <w:rPr>
                <w:rFonts w:cs="Courier New"/>
                <w:b/>
                <w:sz w:val="16"/>
                <w:szCs w:val="16"/>
              </w:rPr>
            </w:pPr>
            <w:r w:rsidRPr="00E97797">
              <w:rPr>
                <w:rFonts w:cs="Courier New"/>
                <w:sz w:val="16"/>
                <w:szCs w:val="16"/>
              </w:rPr>
              <w:t xml:space="preserve">ex </w:t>
            </w:r>
            <w:proofErr w:type="spellStart"/>
            <w:r w:rsidRPr="00E97797">
              <w:rPr>
                <w:rFonts w:cs="Courier New"/>
                <w:sz w:val="16"/>
                <w:szCs w:val="16"/>
              </w:rPr>
              <w:t>Cap</w:t>
            </w:r>
            <w:proofErr w:type="spellEnd"/>
            <w:r w:rsidRPr="00E97797">
              <w:rPr>
                <w:rFonts w:cs="Courier New"/>
                <w:sz w:val="16"/>
                <w:szCs w:val="16"/>
              </w:rPr>
              <w:t xml:space="preserve"> </w:t>
            </w:r>
            <w:r w:rsidRPr="00E97797">
              <w:rPr>
                <w:rFonts w:cs="Courier New"/>
                <w:b/>
                <w:sz w:val="16"/>
                <w:szCs w:val="16"/>
              </w:rPr>
              <w:t>1043</w:t>
            </w:r>
            <w:r w:rsidRPr="00E97797">
              <w:rPr>
                <w:rFonts w:cs="Courier New"/>
                <w:sz w:val="16"/>
                <w:szCs w:val="16"/>
              </w:rPr>
              <w:t xml:space="preserve"> art. </w:t>
            </w:r>
            <w:r w:rsidRPr="00E97797">
              <w:rPr>
                <w:rFonts w:cs="Courier New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823CEB" w:rsidRPr="00C64AF7" w:rsidRDefault="00F94311" w:rsidP="00823CEB">
            <w:pPr>
              <w:rPr>
                <w:b/>
                <w:sz w:val="16"/>
                <w:szCs w:val="16"/>
              </w:rPr>
            </w:pPr>
            <w:r w:rsidRPr="00F94311">
              <w:rPr>
                <w:rFonts w:cs="Courier New"/>
                <w:b/>
                <w:bCs/>
                <w:sz w:val="16"/>
                <w:szCs w:val="16"/>
              </w:rPr>
              <w:t>Z3321B8B8E</w:t>
            </w:r>
          </w:p>
        </w:tc>
        <w:tc>
          <w:tcPr>
            <w:tcW w:w="1701" w:type="dxa"/>
          </w:tcPr>
          <w:p w:rsidR="00823CEB" w:rsidRPr="00C64AF7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INAIL_15080453 Data richiesta 10.02.2019. Scadenza validità 10</w:t>
            </w:r>
            <w:r w:rsidRPr="00C64AF7">
              <w:rPr>
                <w:rFonts w:cs="CIDFont+F2"/>
                <w:sz w:val="16"/>
                <w:szCs w:val="16"/>
              </w:rPr>
              <w:t>.06.2019</w:t>
            </w:r>
          </w:p>
          <w:p w:rsidR="00823CEB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23CEB" w:rsidRPr="007738C8" w:rsidTr="00080195">
        <w:trPr>
          <w:trHeight w:val="1134"/>
        </w:trPr>
        <w:tc>
          <w:tcPr>
            <w:tcW w:w="1242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10/E</w:t>
            </w:r>
          </w:p>
        </w:tc>
        <w:tc>
          <w:tcPr>
            <w:tcW w:w="1134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27/02/2019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3128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23CEB" w:rsidRPr="007738C8" w:rsidRDefault="00823CEB" w:rsidP="00823C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PICCHIONE IVO</w:t>
            </w:r>
          </w:p>
        </w:tc>
        <w:tc>
          <w:tcPr>
            <w:tcW w:w="992" w:type="dxa"/>
          </w:tcPr>
          <w:p w:rsidR="00823CEB" w:rsidRPr="00C42469" w:rsidRDefault="00823CEB" w:rsidP="00823CEB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524,60</w:t>
            </w:r>
          </w:p>
        </w:tc>
        <w:tc>
          <w:tcPr>
            <w:tcW w:w="1701" w:type="dxa"/>
          </w:tcPr>
          <w:p w:rsidR="00823CEB" w:rsidRPr="00A8477A" w:rsidRDefault="0075436A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93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22.03</w:t>
            </w:r>
            <w:r w:rsidRPr="00402975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75436A" w:rsidRPr="0075436A" w:rsidRDefault="0075436A" w:rsidP="0075436A">
            <w:pPr>
              <w:rPr>
                <w:rFonts w:cs="CIDFont+F1"/>
                <w:sz w:val="16"/>
                <w:szCs w:val="16"/>
              </w:rPr>
            </w:pPr>
            <w:r w:rsidRPr="0075436A">
              <w:rPr>
                <w:rFonts w:cs="CIDFont+F2"/>
                <w:sz w:val="16"/>
                <w:szCs w:val="16"/>
              </w:rPr>
              <w:t>impegno 107</w:t>
            </w:r>
            <w:r w:rsidRPr="0075436A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823CEB" w:rsidRPr="00A8477A" w:rsidRDefault="0075436A" w:rsidP="0075436A">
            <w:pPr>
              <w:rPr>
                <w:rFonts w:cs="CIDFont+F2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>Residuo 2018</w:t>
            </w:r>
          </w:p>
        </w:tc>
        <w:tc>
          <w:tcPr>
            <w:tcW w:w="1701" w:type="dxa"/>
          </w:tcPr>
          <w:p w:rsidR="00823CEB" w:rsidRPr="0075436A" w:rsidRDefault="0075436A" w:rsidP="00823CE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75436A">
              <w:rPr>
                <w:rFonts w:cs="Courier New"/>
                <w:b/>
                <w:sz w:val="16"/>
                <w:szCs w:val="16"/>
              </w:rPr>
              <w:t>01.06-1.10.04.01.003</w:t>
            </w:r>
          </w:p>
        </w:tc>
        <w:tc>
          <w:tcPr>
            <w:tcW w:w="992" w:type="dxa"/>
          </w:tcPr>
          <w:p w:rsidR="00823CEB" w:rsidRPr="0075436A" w:rsidRDefault="0075436A" w:rsidP="00823CEB">
            <w:pPr>
              <w:rPr>
                <w:rFonts w:cs="Courier New"/>
                <w:b/>
                <w:sz w:val="16"/>
                <w:szCs w:val="16"/>
              </w:rPr>
            </w:pPr>
            <w:r w:rsidRPr="0075436A">
              <w:rPr>
                <w:rFonts w:cs="Courier New"/>
                <w:sz w:val="16"/>
                <w:szCs w:val="16"/>
              </w:rPr>
              <w:t xml:space="preserve">ex cap. </w:t>
            </w:r>
            <w:r w:rsidRPr="0075436A">
              <w:rPr>
                <w:rFonts w:cs="Courier New"/>
                <w:b/>
                <w:sz w:val="16"/>
                <w:szCs w:val="16"/>
              </w:rPr>
              <w:t xml:space="preserve">1056 </w:t>
            </w:r>
            <w:r w:rsidRPr="0075436A">
              <w:rPr>
                <w:rFonts w:cs="Courier New"/>
                <w:sz w:val="16"/>
                <w:szCs w:val="16"/>
              </w:rPr>
              <w:t xml:space="preserve">art. </w:t>
            </w:r>
            <w:r w:rsidRPr="0075436A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23CEB" w:rsidRPr="0075436A" w:rsidRDefault="0075436A" w:rsidP="00823CEB">
            <w:pPr>
              <w:rPr>
                <w:b/>
                <w:sz w:val="16"/>
                <w:szCs w:val="16"/>
              </w:rPr>
            </w:pPr>
            <w:r w:rsidRPr="0075436A">
              <w:rPr>
                <w:rFonts w:cs="Courier New"/>
                <w:b/>
                <w:bCs/>
                <w:sz w:val="16"/>
                <w:szCs w:val="16"/>
              </w:rPr>
              <w:t>Z2222DE357</w:t>
            </w:r>
          </w:p>
        </w:tc>
        <w:tc>
          <w:tcPr>
            <w:tcW w:w="1701" w:type="dxa"/>
          </w:tcPr>
          <w:p w:rsidR="00823CEB" w:rsidRPr="00C64AF7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INAIL_15272772 Data richiesta 22.02.2019. Scadenza validità 22</w:t>
            </w:r>
            <w:r w:rsidRPr="00C64AF7">
              <w:rPr>
                <w:rFonts w:cs="CIDFont+F2"/>
                <w:sz w:val="16"/>
                <w:szCs w:val="16"/>
              </w:rPr>
              <w:t>.06.2019</w:t>
            </w:r>
          </w:p>
          <w:p w:rsidR="00823CEB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23CEB" w:rsidRPr="007738C8" w:rsidTr="00080195">
        <w:trPr>
          <w:trHeight w:val="1134"/>
        </w:trPr>
        <w:tc>
          <w:tcPr>
            <w:tcW w:w="1242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13/E</w:t>
            </w:r>
          </w:p>
        </w:tc>
        <w:tc>
          <w:tcPr>
            <w:tcW w:w="1134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08/03/2019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3349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23CEB" w:rsidRDefault="00823CEB" w:rsidP="00823CE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PICCHIONE IVO</w:t>
            </w:r>
          </w:p>
        </w:tc>
        <w:tc>
          <w:tcPr>
            <w:tcW w:w="992" w:type="dxa"/>
          </w:tcPr>
          <w:p w:rsidR="00823CEB" w:rsidRPr="00C42469" w:rsidRDefault="00823CEB" w:rsidP="00823CEB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213,84</w:t>
            </w:r>
          </w:p>
        </w:tc>
        <w:tc>
          <w:tcPr>
            <w:tcW w:w="1701" w:type="dxa"/>
          </w:tcPr>
          <w:p w:rsidR="00823CEB" w:rsidRPr="005D12AB" w:rsidRDefault="007F2BFD" w:rsidP="007F2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301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18.12</w:t>
            </w:r>
            <w:r w:rsidRPr="00402975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7F2BFD" w:rsidRPr="0075436A" w:rsidRDefault="007F2BFD" w:rsidP="007F2BFD">
            <w:pPr>
              <w:rPr>
                <w:rFonts w:cs="CIDFont+F1"/>
                <w:sz w:val="16"/>
                <w:szCs w:val="16"/>
              </w:rPr>
            </w:pPr>
            <w:r w:rsidRPr="0075436A">
              <w:rPr>
                <w:rFonts w:cs="CIDFont+F2"/>
                <w:sz w:val="16"/>
                <w:szCs w:val="16"/>
              </w:rPr>
              <w:t xml:space="preserve">impegno </w:t>
            </w:r>
            <w:r>
              <w:rPr>
                <w:rFonts w:cs="CIDFont+F2"/>
                <w:sz w:val="16"/>
                <w:szCs w:val="16"/>
              </w:rPr>
              <w:t>382</w:t>
            </w:r>
            <w:r w:rsidRPr="0075436A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823CEB" w:rsidRPr="005D12AB" w:rsidRDefault="00823CEB" w:rsidP="007F2BFD">
            <w:pPr>
              <w:rPr>
                <w:rFonts w:cs="CIDFont+F2"/>
                <w:sz w:val="16"/>
                <w:szCs w:val="16"/>
              </w:rPr>
            </w:pPr>
          </w:p>
        </w:tc>
        <w:tc>
          <w:tcPr>
            <w:tcW w:w="1701" w:type="dxa"/>
          </w:tcPr>
          <w:p w:rsidR="002864BF" w:rsidRPr="002864BF" w:rsidRDefault="002864BF" w:rsidP="002864BF">
            <w:pPr>
              <w:jc w:val="center"/>
              <w:rPr>
                <w:rFonts w:cs="Courier New"/>
                <w:b/>
                <w:sz w:val="16"/>
                <w:szCs w:val="16"/>
              </w:rPr>
            </w:pPr>
            <w:r w:rsidRPr="002864BF">
              <w:rPr>
                <w:rFonts w:cs="Courier New"/>
                <w:b/>
                <w:sz w:val="16"/>
                <w:szCs w:val="16"/>
              </w:rPr>
              <w:t>09.03-1.03.02.09.001</w:t>
            </w:r>
          </w:p>
          <w:p w:rsidR="00823CEB" w:rsidRPr="005D12AB" w:rsidRDefault="00823CEB" w:rsidP="00823CE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23CEB" w:rsidRPr="005D12AB" w:rsidRDefault="007F2BFD" w:rsidP="007F2BFD">
            <w:pPr>
              <w:rPr>
                <w:rFonts w:cs="Courier New"/>
                <w:b/>
                <w:sz w:val="16"/>
                <w:szCs w:val="16"/>
              </w:rPr>
            </w:pPr>
            <w:r w:rsidRPr="0075436A">
              <w:rPr>
                <w:rFonts w:cs="Courier New"/>
                <w:sz w:val="16"/>
                <w:szCs w:val="16"/>
              </w:rPr>
              <w:t xml:space="preserve">ex cap. </w:t>
            </w:r>
            <w:r>
              <w:rPr>
                <w:rFonts w:cs="Courier New"/>
                <w:b/>
                <w:sz w:val="16"/>
                <w:szCs w:val="16"/>
              </w:rPr>
              <w:t xml:space="preserve">1740 </w:t>
            </w:r>
            <w:r w:rsidRPr="0075436A">
              <w:rPr>
                <w:rFonts w:cs="Courier New"/>
                <w:b/>
                <w:sz w:val="16"/>
                <w:szCs w:val="16"/>
              </w:rPr>
              <w:t xml:space="preserve"> </w:t>
            </w:r>
            <w:r w:rsidRPr="0075436A">
              <w:rPr>
                <w:rFonts w:cs="Courier New"/>
                <w:sz w:val="16"/>
                <w:szCs w:val="16"/>
              </w:rPr>
              <w:t xml:space="preserve">art. </w:t>
            </w:r>
            <w:r>
              <w:rPr>
                <w:rFonts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23CEB" w:rsidRPr="005D12AB" w:rsidRDefault="002864BF" w:rsidP="00823CEB">
            <w:pPr>
              <w:rPr>
                <w:b/>
                <w:sz w:val="16"/>
                <w:szCs w:val="16"/>
              </w:rPr>
            </w:pPr>
            <w:r w:rsidRPr="002864BF">
              <w:rPr>
                <w:b/>
                <w:sz w:val="16"/>
                <w:szCs w:val="16"/>
              </w:rPr>
              <w:t>ZD926842F7</w:t>
            </w:r>
          </w:p>
        </w:tc>
        <w:tc>
          <w:tcPr>
            <w:tcW w:w="1701" w:type="dxa"/>
          </w:tcPr>
          <w:p w:rsidR="00823CEB" w:rsidRPr="00C64AF7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INAIL_15272772 Data richiesta 22.02.2019. Scadenza validità 22</w:t>
            </w:r>
            <w:r w:rsidRPr="00C64AF7">
              <w:rPr>
                <w:rFonts w:cs="CIDFont+F2"/>
                <w:sz w:val="16"/>
                <w:szCs w:val="16"/>
              </w:rPr>
              <w:t>.06.2019</w:t>
            </w:r>
          </w:p>
          <w:p w:rsidR="00823CEB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23CEB" w:rsidRPr="007738C8" w:rsidTr="00080195">
        <w:trPr>
          <w:trHeight w:val="1134"/>
        </w:trPr>
        <w:tc>
          <w:tcPr>
            <w:tcW w:w="1242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000113-0C7</w:t>
            </w:r>
          </w:p>
        </w:tc>
        <w:tc>
          <w:tcPr>
            <w:tcW w:w="1134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28/02/2019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</w:t>
            </w:r>
          </w:p>
        </w:tc>
        <w:tc>
          <w:tcPr>
            <w:tcW w:w="709" w:type="dxa"/>
          </w:tcPr>
          <w:p w:rsidR="00823CEB" w:rsidRDefault="00823CEB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23CEB" w:rsidRPr="00E63D20" w:rsidRDefault="00823CEB" w:rsidP="0082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SICIT BITUMI</w:t>
            </w:r>
          </w:p>
        </w:tc>
        <w:tc>
          <w:tcPr>
            <w:tcW w:w="992" w:type="dxa"/>
          </w:tcPr>
          <w:p w:rsidR="00823CEB" w:rsidRPr="00C42469" w:rsidRDefault="00823CEB" w:rsidP="00823CEB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1581,12</w:t>
            </w:r>
          </w:p>
        </w:tc>
        <w:tc>
          <w:tcPr>
            <w:tcW w:w="1701" w:type="dxa"/>
          </w:tcPr>
          <w:p w:rsidR="00823CEB" w:rsidRPr="00A8477A" w:rsidRDefault="004F4787" w:rsidP="00823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26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06.02</w:t>
            </w:r>
            <w:r w:rsidRPr="00402975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4F4787" w:rsidRPr="0075436A" w:rsidRDefault="004F4787" w:rsidP="004F4787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34</w:t>
            </w:r>
            <w:r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823CEB" w:rsidRPr="00A8477A" w:rsidRDefault="00823CEB" w:rsidP="004F4787">
            <w:pPr>
              <w:rPr>
                <w:rFonts w:cs="CIDFont+F2"/>
                <w:sz w:val="16"/>
                <w:szCs w:val="16"/>
              </w:rPr>
            </w:pPr>
          </w:p>
        </w:tc>
        <w:tc>
          <w:tcPr>
            <w:tcW w:w="1701" w:type="dxa"/>
          </w:tcPr>
          <w:p w:rsidR="00A75574" w:rsidRPr="00A75574" w:rsidRDefault="00A75574" w:rsidP="00A75574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A75574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10.05-1.03.02.09.008</w:t>
            </w:r>
          </w:p>
          <w:p w:rsidR="00823CEB" w:rsidRPr="00A8477A" w:rsidRDefault="00823CEB" w:rsidP="00823CEB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23CEB" w:rsidRPr="00A8477A" w:rsidRDefault="00A75574" w:rsidP="00823CEB">
            <w:pPr>
              <w:rPr>
                <w:rFonts w:cs="Courier New"/>
                <w:b/>
                <w:sz w:val="16"/>
                <w:szCs w:val="16"/>
              </w:rPr>
            </w:pPr>
            <w:r>
              <w:rPr>
                <w:rFonts w:cs="Courier New"/>
                <w:b/>
                <w:sz w:val="16"/>
                <w:szCs w:val="16"/>
              </w:rPr>
              <w:t>1928</w:t>
            </w:r>
            <w:r w:rsidRPr="00C64AF7">
              <w:rPr>
                <w:rFonts w:cs="Courier New"/>
                <w:b/>
                <w:sz w:val="16"/>
                <w:szCs w:val="16"/>
              </w:rPr>
              <w:t>.</w:t>
            </w:r>
            <w:r>
              <w:rPr>
                <w:rFonts w:cs="Courier New"/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23CEB" w:rsidRPr="00D81E83" w:rsidRDefault="00D81E83" w:rsidP="00823CEB">
            <w:pPr>
              <w:rPr>
                <w:b/>
                <w:sz w:val="16"/>
                <w:szCs w:val="16"/>
              </w:rPr>
            </w:pPr>
            <w:r w:rsidRPr="00D81E83">
              <w:rPr>
                <w:rStyle w:val="Enfasigrassetto"/>
                <w:rFonts w:eastAsiaTheme="majorEastAsia"/>
                <w:color w:val="000000"/>
                <w:sz w:val="16"/>
                <w:szCs w:val="16"/>
                <w:shd w:val="clear" w:color="auto" w:fill="F9F9F9"/>
              </w:rPr>
              <w:t>ZD227084EE</w:t>
            </w:r>
          </w:p>
        </w:tc>
        <w:tc>
          <w:tcPr>
            <w:tcW w:w="1701" w:type="dxa"/>
          </w:tcPr>
          <w:p w:rsidR="00823CEB" w:rsidRPr="00C64AF7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INAIL_14274063 Data richiesta 19.02.2019. Scadenza validità 19</w:t>
            </w:r>
            <w:r w:rsidRPr="00C64AF7">
              <w:rPr>
                <w:rFonts w:cs="CIDFont+F2"/>
                <w:sz w:val="16"/>
                <w:szCs w:val="16"/>
              </w:rPr>
              <w:t>.06.2019</w:t>
            </w:r>
          </w:p>
          <w:p w:rsidR="00823CEB" w:rsidRDefault="00823CEB" w:rsidP="00823CEB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RPr="007738C8" w:rsidTr="00080195">
        <w:trPr>
          <w:trHeight w:val="1134"/>
        </w:trPr>
        <w:tc>
          <w:tcPr>
            <w:tcW w:w="1242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3/PA</w:t>
            </w:r>
          </w:p>
        </w:tc>
        <w:tc>
          <w:tcPr>
            <w:tcW w:w="1134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05/03/2019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3135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Default="008F439E" w:rsidP="008F43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DO.SA</w:t>
            </w:r>
            <w:proofErr w:type="spellEnd"/>
            <w:r>
              <w:rPr>
                <w:sz w:val="16"/>
                <w:szCs w:val="16"/>
              </w:rPr>
              <w:t xml:space="preserve">. IMPIANTI </w:t>
            </w:r>
            <w:proofErr w:type="spellStart"/>
            <w:r>
              <w:rPr>
                <w:sz w:val="16"/>
                <w:szCs w:val="16"/>
              </w:rPr>
              <w:t>S.N.C.</w:t>
            </w:r>
            <w:proofErr w:type="spellEnd"/>
          </w:p>
        </w:tc>
        <w:tc>
          <w:tcPr>
            <w:tcW w:w="992" w:type="dxa"/>
          </w:tcPr>
          <w:p w:rsidR="008F439E" w:rsidRPr="00C42469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2130,30</w:t>
            </w:r>
          </w:p>
        </w:tc>
        <w:tc>
          <w:tcPr>
            <w:tcW w:w="1701" w:type="dxa"/>
          </w:tcPr>
          <w:p w:rsidR="008F439E" w:rsidRPr="00A8477A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44 </w:t>
            </w:r>
            <w:r w:rsidRPr="00402975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22.02</w:t>
            </w:r>
            <w:r w:rsidRPr="00402975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8F439E" w:rsidRPr="0075436A" w:rsidRDefault="008F439E" w:rsidP="008F439E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71</w:t>
            </w:r>
            <w:r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8F439E" w:rsidRPr="00A8477A" w:rsidRDefault="008F439E" w:rsidP="008F439E">
            <w:pPr>
              <w:rPr>
                <w:rFonts w:cs="CIDFont+F2"/>
                <w:sz w:val="16"/>
                <w:szCs w:val="16"/>
              </w:rPr>
            </w:pPr>
          </w:p>
        </w:tc>
        <w:tc>
          <w:tcPr>
            <w:tcW w:w="1701" w:type="dxa"/>
          </w:tcPr>
          <w:p w:rsidR="008F439E" w:rsidRPr="008F439E" w:rsidRDefault="008F439E" w:rsidP="008F439E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8F439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09.02-1.03.02.09.008</w:t>
            </w:r>
          </w:p>
          <w:p w:rsidR="008F439E" w:rsidRPr="00A8477A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F439E" w:rsidRPr="00A8477A" w:rsidRDefault="008F439E" w:rsidP="008F439E">
            <w:pPr>
              <w:rPr>
                <w:rFonts w:cs="Courier New"/>
                <w:b/>
                <w:sz w:val="16"/>
                <w:szCs w:val="16"/>
              </w:rPr>
            </w:pPr>
            <w:r>
              <w:rPr>
                <w:rFonts w:cs="Courier New"/>
                <w:b/>
                <w:sz w:val="16"/>
                <w:szCs w:val="16"/>
              </w:rPr>
              <w:t>1809.2</w:t>
            </w:r>
          </w:p>
        </w:tc>
        <w:tc>
          <w:tcPr>
            <w:tcW w:w="1417" w:type="dxa"/>
          </w:tcPr>
          <w:p w:rsidR="008F439E" w:rsidRPr="00A8477A" w:rsidRDefault="008F439E" w:rsidP="008F439E">
            <w:pPr>
              <w:rPr>
                <w:b/>
                <w:sz w:val="16"/>
                <w:szCs w:val="16"/>
              </w:rPr>
            </w:pPr>
            <w:r w:rsidRPr="008F439E">
              <w:rPr>
                <w:b/>
                <w:sz w:val="16"/>
                <w:szCs w:val="16"/>
              </w:rPr>
              <w:t>Z4D270FFEB</w:t>
            </w:r>
          </w:p>
        </w:tc>
        <w:tc>
          <w:tcPr>
            <w:tcW w:w="1701" w:type="dxa"/>
          </w:tcPr>
          <w:p w:rsidR="008F439E" w:rsidRPr="00C64AF7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INAIL_15650853 Data richiesta 20.03.2019. Scadenza validità 18.07</w:t>
            </w:r>
            <w:r w:rsidRPr="00C64AF7">
              <w:rPr>
                <w:rFonts w:cs="CIDFont+F2"/>
                <w:sz w:val="16"/>
                <w:szCs w:val="16"/>
              </w:rPr>
              <w:t>.2019</w:t>
            </w:r>
          </w:p>
          <w:p w:rsidR="008F439E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00016-01</w:t>
            </w:r>
          </w:p>
        </w:tc>
        <w:tc>
          <w:tcPr>
            <w:tcW w:w="1134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06/03/2019</w:t>
            </w:r>
          </w:p>
        </w:tc>
        <w:tc>
          <w:tcPr>
            <w:tcW w:w="709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3266</w:t>
            </w:r>
          </w:p>
        </w:tc>
        <w:tc>
          <w:tcPr>
            <w:tcW w:w="709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jc w:val="center"/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 xml:space="preserve">2 </w:t>
            </w:r>
            <w:proofErr w:type="spellStart"/>
            <w:r w:rsidRPr="009D171E">
              <w:rPr>
                <w:sz w:val="16"/>
                <w:szCs w:val="16"/>
              </w:rPr>
              <w:t>Bite</w:t>
            </w:r>
            <w:proofErr w:type="spellEnd"/>
            <w:r w:rsidRPr="009D171E">
              <w:rPr>
                <w:sz w:val="16"/>
                <w:szCs w:val="16"/>
              </w:rPr>
              <w:t xml:space="preserve"> SRL</w:t>
            </w:r>
          </w:p>
        </w:tc>
        <w:tc>
          <w:tcPr>
            <w:tcW w:w="992" w:type="dxa"/>
          </w:tcPr>
          <w:p w:rsidR="008F439E" w:rsidRPr="009D171E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9D171E">
              <w:rPr>
                <w:rFonts w:cs="CIDFont+F1"/>
                <w:b/>
                <w:sz w:val="16"/>
                <w:szCs w:val="16"/>
              </w:rPr>
              <w:t>€100,98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N. 17 DEL 16.01.2018</w:t>
            </w:r>
          </w:p>
        </w:tc>
        <w:tc>
          <w:tcPr>
            <w:tcW w:w="1985" w:type="dxa"/>
          </w:tcPr>
          <w:p w:rsidR="008F439E" w:rsidRPr="009D171E" w:rsidRDefault="009D171E" w:rsidP="008F439E">
            <w:pPr>
              <w:rPr>
                <w:rFonts w:cs="CIDFont+F1"/>
                <w:sz w:val="16"/>
                <w:szCs w:val="16"/>
              </w:rPr>
            </w:pPr>
            <w:r w:rsidRPr="009D171E">
              <w:rPr>
                <w:rFonts w:cs="CIDFont+F2"/>
                <w:sz w:val="16"/>
                <w:szCs w:val="16"/>
              </w:rPr>
              <w:t>Impegno n. 36</w:t>
            </w:r>
            <w:r w:rsidR="008F439E" w:rsidRPr="009D171E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8F439E" w:rsidRPr="009D171E" w:rsidRDefault="009D171E" w:rsidP="008F439E">
            <w:pPr>
              <w:rPr>
                <w:rFonts w:cs="CIDFont+F2"/>
                <w:sz w:val="16"/>
                <w:szCs w:val="16"/>
              </w:rPr>
            </w:pPr>
            <w:r w:rsidRPr="009D171E"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D171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01.06-1.03.02.05.001</w:t>
            </w:r>
          </w:p>
          <w:p w:rsidR="008F439E" w:rsidRPr="009D171E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F439E" w:rsidRPr="009D171E" w:rsidRDefault="008F439E" w:rsidP="008F439E">
            <w:pPr>
              <w:rPr>
                <w:rFonts w:cs="Courier New"/>
                <w:b/>
                <w:sz w:val="16"/>
                <w:szCs w:val="16"/>
              </w:rPr>
            </w:pPr>
            <w:r w:rsidRPr="009D171E">
              <w:rPr>
                <w:rFonts w:cs="Courier New"/>
                <w:b/>
                <w:sz w:val="16"/>
                <w:szCs w:val="16"/>
              </w:rPr>
              <w:t>1043.2</w:t>
            </w:r>
          </w:p>
          <w:p w:rsidR="008F439E" w:rsidRPr="009D171E" w:rsidRDefault="008F439E" w:rsidP="008F439E">
            <w:pPr>
              <w:rPr>
                <w:rFonts w:cs="Courier New"/>
                <w:b/>
                <w:sz w:val="16"/>
                <w:szCs w:val="16"/>
              </w:rPr>
            </w:pPr>
          </w:p>
          <w:p w:rsidR="008F439E" w:rsidRPr="009D171E" w:rsidRDefault="008F439E" w:rsidP="008F439E">
            <w:pPr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F439E" w:rsidRPr="009D171E" w:rsidRDefault="008F439E" w:rsidP="008F439E">
            <w:pPr>
              <w:rPr>
                <w:b/>
                <w:sz w:val="16"/>
                <w:szCs w:val="16"/>
              </w:rPr>
            </w:pPr>
            <w:r w:rsidRPr="009D171E">
              <w:rPr>
                <w:rFonts w:cs="Courier New"/>
                <w:b/>
                <w:bCs/>
                <w:sz w:val="16"/>
                <w:szCs w:val="16"/>
              </w:rPr>
              <w:t>Z3321B8B8E</w:t>
            </w:r>
          </w:p>
        </w:tc>
        <w:tc>
          <w:tcPr>
            <w:tcW w:w="1701" w:type="dxa"/>
          </w:tcPr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852AF1">
              <w:rPr>
                <w:rFonts w:cs="CIDFont+F2"/>
                <w:sz w:val="16"/>
                <w:szCs w:val="16"/>
              </w:rPr>
              <w:t>INAIL_15523978 Data richiesta 12.03.2019. Scadenza validità 10.07.2019</w:t>
            </w:r>
          </w:p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00036-01</w:t>
            </w:r>
          </w:p>
        </w:tc>
        <w:tc>
          <w:tcPr>
            <w:tcW w:w="1134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03/04/2019</w:t>
            </w:r>
          </w:p>
        </w:tc>
        <w:tc>
          <w:tcPr>
            <w:tcW w:w="709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4579</w:t>
            </w:r>
          </w:p>
        </w:tc>
        <w:tc>
          <w:tcPr>
            <w:tcW w:w="709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jc w:val="center"/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 xml:space="preserve">2 </w:t>
            </w:r>
            <w:proofErr w:type="spellStart"/>
            <w:r w:rsidRPr="009D171E">
              <w:rPr>
                <w:sz w:val="16"/>
                <w:szCs w:val="16"/>
              </w:rPr>
              <w:t>Bite</w:t>
            </w:r>
            <w:proofErr w:type="spellEnd"/>
            <w:r w:rsidRPr="009D171E">
              <w:rPr>
                <w:sz w:val="16"/>
                <w:szCs w:val="16"/>
              </w:rPr>
              <w:t xml:space="preserve"> SRL</w:t>
            </w:r>
          </w:p>
        </w:tc>
        <w:tc>
          <w:tcPr>
            <w:tcW w:w="992" w:type="dxa"/>
          </w:tcPr>
          <w:p w:rsidR="008F439E" w:rsidRPr="009D171E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9D171E">
              <w:rPr>
                <w:rFonts w:cs="CIDFont+F1"/>
                <w:b/>
                <w:sz w:val="16"/>
                <w:szCs w:val="16"/>
              </w:rPr>
              <w:t>€105,13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N. 17 DEL 16.01.2018</w:t>
            </w:r>
          </w:p>
        </w:tc>
        <w:tc>
          <w:tcPr>
            <w:tcW w:w="1985" w:type="dxa"/>
          </w:tcPr>
          <w:p w:rsidR="009D171E" w:rsidRPr="009D171E" w:rsidRDefault="009D171E" w:rsidP="009D171E">
            <w:pPr>
              <w:rPr>
                <w:rFonts w:cs="CIDFont+F1"/>
                <w:sz w:val="16"/>
                <w:szCs w:val="16"/>
              </w:rPr>
            </w:pPr>
            <w:r w:rsidRPr="009D171E">
              <w:rPr>
                <w:rFonts w:cs="CIDFont+F2"/>
                <w:sz w:val="16"/>
                <w:szCs w:val="16"/>
              </w:rPr>
              <w:t>Impegno n. 36</w:t>
            </w:r>
            <w:r w:rsidRPr="009D171E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8F439E" w:rsidRPr="009D171E" w:rsidRDefault="009D171E" w:rsidP="009D171E">
            <w:pPr>
              <w:rPr>
                <w:rFonts w:cs="CIDFont+F2"/>
                <w:sz w:val="16"/>
                <w:szCs w:val="16"/>
              </w:rPr>
            </w:pPr>
            <w:r w:rsidRPr="009D171E"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D171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01.06-1.03.02.05.001</w:t>
            </w:r>
          </w:p>
          <w:p w:rsidR="008F439E" w:rsidRPr="009D171E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F439E" w:rsidRPr="009D171E" w:rsidRDefault="008F439E" w:rsidP="008F439E">
            <w:pPr>
              <w:rPr>
                <w:rFonts w:cs="Courier New"/>
                <w:b/>
                <w:sz w:val="16"/>
                <w:szCs w:val="16"/>
              </w:rPr>
            </w:pPr>
            <w:r w:rsidRPr="009D171E">
              <w:rPr>
                <w:rFonts w:cs="Courier New"/>
                <w:b/>
                <w:sz w:val="16"/>
                <w:szCs w:val="16"/>
              </w:rPr>
              <w:t>1043.2</w:t>
            </w:r>
          </w:p>
          <w:p w:rsidR="008F439E" w:rsidRPr="009D171E" w:rsidRDefault="008F439E" w:rsidP="008F439E">
            <w:pPr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8F439E" w:rsidRPr="009D171E" w:rsidRDefault="008F439E" w:rsidP="008F439E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9D171E">
              <w:rPr>
                <w:rFonts w:cs="Courier New"/>
                <w:b/>
                <w:bCs/>
                <w:sz w:val="16"/>
                <w:szCs w:val="16"/>
              </w:rPr>
              <w:t>Z3321B8B8E</w:t>
            </w:r>
          </w:p>
        </w:tc>
        <w:tc>
          <w:tcPr>
            <w:tcW w:w="1701" w:type="dxa"/>
          </w:tcPr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852AF1">
              <w:rPr>
                <w:rFonts w:cs="CIDFont+F2"/>
                <w:sz w:val="16"/>
                <w:szCs w:val="16"/>
              </w:rPr>
              <w:t>INAIL_15523978 Data richiesta 12.03.2019. Scadenza validità 10.07.2019</w:t>
            </w:r>
          </w:p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00055-01</w:t>
            </w:r>
          </w:p>
        </w:tc>
        <w:tc>
          <w:tcPr>
            <w:tcW w:w="1134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11/04/2019</w:t>
            </w:r>
          </w:p>
        </w:tc>
        <w:tc>
          <w:tcPr>
            <w:tcW w:w="709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4857</w:t>
            </w:r>
          </w:p>
        </w:tc>
        <w:tc>
          <w:tcPr>
            <w:tcW w:w="709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jc w:val="center"/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 xml:space="preserve">2 </w:t>
            </w:r>
            <w:proofErr w:type="spellStart"/>
            <w:r w:rsidRPr="009D171E">
              <w:rPr>
                <w:sz w:val="16"/>
                <w:szCs w:val="16"/>
              </w:rPr>
              <w:t>Bite</w:t>
            </w:r>
            <w:proofErr w:type="spellEnd"/>
            <w:r w:rsidRPr="009D171E">
              <w:rPr>
                <w:sz w:val="16"/>
                <w:szCs w:val="16"/>
              </w:rPr>
              <w:t xml:space="preserve"> SRL</w:t>
            </w:r>
          </w:p>
        </w:tc>
        <w:tc>
          <w:tcPr>
            <w:tcW w:w="992" w:type="dxa"/>
          </w:tcPr>
          <w:p w:rsidR="008F439E" w:rsidRPr="009D171E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9D171E">
              <w:rPr>
                <w:rFonts w:cs="CIDFont+F1"/>
                <w:b/>
                <w:sz w:val="16"/>
                <w:szCs w:val="16"/>
              </w:rPr>
              <w:t>€3395,66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rPr>
                <w:sz w:val="16"/>
                <w:szCs w:val="16"/>
              </w:rPr>
            </w:pPr>
            <w:r w:rsidRPr="009D171E">
              <w:rPr>
                <w:sz w:val="16"/>
                <w:szCs w:val="16"/>
              </w:rPr>
              <w:t>N. 17 DEL 16.01.2018</w:t>
            </w:r>
          </w:p>
        </w:tc>
        <w:tc>
          <w:tcPr>
            <w:tcW w:w="1985" w:type="dxa"/>
          </w:tcPr>
          <w:p w:rsidR="009D171E" w:rsidRPr="009D171E" w:rsidRDefault="009D171E" w:rsidP="009D171E">
            <w:pPr>
              <w:rPr>
                <w:rFonts w:cs="CIDFont+F1"/>
                <w:sz w:val="16"/>
                <w:szCs w:val="16"/>
              </w:rPr>
            </w:pPr>
            <w:r w:rsidRPr="009D171E">
              <w:rPr>
                <w:rFonts w:cs="CIDFont+F2"/>
                <w:sz w:val="16"/>
                <w:szCs w:val="16"/>
              </w:rPr>
              <w:t>Impegno n. 36</w:t>
            </w:r>
            <w:r w:rsidRPr="009D171E">
              <w:rPr>
                <w:rFonts w:cs="CIDFont+F1"/>
                <w:sz w:val="16"/>
                <w:szCs w:val="16"/>
              </w:rPr>
              <w:t xml:space="preserve">  del 2018</w:t>
            </w:r>
          </w:p>
          <w:p w:rsidR="008F439E" w:rsidRPr="009D171E" w:rsidRDefault="009D171E" w:rsidP="009D171E">
            <w:pPr>
              <w:rPr>
                <w:rFonts w:cs="CIDFont+F2"/>
                <w:sz w:val="16"/>
                <w:szCs w:val="16"/>
              </w:rPr>
            </w:pPr>
            <w:r w:rsidRPr="009D171E"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8F439E" w:rsidRPr="009D171E" w:rsidRDefault="008F439E" w:rsidP="008F439E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9D171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01.06-1.03.02.05.001</w:t>
            </w:r>
          </w:p>
          <w:p w:rsidR="008F439E" w:rsidRPr="009D171E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F439E" w:rsidRPr="009D171E" w:rsidRDefault="008F439E" w:rsidP="008F439E">
            <w:pPr>
              <w:rPr>
                <w:rFonts w:cs="Courier New"/>
                <w:b/>
                <w:sz w:val="16"/>
                <w:szCs w:val="16"/>
              </w:rPr>
            </w:pPr>
            <w:r w:rsidRPr="009D171E">
              <w:rPr>
                <w:rFonts w:cs="Courier New"/>
                <w:b/>
                <w:sz w:val="16"/>
                <w:szCs w:val="16"/>
              </w:rPr>
              <w:t>1043.2</w:t>
            </w:r>
          </w:p>
        </w:tc>
        <w:tc>
          <w:tcPr>
            <w:tcW w:w="1417" w:type="dxa"/>
          </w:tcPr>
          <w:p w:rsidR="008F439E" w:rsidRPr="009D171E" w:rsidRDefault="008F439E" w:rsidP="008F439E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9D171E">
              <w:rPr>
                <w:rFonts w:cs="Courier New"/>
                <w:b/>
                <w:bCs/>
                <w:sz w:val="16"/>
                <w:szCs w:val="16"/>
              </w:rPr>
              <w:t>Z3321B8B8E</w:t>
            </w:r>
          </w:p>
        </w:tc>
        <w:tc>
          <w:tcPr>
            <w:tcW w:w="1701" w:type="dxa"/>
          </w:tcPr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852AF1">
              <w:rPr>
                <w:rFonts w:cs="CIDFont+F2"/>
                <w:sz w:val="16"/>
                <w:szCs w:val="16"/>
              </w:rPr>
              <w:t>INAIL_15523978 Data richiesta 12.03.2019. Scadenza validità 10.07.2019</w:t>
            </w:r>
          </w:p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00057-01</w:t>
            </w:r>
          </w:p>
        </w:tc>
        <w:tc>
          <w:tcPr>
            <w:tcW w:w="1134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12/04/2019</w:t>
            </w:r>
          </w:p>
        </w:tc>
        <w:tc>
          <w:tcPr>
            <w:tcW w:w="709" w:type="dxa"/>
          </w:tcPr>
          <w:p w:rsidR="008F439E" w:rsidRPr="00B8543C" w:rsidRDefault="008F439E" w:rsidP="008F439E">
            <w:pPr>
              <w:rPr>
                <w:sz w:val="16"/>
                <w:szCs w:val="16"/>
              </w:rPr>
            </w:pPr>
            <w:r w:rsidRPr="00B8543C">
              <w:rPr>
                <w:sz w:val="16"/>
                <w:szCs w:val="16"/>
              </w:rPr>
              <w:t>5068</w:t>
            </w:r>
          </w:p>
        </w:tc>
        <w:tc>
          <w:tcPr>
            <w:tcW w:w="709" w:type="dxa"/>
          </w:tcPr>
          <w:p w:rsidR="008F439E" w:rsidRPr="00B8543C" w:rsidRDefault="008F439E" w:rsidP="008F439E">
            <w:pPr>
              <w:rPr>
                <w:sz w:val="16"/>
                <w:szCs w:val="16"/>
              </w:rPr>
            </w:pPr>
            <w:r w:rsidRPr="00B8543C"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Pr="00B8543C" w:rsidRDefault="008F439E" w:rsidP="008F439E">
            <w:pPr>
              <w:jc w:val="center"/>
              <w:rPr>
                <w:sz w:val="16"/>
                <w:szCs w:val="16"/>
              </w:rPr>
            </w:pPr>
            <w:r w:rsidRPr="00B8543C">
              <w:rPr>
                <w:sz w:val="16"/>
                <w:szCs w:val="16"/>
              </w:rPr>
              <w:t xml:space="preserve">2 </w:t>
            </w:r>
            <w:proofErr w:type="spellStart"/>
            <w:r w:rsidRPr="00B8543C">
              <w:rPr>
                <w:sz w:val="16"/>
                <w:szCs w:val="16"/>
              </w:rPr>
              <w:t>Bite</w:t>
            </w:r>
            <w:proofErr w:type="spellEnd"/>
            <w:r w:rsidRPr="00B8543C">
              <w:rPr>
                <w:sz w:val="16"/>
                <w:szCs w:val="16"/>
              </w:rPr>
              <w:t xml:space="preserve"> SRL</w:t>
            </w:r>
          </w:p>
        </w:tc>
        <w:tc>
          <w:tcPr>
            <w:tcW w:w="992" w:type="dxa"/>
          </w:tcPr>
          <w:p w:rsidR="008F439E" w:rsidRPr="00B8543C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B8543C">
              <w:rPr>
                <w:rFonts w:cs="CIDFont+F1"/>
                <w:b/>
                <w:sz w:val="16"/>
                <w:szCs w:val="16"/>
              </w:rPr>
              <w:t>€854,00</w:t>
            </w:r>
          </w:p>
        </w:tc>
        <w:tc>
          <w:tcPr>
            <w:tcW w:w="1701" w:type="dxa"/>
          </w:tcPr>
          <w:p w:rsidR="008F439E" w:rsidRPr="00B8543C" w:rsidRDefault="008F439E" w:rsidP="00B8543C">
            <w:pPr>
              <w:rPr>
                <w:sz w:val="16"/>
                <w:szCs w:val="16"/>
              </w:rPr>
            </w:pPr>
            <w:r w:rsidRPr="00B8543C">
              <w:rPr>
                <w:sz w:val="16"/>
                <w:szCs w:val="16"/>
              </w:rPr>
              <w:t xml:space="preserve">N. </w:t>
            </w:r>
            <w:r w:rsidR="00B8543C" w:rsidRPr="00B8543C">
              <w:rPr>
                <w:sz w:val="16"/>
                <w:szCs w:val="16"/>
              </w:rPr>
              <w:t>88</w:t>
            </w:r>
            <w:r w:rsidRPr="00B8543C">
              <w:rPr>
                <w:sz w:val="16"/>
                <w:szCs w:val="16"/>
              </w:rPr>
              <w:t xml:space="preserve"> DEL 1</w:t>
            </w:r>
            <w:r w:rsidR="00B8543C" w:rsidRPr="00B8543C">
              <w:rPr>
                <w:sz w:val="16"/>
                <w:szCs w:val="16"/>
              </w:rPr>
              <w:t>2</w:t>
            </w:r>
            <w:r w:rsidRPr="00B8543C">
              <w:rPr>
                <w:sz w:val="16"/>
                <w:szCs w:val="16"/>
              </w:rPr>
              <w:t>.0</w:t>
            </w:r>
            <w:r w:rsidR="00B8543C" w:rsidRPr="00B8543C">
              <w:rPr>
                <w:sz w:val="16"/>
                <w:szCs w:val="16"/>
              </w:rPr>
              <w:t>4</w:t>
            </w:r>
            <w:r w:rsidRPr="00B8543C">
              <w:rPr>
                <w:sz w:val="16"/>
                <w:szCs w:val="16"/>
              </w:rPr>
              <w:t>.201</w:t>
            </w:r>
            <w:r w:rsidR="00B8543C" w:rsidRPr="00B8543C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8F439E" w:rsidRPr="00B8543C" w:rsidRDefault="00B8543C" w:rsidP="008F439E">
            <w:pPr>
              <w:rPr>
                <w:rFonts w:cs="CIDFont+F1"/>
                <w:sz w:val="16"/>
                <w:szCs w:val="16"/>
              </w:rPr>
            </w:pPr>
            <w:r w:rsidRPr="00B8543C">
              <w:rPr>
                <w:rFonts w:cs="CIDFont+F2"/>
                <w:sz w:val="16"/>
                <w:szCs w:val="16"/>
              </w:rPr>
              <w:t>I</w:t>
            </w:r>
            <w:r w:rsidR="008F439E" w:rsidRPr="00B8543C">
              <w:rPr>
                <w:rFonts w:cs="CIDFont+F2"/>
                <w:sz w:val="16"/>
                <w:szCs w:val="16"/>
              </w:rPr>
              <w:t xml:space="preserve">mpegno </w:t>
            </w:r>
            <w:r w:rsidRPr="00B8543C">
              <w:rPr>
                <w:rFonts w:cs="CIDFont+F2"/>
                <w:sz w:val="16"/>
                <w:szCs w:val="16"/>
              </w:rPr>
              <w:t>136</w:t>
            </w:r>
            <w:r w:rsidR="008F439E" w:rsidRPr="00B8543C">
              <w:rPr>
                <w:rFonts w:cs="CIDFont+F1"/>
                <w:sz w:val="16"/>
                <w:szCs w:val="16"/>
              </w:rPr>
              <w:t xml:space="preserve"> del 201</w:t>
            </w:r>
            <w:r w:rsidRPr="00B8543C">
              <w:rPr>
                <w:rFonts w:cs="CIDFont+F1"/>
                <w:sz w:val="16"/>
                <w:szCs w:val="16"/>
              </w:rPr>
              <w:t>9</w:t>
            </w:r>
          </w:p>
          <w:p w:rsidR="008F439E" w:rsidRPr="00B8543C" w:rsidRDefault="00B8543C" w:rsidP="008F439E">
            <w:pPr>
              <w:rPr>
                <w:rFonts w:cs="CIDFont+F2"/>
                <w:sz w:val="16"/>
                <w:szCs w:val="16"/>
              </w:rPr>
            </w:pPr>
            <w:r w:rsidRPr="00B8543C">
              <w:rPr>
                <w:rFonts w:cs="CIDFont+F1"/>
                <w:sz w:val="16"/>
                <w:szCs w:val="16"/>
              </w:rPr>
              <w:t>Competenza 2019</w:t>
            </w:r>
          </w:p>
        </w:tc>
        <w:tc>
          <w:tcPr>
            <w:tcW w:w="1701" w:type="dxa"/>
          </w:tcPr>
          <w:p w:rsidR="00B8543C" w:rsidRPr="00B8543C" w:rsidRDefault="00B8543C" w:rsidP="00B8543C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B8543C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04.01-1.03.02.05.001</w:t>
            </w:r>
          </w:p>
          <w:p w:rsidR="008F439E" w:rsidRPr="00B8543C" w:rsidRDefault="008F439E" w:rsidP="008F439E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:rsidR="008F439E" w:rsidRPr="00B8543C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F439E" w:rsidRPr="00B8543C" w:rsidRDefault="00B8543C" w:rsidP="008F439E">
            <w:pPr>
              <w:rPr>
                <w:rFonts w:cs="Courier New"/>
                <w:b/>
                <w:sz w:val="16"/>
                <w:szCs w:val="16"/>
              </w:rPr>
            </w:pPr>
            <w:r w:rsidRPr="00B8543C">
              <w:rPr>
                <w:rFonts w:cs="Courier New"/>
                <w:b/>
                <w:sz w:val="16"/>
                <w:szCs w:val="16"/>
              </w:rPr>
              <w:t>1367.3</w:t>
            </w:r>
          </w:p>
        </w:tc>
        <w:tc>
          <w:tcPr>
            <w:tcW w:w="1417" w:type="dxa"/>
          </w:tcPr>
          <w:p w:rsidR="008F439E" w:rsidRPr="00B8543C" w:rsidRDefault="00B8543C" w:rsidP="008F439E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B8543C">
              <w:rPr>
                <w:rFonts w:cs="Courier New"/>
                <w:b/>
                <w:bCs/>
                <w:sz w:val="16"/>
                <w:szCs w:val="16"/>
              </w:rPr>
              <w:t>Z4C2805D4A</w:t>
            </w:r>
          </w:p>
        </w:tc>
        <w:tc>
          <w:tcPr>
            <w:tcW w:w="1701" w:type="dxa"/>
          </w:tcPr>
          <w:p w:rsidR="008F439E" w:rsidRPr="00B8543C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 w:rsidRPr="00B8543C">
              <w:rPr>
                <w:rFonts w:cs="CIDFont+F2"/>
                <w:sz w:val="16"/>
                <w:szCs w:val="16"/>
              </w:rPr>
              <w:t>INAIL_15523978 Data richiesta 12.03.2019. Scadenza validità 10.07.2019</w:t>
            </w:r>
          </w:p>
          <w:p w:rsidR="008F439E" w:rsidRPr="00B8543C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134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21/03/2019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3920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Default="008F439E" w:rsidP="008F4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TORLONE SRL</w:t>
            </w:r>
          </w:p>
        </w:tc>
        <w:tc>
          <w:tcPr>
            <w:tcW w:w="992" w:type="dxa"/>
          </w:tcPr>
          <w:p w:rsidR="008F439E" w:rsidRPr="00C42469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404,89</w:t>
            </w:r>
          </w:p>
        </w:tc>
        <w:tc>
          <w:tcPr>
            <w:tcW w:w="1701" w:type="dxa"/>
          </w:tcPr>
          <w:p w:rsidR="008F439E" w:rsidRPr="002529E4" w:rsidRDefault="002529E4" w:rsidP="008F439E">
            <w:pPr>
              <w:rPr>
                <w:sz w:val="16"/>
                <w:szCs w:val="16"/>
              </w:rPr>
            </w:pPr>
            <w:r w:rsidRPr="002529E4">
              <w:rPr>
                <w:color w:val="000000"/>
                <w:sz w:val="16"/>
                <w:szCs w:val="16"/>
              </w:rPr>
              <w:t>N.66 DEL 22.03.2019</w:t>
            </w:r>
          </w:p>
        </w:tc>
        <w:tc>
          <w:tcPr>
            <w:tcW w:w="1985" w:type="dxa"/>
          </w:tcPr>
          <w:p w:rsidR="002529E4" w:rsidRPr="0075436A" w:rsidRDefault="002529E4" w:rsidP="002529E4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108</w:t>
            </w:r>
            <w:r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8F439E" w:rsidRPr="00DB6A1E" w:rsidRDefault="008F439E" w:rsidP="008F439E">
            <w:pPr>
              <w:rPr>
                <w:rFonts w:cs="CIDFont+F2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529E4" w:rsidRPr="002529E4" w:rsidRDefault="002529E4" w:rsidP="002529E4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529E4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10.05-1.03.02.09.001</w:t>
            </w:r>
          </w:p>
          <w:p w:rsidR="008F439E" w:rsidRPr="00DB6A1E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992" w:type="dxa"/>
          </w:tcPr>
          <w:p w:rsidR="008F439E" w:rsidRPr="00DB6A1E" w:rsidRDefault="002529E4" w:rsidP="008F439E">
            <w:pPr>
              <w:rPr>
                <w:rFonts w:cs="Courier New"/>
                <w:b/>
                <w:sz w:val="16"/>
                <w:szCs w:val="16"/>
                <w:highlight w:val="yellow"/>
              </w:rPr>
            </w:pPr>
            <w:r w:rsidRPr="002529E4">
              <w:rPr>
                <w:rFonts w:cs="Courier New"/>
                <w:b/>
                <w:sz w:val="16"/>
                <w:szCs w:val="16"/>
              </w:rPr>
              <w:t>1928.2</w:t>
            </w:r>
          </w:p>
        </w:tc>
        <w:tc>
          <w:tcPr>
            <w:tcW w:w="1417" w:type="dxa"/>
          </w:tcPr>
          <w:p w:rsidR="008F439E" w:rsidRPr="00DB6A1E" w:rsidRDefault="002529E4" w:rsidP="008F439E">
            <w:pPr>
              <w:rPr>
                <w:rFonts w:cs="Courier New"/>
                <w:b/>
                <w:bCs/>
                <w:sz w:val="16"/>
                <w:szCs w:val="16"/>
                <w:highlight w:val="yellow"/>
              </w:rPr>
            </w:pPr>
            <w:r w:rsidRPr="002529E4">
              <w:rPr>
                <w:rFonts w:cs="Courier New"/>
                <w:b/>
                <w:bCs/>
                <w:sz w:val="16"/>
                <w:szCs w:val="16"/>
              </w:rPr>
              <w:t>ZF127B1B75</w:t>
            </w:r>
          </w:p>
        </w:tc>
        <w:tc>
          <w:tcPr>
            <w:tcW w:w="1701" w:type="dxa"/>
          </w:tcPr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INAIL_15178825 Data richiesta 17.02.2019. Scadenza validità 17.06</w:t>
            </w:r>
            <w:r w:rsidRPr="00852AF1">
              <w:rPr>
                <w:rFonts w:cs="CIDFont+F2"/>
                <w:sz w:val="16"/>
                <w:szCs w:val="16"/>
              </w:rPr>
              <w:t>.2019</w:t>
            </w:r>
          </w:p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</w:t>
            </w:r>
          </w:p>
        </w:tc>
        <w:tc>
          <w:tcPr>
            <w:tcW w:w="1134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29/03/2019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4231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Default="008F439E" w:rsidP="008F43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SOC.VERIFICA</w:t>
            </w:r>
            <w:proofErr w:type="spellEnd"/>
            <w:r>
              <w:rPr>
                <w:sz w:val="16"/>
                <w:szCs w:val="16"/>
              </w:rPr>
              <w:t xml:space="preserve"> S. </w:t>
            </w:r>
            <w:proofErr w:type="spellStart"/>
            <w:r>
              <w:rPr>
                <w:sz w:val="16"/>
                <w:szCs w:val="16"/>
              </w:rPr>
              <w:t>p.A</w:t>
            </w:r>
            <w:proofErr w:type="spellEnd"/>
          </w:p>
        </w:tc>
        <w:tc>
          <w:tcPr>
            <w:tcW w:w="992" w:type="dxa"/>
          </w:tcPr>
          <w:p w:rsidR="008F439E" w:rsidRPr="00C42469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902,80</w:t>
            </w:r>
          </w:p>
        </w:tc>
        <w:tc>
          <w:tcPr>
            <w:tcW w:w="1701" w:type="dxa"/>
          </w:tcPr>
          <w:p w:rsidR="008F439E" w:rsidRDefault="006F667A" w:rsidP="008F43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N.36</w:t>
            </w:r>
            <w:r w:rsidRPr="002529E4">
              <w:rPr>
                <w:color w:val="000000"/>
                <w:sz w:val="16"/>
                <w:szCs w:val="16"/>
              </w:rPr>
              <w:t xml:space="preserve"> DEL 22.03.2019</w:t>
            </w:r>
          </w:p>
        </w:tc>
        <w:tc>
          <w:tcPr>
            <w:tcW w:w="1985" w:type="dxa"/>
          </w:tcPr>
          <w:p w:rsidR="006F667A" w:rsidRPr="0075436A" w:rsidRDefault="006F667A" w:rsidP="006F667A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58</w:t>
            </w:r>
            <w:r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8F439E" w:rsidRPr="00DB6A1E" w:rsidRDefault="008F439E" w:rsidP="008F439E">
            <w:pPr>
              <w:rPr>
                <w:rFonts w:cs="CIDFont+F2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6F667A" w:rsidRPr="006F667A" w:rsidRDefault="006F667A" w:rsidP="006F667A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6F667A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09.02-1.03.02.09.008</w:t>
            </w:r>
          </w:p>
          <w:p w:rsidR="008F439E" w:rsidRPr="00DB6A1E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992" w:type="dxa"/>
          </w:tcPr>
          <w:p w:rsidR="008F439E" w:rsidRPr="00DB6A1E" w:rsidRDefault="006F667A" w:rsidP="008F439E">
            <w:pPr>
              <w:rPr>
                <w:rFonts w:cs="Courier New"/>
                <w:b/>
                <w:sz w:val="16"/>
                <w:szCs w:val="16"/>
                <w:highlight w:val="yellow"/>
              </w:rPr>
            </w:pPr>
            <w:r w:rsidRPr="006F667A">
              <w:rPr>
                <w:rFonts w:cs="Courier New"/>
                <w:b/>
                <w:sz w:val="16"/>
                <w:szCs w:val="16"/>
              </w:rPr>
              <w:t>1809.2</w:t>
            </w:r>
          </w:p>
        </w:tc>
        <w:tc>
          <w:tcPr>
            <w:tcW w:w="1417" w:type="dxa"/>
          </w:tcPr>
          <w:p w:rsidR="008F439E" w:rsidRPr="00DB6A1E" w:rsidRDefault="006F667A" w:rsidP="008F439E">
            <w:pPr>
              <w:rPr>
                <w:rFonts w:cs="Courier New"/>
                <w:b/>
                <w:bCs/>
                <w:sz w:val="16"/>
                <w:szCs w:val="16"/>
                <w:highlight w:val="yellow"/>
              </w:rPr>
            </w:pPr>
            <w:r w:rsidRPr="006F667A">
              <w:rPr>
                <w:rFonts w:cs="Courier New"/>
                <w:b/>
                <w:bCs/>
                <w:sz w:val="16"/>
                <w:szCs w:val="16"/>
              </w:rPr>
              <w:t>ZD126F2F75</w:t>
            </w:r>
          </w:p>
        </w:tc>
        <w:tc>
          <w:tcPr>
            <w:tcW w:w="1701" w:type="dxa"/>
          </w:tcPr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INAIL_15176752 Data richiesta 16.02.2019. Scadenza validità 16.06</w:t>
            </w:r>
            <w:r w:rsidRPr="00852AF1">
              <w:rPr>
                <w:rFonts w:cs="CIDFont+F2"/>
                <w:sz w:val="16"/>
                <w:szCs w:val="16"/>
              </w:rPr>
              <w:t>.2019</w:t>
            </w:r>
          </w:p>
          <w:p w:rsidR="008F439E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134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29/03/2019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4232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Default="008F439E" w:rsidP="008F43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SOC.VERIFICA</w:t>
            </w:r>
            <w:proofErr w:type="spellEnd"/>
            <w:r>
              <w:rPr>
                <w:sz w:val="16"/>
                <w:szCs w:val="16"/>
              </w:rPr>
              <w:t xml:space="preserve"> S. </w:t>
            </w:r>
            <w:proofErr w:type="spellStart"/>
            <w:r>
              <w:rPr>
                <w:sz w:val="16"/>
                <w:szCs w:val="16"/>
              </w:rPr>
              <w:t>p.A</w:t>
            </w:r>
            <w:proofErr w:type="spellEnd"/>
          </w:p>
        </w:tc>
        <w:tc>
          <w:tcPr>
            <w:tcW w:w="992" w:type="dxa"/>
          </w:tcPr>
          <w:p w:rsidR="008F439E" w:rsidRPr="00C42469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1222,44</w:t>
            </w:r>
          </w:p>
        </w:tc>
        <w:tc>
          <w:tcPr>
            <w:tcW w:w="1701" w:type="dxa"/>
          </w:tcPr>
          <w:p w:rsidR="008F439E" w:rsidRPr="007D792A" w:rsidRDefault="007D792A" w:rsidP="007D792A">
            <w:pPr>
              <w:rPr>
                <w:sz w:val="16"/>
                <w:szCs w:val="16"/>
              </w:rPr>
            </w:pPr>
            <w:r w:rsidRPr="007D792A">
              <w:rPr>
                <w:color w:val="000000"/>
                <w:sz w:val="16"/>
                <w:szCs w:val="16"/>
              </w:rPr>
              <w:t>N.20 DEL 31.01.2019</w:t>
            </w:r>
          </w:p>
        </w:tc>
        <w:tc>
          <w:tcPr>
            <w:tcW w:w="1985" w:type="dxa"/>
          </w:tcPr>
          <w:p w:rsidR="007D792A" w:rsidRPr="007D792A" w:rsidRDefault="007D792A" w:rsidP="007D792A">
            <w:pPr>
              <w:rPr>
                <w:rFonts w:cs="CIDFont+F1"/>
                <w:sz w:val="16"/>
                <w:szCs w:val="16"/>
              </w:rPr>
            </w:pPr>
            <w:r w:rsidRPr="007D792A">
              <w:rPr>
                <w:rFonts w:cs="CIDFont+F2"/>
                <w:sz w:val="16"/>
                <w:szCs w:val="16"/>
              </w:rPr>
              <w:t xml:space="preserve">impegno 28 </w:t>
            </w:r>
            <w:r w:rsidRPr="007D792A">
              <w:rPr>
                <w:rFonts w:cs="CIDFont+F1"/>
                <w:sz w:val="16"/>
                <w:szCs w:val="16"/>
              </w:rPr>
              <w:t xml:space="preserve"> del 2019</w:t>
            </w:r>
          </w:p>
          <w:p w:rsidR="008F439E" w:rsidRPr="007D792A" w:rsidRDefault="008F439E" w:rsidP="008F439E">
            <w:pPr>
              <w:rPr>
                <w:rFonts w:cs="CIDFont+F2"/>
                <w:sz w:val="16"/>
                <w:szCs w:val="16"/>
              </w:rPr>
            </w:pPr>
          </w:p>
        </w:tc>
        <w:tc>
          <w:tcPr>
            <w:tcW w:w="1701" w:type="dxa"/>
          </w:tcPr>
          <w:p w:rsidR="007D792A" w:rsidRPr="007D792A" w:rsidRDefault="007D792A" w:rsidP="007D792A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7D792A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01.05-1.03.01.02.999</w:t>
            </w:r>
          </w:p>
          <w:p w:rsidR="008F439E" w:rsidRPr="007D792A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</w:tcPr>
          <w:p w:rsidR="008F439E" w:rsidRPr="007D792A" w:rsidRDefault="007D792A" w:rsidP="008F439E">
            <w:pPr>
              <w:rPr>
                <w:rFonts w:cs="Courier New"/>
                <w:b/>
                <w:sz w:val="16"/>
                <w:szCs w:val="16"/>
              </w:rPr>
            </w:pPr>
            <w:r w:rsidRPr="007D792A">
              <w:rPr>
                <w:rFonts w:cs="Courier New"/>
                <w:b/>
                <w:sz w:val="16"/>
                <w:szCs w:val="16"/>
              </w:rPr>
              <w:t>1210.3</w:t>
            </w:r>
          </w:p>
        </w:tc>
        <w:tc>
          <w:tcPr>
            <w:tcW w:w="1417" w:type="dxa"/>
          </w:tcPr>
          <w:p w:rsidR="008F439E" w:rsidRPr="007D792A" w:rsidRDefault="007D792A" w:rsidP="008F439E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7D792A">
              <w:rPr>
                <w:rFonts w:cs="Courier New"/>
                <w:b/>
                <w:bCs/>
                <w:sz w:val="16"/>
                <w:szCs w:val="16"/>
              </w:rPr>
              <w:t>ZD126F2F75</w:t>
            </w:r>
          </w:p>
        </w:tc>
        <w:tc>
          <w:tcPr>
            <w:tcW w:w="1701" w:type="dxa"/>
          </w:tcPr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INAIL_15176752 Data richiesta 16.02.2019. Scadenza validità 16.06</w:t>
            </w:r>
            <w:r w:rsidRPr="00852AF1">
              <w:rPr>
                <w:rFonts w:cs="CIDFont+F2"/>
                <w:sz w:val="16"/>
                <w:szCs w:val="16"/>
              </w:rPr>
              <w:t>.2019</w:t>
            </w:r>
          </w:p>
          <w:p w:rsidR="008F439E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B67562" w:rsidTr="00080195">
        <w:trPr>
          <w:trHeight w:val="1134"/>
        </w:trPr>
        <w:tc>
          <w:tcPr>
            <w:tcW w:w="1242" w:type="dxa"/>
            <w:vMerge w:val="restart"/>
            <w:vAlign w:val="center"/>
          </w:tcPr>
          <w:p w:rsidR="00B67562" w:rsidRDefault="00B67562" w:rsidP="00B67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B67562" w:rsidRDefault="00B67562" w:rsidP="00B67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30/03/2019</w:t>
            </w:r>
          </w:p>
        </w:tc>
        <w:tc>
          <w:tcPr>
            <w:tcW w:w="709" w:type="dxa"/>
            <w:vMerge w:val="restart"/>
            <w:vAlign w:val="center"/>
          </w:tcPr>
          <w:p w:rsidR="00B67562" w:rsidRDefault="00B67562" w:rsidP="00B67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4417</w:t>
            </w:r>
          </w:p>
        </w:tc>
        <w:tc>
          <w:tcPr>
            <w:tcW w:w="709" w:type="dxa"/>
            <w:vMerge w:val="restart"/>
            <w:vAlign w:val="center"/>
          </w:tcPr>
          <w:p w:rsidR="00B67562" w:rsidRDefault="00B67562" w:rsidP="00B67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  <w:vMerge w:val="restart"/>
            <w:vAlign w:val="center"/>
          </w:tcPr>
          <w:p w:rsidR="00B67562" w:rsidRDefault="00B67562" w:rsidP="00B67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STEANT ARREDAMENTO NEGOZI SRL</w:t>
            </w:r>
          </w:p>
        </w:tc>
        <w:tc>
          <w:tcPr>
            <w:tcW w:w="992" w:type="dxa"/>
            <w:vMerge w:val="restart"/>
            <w:vAlign w:val="center"/>
          </w:tcPr>
          <w:p w:rsidR="00B67562" w:rsidRPr="00C42469" w:rsidRDefault="00B67562" w:rsidP="00B67562">
            <w:pPr>
              <w:jc w:val="center"/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1830,00</w:t>
            </w:r>
          </w:p>
        </w:tc>
        <w:tc>
          <w:tcPr>
            <w:tcW w:w="1701" w:type="dxa"/>
            <w:vMerge w:val="restart"/>
            <w:vAlign w:val="center"/>
          </w:tcPr>
          <w:p w:rsidR="00B67562" w:rsidRDefault="00B67562" w:rsidP="00B6756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N.39</w:t>
            </w:r>
            <w:r w:rsidRPr="002529E4">
              <w:rPr>
                <w:color w:val="000000"/>
                <w:sz w:val="16"/>
                <w:szCs w:val="16"/>
              </w:rPr>
              <w:t xml:space="preserve"> DEL </w:t>
            </w:r>
            <w:r>
              <w:rPr>
                <w:color w:val="000000"/>
                <w:sz w:val="16"/>
                <w:szCs w:val="16"/>
              </w:rPr>
              <w:t>19.02</w:t>
            </w:r>
            <w:r w:rsidRPr="002529E4">
              <w:rPr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985" w:type="dxa"/>
          </w:tcPr>
          <w:p w:rsidR="00B67562" w:rsidRDefault="00B67562" w:rsidP="00B67562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59</w:t>
            </w:r>
            <w:r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B67562" w:rsidRPr="0075436A" w:rsidRDefault="00B67562" w:rsidP="00B67562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 xml:space="preserve"> per </w:t>
            </w: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 xml:space="preserve"> 1.000,00</w:t>
            </w:r>
          </w:p>
          <w:p w:rsidR="00B67562" w:rsidRPr="00DB6A1E" w:rsidRDefault="00B67562" w:rsidP="008F439E">
            <w:pPr>
              <w:rPr>
                <w:rFonts w:cs="CIDFont+F2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1356F8" w:rsidRPr="001356F8" w:rsidRDefault="001356F8" w:rsidP="001356F8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1356F8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04.01-1.03.02.09.008</w:t>
            </w:r>
          </w:p>
          <w:p w:rsidR="00B67562" w:rsidRPr="00DB6A1E" w:rsidRDefault="00B67562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992" w:type="dxa"/>
          </w:tcPr>
          <w:p w:rsidR="00B67562" w:rsidRPr="00DB6A1E" w:rsidRDefault="00B67562" w:rsidP="008F439E">
            <w:pPr>
              <w:rPr>
                <w:rFonts w:cs="Courier New"/>
                <w:b/>
                <w:sz w:val="16"/>
                <w:szCs w:val="16"/>
                <w:highlight w:val="yellow"/>
              </w:rPr>
            </w:pPr>
            <w:r w:rsidRPr="001356F8">
              <w:rPr>
                <w:rFonts w:cs="Courier New"/>
                <w:b/>
                <w:sz w:val="16"/>
                <w:szCs w:val="16"/>
              </w:rPr>
              <w:t>1386.0</w:t>
            </w:r>
          </w:p>
        </w:tc>
        <w:tc>
          <w:tcPr>
            <w:tcW w:w="1417" w:type="dxa"/>
            <w:vMerge w:val="restart"/>
            <w:vAlign w:val="center"/>
          </w:tcPr>
          <w:p w:rsidR="00B67562" w:rsidRPr="00DB6A1E" w:rsidRDefault="00B67562" w:rsidP="00B67562">
            <w:pPr>
              <w:jc w:val="center"/>
              <w:rPr>
                <w:rFonts w:cs="Courier New"/>
                <w:b/>
                <w:bCs/>
                <w:sz w:val="16"/>
                <w:szCs w:val="16"/>
                <w:highlight w:val="yellow"/>
              </w:rPr>
            </w:pPr>
            <w:r w:rsidRPr="00B67562">
              <w:rPr>
                <w:rFonts w:cs="Courier New"/>
                <w:b/>
                <w:bCs/>
                <w:sz w:val="16"/>
                <w:szCs w:val="16"/>
              </w:rPr>
              <w:t>ZA527397E2</w:t>
            </w:r>
          </w:p>
        </w:tc>
        <w:tc>
          <w:tcPr>
            <w:tcW w:w="1701" w:type="dxa"/>
            <w:vMerge w:val="restart"/>
            <w:vAlign w:val="center"/>
          </w:tcPr>
          <w:p w:rsidR="00B67562" w:rsidRPr="00852AF1" w:rsidRDefault="00B67562" w:rsidP="00B67562">
            <w:pPr>
              <w:autoSpaceDE w:val="0"/>
              <w:autoSpaceDN w:val="0"/>
              <w:adjustRightInd w:val="0"/>
              <w:jc w:val="center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INAIL_15673072 Data richiesta 21.03.2019. Scadenza validità 19.07</w:t>
            </w:r>
            <w:r w:rsidRPr="00852AF1">
              <w:rPr>
                <w:rFonts w:cs="CIDFont+F2"/>
                <w:sz w:val="16"/>
                <w:szCs w:val="16"/>
              </w:rPr>
              <w:t>.2019</w:t>
            </w:r>
          </w:p>
          <w:p w:rsidR="00B67562" w:rsidRDefault="00B67562" w:rsidP="00B67562">
            <w:pPr>
              <w:autoSpaceDE w:val="0"/>
              <w:autoSpaceDN w:val="0"/>
              <w:adjustRightInd w:val="0"/>
              <w:jc w:val="center"/>
              <w:rPr>
                <w:rFonts w:cs="CIDFont+F2"/>
                <w:sz w:val="16"/>
                <w:szCs w:val="16"/>
              </w:rPr>
            </w:pPr>
          </w:p>
        </w:tc>
      </w:tr>
      <w:tr w:rsidR="00B67562" w:rsidTr="00080195">
        <w:trPr>
          <w:trHeight w:val="1134"/>
        </w:trPr>
        <w:tc>
          <w:tcPr>
            <w:tcW w:w="1242" w:type="dxa"/>
            <w:vMerge/>
          </w:tcPr>
          <w:p w:rsidR="00B67562" w:rsidRDefault="00B67562" w:rsidP="008F43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7562" w:rsidRDefault="00B67562" w:rsidP="008F439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67562" w:rsidRDefault="00B67562" w:rsidP="008F439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67562" w:rsidRDefault="00B67562" w:rsidP="008F43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67562" w:rsidRDefault="00B67562" w:rsidP="008F4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67562" w:rsidRPr="00C42469" w:rsidRDefault="00B67562" w:rsidP="008F439E">
            <w:pPr>
              <w:rPr>
                <w:rFonts w:cs="CIDFont+F1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67562" w:rsidRDefault="00B67562" w:rsidP="008F439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B67562" w:rsidRDefault="0038108C" w:rsidP="00B67562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</w:t>
            </w:r>
            <w:r w:rsidR="00B67562">
              <w:rPr>
                <w:rFonts w:cs="CIDFont+F2"/>
                <w:sz w:val="16"/>
                <w:szCs w:val="16"/>
              </w:rPr>
              <w:t>mpegno 60</w:t>
            </w:r>
            <w:r w:rsidR="00B67562"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B67562" w:rsidRPr="0075436A" w:rsidRDefault="00B67562" w:rsidP="00B67562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1"/>
                <w:sz w:val="16"/>
                <w:szCs w:val="16"/>
              </w:rPr>
              <w:t xml:space="preserve">per </w:t>
            </w: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 xml:space="preserve"> 830,00</w:t>
            </w:r>
          </w:p>
          <w:p w:rsidR="00B67562" w:rsidRPr="00DB6A1E" w:rsidRDefault="00B67562" w:rsidP="008F439E">
            <w:pPr>
              <w:rPr>
                <w:rFonts w:cs="CIDFont+F2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1356F8" w:rsidRPr="001356F8" w:rsidRDefault="001356F8" w:rsidP="001356F8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1356F8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01.03-1.03.02.13.999</w:t>
            </w:r>
          </w:p>
          <w:p w:rsidR="00B67562" w:rsidRPr="00DB6A1E" w:rsidRDefault="00B67562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992" w:type="dxa"/>
          </w:tcPr>
          <w:p w:rsidR="00B67562" w:rsidRPr="00DB6A1E" w:rsidRDefault="00B67562" w:rsidP="008F439E">
            <w:pPr>
              <w:rPr>
                <w:rFonts w:cs="Courier New"/>
                <w:b/>
                <w:sz w:val="16"/>
                <w:szCs w:val="16"/>
                <w:highlight w:val="yellow"/>
              </w:rPr>
            </w:pPr>
            <w:r w:rsidRPr="001356F8">
              <w:rPr>
                <w:rFonts w:cs="Courier New"/>
                <w:b/>
                <w:sz w:val="16"/>
                <w:szCs w:val="16"/>
              </w:rPr>
              <w:t>1043.0</w:t>
            </w:r>
          </w:p>
        </w:tc>
        <w:tc>
          <w:tcPr>
            <w:tcW w:w="1417" w:type="dxa"/>
            <w:vMerge/>
          </w:tcPr>
          <w:p w:rsidR="00B67562" w:rsidRPr="00B67562" w:rsidRDefault="00B67562" w:rsidP="008F439E">
            <w:pPr>
              <w:rPr>
                <w:rFonts w:cs="Courier New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67562" w:rsidRDefault="00B67562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8F439E" w:rsidTr="00080195">
        <w:trPr>
          <w:trHeight w:val="1134"/>
        </w:trPr>
        <w:tc>
          <w:tcPr>
            <w:tcW w:w="1242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11/2019</w:t>
            </w:r>
          </w:p>
        </w:tc>
        <w:tc>
          <w:tcPr>
            <w:tcW w:w="1134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08/04/2019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4665</w:t>
            </w:r>
          </w:p>
        </w:tc>
        <w:tc>
          <w:tcPr>
            <w:tcW w:w="709" w:type="dxa"/>
          </w:tcPr>
          <w:p w:rsidR="008F439E" w:rsidRDefault="008F439E" w:rsidP="008F4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8F439E" w:rsidRDefault="008F439E" w:rsidP="008F4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SETTE ANNABRIGIDA</w:t>
            </w:r>
          </w:p>
        </w:tc>
        <w:tc>
          <w:tcPr>
            <w:tcW w:w="992" w:type="dxa"/>
          </w:tcPr>
          <w:p w:rsidR="008F439E" w:rsidRPr="00C42469" w:rsidRDefault="008F439E" w:rsidP="008F439E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1195,60</w:t>
            </w:r>
          </w:p>
        </w:tc>
        <w:tc>
          <w:tcPr>
            <w:tcW w:w="1701" w:type="dxa"/>
          </w:tcPr>
          <w:p w:rsidR="008F439E" w:rsidRDefault="00F74DE3" w:rsidP="008F439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N.86</w:t>
            </w:r>
            <w:r w:rsidRPr="002529E4">
              <w:rPr>
                <w:color w:val="000000"/>
                <w:sz w:val="16"/>
                <w:szCs w:val="16"/>
              </w:rPr>
              <w:t xml:space="preserve"> DEL </w:t>
            </w:r>
            <w:r>
              <w:rPr>
                <w:color w:val="000000"/>
                <w:sz w:val="16"/>
                <w:szCs w:val="16"/>
              </w:rPr>
              <w:t>11.04</w:t>
            </w:r>
            <w:r w:rsidRPr="002529E4">
              <w:rPr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985" w:type="dxa"/>
          </w:tcPr>
          <w:p w:rsidR="00F74DE3" w:rsidRDefault="00F74DE3" w:rsidP="00F74DE3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133</w:t>
            </w:r>
            <w:r>
              <w:rPr>
                <w:rFonts w:cs="CIDFont+F1"/>
                <w:sz w:val="16"/>
                <w:szCs w:val="16"/>
              </w:rPr>
              <w:t xml:space="preserve">  del 2019</w:t>
            </w:r>
          </w:p>
          <w:p w:rsidR="008F439E" w:rsidRPr="00DB6A1E" w:rsidRDefault="008F439E" w:rsidP="00F74DE3">
            <w:pPr>
              <w:rPr>
                <w:rFonts w:cs="CIDFont+F2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F74DE3" w:rsidRPr="00F74DE3" w:rsidRDefault="00F74DE3" w:rsidP="00F74DE3">
            <w:pPr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F74DE3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09.02-1.03.02.09.008</w:t>
            </w:r>
          </w:p>
          <w:p w:rsidR="008F439E" w:rsidRPr="00DB6A1E" w:rsidRDefault="008F439E" w:rsidP="008F439E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992" w:type="dxa"/>
          </w:tcPr>
          <w:p w:rsidR="008F439E" w:rsidRPr="00DB6A1E" w:rsidRDefault="00F74DE3" w:rsidP="008F439E">
            <w:pPr>
              <w:rPr>
                <w:rFonts w:cs="Courier New"/>
                <w:b/>
                <w:sz w:val="16"/>
                <w:szCs w:val="16"/>
                <w:highlight w:val="yellow"/>
              </w:rPr>
            </w:pPr>
            <w:r w:rsidRPr="00F74DE3">
              <w:rPr>
                <w:rFonts w:cs="Courier New"/>
                <w:b/>
                <w:sz w:val="16"/>
                <w:szCs w:val="16"/>
              </w:rPr>
              <w:t>1809.0</w:t>
            </w:r>
          </w:p>
        </w:tc>
        <w:tc>
          <w:tcPr>
            <w:tcW w:w="1417" w:type="dxa"/>
          </w:tcPr>
          <w:p w:rsidR="008F439E" w:rsidRPr="00DB6A1E" w:rsidRDefault="00F74DE3" w:rsidP="008F439E">
            <w:pPr>
              <w:rPr>
                <w:rFonts w:cs="Courier New"/>
                <w:b/>
                <w:bCs/>
                <w:sz w:val="16"/>
                <w:szCs w:val="16"/>
                <w:highlight w:val="yellow"/>
              </w:rPr>
            </w:pPr>
            <w:r w:rsidRPr="00F74DE3">
              <w:rPr>
                <w:rFonts w:cs="Courier New"/>
                <w:b/>
                <w:bCs/>
                <w:sz w:val="16"/>
                <w:szCs w:val="16"/>
              </w:rPr>
              <w:t>ZF72566D2A</w:t>
            </w:r>
          </w:p>
        </w:tc>
        <w:tc>
          <w:tcPr>
            <w:tcW w:w="1701" w:type="dxa"/>
          </w:tcPr>
          <w:p w:rsidR="008F439E" w:rsidRPr="00852AF1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INAIL_15108186 Data richiesta 12.02.2019. Scadenza validità 12.06</w:t>
            </w:r>
            <w:r w:rsidRPr="00852AF1">
              <w:rPr>
                <w:rFonts w:cs="CIDFont+F2"/>
                <w:sz w:val="16"/>
                <w:szCs w:val="16"/>
              </w:rPr>
              <w:t>.2019</w:t>
            </w:r>
          </w:p>
          <w:p w:rsidR="008F439E" w:rsidRDefault="008F439E" w:rsidP="008F439E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  <w:tr w:rsidR="006F6BB1" w:rsidTr="00080195">
        <w:trPr>
          <w:trHeight w:val="1134"/>
        </w:trPr>
        <w:tc>
          <w:tcPr>
            <w:tcW w:w="1242" w:type="dxa"/>
          </w:tcPr>
          <w:p w:rsidR="006F6BB1" w:rsidRDefault="006F6BB1" w:rsidP="006F6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F6BB1" w:rsidRDefault="006F6BB1" w:rsidP="006F6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31/03/2019</w:t>
            </w:r>
          </w:p>
        </w:tc>
        <w:tc>
          <w:tcPr>
            <w:tcW w:w="709" w:type="dxa"/>
          </w:tcPr>
          <w:p w:rsidR="006F6BB1" w:rsidRDefault="006F6BB1" w:rsidP="006F6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4766</w:t>
            </w:r>
          </w:p>
        </w:tc>
        <w:tc>
          <w:tcPr>
            <w:tcW w:w="709" w:type="dxa"/>
          </w:tcPr>
          <w:p w:rsidR="006F6BB1" w:rsidRDefault="006F6BB1" w:rsidP="006F6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</w:tcPr>
          <w:p w:rsidR="006F6BB1" w:rsidRDefault="006F6BB1" w:rsidP="006F6BB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MARZIO ROBERTO</w:t>
            </w:r>
          </w:p>
        </w:tc>
        <w:tc>
          <w:tcPr>
            <w:tcW w:w="992" w:type="dxa"/>
          </w:tcPr>
          <w:p w:rsidR="006F6BB1" w:rsidRPr="00C42469" w:rsidRDefault="006F6BB1" w:rsidP="006F6BB1">
            <w:pPr>
              <w:rPr>
                <w:rFonts w:cs="CIDFont+F1"/>
                <w:b/>
                <w:sz w:val="16"/>
                <w:szCs w:val="16"/>
              </w:rPr>
            </w:pPr>
            <w:r w:rsidRPr="00C42469">
              <w:rPr>
                <w:rFonts w:cs="CIDFont+F1"/>
                <w:b/>
                <w:sz w:val="16"/>
                <w:szCs w:val="16"/>
              </w:rPr>
              <w:t>€</w:t>
            </w:r>
            <w:r>
              <w:rPr>
                <w:rFonts w:cs="CIDFont+F1"/>
                <w:b/>
                <w:sz w:val="16"/>
                <w:szCs w:val="16"/>
              </w:rPr>
              <w:t>11356,06</w:t>
            </w:r>
          </w:p>
        </w:tc>
        <w:tc>
          <w:tcPr>
            <w:tcW w:w="1701" w:type="dxa"/>
          </w:tcPr>
          <w:p w:rsidR="006F6BB1" w:rsidRDefault="006F6BB1" w:rsidP="006F6BB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N.211</w:t>
            </w:r>
            <w:r w:rsidRPr="002529E4">
              <w:rPr>
                <w:color w:val="000000"/>
                <w:sz w:val="16"/>
                <w:szCs w:val="16"/>
              </w:rPr>
              <w:t xml:space="preserve"> DEL </w:t>
            </w:r>
            <w:r>
              <w:rPr>
                <w:color w:val="000000"/>
                <w:sz w:val="16"/>
                <w:szCs w:val="16"/>
              </w:rPr>
              <w:t>20.09</w:t>
            </w:r>
            <w:r w:rsidRPr="002529E4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6F6BB1" w:rsidRDefault="006F6BB1" w:rsidP="006F6BB1">
            <w:pPr>
              <w:rPr>
                <w:rFonts w:cs="CIDFont+F1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impegno 254</w:t>
            </w:r>
            <w:r>
              <w:rPr>
                <w:rFonts w:cs="CIDFont+F1"/>
                <w:sz w:val="16"/>
                <w:szCs w:val="16"/>
              </w:rPr>
              <w:t xml:space="preserve"> del 2018</w:t>
            </w:r>
          </w:p>
          <w:p w:rsidR="006F6BB1" w:rsidRPr="00DB6A1E" w:rsidRDefault="006F6BB1" w:rsidP="006F6BB1">
            <w:pPr>
              <w:rPr>
                <w:rFonts w:cs="CIDFont+F2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6F6BB1" w:rsidRPr="006F6BB1" w:rsidRDefault="006F6BB1" w:rsidP="006F6BB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6F6BB1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10.05-1.03.02.09.008</w:t>
            </w:r>
          </w:p>
          <w:p w:rsidR="006F6BB1" w:rsidRPr="00DB6A1E" w:rsidRDefault="006F6BB1" w:rsidP="006F6BB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992" w:type="dxa"/>
          </w:tcPr>
          <w:p w:rsidR="006F6BB1" w:rsidRPr="006F6BB1" w:rsidRDefault="006F6BB1" w:rsidP="006F6BB1">
            <w:pPr>
              <w:rPr>
                <w:rFonts w:cs="Courier New"/>
                <w:b/>
                <w:sz w:val="16"/>
                <w:szCs w:val="16"/>
              </w:rPr>
            </w:pPr>
            <w:r w:rsidRPr="006F6BB1">
              <w:rPr>
                <w:rFonts w:cs="Courier New"/>
                <w:b/>
                <w:sz w:val="16"/>
                <w:szCs w:val="16"/>
              </w:rPr>
              <w:t>1928.0</w:t>
            </w:r>
          </w:p>
        </w:tc>
        <w:tc>
          <w:tcPr>
            <w:tcW w:w="1417" w:type="dxa"/>
          </w:tcPr>
          <w:p w:rsidR="006F6BB1" w:rsidRPr="006F6BB1" w:rsidRDefault="006F6BB1" w:rsidP="006F6BB1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6F6BB1">
              <w:rPr>
                <w:rFonts w:cs="Courier New"/>
                <w:b/>
                <w:bCs/>
                <w:sz w:val="16"/>
                <w:szCs w:val="16"/>
              </w:rPr>
              <w:t>Z4324FE112</w:t>
            </w:r>
          </w:p>
        </w:tc>
        <w:tc>
          <w:tcPr>
            <w:tcW w:w="1701" w:type="dxa"/>
          </w:tcPr>
          <w:p w:rsidR="006F6BB1" w:rsidRPr="00852AF1" w:rsidRDefault="006F6BB1" w:rsidP="006F6BB1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  <w:r>
              <w:rPr>
                <w:rFonts w:cs="CIDFont+F2"/>
                <w:sz w:val="16"/>
                <w:szCs w:val="16"/>
              </w:rPr>
              <w:t>INAIL_14899022 Data richiesta 25.01.2019. Scadenza validità 25.05</w:t>
            </w:r>
            <w:r w:rsidRPr="00852AF1">
              <w:rPr>
                <w:rFonts w:cs="CIDFont+F2"/>
                <w:sz w:val="16"/>
                <w:szCs w:val="16"/>
              </w:rPr>
              <w:t>.2019</w:t>
            </w:r>
          </w:p>
          <w:p w:rsidR="006F6BB1" w:rsidRDefault="006F6BB1" w:rsidP="006F6BB1">
            <w:pPr>
              <w:autoSpaceDE w:val="0"/>
              <w:autoSpaceDN w:val="0"/>
              <w:adjustRightInd w:val="0"/>
              <w:rPr>
                <w:rFonts w:cs="CIDFont+F2"/>
                <w:sz w:val="16"/>
                <w:szCs w:val="16"/>
              </w:rPr>
            </w:pPr>
          </w:p>
        </w:tc>
      </w:tr>
    </w:tbl>
    <w:p w:rsidR="000C2590" w:rsidRDefault="000C2590" w:rsidP="00080195"/>
    <w:sectPr w:rsidR="000C2590" w:rsidSect="00B13E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13E72"/>
    <w:rsid w:val="00001DD0"/>
    <w:rsid w:val="000060ED"/>
    <w:rsid w:val="00040B7E"/>
    <w:rsid w:val="00062E66"/>
    <w:rsid w:val="00080195"/>
    <w:rsid w:val="00083FA4"/>
    <w:rsid w:val="000A1ED5"/>
    <w:rsid w:val="000C2590"/>
    <w:rsid w:val="000C2CFF"/>
    <w:rsid w:val="000C3015"/>
    <w:rsid w:val="000E6709"/>
    <w:rsid w:val="000F240B"/>
    <w:rsid w:val="00110AF1"/>
    <w:rsid w:val="00112FC8"/>
    <w:rsid w:val="00114102"/>
    <w:rsid w:val="001356F8"/>
    <w:rsid w:val="00146F87"/>
    <w:rsid w:val="00164060"/>
    <w:rsid w:val="00174F7D"/>
    <w:rsid w:val="0018138B"/>
    <w:rsid w:val="00185161"/>
    <w:rsid w:val="00191636"/>
    <w:rsid w:val="00194A1F"/>
    <w:rsid w:val="0019581E"/>
    <w:rsid w:val="001A1BDE"/>
    <w:rsid w:val="001C596D"/>
    <w:rsid w:val="001D38D2"/>
    <w:rsid w:val="001F7BB5"/>
    <w:rsid w:val="00200F0D"/>
    <w:rsid w:val="0021061F"/>
    <w:rsid w:val="0022192B"/>
    <w:rsid w:val="00233DDA"/>
    <w:rsid w:val="00245125"/>
    <w:rsid w:val="002529E4"/>
    <w:rsid w:val="002864BF"/>
    <w:rsid w:val="00290B58"/>
    <w:rsid w:val="002A2589"/>
    <w:rsid w:val="002A442B"/>
    <w:rsid w:val="002A6905"/>
    <w:rsid w:val="002B5CED"/>
    <w:rsid w:val="002C40B7"/>
    <w:rsid w:val="002C5CF3"/>
    <w:rsid w:val="002D0B6E"/>
    <w:rsid w:val="002D1E79"/>
    <w:rsid w:val="002D553C"/>
    <w:rsid w:val="002D594A"/>
    <w:rsid w:val="002E762B"/>
    <w:rsid w:val="002F77F3"/>
    <w:rsid w:val="00301797"/>
    <w:rsid w:val="00326410"/>
    <w:rsid w:val="00326721"/>
    <w:rsid w:val="00337C1F"/>
    <w:rsid w:val="0036207A"/>
    <w:rsid w:val="00380F33"/>
    <w:rsid w:val="0038108C"/>
    <w:rsid w:val="003936D5"/>
    <w:rsid w:val="003B0CD9"/>
    <w:rsid w:val="003B69B6"/>
    <w:rsid w:val="003C30F6"/>
    <w:rsid w:val="003F30CB"/>
    <w:rsid w:val="00402975"/>
    <w:rsid w:val="00412B47"/>
    <w:rsid w:val="004549AC"/>
    <w:rsid w:val="00461B4D"/>
    <w:rsid w:val="004755BD"/>
    <w:rsid w:val="00483CC9"/>
    <w:rsid w:val="004C0B47"/>
    <w:rsid w:val="004C7BA2"/>
    <w:rsid w:val="004E0009"/>
    <w:rsid w:val="004F4787"/>
    <w:rsid w:val="004F6C3A"/>
    <w:rsid w:val="0050616A"/>
    <w:rsid w:val="005154A0"/>
    <w:rsid w:val="00562286"/>
    <w:rsid w:val="005C499D"/>
    <w:rsid w:val="005D12AB"/>
    <w:rsid w:val="005D584D"/>
    <w:rsid w:val="00621AD3"/>
    <w:rsid w:val="00637C0E"/>
    <w:rsid w:val="00643F71"/>
    <w:rsid w:val="00687AB6"/>
    <w:rsid w:val="006978D4"/>
    <w:rsid w:val="006A269D"/>
    <w:rsid w:val="006A2725"/>
    <w:rsid w:val="006B0072"/>
    <w:rsid w:val="006B260F"/>
    <w:rsid w:val="006F667A"/>
    <w:rsid w:val="006F6BB1"/>
    <w:rsid w:val="00707362"/>
    <w:rsid w:val="007128E8"/>
    <w:rsid w:val="007169BE"/>
    <w:rsid w:val="00735D41"/>
    <w:rsid w:val="0075436A"/>
    <w:rsid w:val="007738C8"/>
    <w:rsid w:val="00791B41"/>
    <w:rsid w:val="007D792A"/>
    <w:rsid w:val="007E4354"/>
    <w:rsid w:val="007F2BFD"/>
    <w:rsid w:val="008140BE"/>
    <w:rsid w:val="00816B0F"/>
    <w:rsid w:val="00823CEB"/>
    <w:rsid w:val="00852A5F"/>
    <w:rsid w:val="00852AF1"/>
    <w:rsid w:val="00854799"/>
    <w:rsid w:val="00870148"/>
    <w:rsid w:val="00874CD2"/>
    <w:rsid w:val="00885BD8"/>
    <w:rsid w:val="008B2B68"/>
    <w:rsid w:val="008B4D49"/>
    <w:rsid w:val="008D34DD"/>
    <w:rsid w:val="008E4F53"/>
    <w:rsid w:val="008F439E"/>
    <w:rsid w:val="008F5663"/>
    <w:rsid w:val="008F572C"/>
    <w:rsid w:val="008F6842"/>
    <w:rsid w:val="00912328"/>
    <w:rsid w:val="00936E23"/>
    <w:rsid w:val="00945EB3"/>
    <w:rsid w:val="009733C1"/>
    <w:rsid w:val="009849F4"/>
    <w:rsid w:val="0099236F"/>
    <w:rsid w:val="009D171E"/>
    <w:rsid w:val="009D29A9"/>
    <w:rsid w:val="009D7002"/>
    <w:rsid w:val="009E375D"/>
    <w:rsid w:val="009F30F4"/>
    <w:rsid w:val="00A0228C"/>
    <w:rsid w:val="00A100CC"/>
    <w:rsid w:val="00A147D8"/>
    <w:rsid w:val="00A22CC6"/>
    <w:rsid w:val="00A272CB"/>
    <w:rsid w:val="00A44F55"/>
    <w:rsid w:val="00A508FD"/>
    <w:rsid w:val="00A73BFF"/>
    <w:rsid w:val="00A75574"/>
    <w:rsid w:val="00A815A2"/>
    <w:rsid w:val="00A8477A"/>
    <w:rsid w:val="00A970A7"/>
    <w:rsid w:val="00AA620B"/>
    <w:rsid w:val="00AA6AEA"/>
    <w:rsid w:val="00AC58C8"/>
    <w:rsid w:val="00AC7DC9"/>
    <w:rsid w:val="00AE7354"/>
    <w:rsid w:val="00B122A2"/>
    <w:rsid w:val="00B13E72"/>
    <w:rsid w:val="00B15816"/>
    <w:rsid w:val="00B2029D"/>
    <w:rsid w:val="00B22FA4"/>
    <w:rsid w:val="00B26F41"/>
    <w:rsid w:val="00B335A5"/>
    <w:rsid w:val="00B64610"/>
    <w:rsid w:val="00B67562"/>
    <w:rsid w:val="00B8543C"/>
    <w:rsid w:val="00BB63AB"/>
    <w:rsid w:val="00BD5FDC"/>
    <w:rsid w:val="00BF5A16"/>
    <w:rsid w:val="00C206AC"/>
    <w:rsid w:val="00C42469"/>
    <w:rsid w:val="00C64AF7"/>
    <w:rsid w:val="00C64B82"/>
    <w:rsid w:val="00C70BD7"/>
    <w:rsid w:val="00C8397A"/>
    <w:rsid w:val="00C96110"/>
    <w:rsid w:val="00CB136B"/>
    <w:rsid w:val="00CB2B6A"/>
    <w:rsid w:val="00CC0694"/>
    <w:rsid w:val="00CC1EC3"/>
    <w:rsid w:val="00CD17A9"/>
    <w:rsid w:val="00CF4E50"/>
    <w:rsid w:val="00D561C4"/>
    <w:rsid w:val="00D60EE0"/>
    <w:rsid w:val="00D644AF"/>
    <w:rsid w:val="00D777A2"/>
    <w:rsid w:val="00D81E83"/>
    <w:rsid w:val="00D91995"/>
    <w:rsid w:val="00DA4C97"/>
    <w:rsid w:val="00DB608A"/>
    <w:rsid w:val="00DB6A1E"/>
    <w:rsid w:val="00DC0CD1"/>
    <w:rsid w:val="00DE40DF"/>
    <w:rsid w:val="00E63D20"/>
    <w:rsid w:val="00E75DE6"/>
    <w:rsid w:val="00E97797"/>
    <w:rsid w:val="00EA3436"/>
    <w:rsid w:val="00EC23A9"/>
    <w:rsid w:val="00EC63E9"/>
    <w:rsid w:val="00ED04AE"/>
    <w:rsid w:val="00EE2B12"/>
    <w:rsid w:val="00EE42FA"/>
    <w:rsid w:val="00EF1771"/>
    <w:rsid w:val="00EF6D0C"/>
    <w:rsid w:val="00EF7AFD"/>
    <w:rsid w:val="00F03D65"/>
    <w:rsid w:val="00F2240C"/>
    <w:rsid w:val="00F30065"/>
    <w:rsid w:val="00F313C2"/>
    <w:rsid w:val="00F7186D"/>
    <w:rsid w:val="00F74DE3"/>
    <w:rsid w:val="00F94311"/>
    <w:rsid w:val="00FA09FB"/>
    <w:rsid w:val="00FA203B"/>
    <w:rsid w:val="00FB7E5A"/>
    <w:rsid w:val="00F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0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15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506D-3C19-41C7-B5B7-3F8142D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5</cp:revision>
  <cp:lastPrinted>2019-05-07T10:28:00Z</cp:lastPrinted>
  <dcterms:created xsi:type="dcterms:W3CDTF">2019-05-13T11:33:00Z</dcterms:created>
  <dcterms:modified xsi:type="dcterms:W3CDTF">2019-05-15T11:30:00Z</dcterms:modified>
</cp:coreProperties>
</file>