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1D5C" w:rsidRDefault="00F11D5C" w:rsidP="00F11D5C">
      <w:pPr>
        <w:pStyle w:val="TESTOPROPOSTA"/>
        <w:spacing w:line="280" w:lineRule="exact"/>
        <w:jc w:val="right"/>
        <w:rPr>
          <w:rFonts w:ascii="Arial" w:hAnsi="Arial"/>
          <w:b/>
          <w:i/>
          <w:sz w:val="20"/>
        </w:rPr>
      </w:pPr>
      <w:r>
        <w:rPr>
          <w:rFonts w:ascii="Arial" w:hAnsi="Arial"/>
          <w:b/>
          <w:i/>
          <w:sz w:val="20"/>
        </w:rPr>
        <w:t xml:space="preserve">Allegato </w:t>
      </w:r>
      <w:r w:rsidR="002539DE">
        <w:rPr>
          <w:rFonts w:ascii="Arial" w:hAnsi="Arial"/>
          <w:b/>
          <w:i/>
          <w:sz w:val="20"/>
        </w:rPr>
        <w:t>D</w:t>
      </w:r>
      <w:r>
        <w:rPr>
          <w:rFonts w:ascii="Arial" w:hAnsi="Arial"/>
          <w:b/>
          <w:i/>
          <w:sz w:val="20"/>
        </w:rPr>
        <w:t xml:space="preserve">) alla deliberazione G.C. n. </w:t>
      </w:r>
      <w:r>
        <w:rPr>
          <w:rFonts w:ascii="Arial" w:hAnsi="Arial"/>
          <w:sz w:val="20"/>
        </w:rPr>
        <w:t>…....….....</w:t>
      </w:r>
      <w:r>
        <w:rPr>
          <w:rFonts w:ascii="Arial" w:hAnsi="Arial"/>
          <w:b/>
          <w:i/>
          <w:sz w:val="20"/>
        </w:rPr>
        <w:t xml:space="preserve"> in data </w:t>
      </w:r>
      <w:r>
        <w:rPr>
          <w:rFonts w:ascii="Arial" w:hAnsi="Arial"/>
          <w:sz w:val="20"/>
        </w:rPr>
        <w:t>…………...............….</w:t>
      </w:r>
    </w:p>
    <w:p w:rsidR="00F11D5C" w:rsidRDefault="00F11D5C" w:rsidP="00F11D5C">
      <w:pPr>
        <w:pStyle w:val="TESTOPROPOSTA"/>
        <w:spacing w:line="280" w:lineRule="exact"/>
        <w:jc w:val="center"/>
        <w:rPr>
          <w:rFonts w:ascii="Arial" w:hAnsi="Arial"/>
          <w:sz w:val="20"/>
        </w:rPr>
      </w:pPr>
    </w:p>
    <w:p w:rsidR="00F11D5C" w:rsidRDefault="00F11D5C" w:rsidP="00F11D5C">
      <w:pPr>
        <w:pStyle w:val="TESTOPROPOSTA"/>
        <w:spacing w:line="280" w:lineRule="exact"/>
        <w:jc w:val="center"/>
        <w:rPr>
          <w:rFonts w:ascii="Arial" w:hAnsi="Arial"/>
          <w:sz w:val="20"/>
        </w:rPr>
      </w:pPr>
    </w:p>
    <w:p w:rsidR="00F11D5C" w:rsidRPr="00F11D5C" w:rsidRDefault="00F11D5C" w:rsidP="00F11D5C">
      <w:pPr>
        <w:jc w:val="center"/>
        <w:rPr>
          <w:rFonts w:ascii="Arial" w:hAnsi="Arial"/>
          <w:sz w:val="40"/>
          <w:szCs w:val="40"/>
        </w:rPr>
      </w:pPr>
      <w:r w:rsidRPr="00F11D5C">
        <w:rPr>
          <w:rFonts w:ascii="Arial" w:hAnsi="Arial"/>
          <w:i/>
          <w:sz w:val="40"/>
          <w:szCs w:val="40"/>
        </w:rPr>
        <w:t xml:space="preserve">Comune di </w:t>
      </w:r>
      <w:r w:rsidRPr="00F11D5C">
        <w:rPr>
          <w:rFonts w:ascii="Arial" w:hAnsi="Arial"/>
          <w:sz w:val="40"/>
          <w:szCs w:val="40"/>
        </w:rPr>
        <w:t xml:space="preserve">Fano Adriano </w:t>
      </w:r>
      <w:r w:rsidRPr="00F11D5C">
        <w:rPr>
          <w:rFonts w:ascii="Arial" w:hAnsi="Arial"/>
          <w:i/>
          <w:sz w:val="40"/>
          <w:szCs w:val="40"/>
        </w:rPr>
        <w:t xml:space="preserve"> (TE)</w:t>
      </w:r>
    </w:p>
    <w:p w:rsidR="00F11D5C" w:rsidRDefault="00F11D5C" w:rsidP="00F11D5C">
      <w:pPr>
        <w:pStyle w:val="TESTOPROPOSTA"/>
        <w:spacing w:line="280" w:lineRule="exact"/>
        <w:jc w:val="center"/>
        <w:rPr>
          <w:rFonts w:ascii="Arial" w:hAnsi="Arial"/>
          <w:sz w:val="20"/>
        </w:rPr>
      </w:pPr>
    </w:p>
    <w:p w:rsidR="00F11D5C" w:rsidRPr="00F00C17" w:rsidRDefault="00F11D5C" w:rsidP="00F11D5C">
      <w:pPr>
        <w:pStyle w:val="TESTOPROPOSTA"/>
        <w:spacing w:line="280" w:lineRule="exact"/>
        <w:jc w:val="center"/>
        <w:rPr>
          <w:rFonts w:ascii="Arial" w:hAnsi="Arial"/>
          <w:b/>
          <w:sz w:val="20"/>
        </w:rPr>
      </w:pPr>
      <w:r w:rsidRPr="00F00C17">
        <w:rPr>
          <w:rFonts w:ascii="Arial" w:hAnsi="Arial"/>
          <w:b/>
          <w:sz w:val="20"/>
        </w:rPr>
        <w:t>SERVIZIO PERSONALE</w:t>
      </w:r>
    </w:p>
    <w:p w:rsidR="00F11D5C" w:rsidRDefault="00F11D5C" w:rsidP="00F11D5C">
      <w:pPr>
        <w:pStyle w:val="TESTOPROPOSTA"/>
        <w:spacing w:line="280" w:lineRule="exact"/>
        <w:rPr>
          <w:rFonts w:ascii="Arial" w:hAnsi="Arial"/>
          <w:sz w:val="20"/>
        </w:rPr>
      </w:pPr>
    </w:p>
    <w:p w:rsidR="00F11D5C" w:rsidRDefault="00F11D5C" w:rsidP="00F11D5C">
      <w:pPr>
        <w:pStyle w:val="TESTOPROPOSTA"/>
        <w:spacing w:line="280" w:lineRule="exact"/>
        <w:rPr>
          <w:rFonts w:ascii="Arial" w:hAnsi="Arial"/>
          <w:sz w:val="20"/>
        </w:rPr>
      </w:pPr>
    </w:p>
    <w:p w:rsidR="00F11D5C" w:rsidRDefault="00C904C0" w:rsidP="00E7577C">
      <w:pPr>
        <w:pStyle w:val="TESTOPROPOSTA"/>
        <w:jc w:val="center"/>
        <w:rPr>
          <w:rFonts w:ascii="Arial" w:hAnsi="Arial"/>
          <w:sz w:val="20"/>
        </w:rPr>
      </w:pPr>
      <w:r>
        <w:rPr>
          <w:rFonts w:ascii="Arial" w:hAnsi="Arial"/>
          <w:b/>
          <w:sz w:val="32"/>
        </w:rPr>
        <w:t xml:space="preserve">SPESA DEL PRESONALE PREVISTA COME DA DOTAZIONE 2020 </w:t>
      </w:r>
    </w:p>
    <w:p w:rsidR="00F11D5C" w:rsidRDefault="00F11D5C" w:rsidP="00F11D5C">
      <w:pPr>
        <w:pStyle w:val="TESTOPROPOSTA"/>
        <w:spacing w:line="280" w:lineRule="exact"/>
        <w:rPr>
          <w:rFonts w:ascii="Arial" w:hAnsi="Arial"/>
          <w:sz w:val="20"/>
        </w:rPr>
      </w:pPr>
    </w:p>
    <w:tbl>
      <w:tblPr>
        <w:tblW w:w="98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84"/>
        <w:gridCol w:w="1215"/>
        <w:gridCol w:w="1214"/>
        <w:gridCol w:w="1213"/>
        <w:gridCol w:w="1213"/>
        <w:gridCol w:w="1867"/>
        <w:gridCol w:w="1848"/>
      </w:tblGrid>
      <w:tr w:rsidR="00E7577C" w:rsidTr="002C1244">
        <w:trPr>
          <w:cantSplit/>
          <w:trHeight w:val="340"/>
        </w:trPr>
        <w:tc>
          <w:tcPr>
            <w:tcW w:w="1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E7577C" w:rsidRDefault="00E7577C" w:rsidP="00615798">
            <w:pPr>
              <w:pStyle w:val="TESTOPROPOSTA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Posizione Economica </w:t>
            </w:r>
          </w:p>
        </w:tc>
        <w:tc>
          <w:tcPr>
            <w:tcW w:w="24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E7577C" w:rsidRDefault="00E7577C" w:rsidP="00615798">
            <w:pPr>
              <w:pStyle w:val="TESTOPROPOSTA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Posti coperti</w:t>
            </w:r>
          </w:p>
          <w:p w:rsidR="00E7577C" w:rsidRDefault="00E7577C" w:rsidP="00DC5D0D">
            <w:pPr>
              <w:pStyle w:val="TESTOPROPOSTA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alla data del 31/12/2019</w:t>
            </w:r>
          </w:p>
        </w:tc>
        <w:tc>
          <w:tcPr>
            <w:tcW w:w="2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E7577C" w:rsidRDefault="00E7577C" w:rsidP="00615798">
            <w:pPr>
              <w:pStyle w:val="TESTOPROPOSTA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Posti da coprire per effetto del presente piano</w:t>
            </w:r>
          </w:p>
        </w:tc>
        <w:tc>
          <w:tcPr>
            <w:tcW w:w="18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E7577C" w:rsidRDefault="00E7577C" w:rsidP="00E7577C">
            <w:pPr>
              <w:pStyle w:val="TESTOPROPOSTA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Costo complessivo dei posti coperti </w:t>
            </w:r>
          </w:p>
        </w:tc>
        <w:tc>
          <w:tcPr>
            <w:tcW w:w="18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B034EB" w:rsidRDefault="00B034EB" w:rsidP="00E7577C">
            <w:pPr>
              <w:pStyle w:val="TESTOPROPOSTA"/>
              <w:jc w:val="center"/>
              <w:rPr>
                <w:rFonts w:ascii="Arial" w:hAnsi="Arial"/>
                <w:b/>
                <w:sz w:val="20"/>
              </w:rPr>
            </w:pPr>
          </w:p>
          <w:p w:rsidR="00E7577C" w:rsidRDefault="00E7577C" w:rsidP="00B034EB">
            <w:pPr>
              <w:pStyle w:val="TESTOPROPOSTA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Costo complessivo dei posti </w:t>
            </w:r>
            <w:r w:rsidR="00B034EB">
              <w:rPr>
                <w:rFonts w:ascii="Arial" w:hAnsi="Arial"/>
                <w:b/>
                <w:sz w:val="20"/>
              </w:rPr>
              <w:t xml:space="preserve"> da coprire</w:t>
            </w:r>
          </w:p>
        </w:tc>
      </w:tr>
      <w:tr w:rsidR="00E7577C" w:rsidTr="002C1244">
        <w:trPr>
          <w:cantSplit/>
          <w:trHeight w:val="34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577C" w:rsidRDefault="00E7577C" w:rsidP="00615798">
            <w:pPr>
              <w:rPr>
                <w:rFonts w:ascii="Arial" w:hAnsi="Arial"/>
                <w:b/>
                <w:noProof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E7577C" w:rsidRDefault="00E7577C" w:rsidP="00615798">
            <w:pPr>
              <w:pStyle w:val="TESTOPROPOSTA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FT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E7577C" w:rsidRDefault="00E7577C" w:rsidP="00615798">
            <w:pPr>
              <w:pStyle w:val="TESTOPROPOSTA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PT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E7577C" w:rsidRDefault="00E7577C" w:rsidP="00615798">
            <w:pPr>
              <w:pStyle w:val="TESTOPROPOSTA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FT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E7577C" w:rsidRDefault="00E7577C" w:rsidP="00615798">
            <w:pPr>
              <w:pStyle w:val="TESTOPROPOSTA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PT</w:t>
            </w:r>
          </w:p>
        </w:tc>
        <w:tc>
          <w:tcPr>
            <w:tcW w:w="18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577C" w:rsidRDefault="00E7577C" w:rsidP="00615798">
            <w:pPr>
              <w:rPr>
                <w:rFonts w:ascii="Arial" w:hAnsi="Arial"/>
                <w:b/>
                <w:noProof/>
                <w:sz w:val="20"/>
                <w:szCs w:val="20"/>
              </w:rPr>
            </w:pPr>
          </w:p>
        </w:tc>
        <w:tc>
          <w:tcPr>
            <w:tcW w:w="18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Default="00E7577C" w:rsidP="00615798">
            <w:pPr>
              <w:rPr>
                <w:rFonts w:ascii="Arial" w:hAnsi="Arial"/>
                <w:b/>
                <w:noProof/>
                <w:sz w:val="20"/>
                <w:szCs w:val="20"/>
              </w:rPr>
            </w:pPr>
          </w:p>
        </w:tc>
      </w:tr>
      <w:tr w:rsidR="00E7577C" w:rsidTr="00E7577C">
        <w:trPr>
          <w:trHeight w:val="567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577C" w:rsidRDefault="00E7577C" w:rsidP="00615798">
            <w:pPr>
              <w:pStyle w:val="TESTOPROPOSTA"/>
              <w:spacing w:before="120" w:after="120" w:line="280" w:lineRule="exact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Dir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Default="00E7577C" w:rsidP="00615798">
            <w:pPr>
              <w:pStyle w:val="TESTOPROPOSTA"/>
              <w:spacing w:before="120" w:after="120" w:line="280" w:lineRule="exact"/>
              <w:rPr>
                <w:rFonts w:ascii="Arial" w:hAnsi="Arial"/>
                <w:sz w:val="20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Default="00E7577C" w:rsidP="00615798">
            <w:pPr>
              <w:pStyle w:val="TESTOPROPOSTA"/>
              <w:spacing w:before="120" w:after="120" w:line="280" w:lineRule="exact"/>
              <w:rPr>
                <w:rFonts w:ascii="Arial" w:hAnsi="Arial"/>
                <w:sz w:val="20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Default="00E7577C" w:rsidP="00615798">
            <w:pPr>
              <w:pStyle w:val="TESTOPROPOSTA"/>
              <w:spacing w:before="120" w:after="120" w:line="280" w:lineRule="exact"/>
              <w:rPr>
                <w:rFonts w:ascii="Arial" w:hAnsi="Arial"/>
                <w:sz w:val="20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Default="00E7577C" w:rsidP="00615798">
            <w:pPr>
              <w:pStyle w:val="TESTOPROPOSTA"/>
              <w:spacing w:before="120" w:after="120" w:line="280" w:lineRule="exact"/>
              <w:rPr>
                <w:rFonts w:ascii="Arial" w:hAnsi="Arial"/>
                <w:sz w:val="20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577C" w:rsidRPr="00B034EB" w:rsidRDefault="00E7577C" w:rsidP="00B034EB">
            <w:pPr>
              <w:pStyle w:val="TESTOPROPOSTA"/>
              <w:spacing w:before="120" w:after="120" w:line="280" w:lineRule="exact"/>
              <w:jc w:val="right"/>
              <w:rPr>
                <w:rFonts w:ascii="Arial" w:hAnsi="Arial"/>
                <w:sz w:val="28"/>
                <w:szCs w:val="28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Pr="00B034EB" w:rsidRDefault="00E7577C" w:rsidP="00B034EB">
            <w:pPr>
              <w:pStyle w:val="TESTOPROPOSTA"/>
              <w:spacing w:before="120" w:after="120" w:line="280" w:lineRule="exact"/>
              <w:jc w:val="right"/>
              <w:rPr>
                <w:rFonts w:ascii="Arial" w:hAnsi="Arial"/>
                <w:sz w:val="28"/>
                <w:szCs w:val="28"/>
              </w:rPr>
            </w:pPr>
          </w:p>
        </w:tc>
      </w:tr>
      <w:tr w:rsidR="00E7577C" w:rsidTr="00E7577C">
        <w:trPr>
          <w:trHeight w:val="567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577C" w:rsidRDefault="00E7577C" w:rsidP="00615798">
            <w:pPr>
              <w:pStyle w:val="TESTOPROPOSTA"/>
              <w:spacing w:before="120" w:after="120" w:line="280" w:lineRule="exact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D3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Default="00E7577C" w:rsidP="00615798">
            <w:pPr>
              <w:pStyle w:val="TESTOPROPOSTA"/>
              <w:spacing w:before="120" w:after="120" w:line="280" w:lineRule="exact"/>
              <w:rPr>
                <w:rFonts w:ascii="Arial" w:hAnsi="Arial"/>
                <w:sz w:val="20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Default="00E7577C" w:rsidP="00615798">
            <w:pPr>
              <w:pStyle w:val="TESTOPROPOSTA"/>
              <w:spacing w:before="120" w:after="120" w:line="280" w:lineRule="exact"/>
              <w:rPr>
                <w:rFonts w:ascii="Arial" w:hAnsi="Arial"/>
                <w:sz w:val="20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Default="00E7577C" w:rsidP="00615798">
            <w:pPr>
              <w:pStyle w:val="TESTOPROPOSTA"/>
              <w:spacing w:before="120" w:after="120" w:line="280" w:lineRule="exact"/>
              <w:rPr>
                <w:rFonts w:ascii="Arial" w:hAnsi="Arial"/>
                <w:sz w:val="20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Default="00E7577C" w:rsidP="00615798">
            <w:pPr>
              <w:pStyle w:val="TESTOPROPOSTA"/>
              <w:spacing w:before="120" w:after="120" w:line="280" w:lineRule="exact"/>
              <w:rPr>
                <w:rFonts w:ascii="Arial" w:hAnsi="Arial"/>
                <w:sz w:val="20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577C" w:rsidRPr="00B034EB" w:rsidRDefault="00E7577C" w:rsidP="00B034EB">
            <w:pPr>
              <w:pStyle w:val="TESTOPROPOSTA"/>
              <w:spacing w:before="120" w:after="120" w:line="280" w:lineRule="exact"/>
              <w:jc w:val="right"/>
              <w:rPr>
                <w:rFonts w:ascii="Arial" w:hAnsi="Arial"/>
                <w:sz w:val="28"/>
                <w:szCs w:val="28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Pr="00B034EB" w:rsidRDefault="00E7577C" w:rsidP="00B034EB">
            <w:pPr>
              <w:pStyle w:val="TESTOPROPOSTA"/>
              <w:spacing w:before="120" w:after="120" w:line="280" w:lineRule="exact"/>
              <w:jc w:val="right"/>
              <w:rPr>
                <w:rFonts w:ascii="Arial" w:hAnsi="Arial"/>
                <w:sz w:val="28"/>
                <w:szCs w:val="28"/>
              </w:rPr>
            </w:pPr>
          </w:p>
        </w:tc>
      </w:tr>
      <w:tr w:rsidR="00E7577C" w:rsidTr="00E7577C">
        <w:trPr>
          <w:trHeight w:val="567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577C" w:rsidRDefault="00E7577C" w:rsidP="00615798">
            <w:pPr>
              <w:pStyle w:val="TESTOPROPOSTA"/>
              <w:spacing w:before="120" w:after="120" w:line="280" w:lineRule="exact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D1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Default="00E7577C" w:rsidP="00615798">
            <w:pPr>
              <w:pStyle w:val="TESTOPROPOSTA"/>
              <w:spacing w:before="120" w:after="120" w:line="280" w:lineRule="exact"/>
              <w:rPr>
                <w:rFonts w:ascii="Arial" w:hAnsi="Arial"/>
                <w:sz w:val="20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Default="00E7577C" w:rsidP="00615798">
            <w:pPr>
              <w:pStyle w:val="TESTOPROPOSTA"/>
              <w:spacing w:before="120" w:after="120" w:line="280" w:lineRule="exact"/>
              <w:rPr>
                <w:rFonts w:ascii="Arial" w:hAnsi="Arial"/>
                <w:sz w:val="20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Default="00E7577C" w:rsidP="00615798">
            <w:pPr>
              <w:pStyle w:val="TESTOPROPOSTA"/>
              <w:spacing w:before="120" w:after="120" w:line="280" w:lineRule="exact"/>
              <w:rPr>
                <w:rFonts w:ascii="Arial" w:hAnsi="Arial"/>
                <w:sz w:val="20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Default="00E7577C" w:rsidP="00615798">
            <w:pPr>
              <w:pStyle w:val="TESTOPROPOSTA"/>
              <w:spacing w:before="120" w:after="120" w:line="280" w:lineRule="exact"/>
              <w:rPr>
                <w:rFonts w:ascii="Arial" w:hAnsi="Arial"/>
                <w:sz w:val="20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577C" w:rsidRPr="00B034EB" w:rsidRDefault="00E7577C" w:rsidP="00B034EB">
            <w:pPr>
              <w:pStyle w:val="TESTOPROPOSTA"/>
              <w:spacing w:before="120" w:after="120" w:line="280" w:lineRule="exact"/>
              <w:jc w:val="right"/>
              <w:rPr>
                <w:rFonts w:ascii="Arial" w:hAnsi="Arial"/>
                <w:sz w:val="28"/>
                <w:szCs w:val="28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Pr="00B034EB" w:rsidRDefault="00E7577C" w:rsidP="00B034EB">
            <w:pPr>
              <w:pStyle w:val="TESTOPROPOSTA"/>
              <w:spacing w:before="120" w:after="120" w:line="280" w:lineRule="exact"/>
              <w:jc w:val="right"/>
              <w:rPr>
                <w:rFonts w:ascii="Arial" w:hAnsi="Arial"/>
                <w:sz w:val="28"/>
                <w:szCs w:val="28"/>
              </w:rPr>
            </w:pPr>
          </w:p>
        </w:tc>
      </w:tr>
      <w:tr w:rsidR="00E7577C" w:rsidTr="00B034EB">
        <w:trPr>
          <w:trHeight w:val="567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577C" w:rsidRDefault="00E7577C" w:rsidP="00615798">
            <w:pPr>
              <w:pStyle w:val="TESTOPROPOSTA"/>
              <w:spacing w:before="120" w:after="120" w:line="280" w:lineRule="exact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C1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Pr="00F00C17" w:rsidRDefault="00E7577C" w:rsidP="00615798">
            <w:pPr>
              <w:pStyle w:val="TESTOPROPOSTA"/>
              <w:spacing w:before="120" w:after="120" w:line="280" w:lineRule="exact"/>
              <w:jc w:val="center"/>
              <w:rPr>
                <w:rFonts w:ascii="Arial" w:hAnsi="Arial"/>
                <w:b/>
                <w:sz w:val="20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Pr="00F00C17" w:rsidRDefault="00E7577C" w:rsidP="00615798">
            <w:pPr>
              <w:pStyle w:val="TESTOPROPOSTA"/>
              <w:spacing w:before="120" w:after="120" w:line="280" w:lineRule="exact"/>
              <w:rPr>
                <w:rFonts w:ascii="Arial" w:hAnsi="Arial"/>
                <w:b/>
                <w:sz w:val="20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Default="00E7577C" w:rsidP="00615798">
            <w:pPr>
              <w:pStyle w:val="TESTOPROPOSTA"/>
              <w:spacing w:before="120" w:after="120" w:line="280" w:lineRule="exact"/>
              <w:rPr>
                <w:rFonts w:ascii="Arial" w:hAnsi="Arial"/>
                <w:sz w:val="20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Pr="00F00C17" w:rsidRDefault="00E7577C" w:rsidP="00615798">
            <w:pPr>
              <w:pStyle w:val="TESTOPROPOSTA"/>
              <w:spacing w:before="120" w:after="120" w:line="280" w:lineRule="exact"/>
              <w:jc w:val="center"/>
              <w:rPr>
                <w:rFonts w:ascii="Arial" w:hAnsi="Arial"/>
                <w:b/>
                <w:sz w:val="20"/>
              </w:rPr>
            </w:pPr>
            <w:r w:rsidRPr="00F00C17">
              <w:rPr>
                <w:rFonts w:ascii="Arial" w:hAnsi="Arial"/>
                <w:b/>
                <w:sz w:val="20"/>
              </w:rPr>
              <w:t>2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hideMark/>
          </w:tcPr>
          <w:p w:rsidR="00E7577C" w:rsidRPr="00F11D5C" w:rsidRDefault="00E7577C" w:rsidP="00615798">
            <w:pPr>
              <w:pStyle w:val="TESTOPROPOSTA"/>
              <w:spacing w:before="120" w:after="120" w:line="280" w:lineRule="exact"/>
              <w:jc w:val="right"/>
              <w:rPr>
                <w:rFonts w:ascii="Arial" w:hAnsi="Arial"/>
                <w:sz w:val="28"/>
                <w:szCs w:val="28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Pr="00F11D5C" w:rsidRDefault="00F45669" w:rsidP="00615798">
            <w:pPr>
              <w:pStyle w:val="TESTOPROPOSTA"/>
              <w:spacing w:before="120" w:after="120" w:line="280" w:lineRule="exact"/>
              <w:jc w:val="right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32.510,47</w:t>
            </w:r>
          </w:p>
        </w:tc>
      </w:tr>
      <w:tr w:rsidR="00E7577C" w:rsidTr="00B034EB">
        <w:trPr>
          <w:trHeight w:val="567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577C" w:rsidRDefault="00E7577C" w:rsidP="00615798">
            <w:pPr>
              <w:pStyle w:val="TESTOPROPOSTA"/>
              <w:spacing w:before="120" w:after="120" w:line="280" w:lineRule="exact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C3</w:t>
            </w:r>
            <w:r w:rsidR="00F45669">
              <w:rPr>
                <w:rStyle w:val="Rimandonotaapidipagina"/>
                <w:rFonts w:ascii="Arial" w:hAnsi="Arial"/>
                <w:b/>
                <w:sz w:val="20"/>
              </w:rPr>
              <w:footnoteReference w:id="1"/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Pr="00F00C17" w:rsidRDefault="00E7577C" w:rsidP="00615798">
            <w:pPr>
              <w:pStyle w:val="TESTOPROPOSTA"/>
              <w:spacing w:before="120" w:after="120" w:line="280" w:lineRule="exact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2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Pr="00F00C17" w:rsidRDefault="00E7577C" w:rsidP="00615798">
            <w:pPr>
              <w:pStyle w:val="TESTOPROPOSTA"/>
              <w:spacing w:before="120" w:after="120" w:line="280" w:lineRule="exact"/>
              <w:rPr>
                <w:rFonts w:ascii="Arial" w:hAnsi="Arial"/>
                <w:b/>
                <w:sz w:val="20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Default="00E7577C" w:rsidP="00615798">
            <w:pPr>
              <w:pStyle w:val="TESTOPROPOSTA"/>
              <w:spacing w:before="120" w:after="120" w:line="280" w:lineRule="exact"/>
              <w:rPr>
                <w:rFonts w:ascii="Arial" w:hAnsi="Arial"/>
                <w:sz w:val="20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Pr="00F00C17" w:rsidRDefault="00E7577C" w:rsidP="00615798">
            <w:pPr>
              <w:pStyle w:val="TESTOPROPOSTA"/>
              <w:spacing w:before="120" w:after="120" w:line="280" w:lineRule="exact"/>
              <w:jc w:val="center"/>
              <w:rPr>
                <w:rFonts w:ascii="Arial" w:hAnsi="Arial"/>
                <w:b/>
                <w:sz w:val="20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577C" w:rsidRPr="00F11D5C" w:rsidRDefault="00B034EB" w:rsidP="00615798">
            <w:pPr>
              <w:pStyle w:val="TESTOPROPOSTA"/>
              <w:spacing w:before="120" w:after="120" w:line="280" w:lineRule="exact"/>
              <w:jc w:val="right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€   83.940,74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:rsidR="00E7577C" w:rsidRPr="00F11D5C" w:rsidRDefault="00E7577C" w:rsidP="00615798">
            <w:pPr>
              <w:pStyle w:val="TESTOPROPOSTA"/>
              <w:spacing w:before="120" w:after="120" w:line="280" w:lineRule="exact"/>
              <w:jc w:val="right"/>
              <w:rPr>
                <w:rFonts w:ascii="Arial" w:hAnsi="Arial"/>
                <w:sz w:val="28"/>
                <w:szCs w:val="28"/>
              </w:rPr>
            </w:pPr>
          </w:p>
        </w:tc>
      </w:tr>
      <w:tr w:rsidR="00E7577C" w:rsidTr="00B034EB">
        <w:trPr>
          <w:trHeight w:val="567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577C" w:rsidRDefault="00E7577C" w:rsidP="00615798">
            <w:pPr>
              <w:pStyle w:val="TESTOPROPOSTA"/>
              <w:spacing w:before="120" w:after="120" w:line="280" w:lineRule="exact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B5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Pr="00F00C17" w:rsidRDefault="00E7577C" w:rsidP="00615798">
            <w:pPr>
              <w:pStyle w:val="TESTOPROPOSTA"/>
              <w:spacing w:before="120" w:after="120" w:line="280" w:lineRule="exact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1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Pr="00F00C17" w:rsidRDefault="00E7577C" w:rsidP="00615798">
            <w:pPr>
              <w:pStyle w:val="TESTOPROPOSTA"/>
              <w:spacing w:before="120" w:after="120" w:line="280" w:lineRule="exact"/>
              <w:rPr>
                <w:rFonts w:ascii="Arial" w:hAnsi="Arial"/>
                <w:b/>
                <w:sz w:val="20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Default="00E7577C" w:rsidP="00615798">
            <w:pPr>
              <w:pStyle w:val="TESTOPROPOSTA"/>
              <w:spacing w:before="120" w:after="120" w:line="280" w:lineRule="exact"/>
              <w:rPr>
                <w:rFonts w:ascii="Arial" w:hAnsi="Arial"/>
                <w:sz w:val="20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Pr="00F00C17" w:rsidRDefault="00E7577C" w:rsidP="00615798">
            <w:pPr>
              <w:pStyle w:val="TESTOPROPOSTA"/>
              <w:spacing w:before="120" w:after="120" w:line="280" w:lineRule="exact"/>
              <w:jc w:val="center"/>
              <w:rPr>
                <w:rFonts w:ascii="Arial" w:hAnsi="Arial"/>
                <w:b/>
                <w:sz w:val="20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577C" w:rsidRPr="00F11D5C" w:rsidRDefault="00B034EB" w:rsidP="00615798">
            <w:pPr>
              <w:pStyle w:val="TESTOPROPOSTA"/>
              <w:spacing w:before="120" w:after="120" w:line="280" w:lineRule="exact"/>
              <w:jc w:val="right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€   30.847,49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:rsidR="00E7577C" w:rsidRDefault="00E7577C" w:rsidP="00615798">
            <w:pPr>
              <w:pStyle w:val="TESTOPROPOSTA"/>
              <w:spacing w:before="120" w:after="120" w:line="280" w:lineRule="exact"/>
              <w:jc w:val="right"/>
              <w:rPr>
                <w:rFonts w:ascii="Arial" w:hAnsi="Arial"/>
                <w:sz w:val="28"/>
                <w:szCs w:val="28"/>
              </w:rPr>
            </w:pPr>
          </w:p>
        </w:tc>
      </w:tr>
      <w:tr w:rsidR="00E7577C" w:rsidTr="00B034EB">
        <w:trPr>
          <w:trHeight w:val="567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577C" w:rsidRDefault="00E7577C" w:rsidP="00615798">
            <w:pPr>
              <w:pStyle w:val="TESTOPROPOSTA"/>
              <w:spacing w:before="120" w:after="120" w:line="280" w:lineRule="exact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B3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Pr="00F00C17" w:rsidRDefault="00E7577C" w:rsidP="00615798">
            <w:pPr>
              <w:pStyle w:val="TESTOPROPOSTA"/>
              <w:spacing w:before="120" w:after="120" w:line="280" w:lineRule="exact"/>
              <w:jc w:val="center"/>
              <w:rPr>
                <w:rFonts w:ascii="Arial" w:hAnsi="Arial"/>
                <w:b/>
                <w:sz w:val="20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Pr="00F00C17" w:rsidRDefault="00B034EB" w:rsidP="00B034EB">
            <w:pPr>
              <w:pStyle w:val="TESTOPROPOSTA"/>
              <w:spacing w:before="120" w:after="120" w:line="280" w:lineRule="exact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1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Default="00E7577C" w:rsidP="00615798">
            <w:pPr>
              <w:pStyle w:val="TESTOPROPOSTA"/>
              <w:spacing w:before="120" w:after="120" w:line="280" w:lineRule="exact"/>
              <w:rPr>
                <w:rFonts w:ascii="Arial" w:hAnsi="Arial"/>
                <w:sz w:val="20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Default="00E7577C" w:rsidP="00615798">
            <w:pPr>
              <w:pStyle w:val="TESTOPROPOSTA"/>
              <w:spacing w:before="120" w:after="120" w:line="280" w:lineRule="exact"/>
              <w:rPr>
                <w:rFonts w:ascii="Arial" w:hAnsi="Arial"/>
                <w:sz w:val="20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577C" w:rsidRPr="00F11D5C" w:rsidRDefault="00B034EB" w:rsidP="00615798">
            <w:pPr>
              <w:pStyle w:val="TESTOPROPOSTA"/>
              <w:spacing w:before="120" w:after="120" w:line="280" w:lineRule="exact"/>
              <w:jc w:val="right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 xml:space="preserve">€   25.135,28 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:rsidR="00E7577C" w:rsidRPr="00F11D5C" w:rsidRDefault="00E7577C" w:rsidP="00615798">
            <w:pPr>
              <w:pStyle w:val="TESTOPROPOSTA"/>
              <w:spacing w:before="120" w:after="120" w:line="280" w:lineRule="exact"/>
              <w:jc w:val="right"/>
              <w:rPr>
                <w:rFonts w:ascii="Arial" w:hAnsi="Arial"/>
                <w:sz w:val="28"/>
                <w:szCs w:val="28"/>
              </w:rPr>
            </w:pPr>
          </w:p>
        </w:tc>
      </w:tr>
      <w:tr w:rsidR="00E7577C" w:rsidTr="00B034EB">
        <w:trPr>
          <w:trHeight w:val="567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577C" w:rsidRDefault="00E7577C" w:rsidP="00615798">
            <w:pPr>
              <w:pStyle w:val="TESTOPROPOSTA"/>
              <w:spacing w:before="120" w:after="120" w:line="280" w:lineRule="exact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B1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Pr="00F00C17" w:rsidRDefault="00B034EB" w:rsidP="00615798">
            <w:pPr>
              <w:pStyle w:val="TESTOPROPOSTA"/>
              <w:spacing w:before="120" w:after="120" w:line="280" w:lineRule="exact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1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Pr="00F00C17" w:rsidRDefault="00E7577C" w:rsidP="00615798">
            <w:pPr>
              <w:pStyle w:val="TESTOPROPOSTA"/>
              <w:spacing w:before="120" w:after="120" w:line="280" w:lineRule="exact"/>
              <w:jc w:val="center"/>
              <w:rPr>
                <w:rFonts w:ascii="Arial" w:hAnsi="Arial"/>
                <w:b/>
                <w:sz w:val="20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Default="00E7577C" w:rsidP="00615798">
            <w:pPr>
              <w:pStyle w:val="TESTOPROPOSTA"/>
              <w:spacing w:before="120" w:after="120" w:line="280" w:lineRule="exact"/>
              <w:rPr>
                <w:rFonts w:ascii="Arial" w:hAnsi="Arial"/>
                <w:sz w:val="20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77C" w:rsidRDefault="00E7577C" w:rsidP="00615798">
            <w:pPr>
              <w:pStyle w:val="TESTOPROPOSTA"/>
              <w:spacing w:before="120" w:after="120" w:line="280" w:lineRule="exact"/>
              <w:rPr>
                <w:rFonts w:ascii="Arial" w:hAnsi="Arial"/>
                <w:sz w:val="20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577C" w:rsidRPr="00F11D5C" w:rsidRDefault="00B034EB" w:rsidP="00615798">
            <w:pPr>
              <w:pStyle w:val="TESTOPROPOSTA"/>
              <w:spacing w:before="120" w:after="120" w:line="280" w:lineRule="exact"/>
              <w:jc w:val="right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€   28.430,01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:rsidR="00E7577C" w:rsidRPr="00F11D5C" w:rsidRDefault="00E7577C" w:rsidP="00615798">
            <w:pPr>
              <w:pStyle w:val="TESTOPROPOSTA"/>
              <w:spacing w:before="120" w:after="120" w:line="280" w:lineRule="exact"/>
              <w:jc w:val="right"/>
              <w:rPr>
                <w:rFonts w:ascii="Arial" w:hAnsi="Arial"/>
                <w:sz w:val="28"/>
                <w:szCs w:val="28"/>
              </w:rPr>
            </w:pPr>
          </w:p>
        </w:tc>
      </w:tr>
      <w:tr w:rsidR="00B034EB" w:rsidTr="00F45669">
        <w:trPr>
          <w:trHeight w:val="567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034EB" w:rsidRDefault="00B034EB" w:rsidP="00615798">
            <w:pPr>
              <w:pStyle w:val="TESTOPROPOSTA"/>
              <w:spacing w:before="120" w:after="120" w:line="280" w:lineRule="exact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TOTALI 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34EB" w:rsidRPr="00F00C17" w:rsidRDefault="00B034EB" w:rsidP="00615798">
            <w:pPr>
              <w:pStyle w:val="TESTOPROPOSTA"/>
              <w:spacing w:before="120" w:after="120" w:line="280" w:lineRule="exact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4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34EB" w:rsidRPr="00F00C17" w:rsidRDefault="00B034EB" w:rsidP="00615798">
            <w:pPr>
              <w:pStyle w:val="TESTOPROPOSTA"/>
              <w:spacing w:before="120" w:after="120" w:line="280" w:lineRule="exact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1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34EB" w:rsidRPr="00B034EB" w:rsidRDefault="00B034EB" w:rsidP="00B034EB">
            <w:pPr>
              <w:pStyle w:val="TESTOPROPOSTA"/>
              <w:spacing w:before="120" w:after="120" w:line="280" w:lineRule="exact"/>
              <w:jc w:val="center"/>
              <w:rPr>
                <w:rFonts w:ascii="Arial" w:hAnsi="Arial"/>
                <w:b/>
                <w:sz w:val="20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34EB" w:rsidRPr="00B034EB" w:rsidRDefault="00B034EB" w:rsidP="00B034EB">
            <w:pPr>
              <w:pStyle w:val="TESTOPROPOSTA"/>
              <w:spacing w:before="120" w:after="120" w:line="280" w:lineRule="exact"/>
              <w:jc w:val="center"/>
              <w:rPr>
                <w:rFonts w:ascii="Arial" w:hAnsi="Arial"/>
                <w:b/>
                <w:sz w:val="20"/>
              </w:rPr>
            </w:pPr>
            <w:r w:rsidRPr="00B034EB">
              <w:rPr>
                <w:rFonts w:ascii="Arial" w:hAnsi="Arial"/>
                <w:b/>
                <w:sz w:val="20"/>
              </w:rPr>
              <w:t>2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034EB" w:rsidRPr="00F11D5C" w:rsidRDefault="00F45669" w:rsidP="00615798">
            <w:pPr>
              <w:pStyle w:val="TESTOPROPOSTA"/>
              <w:spacing w:before="120" w:after="120" w:line="280" w:lineRule="exact"/>
              <w:jc w:val="right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€ 168.353,52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34EB" w:rsidRPr="00F11D5C" w:rsidRDefault="00F45669" w:rsidP="00615798">
            <w:pPr>
              <w:pStyle w:val="TESTOPROPOSTA"/>
              <w:spacing w:before="120" w:after="120" w:line="280" w:lineRule="exact"/>
              <w:jc w:val="right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€  32.510,47</w:t>
            </w:r>
          </w:p>
        </w:tc>
      </w:tr>
      <w:tr w:rsidR="00B034EB" w:rsidTr="00F45669">
        <w:trPr>
          <w:trHeight w:val="567"/>
        </w:trPr>
        <w:tc>
          <w:tcPr>
            <w:tcW w:w="6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B034EB" w:rsidRPr="00B034EB" w:rsidRDefault="00B034EB" w:rsidP="00B034EB">
            <w:pPr>
              <w:pStyle w:val="TESTOPROPOSTA"/>
              <w:spacing w:before="120" w:after="120" w:line="280" w:lineRule="exact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B034EB">
              <w:rPr>
                <w:rFonts w:ascii="Arial" w:hAnsi="Arial"/>
                <w:b/>
                <w:sz w:val="18"/>
                <w:szCs w:val="18"/>
              </w:rPr>
              <w:t xml:space="preserve">TOTALE DELLA SPESA DEL PERSONALE COMPLESSIVA PREVISTA  </w:t>
            </w:r>
          </w:p>
        </w:tc>
        <w:tc>
          <w:tcPr>
            <w:tcW w:w="3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B034EB" w:rsidRPr="00F11D5C" w:rsidRDefault="00F45669" w:rsidP="00615798">
            <w:pPr>
              <w:pStyle w:val="TESTOPROPOSTA"/>
              <w:spacing w:before="120" w:after="120" w:line="280" w:lineRule="exact"/>
              <w:jc w:val="right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€                        200.863,99</w:t>
            </w:r>
          </w:p>
        </w:tc>
      </w:tr>
    </w:tbl>
    <w:p w:rsidR="00F11D5C" w:rsidRDefault="00F11D5C" w:rsidP="00F11D5C">
      <w:pPr>
        <w:pStyle w:val="TESTOPROPOSTA"/>
        <w:spacing w:line="280" w:lineRule="exact"/>
        <w:rPr>
          <w:rFonts w:ascii="Arial" w:hAnsi="Arial"/>
          <w:sz w:val="20"/>
        </w:rPr>
      </w:pPr>
    </w:p>
    <w:p w:rsidR="00F11D5C" w:rsidRDefault="00F11D5C" w:rsidP="00F11D5C">
      <w:pPr>
        <w:pStyle w:val="TESTOPROPOSTA"/>
        <w:spacing w:line="280" w:lineRule="exact"/>
        <w:rPr>
          <w:rFonts w:ascii="Arial" w:hAnsi="Arial"/>
          <w:sz w:val="20"/>
        </w:rPr>
      </w:pPr>
    </w:p>
    <w:p w:rsidR="008500FF" w:rsidRDefault="00C904C0">
      <w:r>
        <w:noBreakHyphen/>
      </w:r>
    </w:p>
    <w:sectPr w:rsidR="008500FF" w:rsidSect="008500F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36DA" w:rsidRPr="00F45669" w:rsidRDefault="00E236DA" w:rsidP="00F45669">
      <w:r>
        <w:separator/>
      </w:r>
    </w:p>
  </w:endnote>
  <w:endnote w:type="continuationSeparator" w:id="0">
    <w:p w:rsidR="00E236DA" w:rsidRPr="00F45669" w:rsidRDefault="00E236DA" w:rsidP="00F4566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36DA" w:rsidRPr="00F45669" w:rsidRDefault="00E236DA" w:rsidP="00F45669">
      <w:r>
        <w:separator/>
      </w:r>
    </w:p>
  </w:footnote>
  <w:footnote w:type="continuationSeparator" w:id="0">
    <w:p w:rsidR="00E236DA" w:rsidRPr="00F45669" w:rsidRDefault="00E236DA" w:rsidP="00F45669">
      <w:r>
        <w:continuationSeparator/>
      </w:r>
    </w:p>
  </w:footnote>
  <w:footnote w:id="1">
    <w:p w:rsidR="00F45669" w:rsidRDefault="00F45669">
      <w:pPr>
        <w:pStyle w:val="Testonotaapidipagina"/>
      </w:pPr>
      <w:r>
        <w:rPr>
          <w:rStyle w:val="Rimandonotaapidipagina"/>
        </w:rPr>
        <w:footnoteRef/>
      </w:r>
      <w:r>
        <w:t xml:space="preserve"> La spesa delle due unita categoria economica C3 è comprensiva dell’Indennità di Responsabilità di Area  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11D5C"/>
    <w:rsid w:val="002539DE"/>
    <w:rsid w:val="00277016"/>
    <w:rsid w:val="002A14AF"/>
    <w:rsid w:val="003578E4"/>
    <w:rsid w:val="004C7AD0"/>
    <w:rsid w:val="007668E3"/>
    <w:rsid w:val="008500FF"/>
    <w:rsid w:val="00975A66"/>
    <w:rsid w:val="009E34B3"/>
    <w:rsid w:val="00A67CA8"/>
    <w:rsid w:val="00B034EB"/>
    <w:rsid w:val="00C904C0"/>
    <w:rsid w:val="00CD591F"/>
    <w:rsid w:val="00DC5D0D"/>
    <w:rsid w:val="00E04C8C"/>
    <w:rsid w:val="00E236DA"/>
    <w:rsid w:val="00E42FB4"/>
    <w:rsid w:val="00E7577C"/>
    <w:rsid w:val="00F11D5C"/>
    <w:rsid w:val="00F45669"/>
    <w:rsid w:val="00FE32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11D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ESTOPROPOSTA">
    <w:name w:val="TESTO PROPOSTA"/>
    <w:rsid w:val="00F11D5C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noProof/>
      <w:sz w:val="24"/>
      <w:szCs w:val="20"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F4566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F45669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F45669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7629DB9-B734-48BB-A2F0-3841F415BF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101</Words>
  <Characters>578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utente</cp:lastModifiedBy>
  <cp:revision>9</cp:revision>
  <cp:lastPrinted>2019-12-16T13:59:00Z</cp:lastPrinted>
  <dcterms:created xsi:type="dcterms:W3CDTF">2019-12-06T16:45:00Z</dcterms:created>
  <dcterms:modified xsi:type="dcterms:W3CDTF">2019-12-16T14:00:00Z</dcterms:modified>
</cp:coreProperties>
</file>