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07465" w14:textId="2D2E5B6A" w:rsidR="000E510A" w:rsidRDefault="00B748A2" w:rsidP="00D32E3B">
      <w:pPr>
        <w:keepNext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ab/>
      </w:r>
    </w:p>
    <w:p w14:paraId="1AA31FBF" w14:textId="77777777" w:rsidR="00022E46" w:rsidRDefault="00022E46" w:rsidP="000E510A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</w:p>
    <w:p w14:paraId="2BCE2FE4" w14:textId="700F6BB0" w:rsidR="000E510A" w:rsidRDefault="000E510A" w:rsidP="000E510A">
      <w:pPr>
        <w:keepNext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  <w:t>CENTRO ESTIVO – anno 2020</w:t>
      </w:r>
    </w:p>
    <w:p w14:paraId="248B4B3E" w14:textId="77777777" w:rsidR="000E510A" w:rsidRPr="003E6947" w:rsidRDefault="000E510A" w:rsidP="000E510A">
      <w:pPr>
        <w:keepNext/>
        <w:jc w:val="center"/>
        <w:outlineLvl w:val="3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0ED257D4" w14:textId="18F9CF2A" w:rsidR="000E510A" w:rsidRPr="003E6947" w:rsidRDefault="000E510A" w:rsidP="000E510A">
      <w:pPr>
        <w:jc w:val="both"/>
        <w:rPr>
          <w:rFonts w:ascii="Bookman Old Style" w:eastAsia="Times New Roman" w:hAnsi="Bookman Old Style" w:cs="Times New Roman"/>
          <w:szCs w:val="20"/>
          <w:lang w:eastAsia="it-IT"/>
        </w:rPr>
      </w:pPr>
      <w:r w:rsidRPr="003E6947">
        <w:rPr>
          <w:rFonts w:ascii="Bookman Old Style" w:eastAsia="Times New Roman" w:hAnsi="Bookman Old Style" w:cs="Times New Roman"/>
          <w:szCs w:val="20"/>
          <w:lang w:eastAsia="it-IT"/>
        </w:rPr>
        <w:t>OGGETTO</w:t>
      </w:r>
      <w:r w:rsidR="00894A89">
        <w:rPr>
          <w:rFonts w:ascii="Bookman Old Style" w:eastAsia="Times New Roman" w:hAnsi="Bookman Old Style" w:cs="Times New Roman"/>
          <w:szCs w:val="20"/>
          <w:lang w:eastAsia="it-IT"/>
        </w:rPr>
        <w:t>: ISCRIZIONE</w:t>
      </w:r>
    </w:p>
    <w:p w14:paraId="36800C60" w14:textId="77777777" w:rsidR="000E510A" w:rsidRPr="003E6947" w:rsidRDefault="000E510A" w:rsidP="000E510A">
      <w:pPr>
        <w:jc w:val="both"/>
        <w:rPr>
          <w:rFonts w:ascii="Bookman Old Style" w:eastAsia="Times New Roman" w:hAnsi="Bookman Old Style" w:cs="Times New Roman"/>
          <w:szCs w:val="20"/>
          <w:lang w:eastAsia="it-IT"/>
        </w:rPr>
      </w:pPr>
    </w:p>
    <w:p w14:paraId="573797A2" w14:textId="77777777" w:rsidR="00022E46" w:rsidRDefault="000E510A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  <w:proofErr w:type="gramStart"/>
      <w:r w:rsidRPr="003E6947">
        <w:rPr>
          <w:rFonts w:ascii="Bookman Old Style" w:eastAsia="Times New Roman" w:hAnsi="Bookman Old Style" w:cs="Times New Roman"/>
          <w:sz w:val="22"/>
          <w:szCs w:val="22"/>
          <w:lang w:eastAsia="it-IT"/>
        </w:rPr>
        <w:t>…..</w:t>
      </w:r>
      <w:proofErr w:type="gramEnd"/>
      <w:r w:rsidRPr="003E6947">
        <w:rPr>
          <w:rFonts w:ascii="Bookman Old Style" w:eastAsia="Times New Roman" w:hAnsi="Bookman Old Style" w:cs="Times New Roman"/>
          <w:sz w:val="22"/>
          <w:szCs w:val="22"/>
          <w:lang w:eastAsia="it-IT"/>
        </w:rPr>
        <w:t>l……</w:t>
      </w:r>
      <w:proofErr w:type="spellStart"/>
      <w:r w:rsidRPr="003E6947">
        <w:rPr>
          <w:rFonts w:ascii="Bookman Old Style" w:eastAsia="Times New Roman" w:hAnsi="Bookman Old Style" w:cs="Times New Roman"/>
          <w:sz w:val="22"/>
          <w:szCs w:val="22"/>
          <w:lang w:eastAsia="it-IT"/>
        </w:rPr>
        <w:t>sottoscritt</w:t>
      </w:r>
      <w:proofErr w:type="spellEnd"/>
      <w:r w:rsidRPr="003E6947">
        <w:rPr>
          <w:rFonts w:ascii="Bookman Old Style" w:eastAsia="Times New Roman" w:hAnsi="Bookman Old Style" w:cs="Times New Roman"/>
          <w:sz w:val="22"/>
          <w:szCs w:val="22"/>
          <w:lang w:eastAsia="it-IT"/>
        </w:rPr>
        <w:t>…….………………………………</w:t>
      </w:r>
      <w:r w:rsidR="00022E46">
        <w:rPr>
          <w:rFonts w:ascii="Bookman Old Style" w:eastAsia="Times New Roman" w:hAnsi="Bookman Old Style" w:cs="Times New Roman"/>
          <w:sz w:val="22"/>
          <w:szCs w:val="22"/>
          <w:lang w:eastAsia="it-IT"/>
        </w:rPr>
        <w:t>…………………………………………………….</w:t>
      </w:r>
    </w:p>
    <w:p w14:paraId="2CF11405" w14:textId="77777777" w:rsidR="00022E46" w:rsidRDefault="00022E46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</w:p>
    <w:p w14:paraId="22EADDF3" w14:textId="77777777" w:rsidR="00022E46" w:rsidRDefault="000E510A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  <w:r w:rsidRPr="003E6947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residente a </w:t>
      </w:r>
      <w:r w:rsidR="00022E46">
        <w:rPr>
          <w:rFonts w:ascii="Bookman Old Style" w:eastAsia="Times New Roman" w:hAnsi="Bookman Old Style" w:cs="Times New Roman"/>
          <w:sz w:val="22"/>
          <w:szCs w:val="22"/>
          <w:lang w:eastAsia="it-IT"/>
        </w:rPr>
        <w:t>………………………………………………</w:t>
      </w:r>
      <w:proofErr w:type="gramStart"/>
      <w:r w:rsidR="00022E46">
        <w:rPr>
          <w:rFonts w:ascii="Bookman Old Style" w:eastAsia="Times New Roman" w:hAnsi="Bookman Old Style" w:cs="Times New Roman"/>
          <w:sz w:val="22"/>
          <w:szCs w:val="22"/>
          <w:lang w:eastAsia="it-IT"/>
        </w:rPr>
        <w:t>…….</w:t>
      </w:r>
      <w:proofErr w:type="gramEnd"/>
      <w:r w:rsidRPr="003E6947">
        <w:rPr>
          <w:rFonts w:ascii="Bookman Old Style" w:eastAsia="Times New Roman" w:hAnsi="Bookman Old Style" w:cs="Times New Roman"/>
          <w:sz w:val="22"/>
          <w:szCs w:val="22"/>
          <w:lang w:eastAsia="it-IT"/>
        </w:rPr>
        <w:t>, in Via …………………</w:t>
      </w:r>
      <w:r w:rsidR="00022E46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……………….. </w:t>
      </w:r>
    </w:p>
    <w:p w14:paraId="7B8BED01" w14:textId="77777777" w:rsidR="00022E46" w:rsidRDefault="00022E46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</w:p>
    <w:p w14:paraId="6F455FAF" w14:textId="42102963" w:rsidR="00022E46" w:rsidRDefault="00022E46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>nato il …………………………. a…………………………………………………</w:t>
      </w:r>
      <w:proofErr w:type="gramStart"/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>…….</w:t>
      </w:r>
      <w:proofErr w:type="gramEnd"/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>.……………</w:t>
      </w:r>
    </w:p>
    <w:p w14:paraId="011095B5" w14:textId="77777777" w:rsidR="00022E46" w:rsidRDefault="00022E46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</w:p>
    <w:p w14:paraId="42606795" w14:textId="3EE97220" w:rsidR="00022E46" w:rsidRDefault="00022E46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>CF</w:t>
      </w:r>
      <w:proofErr w:type="gramStart"/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 :…</w:t>
      </w:r>
      <w:proofErr w:type="gramEnd"/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>…………………………………….</w:t>
      </w:r>
    </w:p>
    <w:p w14:paraId="4CC45142" w14:textId="77777777" w:rsidR="00022E46" w:rsidRDefault="00022E46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</w:p>
    <w:p w14:paraId="14487A4B" w14:textId="226E3FA6" w:rsidR="00022E46" w:rsidRDefault="000E510A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  <w:proofErr w:type="spellStart"/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>Tel.n</w:t>
      </w:r>
      <w:proofErr w:type="spellEnd"/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>………………………</w:t>
      </w:r>
      <w:r w:rsidR="00022E46">
        <w:rPr>
          <w:rFonts w:ascii="Bookman Old Style" w:eastAsia="Times New Roman" w:hAnsi="Bookman Old Style" w:cs="Times New Roman"/>
          <w:sz w:val="22"/>
          <w:szCs w:val="22"/>
          <w:lang w:eastAsia="it-IT"/>
        </w:rPr>
        <w:t>…………………</w:t>
      </w:r>
    </w:p>
    <w:p w14:paraId="7A8C81A4" w14:textId="77777777" w:rsidR="00022E46" w:rsidRDefault="00022E46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</w:p>
    <w:p w14:paraId="39859B23" w14:textId="77777777" w:rsidR="00022E46" w:rsidRDefault="000E510A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>indirizzo mail: …</w:t>
      </w:r>
      <w:proofErr w:type="gramStart"/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>…….</w:t>
      </w:r>
      <w:proofErr w:type="gramEnd"/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>.……………………….</w:t>
      </w:r>
      <w:r w:rsidR="00022E46" w:rsidRPr="003E6947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 </w:t>
      </w:r>
    </w:p>
    <w:p w14:paraId="3FEFB48B" w14:textId="13FEF439" w:rsidR="000E510A" w:rsidRPr="003E6947" w:rsidRDefault="000E510A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  <w:r w:rsidRPr="003E6947">
        <w:rPr>
          <w:rFonts w:ascii="Bookman Old Style" w:eastAsia="Times New Roman" w:hAnsi="Bookman Old Style" w:cs="Times New Roman"/>
          <w:sz w:val="22"/>
          <w:szCs w:val="22"/>
          <w:lang w:eastAsia="it-IT"/>
        </w:rPr>
        <w:t>con la presente:</w:t>
      </w:r>
    </w:p>
    <w:p w14:paraId="69EE00E0" w14:textId="77777777" w:rsidR="000E510A" w:rsidRPr="003E6947" w:rsidRDefault="000E510A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</w:p>
    <w:p w14:paraId="6AA47D0B" w14:textId="77777777" w:rsidR="000E510A" w:rsidRPr="003E6947" w:rsidRDefault="000E510A" w:rsidP="000E510A">
      <w:pPr>
        <w:jc w:val="center"/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</w:pPr>
      <w:r w:rsidRPr="003E6947"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  <w:t>C H I E D E</w:t>
      </w:r>
    </w:p>
    <w:p w14:paraId="435E0FDF" w14:textId="77777777" w:rsidR="000E510A" w:rsidRPr="003E6947" w:rsidRDefault="000E510A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</w:p>
    <w:p w14:paraId="0A93C80A" w14:textId="3015AA46" w:rsidR="000E510A" w:rsidRPr="003E6947" w:rsidRDefault="00894A89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  <w:r>
        <w:rPr>
          <w:rFonts w:ascii="Bookman Old Style" w:eastAsia="Times New Roman" w:hAnsi="Bookman Old Style" w:cs="Times New Roman"/>
          <w:sz w:val="22"/>
          <w:szCs w:val="22"/>
          <w:lang w:eastAsia="it-IT"/>
        </w:rPr>
        <w:t>L’iscrizione</w:t>
      </w:r>
      <w:r w:rsidR="000E510A" w:rsidRPr="003E6947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 del/i propri figli/o/a alle attività del Centro </w:t>
      </w:r>
      <w:r w:rsidR="000E510A">
        <w:rPr>
          <w:rFonts w:ascii="Bookman Old Style" w:eastAsia="Times New Roman" w:hAnsi="Bookman Old Style" w:cs="Times New Roman"/>
          <w:sz w:val="22"/>
          <w:szCs w:val="22"/>
          <w:lang w:eastAsia="it-IT"/>
        </w:rPr>
        <w:t>Estivo</w:t>
      </w:r>
      <w:r w:rsidR="000E510A" w:rsidRPr="003E6947">
        <w:rPr>
          <w:rFonts w:ascii="Bookman Old Style" w:eastAsia="Times New Roman" w:hAnsi="Bookman Old Style" w:cs="Times New Roman"/>
          <w:sz w:val="22"/>
          <w:szCs w:val="22"/>
          <w:lang w:eastAsia="it-IT"/>
        </w:rPr>
        <w:t xml:space="preserve"> come di seguito precisato:</w:t>
      </w:r>
    </w:p>
    <w:p w14:paraId="626DDBEE" w14:textId="77777777" w:rsidR="000E510A" w:rsidRPr="003E6947" w:rsidRDefault="000E510A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3034"/>
        <w:gridCol w:w="1952"/>
        <w:gridCol w:w="2539"/>
      </w:tblGrid>
      <w:tr w:rsidR="000E510A" w:rsidRPr="003E6947" w14:paraId="4F681DC4" w14:textId="77777777" w:rsidTr="00D32E3B"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</w:tcPr>
          <w:p w14:paraId="135AD2DD" w14:textId="77777777" w:rsidR="000E510A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scuola </w:t>
            </w:r>
            <w:r w:rsidR="00D32E3B"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dell’infanzia</w:t>
            </w:r>
            <w:r w:rsidR="00D32E3B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 </w:t>
            </w:r>
          </w:p>
          <w:p w14:paraId="2B9B316C" w14:textId="68379B82" w:rsidR="00D32E3B" w:rsidRPr="003E6947" w:rsidRDefault="00D32E3B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3-5 ANNI</w:t>
            </w:r>
          </w:p>
        </w:tc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</w:tcPr>
          <w:p w14:paraId="7BC3CEA7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1952" w:type="dxa"/>
            <w:shd w:val="clear" w:color="auto" w:fill="auto"/>
          </w:tcPr>
          <w:p w14:paraId="21DBD561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2539" w:type="dxa"/>
            <w:shd w:val="clear" w:color="auto" w:fill="auto"/>
          </w:tcPr>
          <w:p w14:paraId="0995B5B2" w14:textId="3042079F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</w:tr>
      <w:tr w:rsidR="000E510A" w:rsidRPr="003E6947" w14:paraId="4B276953" w14:textId="77777777" w:rsidTr="00D32E3B">
        <w:tc>
          <w:tcPr>
            <w:tcW w:w="2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4AD991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898910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1)</w:t>
            </w:r>
          </w:p>
          <w:p w14:paraId="295BE82E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  <w:p w14:paraId="45E6FD7C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C.F.</w:t>
            </w:r>
          </w:p>
        </w:tc>
        <w:tc>
          <w:tcPr>
            <w:tcW w:w="1952" w:type="dxa"/>
            <w:shd w:val="clear" w:color="auto" w:fill="auto"/>
          </w:tcPr>
          <w:p w14:paraId="4997508B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39" w:type="dxa"/>
            <w:shd w:val="clear" w:color="auto" w:fill="auto"/>
          </w:tcPr>
          <w:p w14:paraId="23F39BD2" w14:textId="6B4079B5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 w:rsidR="00D32E3B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22 giugno-4 luglio</w:t>
            </w:r>
          </w:p>
          <w:p w14:paraId="53AD9729" w14:textId="19284D63" w:rsidR="000E510A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 w:rsidR="00D32E3B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6-18 luglio</w:t>
            </w:r>
          </w:p>
          <w:p w14:paraId="52DD510D" w14:textId="01CEA6C4" w:rsidR="00022E46" w:rsidRPr="003E6947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20 luglio-1° agosto</w:t>
            </w:r>
          </w:p>
          <w:p w14:paraId="28845361" w14:textId="799A71F1" w:rsidR="000E510A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3 – 14 agosto</w:t>
            </w:r>
          </w:p>
          <w:p w14:paraId="458CF1DC" w14:textId="1D6E38C3" w:rsidR="00022E46" w:rsidRPr="003E6947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</w:tr>
      <w:tr w:rsidR="000E510A" w:rsidRPr="003E6947" w14:paraId="564D1B2D" w14:textId="77777777" w:rsidTr="00D32E3B"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07E47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034" w:type="dxa"/>
            <w:tcBorders>
              <w:left w:val="single" w:sz="4" w:space="0" w:color="auto"/>
            </w:tcBorders>
            <w:shd w:val="clear" w:color="auto" w:fill="auto"/>
          </w:tcPr>
          <w:p w14:paraId="27F93D91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2)</w:t>
            </w:r>
          </w:p>
          <w:p w14:paraId="1FBB9A00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  <w:p w14:paraId="7B0FBFEC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C.F.</w:t>
            </w:r>
          </w:p>
        </w:tc>
        <w:tc>
          <w:tcPr>
            <w:tcW w:w="1952" w:type="dxa"/>
            <w:shd w:val="clear" w:color="auto" w:fill="auto"/>
          </w:tcPr>
          <w:p w14:paraId="2642BD58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  <w:p w14:paraId="69668F24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39" w:type="dxa"/>
            <w:shd w:val="clear" w:color="auto" w:fill="auto"/>
          </w:tcPr>
          <w:p w14:paraId="7EECF9F5" w14:textId="77777777" w:rsidR="00F95209" w:rsidRPr="003E6947" w:rsidRDefault="00F95209" w:rsidP="00F95209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22 giugno-4 luglio</w:t>
            </w:r>
          </w:p>
          <w:p w14:paraId="643E314D" w14:textId="51F5DF9B" w:rsidR="00F95209" w:rsidRDefault="00F95209" w:rsidP="00F95209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6-18 luglio</w:t>
            </w:r>
          </w:p>
          <w:p w14:paraId="16D15092" w14:textId="77777777" w:rsidR="00022E46" w:rsidRPr="003E6947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20 luglio-1° agosto</w:t>
            </w:r>
          </w:p>
          <w:p w14:paraId="556D1F0D" w14:textId="3A389753" w:rsidR="000E510A" w:rsidRPr="003E6947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3 – 14 agosto</w:t>
            </w:r>
          </w:p>
        </w:tc>
      </w:tr>
    </w:tbl>
    <w:p w14:paraId="671864F0" w14:textId="77777777" w:rsidR="000E510A" w:rsidRPr="003E6947" w:rsidRDefault="000E510A" w:rsidP="000E510A">
      <w:pPr>
        <w:jc w:val="both"/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3042"/>
        <w:gridCol w:w="1939"/>
        <w:gridCol w:w="2539"/>
      </w:tblGrid>
      <w:tr w:rsidR="000E510A" w:rsidRPr="003E6947" w14:paraId="115EE541" w14:textId="77777777" w:rsidTr="00D32E3B"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14:paraId="4BA30DE5" w14:textId="77777777" w:rsidR="000E510A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scuola primaria</w:t>
            </w:r>
          </w:p>
          <w:p w14:paraId="2DE531FE" w14:textId="2DC0A36D" w:rsidR="00D32E3B" w:rsidRPr="003E6947" w:rsidRDefault="00D32E3B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6-11 ANNI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4CBB98D7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1939" w:type="dxa"/>
            <w:shd w:val="clear" w:color="auto" w:fill="auto"/>
          </w:tcPr>
          <w:p w14:paraId="53E35974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2539" w:type="dxa"/>
            <w:shd w:val="clear" w:color="auto" w:fill="auto"/>
          </w:tcPr>
          <w:p w14:paraId="53EB9FD1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periodo</w:t>
            </w:r>
          </w:p>
        </w:tc>
      </w:tr>
      <w:tr w:rsidR="000E510A" w:rsidRPr="003E6947" w14:paraId="1684F515" w14:textId="77777777" w:rsidTr="00D32E3B"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D974E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230A6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1)</w:t>
            </w:r>
          </w:p>
          <w:p w14:paraId="30413BAE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  <w:p w14:paraId="519B4C50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C.F.</w:t>
            </w:r>
          </w:p>
        </w:tc>
        <w:tc>
          <w:tcPr>
            <w:tcW w:w="1939" w:type="dxa"/>
            <w:shd w:val="clear" w:color="auto" w:fill="auto"/>
          </w:tcPr>
          <w:p w14:paraId="4DCB8B8D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39" w:type="dxa"/>
            <w:shd w:val="clear" w:color="auto" w:fill="auto"/>
          </w:tcPr>
          <w:p w14:paraId="22D99A26" w14:textId="77777777" w:rsidR="00F95209" w:rsidRPr="003E6947" w:rsidRDefault="00F95209" w:rsidP="00F95209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22 giugno-4 luglio</w:t>
            </w:r>
          </w:p>
          <w:p w14:paraId="10FB7122" w14:textId="281226CB" w:rsidR="00F95209" w:rsidRDefault="00F95209" w:rsidP="00F95209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6-18 luglio</w:t>
            </w:r>
          </w:p>
          <w:p w14:paraId="177F0BAF" w14:textId="77777777" w:rsidR="00022E46" w:rsidRPr="003E6947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20 luglio-1° agosto</w:t>
            </w:r>
          </w:p>
          <w:p w14:paraId="7BBCD6AF" w14:textId="31DAE4EC" w:rsidR="000E510A" w:rsidRPr="003E6947" w:rsidRDefault="00022E46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3 – 14 agosto</w:t>
            </w:r>
          </w:p>
        </w:tc>
      </w:tr>
      <w:tr w:rsidR="000E510A" w:rsidRPr="003E6947" w14:paraId="3358F883" w14:textId="77777777" w:rsidTr="00D32E3B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BAE3B3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042" w:type="dxa"/>
            <w:tcBorders>
              <w:left w:val="single" w:sz="4" w:space="0" w:color="auto"/>
            </w:tcBorders>
            <w:shd w:val="clear" w:color="auto" w:fill="auto"/>
          </w:tcPr>
          <w:p w14:paraId="6DBDFEED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2)</w:t>
            </w:r>
          </w:p>
          <w:p w14:paraId="2CE9AD14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  <w:p w14:paraId="1BA1B029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C.F.</w:t>
            </w:r>
          </w:p>
        </w:tc>
        <w:tc>
          <w:tcPr>
            <w:tcW w:w="1939" w:type="dxa"/>
            <w:shd w:val="clear" w:color="auto" w:fill="auto"/>
          </w:tcPr>
          <w:p w14:paraId="24EFCAD8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  <w:p w14:paraId="1E4591EB" w14:textId="77777777" w:rsidR="000E510A" w:rsidRPr="003E6947" w:rsidRDefault="000E510A" w:rsidP="009D68C5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39" w:type="dxa"/>
            <w:shd w:val="clear" w:color="auto" w:fill="auto"/>
          </w:tcPr>
          <w:p w14:paraId="6E1CB24D" w14:textId="77777777" w:rsidR="00F95209" w:rsidRPr="003E6947" w:rsidRDefault="00F95209" w:rsidP="00F95209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22 giugno-4 luglio</w:t>
            </w:r>
          </w:p>
          <w:p w14:paraId="5DF12BC8" w14:textId="358D01FC" w:rsidR="00F95209" w:rsidRDefault="00F95209" w:rsidP="00F95209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6-18 luglio</w:t>
            </w:r>
          </w:p>
          <w:p w14:paraId="61963849" w14:textId="77777777" w:rsidR="00022E46" w:rsidRPr="003E6947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20 luglio-1° agosto</w:t>
            </w:r>
          </w:p>
          <w:p w14:paraId="4B41B8BD" w14:textId="4B9A1759" w:rsidR="000E510A" w:rsidRPr="003E6947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3 – 14 agosto</w:t>
            </w:r>
          </w:p>
        </w:tc>
      </w:tr>
    </w:tbl>
    <w:p w14:paraId="774288DC" w14:textId="5B61005D" w:rsidR="000E510A" w:rsidRDefault="000E510A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</w:p>
    <w:p w14:paraId="3357CB59" w14:textId="4A20EDD2" w:rsidR="00022E46" w:rsidRDefault="00022E46" w:rsidP="000E510A">
      <w:pPr>
        <w:jc w:val="both"/>
        <w:rPr>
          <w:rFonts w:ascii="Bookman Old Style" w:eastAsia="Times New Roman" w:hAnsi="Bookman Old Style" w:cs="Times New Roman"/>
          <w:sz w:val="22"/>
          <w:szCs w:val="22"/>
          <w:lang w:eastAsia="it-IT"/>
        </w:rPr>
      </w:pPr>
    </w:p>
    <w:p w14:paraId="032225BD" w14:textId="32EA862B" w:rsidR="00D32E3B" w:rsidRDefault="00D32E3B" w:rsidP="000E510A">
      <w:pPr>
        <w:ind w:left="3540" w:firstLine="708"/>
        <w:jc w:val="both"/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</w:pPr>
    </w:p>
    <w:p w14:paraId="6A29F32A" w14:textId="66628066" w:rsidR="00894A89" w:rsidRDefault="00894A89" w:rsidP="000E510A">
      <w:pPr>
        <w:ind w:left="3540" w:firstLine="708"/>
        <w:jc w:val="both"/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</w:pPr>
    </w:p>
    <w:p w14:paraId="6BE4C9B4" w14:textId="77777777" w:rsidR="00894A89" w:rsidRDefault="00894A89" w:rsidP="000E510A">
      <w:pPr>
        <w:ind w:left="3540" w:firstLine="708"/>
        <w:jc w:val="both"/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3042"/>
        <w:gridCol w:w="1939"/>
        <w:gridCol w:w="2539"/>
      </w:tblGrid>
      <w:tr w:rsidR="00D32E3B" w:rsidRPr="003E6947" w14:paraId="5032CD51" w14:textId="77777777" w:rsidTr="00F95209"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</w:tcPr>
          <w:p w14:paraId="4BE6B0A4" w14:textId="04541524" w:rsidR="00D32E3B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lastRenderedPageBreak/>
              <w:t xml:space="preserve">scuola 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secondaria di primo grado</w:t>
            </w:r>
          </w:p>
          <w:p w14:paraId="6C13655B" w14:textId="14C0A32C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11-14 ANNI</w:t>
            </w: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14:paraId="3F2455D6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cognome e nome</w:t>
            </w:r>
          </w:p>
        </w:tc>
        <w:tc>
          <w:tcPr>
            <w:tcW w:w="1939" w:type="dxa"/>
            <w:shd w:val="clear" w:color="auto" w:fill="auto"/>
          </w:tcPr>
          <w:p w14:paraId="6FFDBD4B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data di nascita</w:t>
            </w:r>
          </w:p>
        </w:tc>
        <w:tc>
          <w:tcPr>
            <w:tcW w:w="2539" w:type="dxa"/>
            <w:shd w:val="clear" w:color="auto" w:fill="auto"/>
          </w:tcPr>
          <w:p w14:paraId="7453DC2E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periodo</w:t>
            </w:r>
          </w:p>
        </w:tc>
      </w:tr>
      <w:tr w:rsidR="00D32E3B" w:rsidRPr="003E6947" w14:paraId="1AAEE128" w14:textId="77777777" w:rsidTr="00F95209"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B78F6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5C5BB9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1)</w:t>
            </w:r>
          </w:p>
          <w:p w14:paraId="13378055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  <w:p w14:paraId="5342F23A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C.F.</w:t>
            </w:r>
          </w:p>
        </w:tc>
        <w:tc>
          <w:tcPr>
            <w:tcW w:w="1939" w:type="dxa"/>
            <w:shd w:val="clear" w:color="auto" w:fill="auto"/>
          </w:tcPr>
          <w:p w14:paraId="4A53817F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39" w:type="dxa"/>
            <w:shd w:val="clear" w:color="auto" w:fill="auto"/>
          </w:tcPr>
          <w:p w14:paraId="2019CD56" w14:textId="216A6265" w:rsidR="00F95209" w:rsidRPr="003E6947" w:rsidRDefault="00F95209" w:rsidP="00F95209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22 giugno-4 luglio</w:t>
            </w:r>
          </w:p>
          <w:p w14:paraId="18E70CA6" w14:textId="717E95F5" w:rsidR="00F95209" w:rsidRDefault="00F95209" w:rsidP="00F95209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6-18 luglio</w:t>
            </w:r>
          </w:p>
          <w:p w14:paraId="185EDED4" w14:textId="77777777" w:rsidR="00022E46" w:rsidRPr="003E6947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20 luglio-1° agosto</w:t>
            </w:r>
          </w:p>
          <w:p w14:paraId="25ADE174" w14:textId="65289A89" w:rsidR="00D32E3B" w:rsidRPr="003E6947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3 – 14 agosto</w:t>
            </w:r>
          </w:p>
        </w:tc>
      </w:tr>
      <w:tr w:rsidR="00D32E3B" w:rsidRPr="003E6947" w14:paraId="2B5C4E18" w14:textId="77777777" w:rsidTr="00F95209"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06FFB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3042" w:type="dxa"/>
            <w:tcBorders>
              <w:left w:val="single" w:sz="4" w:space="0" w:color="auto"/>
            </w:tcBorders>
            <w:shd w:val="clear" w:color="auto" w:fill="auto"/>
          </w:tcPr>
          <w:p w14:paraId="25D4CFB8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2)</w:t>
            </w:r>
          </w:p>
          <w:p w14:paraId="70319005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  <w:p w14:paraId="386F0947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C.F.</w:t>
            </w:r>
          </w:p>
        </w:tc>
        <w:tc>
          <w:tcPr>
            <w:tcW w:w="1939" w:type="dxa"/>
            <w:shd w:val="clear" w:color="auto" w:fill="auto"/>
          </w:tcPr>
          <w:p w14:paraId="16C3AD35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  <w:p w14:paraId="6BD87782" w14:textId="77777777" w:rsidR="00D32E3B" w:rsidRPr="003E6947" w:rsidRDefault="00D32E3B" w:rsidP="00490732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539" w:type="dxa"/>
            <w:shd w:val="clear" w:color="auto" w:fill="auto"/>
          </w:tcPr>
          <w:p w14:paraId="0AE5C451" w14:textId="77777777" w:rsidR="00F95209" w:rsidRPr="00F95209" w:rsidRDefault="00F95209" w:rsidP="00F95209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F95209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22 giugno-4 luglio</w:t>
            </w:r>
          </w:p>
          <w:p w14:paraId="390C2486" w14:textId="77777777" w:rsidR="00D32E3B" w:rsidRDefault="00F95209" w:rsidP="00F95209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F95209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6-18 luglio</w:t>
            </w:r>
          </w:p>
          <w:p w14:paraId="21E1F6C2" w14:textId="77777777" w:rsidR="00022E46" w:rsidRPr="003E6947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□ 20 luglio-1° agosto</w:t>
            </w:r>
          </w:p>
          <w:p w14:paraId="2BA9C7A2" w14:textId="2530C778" w:rsidR="00022E46" w:rsidRPr="003E6947" w:rsidRDefault="00022E46" w:rsidP="00022E46">
            <w:pPr>
              <w:jc w:val="both"/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</w:pPr>
            <w:r w:rsidRPr="003E6947"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 xml:space="preserve">□ </w:t>
            </w:r>
            <w:r>
              <w:rPr>
                <w:rFonts w:ascii="Bookman Old Style" w:eastAsia="Times New Roman" w:hAnsi="Bookman Old Style" w:cs="Times New Roman"/>
                <w:b/>
                <w:sz w:val="22"/>
                <w:szCs w:val="22"/>
                <w:lang w:eastAsia="it-IT"/>
              </w:rPr>
              <w:t>3 – 14 agosto</w:t>
            </w:r>
          </w:p>
        </w:tc>
      </w:tr>
    </w:tbl>
    <w:p w14:paraId="54C6D95B" w14:textId="77777777" w:rsidR="00D32E3B" w:rsidRDefault="00D32E3B" w:rsidP="000E510A">
      <w:pPr>
        <w:ind w:left="3540" w:firstLine="708"/>
        <w:jc w:val="both"/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</w:pPr>
    </w:p>
    <w:p w14:paraId="5EFC14F2" w14:textId="69ECE014" w:rsidR="00F95209" w:rsidRPr="003C22F4" w:rsidRDefault="003C22F4" w:rsidP="003C22F4">
      <w:pPr>
        <w:jc w:val="both"/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</w:pPr>
      <w:r>
        <w:rPr>
          <w:rFonts w:ascii="Bookman Old Style" w:eastAsia="Times New Roman" w:hAnsi="Bookman Old Style" w:cs="Times New Roman"/>
          <w:bCs/>
          <w:sz w:val="22"/>
          <w:szCs w:val="22"/>
          <w:lang w:eastAsia="it-IT"/>
        </w:rPr>
        <w:t xml:space="preserve">L’orario di svolgimento del centro estivo sarà dalle ore 07.30 alle ore 13.30, </w:t>
      </w:r>
      <w:r w:rsidRPr="003C22F4"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  <w:t xml:space="preserve">ESCLUSO IL PRANZO. </w:t>
      </w:r>
    </w:p>
    <w:p w14:paraId="606AC8A1" w14:textId="77777777" w:rsidR="00D32E3B" w:rsidRDefault="00D32E3B" w:rsidP="000E510A">
      <w:pPr>
        <w:ind w:left="3540" w:firstLine="708"/>
        <w:jc w:val="both"/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</w:pPr>
    </w:p>
    <w:p w14:paraId="43851781" w14:textId="77777777" w:rsidR="00D32E3B" w:rsidRDefault="00D32E3B" w:rsidP="000E510A">
      <w:pPr>
        <w:ind w:left="3540" w:firstLine="708"/>
        <w:jc w:val="both"/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</w:pPr>
    </w:p>
    <w:p w14:paraId="4E8966DE" w14:textId="1F24029E" w:rsidR="000E510A" w:rsidRDefault="000E510A" w:rsidP="000E510A">
      <w:pPr>
        <w:ind w:left="3540" w:firstLine="708"/>
        <w:jc w:val="both"/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</w:pPr>
      <w:r w:rsidRPr="003E6947"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  <w:t>DICHIARA</w:t>
      </w:r>
    </w:p>
    <w:p w14:paraId="3E795B23" w14:textId="77777777" w:rsidR="000E510A" w:rsidRPr="003E6947" w:rsidRDefault="000E510A" w:rsidP="000E510A">
      <w:pPr>
        <w:jc w:val="both"/>
        <w:rPr>
          <w:rFonts w:ascii="Bookman Old Style" w:eastAsia="Times New Roman" w:hAnsi="Bookman Old Style" w:cs="Times New Roman"/>
          <w:b/>
          <w:sz w:val="22"/>
          <w:szCs w:val="22"/>
          <w:lang w:eastAsia="it-IT"/>
        </w:rPr>
      </w:pPr>
    </w:p>
    <w:p w14:paraId="5EC4065B" w14:textId="77777777" w:rsidR="000E510A" w:rsidRPr="003E6947" w:rsidRDefault="000E510A" w:rsidP="000E510A">
      <w:pPr>
        <w:jc w:val="both"/>
        <w:rPr>
          <w:rFonts w:ascii="Bookman Old Style" w:eastAsia="Times New Roman" w:hAnsi="Bookman Old Style" w:cs="Arial"/>
          <w:sz w:val="22"/>
          <w:szCs w:val="22"/>
          <w:lang w:eastAsia="it-IT"/>
        </w:rPr>
      </w:pPr>
      <w:r w:rsidRPr="003E6947">
        <w:rPr>
          <w:rFonts w:ascii="Bookman Old Style" w:eastAsia="Times New Roman" w:hAnsi="Bookman Old Style" w:cs="Arial"/>
          <w:sz w:val="22"/>
          <w:szCs w:val="22"/>
          <w:lang w:eastAsia="it-IT"/>
        </w:rPr>
        <w:t>□ di aver acquisito l’assenso dell’altro genitore</w:t>
      </w:r>
    </w:p>
    <w:p w14:paraId="2134CA72" w14:textId="77777777" w:rsidR="000E510A" w:rsidRPr="003E6947" w:rsidRDefault="000E510A" w:rsidP="000E510A">
      <w:pPr>
        <w:jc w:val="both"/>
        <w:rPr>
          <w:rFonts w:ascii="Bookman Old Style" w:eastAsia="Times New Roman" w:hAnsi="Bookman Old Style" w:cs="Arial"/>
          <w:sz w:val="22"/>
          <w:szCs w:val="22"/>
          <w:lang w:eastAsia="it-IT"/>
        </w:rPr>
      </w:pPr>
    </w:p>
    <w:p w14:paraId="014734C9" w14:textId="6B9E0AC8" w:rsidR="000E510A" w:rsidRDefault="000E510A" w:rsidP="000E510A">
      <w:pPr>
        <w:jc w:val="both"/>
        <w:rPr>
          <w:rFonts w:ascii="Bookman Old Style" w:eastAsia="Times New Roman" w:hAnsi="Bookman Old Style" w:cs="Arial"/>
          <w:sz w:val="22"/>
          <w:szCs w:val="22"/>
          <w:lang w:eastAsia="it-IT"/>
        </w:rPr>
      </w:pPr>
      <w:r w:rsidRPr="003E6947">
        <w:rPr>
          <w:rFonts w:ascii="Bookman Old Style" w:eastAsia="Times New Roman" w:hAnsi="Bookman Old Style" w:cs="Arial"/>
          <w:sz w:val="22"/>
          <w:szCs w:val="22"/>
          <w:lang w:eastAsia="it-IT"/>
        </w:rPr>
        <w:t>□ di esercitare da solo/a la potestà genitoriale</w:t>
      </w:r>
    </w:p>
    <w:p w14:paraId="291097CA" w14:textId="7C9BE10B" w:rsidR="00F95209" w:rsidRDefault="00F95209" w:rsidP="000E510A">
      <w:pPr>
        <w:jc w:val="both"/>
        <w:rPr>
          <w:rFonts w:ascii="Bookman Old Style" w:eastAsia="Times New Roman" w:hAnsi="Bookman Old Style" w:cs="Arial"/>
          <w:sz w:val="22"/>
          <w:szCs w:val="22"/>
          <w:lang w:eastAsia="it-IT"/>
        </w:rPr>
      </w:pPr>
    </w:p>
    <w:p w14:paraId="031559D6" w14:textId="55C28D67" w:rsidR="00F95209" w:rsidRDefault="00F95209" w:rsidP="00F95209">
      <w:pPr>
        <w:jc w:val="center"/>
        <w:rPr>
          <w:rFonts w:ascii="Bookman Old Style" w:eastAsia="Times New Roman" w:hAnsi="Bookman Old Style" w:cs="Arial"/>
          <w:sz w:val="22"/>
          <w:szCs w:val="22"/>
          <w:lang w:eastAsia="it-IT"/>
        </w:rPr>
      </w:pPr>
      <w:r>
        <w:rPr>
          <w:rFonts w:ascii="Bookman Old Style" w:eastAsia="Times New Roman" w:hAnsi="Bookman Old Style" w:cs="Arial"/>
          <w:sz w:val="22"/>
          <w:szCs w:val="22"/>
          <w:lang w:eastAsia="it-IT"/>
        </w:rPr>
        <w:t>dichiara</w:t>
      </w:r>
    </w:p>
    <w:p w14:paraId="23C0AD6E" w14:textId="77777777" w:rsidR="000E510A" w:rsidRDefault="000E510A" w:rsidP="000E510A">
      <w:pPr>
        <w:jc w:val="both"/>
        <w:rPr>
          <w:rFonts w:ascii="Bookman Old Style" w:eastAsia="Times New Roman" w:hAnsi="Bookman Old Style" w:cs="Arial"/>
          <w:sz w:val="22"/>
          <w:szCs w:val="22"/>
          <w:lang w:eastAsia="it-IT"/>
        </w:rPr>
      </w:pPr>
    </w:p>
    <w:p w14:paraId="31CA2776" w14:textId="77777777" w:rsidR="000E510A" w:rsidRPr="00754EA1" w:rsidRDefault="000E510A" w:rsidP="000E510A">
      <w:pPr>
        <w:jc w:val="both"/>
        <w:rPr>
          <w:rFonts w:ascii="Bookman Old Style" w:eastAsia="Calibri" w:hAnsi="Bookman Old Style" w:cs="Times New Roman"/>
          <w:sz w:val="22"/>
          <w:szCs w:val="22"/>
        </w:rPr>
      </w:pPr>
      <w:r w:rsidRPr="00754EA1">
        <w:rPr>
          <w:rFonts w:ascii="Bookman Old Style" w:eastAsia="Calibri" w:hAnsi="Bookman Old Style" w:cs="Times New Roman"/>
          <w:sz w:val="22"/>
          <w:szCs w:val="22"/>
        </w:rPr>
        <w:t xml:space="preserve">Il conferimento dei dati presenti nei campi è obbligatorio ed il loro mancato inserimento non consente di procedere con la fornitura del Servizio. </w:t>
      </w:r>
    </w:p>
    <w:p w14:paraId="33589852" w14:textId="74E70DF5" w:rsidR="000E510A" w:rsidRPr="00754EA1" w:rsidRDefault="000E510A" w:rsidP="000E510A">
      <w:pPr>
        <w:jc w:val="both"/>
        <w:rPr>
          <w:rFonts w:ascii="Bookman Old Style" w:eastAsia="Calibri" w:hAnsi="Bookman Old Style" w:cs="Times New Roman"/>
          <w:sz w:val="22"/>
          <w:szCs w:val="22"/>
        </w:rPr>
      </w:pPr>
      <w:r w:rsidRPr="00754EA1">
        <w:rPr>
          <w:rFonts w:ascii="Bookman Old Style" w:eastAsia="Calibri" w:hAnsi="Bookman Old Style" w:cs="Times New Roman"/>
          <w:sz w:val="22"/>
          <w:szCs w:val="22"/>
        </w:rPr>
        <w:t xml:space="preserve">In relazione alle finalità di cui sopra, il trattamento dei dati personali avviene mediante gli strumenti manuali (moduli di domanda, fascicoli, schede e archivi cartacei) informatici, telematici e tecnologici in dotazione </w:t>
      </w:r>
      <w:r w:rsidR="00022E46">
        <w:rPr>
          <w:rFonts w:ascii="Bookman Old Style" w:eastAsia="Calibri" w:hAnsi="Bookman Old Style" w:cs="Times New Roman"/>
          <w:sz w:val="22"/>
          <w:szCs w:val="22"/>
        </w:rPr>
        <w:t>all’Ente</w:t>
      </w:r>
      <w:r w:rsidRPr="00754EA1">
        <w:rPr>
          <w:rFonts w:ascii="Bookman Old Style" w:eastAsia="Calibri" w:hAnsi="Bookman Old Style" w:cs="Times New Roman"/>
          <w:sz w:val="22"/>
          <w:szCs w:val="22"/>
        </w:rPr>
        <w:t xml:space="preserve"> con logiche strettamente correlate alle finalità stesse e, comunque, in modo da garantire la sicurezza e la riservatezza dei dati stessi in conformità alle norme vigenti. </w:t>
      </w:r>
    </w:p>
    <w:p w14:paraId="68D857B1" w14:textId="77777777" w:rsidR="000E510A" w:rsidRPr="00754EA1" w:rsidRDefault="000E510A" w:rsidP="000E510A">
      <w:pPr>
        <w:jc w:val="both"/>
        <w:rPr>
          <w:rFonts w:ascii="Bookman Old Style" w:eastAsia="Calibri" w:hAnsi="Bookman Old Style" w:cs="Times New Roman"/>
          <w:sz w:val="22"/>
          <w:szCs w:val="22"/>
        </w:rPr>
      </w:pPr>
      <w:r w:rsidRPr="00754EA1">
        <w:rPr>
          <w:rFonts w:ascii="Bookman Old Style" w:eastAsia="Calibri" w:hAnsi="Bookman Old Style" w:cs="Times New Roman"/>
          <w:sz w:val="22"/>
          <w:szCs w:val="22"/>
        </w:rPr>
        <w:t xml:space="preserve">I dati sono trattati garantendo la loro sicurezza e riservatezza con adeguate misure di protezione al fine di ridurre i rischi di distruzione o perdita dei dati, anche accidentale, di accesso non autorizzato, o di trattamento non consentito o non conforme alle finalità della raccolta. </w:t>
      </w:r>
    </w:p>
    <w:p w14:paraId="4EA917F3" w14:textId="77777777" w:rsidR="000E510A" w:rsidRPr="00754EA1" w:rsidRDefault="000E510A" w:rsidP="000E510A">
      <w:pPr>
        <w:jc w:val="both"/>
        <w:rPr>
          <w:rFonts w:ascii="Bookman Old Style" w:eastAsia="Calibri" w:hAnsi="Bookman Old Style" w:cs="Times New Roman"/>
          <w:sz w:val="22"/>
          <w:szCs w:val="22"/>
        </w:rPr>
      </w:pPr>
      <w:r w:rsidRPr="00754EA1">
        <w:rPr>
          <w:rFonts w:ascii="Bookman Old Style" w:eastAsia="Calibri" w:hAnsi="Bookman Old Style" w:cs="Times New Roman"/>
          <w:sz w:val="22"/>
          <w:szCs w:val="22"/>
        </w:rPr>
        <w:t xml:space="preserve">I dati saranno trattati per tutto il tempo necessario all'erogazione del servizio e, successivamente alla conclusione del servizio erogato, i dati saranno conservati in conformità alle norme sulla conservazione della documentazione amministrativa nonché al rispetto della normativa in materia di prescrizione. </w:t>
      </w:r>
    </w:p>
    <w:p w14:paraId="0E87EB2B" w14:textId="77777777" w:rsidR="000E510A" w:rsidRDefault="000E510A" w:rsidP="000E510A">
      <w:pPr>
        <w:jc w:val="both"/>
        <w:rPr>
          <w:rFonts w:ascii="Bookman Old Style" w:eastAsia="Times New Roman" w:hAnsi="Bookman Old Style" w:cs="Arial"/>
          <w:sz w:val="22"/>
          <w:szCs w:val="22"/>
          <w:lang w:eastAsia="it-IT"/>
        </w:rPr>
      </w:pPr>
    </w:p>
    <w:p w14:paraId="58F9F72C" w14:textId="13FDCED4" w:rsidR="000E510A" w:rsidRPr="00754EA1" w:rsidRDefault="00F95209" w:rsidP="000E510A">
      <w:pPr>
        <w:jc w:val="both"/>
        <w:rPr>
          <w:rFonts w:ascii="Bookman Old Style" w:eastAsia="Calibri" w:hAnsi="Bookman Old Style"/>
          <w:sz w:val="22"/>
          <w:szCs w:val="22"/>
        </w:rPr>
      </w:pPr>
      <w:r w:rsidRPr="00F95209">
        <w:rPr>
          <w:rFonts w:ascii="Bookman Old Style" w:eastAsia="Calibri" w:hAnsi="Bookman Old Style"/>
          <w:sz w:val="22"/>
          <w:szCs w:val="22"/>
        </w:rPr>
        <w:t>Io sottoscritto dichiaro di avere preso visione dell’informativa di cui al Regolamento (UE) 679/2016, riportata sul sito www.</w:t>
      </w:r>
      <w:r>
        <w:rPr>
          <w:rFonts w:ascii="Bookman Old Style" w:eastAsia="Calibri" w:hAnsi="Bookman Old Style"/>
          <w:sz w:val="22"/>
          <w:szCs w:val="22"/>
        </w:rPr>
        <w:t>unionecomunitronto</w:t>
      </w:r>
      <w:r w:rsidRPr="00F95209">
        <w:rPr>
          <w:rFonts w:ascii="Bookman Old Style" w:eastAsia="Calibri" w:hAnsi="Bookman Old Style"/>
          <w:sz w:val="22"/>
          <w:szCs w:val="22"/>
        </w:rPr>
        <w:t>.it e di concedere l’utilizzo dei propri dati personali al fine di erogare e gestire il servizio.</w:t>
      </w:r>
    </w:p>
    <w:p w14:paraId="088C48B3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6D47FEE5" w14:textId="77777777" w:rsidR="00022E46" w:rsidRDefault="00F95209" w:rsidP="000E510A">
      <w:pPr>
        <w:jc w:val="both"/>
        <w:rPr>
          <w:rFonts w:ascii="Bookman Old Style" w:eastAsia="Calibri" w:hAnsi="Bookman Old Style"/>
          <w:sz w:val="22"/>
          <w:szCs w:val="22"/>
        </w:rPr>
      </w:pPr>
      <w:r>
        <w:rPr>
          <w:rFonts w:ascii="Bookman Old Style" w:eastAsia="Calibri" w:hAnsi="Bookman Old Style"/>
          <w:sz w:val="22"/>
          <w:szCs w:val="22"/>
        </w:rPr>
        <w:t>__________</w:t>
      </w:r>
      <w:r w:rsidR="000E510A">
        <w:rPr>
          <w:rFonts w:ascii="Bookman Old Style" w:eastAsia="Calibri" w:hAnsi="Bookman Old Style"/>
          <w:sz w:val="22"/>
          <w:szCs w:val="22"/>
        </w:rPr>
        <w:t xml:space="preserve">, </w:t>
      </w:r>
      <w:r w:rsidR="000E510A" w:rsidRPr="00754EA1">
        <w:rPr>
          <w:rFonts w:ascii="Bookman Old Style" w:eastAsia="Calibri" w:hAnsi="Bookman Old Style"/>
          <w:sz w:val="22"/>
          <w:szCs w:val="22"/>
        </w:rPr>
        <w:t xml:space="preserve">_____________                                      </w:t>
      </w:r>
    </w:p>
    <w:p w14:paraId="08CDBC38" w14:textId="5F0F6950" w:rsidR="000E510A" w:rsidRPr="00754EA1" w:rsidRDefault="000E510A" w:rsidP="00022E46">
      <w:pPr>
        <w:jc w:val="right"/>
        <w:rPr>
          <w:rFonts w:ascii="Bookman Old Style" w:eastAsia="Calibri" w:hAnsi="Bookman Old Style"/>
          <w:sz w:val="22"/>
          <w:szCs w:val="22"/>
        </w:rPr>
      </w:pPr>
      <w:r w:rsidRPr="00754EA1">
        <w:rPr>
          <w:rFonts w:ascii="Bookman Old Style" w:eastAsia="Calibri" w:hAnsi="Bookman Old Style"/>
          <w:sz w:val="22"/>
          <w:szCs w:val="22"/>
        </w:rPr>
        <w:t>Firma ______________________________________</w:t>
      </w:r>
    </w:p>
    <w:p w14:paraId="57BA64DE" w14:textId="1FED1DA3" w:rsidR="000E510A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6696BED1" w14:textId="40235881" w:rsidR="00894A89" w:rsidRDefault="00894A89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27071B04" w14:textId="431AF9DF" w:rsidR="00894A89" w:rsidRDefault="00894A89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7CF0C709" w14:textId="3C109B1B" w:rsidR="00894A89" w:rsidRDefault="00894A89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641B37F1" w14:textId="033E104A" w:rsidR="00894A89" w:rsidRDefault="00894A89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7F03A465" w14:textId="77777777" w:rsidR="00894A89" w:rsidRDefault="00894A89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73684D41" w14:textId="0368BD7D" w:rsidR="00894A89" w:rsidRDefault="00894A89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643A1616" w14:textId="236E343E" w:rsidR="00894A89" w:rsidRDefault="00894A89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55D6F7BA" w14:textId="77777777" w:rsidR="00894A89" w:rsidRPr="00754EA1" w:rsidRDefault="00894A89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24BC7F27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6E66C139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  <w:r w:rsidRPr="00754EA1">
        <w:rPr>
          <w:rFonts w:ascii="Bookman Old Style" w:eastAsia="Calibri" w:hAnsi="Bookman Old Style"/>
          <w:sz w:val="22"/>
          <w:szCs w:val="22"/>
        </w:rPr>
        <w:t xml:space="preserve">Do il consenso al trattamento dei dati del minore: </w:t>
      </w:r>
    </w:p>
    <w:p w14:paraId="770FA18A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2DB51276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  <w:r w:rsidRPr="00754EA1">
        <w:rPr>
          <w:rFonts w:ascii="Bookman Old Style" w:eastAsia="Calibri" w:hAnsi="Bookman Old Style"/>
          <w:sz w:val="22"/>
          <w:szCs w:val="22"/>
        </w:rPr>
        <w:t xml:space="preserve">Cognome e nome: _________________________________ </w:t>
      </w:r>
    </w:p>
    <w:p w14:paraId="1691FEEE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79ED9D91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  <w:r w:rsidRPr="00754EA1">
        <w:rPr>
          <w:rFonts w:ascii="Bookman Old Style" w:eastAsia="Calibri" w:hAnsi="Bookman Old Style"/>
          <w:sz w:val="22"/>
          <w:szCs w:val="22"/>
        </w:rPr>
        <w:t xml:space="preserve">Cognome e nome: _________________________________ </w:t>
      </w:r>
    </w:p>
    <w:p w14:paraId="2BC2AADB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66214BAE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  <w:r w:rsidRPr="00754EA1">
        <w:rPr>
          <w:rFonts w:ascii="Bookman Old Style" w:eastAsia="Calibri" w:hAnsi="Bookman Old Style"/>
          <w:sz w:val="22"/>
          <w:szCs w:val="22"/>
        </w:rPr>
        <w:t xml:space="preserve">Cognome e nome: _________________________________ </w:t>
      </w:r>
    </w:p>
    <w:p w14:paraId="26612DED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792B9D28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1939135A" w14:textId="77777777" w:rsidR="000E510A" w:rsidRPr="00754EA1" w:rsidRDefault="000E510A" w:rsidP="000E510A">
      <w:pPr>
        <w:jc w:val="both"/>
        <w:rPr>
          <w:rFonts w:ascii="Bookman Old Style" w:eastAsia="Calibri" w:hAnsi="Bookman Old Style"/>
          <w:sz w:val="22"/>
          <w:szCs w:val="22"/>
        </w:rPr>
      </w:pPr>
    </w:p>
    <w:p w14:paraId="3DA81513" w14:textId="3768F494" w:rsidR="000E510A" w:rsidRPr="00754EA1" w:rsidRDefault="00F95209" w:rsidP="000E510A">
      <w:pPr>
        <w:jc w:val="both"/>
        <w:rPr>
          <w:rFonts w:ascii="Bookman Old Style" w:eastAsia="Calibri" w:hAnsi="Bookman Old Style"/>
          <w:sz w:val="22"/>
          <w:szCs w:val="22"/>
        </w:rPr>
      </w:pPr>
      <w:r>
        <w:rPr>
          <w:rFonts w:ascii="Bookman Old Style" w:eastAsia="Calibri" w:hAnsi="Bookman Old Style"/>
          <w:sz w:val="22"/>
          <w:szCs w:val="22"/>
        </w:rPr>
        <w:t>__________</w:t>
      </w:r>
      <w:r w:rsidR="000E510A">
        <w:rPr>
          <w:rFonts w:ascii="Bookman Old Style" w:eastAsia="Calibri" w:hAnsi="Bookman Old Style"/>
          <w:sz w:val="22"/>
          <w:szCs w:val="22"/>
        </w:rPr>
        <w:t xml:space="preserve">, </w:t>
      </w:r>
      <w:r w:rsidR="000E510A" w:rsidRPr="00754EA1">
        <w:rPr>
          <w:rFonts w:ascii="Bookman Old Style" w:eastAsia="Calibri" w:hAnsi="Bookman Old Style"/>
          <w:sz w:val="22"/>
          <w:szCs w:val="22"/>
        </w:rPr>
        <w:t>_____________                                    Firma ______________________________________</w:t>
      </w:r>
    </w:p>
    <w:p w14:paraId="743D4846" w14:textId="77777777" w:rsidR="000E510A" w:rsidRPr="00754EA1" w:rsidRDefault="000E510A" w:rsidP="000E510A">
      <w:pPr>
        <w:jc w:val="both"/>
        <w:rPr>
          <w:rFonts w:ascii="Bookman Old Style" w:eastAsia="Times New Roman" w:hAnsi="Bookman Old Style" w:cs="Arial"/>
          <w:sz w:val="22"/>
          <w:szCs w:val="22"/>
          <w:lang w:eastAsia="it-IT"/>
        </w:rPr>
      </w:pPr>
    </w:p>
    <w:p w14:paraId="6E0AA57B" w14:textId="507BA6CF" w:rsidR="00E77D71" w:rsidRDefault="00E77D71"/>
    <w:p w14:paraId="32BB3342" w14:textId="52AA3F92" w:rsidR="00F95209" w:rsidRDefault="00F95209"/>
    <w:p w14:paraId="3FCB8FA8" w14:textId="77777777" w:rsidR="00F95209" w:rsidRDefault="00F95209" w:rsidP="00F95209">
      <w:pPr>
        <w:rPr>
          <w:rFonts w:ascii="Bookman Old Style" w:hAnsi="Bookman Old Style"/>
          <w:b/>
          <w:bCs/>
          <w:sz w:val="22"/>
          <w:u w:val="single"/>
        </w:rPr>
      </w:pPr>
    </w:p>
    <w:p w14:paraId="46534BBF" w14:textId="24AA9965" w:rsidR="00F95209" w:rsidRPr="00F95209" w:rsidRDefault="00F95209" w:rsidP="00F95209">
      <w:pPr>
        <w:rPr>
          <w:rFonts w:ascii="Bookman Old Style" w:hAnsi="Bookman Old Style"/>
          <w:b/>
          <w:bCs/>
          <w:sz w:val="22"/>
          <w:u w:val="single"/>
        </w:rPr>
      </w:pPr>
      <w:r w:rsidRPr="00F95209">
        <w:rPr>
          <w:rFonts w:ascii="Bookman Old Style" w:hAnsi="Bookman Old Style"/>
          <w:b/>
          <w:bCs/>
          <w:sz w:val="22"/>
          <w:u w:val="single"/>
        </w:rPr>
        <w:t xml:space="preserve">NOTE:  </w:t>
      </w:r>
    </w:p>
    <w:p w14:paraId="2C5ECE81" w14:textId="77777777" w:rsidR="00F95209" w:rsidRDefault="00F95209" w:rsidP="00F95209">
      <w:pPr>
        <w:rPr>
          <w:rFonts w:ascii="Bookman Old Style" w:hAnsi="Bookman Old Style"/>
          <w:sz w:val="22"/>
        </w:rPr>
      </w:pPr>
    </w:p>
    <w:p w14:paraId="2CB8E70A" w14:textId="528FA2FC" w:rsidR="00022E46" w:rsidRDefault="00F95209" w:rsidP="00F95209">
      <w:pPr>
        <w:jc w:val="both"/>
        <w:rPr>
          <w:rFonts w:ascii="Bookman Old Style" w:hAnsi="Bookman Old Style"/>
          <w:sz w:val="22"/>
        </w:rPr>
      </w:pPr>
      <w:r w:rsidRPr="00F95209">
        <w:rPr>
          <w:rFonts w:ascii="Bookman Old Style" w:hAnsi="Bookman Old Style"/>
          <w:sz w:val="22"/>
        </w:rPr>
        <w:t xml:space="preserve">Presentazione domanda di preiscrizione: ENTRO E NON OLTRE IL </w:t>
      </w:r>
      <w:r w:rsidR="00020D43">
        <w:rPr>
          <w:rFonts w:ascii="Bookman Old Style" w:hAnsi="Bookman Old Style"/>
          <w:sz w:val="22"/>
        </w:rPr>
        <w:t>18</w:t>
      </w:r>
      <w:r w:rsidRPr="00F95209">
        <w:rPr>
          <w:rFonts w:ascii="Bookman Old Style" w:hAnsi="Bookman Old Style"/>
          <w:sz w:val="22"/>
        </w:rPr>
        <w:t xml:space="preserve"> GIUGNO 2020 ESCLUSIVAMENTE A MEZZO POSTA ELETTRONICA all’indirizzo email</w:t>
      </w:r>
    </w:p>
    <w:p w14:paraId="08F8CAB8" w14:textId="22A52CBE" w:rsidR="00022E46" w:rsidRPr="00022E46" w:rsidRDefault="00022E46" w:rsidP="00F95209">
      <w:pPr>
        <w:jc w:val="both"/>
        <w:rPr>
          <w:rFonts w:ascii="Bookman Old Style" w:hAnsi="Bookman Old Style"/>
          <w:i/>
          <w:iCs/>
          <w:sz w:val="22"/>
          <w:u w:val="single"/>
        </w:rPr>
      </w:pPr>
      <w:r w:rsidRPr="00022E46">
        <w:rPr>
          <w:rFonts w:ascii="Bookman Old Style" w:hAnsi="Bookman Old Style"/>
          <w:i/>
          <w:iCs/>
          <w:sz w:val="22"/>
          <w:u w:val="single"/>
        </w:rPr>
        <w:t>centriestivi2020ats23@gmail.com</w:t>
      </w:r>
    </w:p>
    <w:p w14:paraId="6855A0A6" w14:textId="3A392383" w:rsidR="00F95209" w:rsidRPr="00911EA1" w:rsidRDefault="00F95209" w:rsidP="00F95209">
      <w:pPr>
        <w:jc w:val="both"/>
        <w:rPr>
          <w:rFonts w:ascii="Bookman Old Style" w:hAnsi="Bookman Old Style"/>
          <w:sz w:val="22"/>
        </w:rPr>
      </w:pPr>
      <w:r w:rsidRPr="00F95209">
        <w:rPr>
          <w:rFonts w:ascii="Bookman Old Style" w:hAnsi="Bookman Old Style"/>
          <w:sz w:val="22"/>
        </w:rPr>
        <w:t xml:space="preserve"> </w:t>
      </w:r>
    </w:p>
    <w:sectPr w:rsidR="00F95209" w:rsidRPr="00911EA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538BD" w14:textId="77777777" w:rsidR="00DE0CE0" w:rsidRDefault="00DE0CE0" w:rsidP="00022E46">
      <w:r>
        <w:separator/>
      </w:r>
    </w:p>
  </w:endnote>
  <w:endnote w:type="continuationSeparator" w:id="0">
    <w:p w14:paraId="0E502C28" w14:textId="77777777" w:rsidR="00DE0CE0" w:rsidRDefault="00DE0CE0" w:rsidP="0002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50F96" w14:textId="77777777" w:rsidR="00DE0CE0" w:rsidRDefault="00DE0CE0" w:rsidP="00022E46">
      <w:r>
        <w:separator/>
      </w:r>
    </w:p>
  </w:footnote>
  <w:footnote w:type="continuationSeparator" w:id="0">
    <w:p w14:paraId="67D5E0AE" w14:textId="77777777" w:rsidR="00DE0CE0" w:rsidRDefault="00DE0CE0" w:rsidP="0002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032E6" w14:textId="3DA46E3B" w:rsidR="00022E46" w:rsidRDefault="00022E46">
    <w:pPr>
      <w:pStyle w:val="Intestazione"/>
    </w:pPr>
    <w:r>
      <w:rPr>
        <w:rFonts w:ascii="Tahoma" w:eastAsia="Arial Unicode MS" w:hAnsi="Tahoma" w:cs="Tahoma"/>
        <w:noProof/>
        <w:color w:val="000000"/>
        <w:kern w:val="1"/>
        <w:lang w:eastAsia="it-IT"/>
      </w:rPr>
      <w:drawing>
        <wp:anchor distT="0" distB="0" distL="114300" distR="114300" simplePos="0" relativeHeight="251661312" behindDoc="0" locked="0" layoutInCell="1" allowOverlap="1" wp14:anchorId="6825A4DF" wp14:editId="4C03A819">
          <wp:simplePos x="0" y="0"/>
          <wp:positionH relativeFrom="column">
            <wp:posOffset>3194685</wp:posOffset>
          </wp:positionH>
          <wp:positionV relativeFrom="paragraph">
            <wp:posOffset>-20956</wp:posOffset>
          </wp:positionV>
          <wp:extent cx="2524125" cy="352425"/>
          <wp:effectExtent l="0" t="0" r="9525" b="952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S2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53"/>
                  <a:stretch/>
                </pic:blipFill>
                <pic:spPr bwMode="auto">
                  <a:xfrm>
                    <a:off x="0" y="0"/>
                    <a:ext cx="2524125" cy="352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Arial Unicode MS" w:hAnsi="Tahoma" w:cs="Tahoma"/>
        <w:noProof/>
        <w:color w:val="000000"/>
        <w:kern w:val="1"/>
        <w:lang w:eastAsia="it-IT"/>
      </w:rPr>
      <w:drawing>
        <wp:anchor distT="0" distB="0" distL="114300" distR="114300" simplePos="0" relativeHeight="251659264" behindDoc="0" locked="0" layoutInCell="1" allowOverlap="1" wp14:anchorId="05B531C2" wp14:editId="3EC3D751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2228850" cy="54292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one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70" r="10438"/>
                  <a:stretch/>
                </pic:blipFill>
                <pic:spPr bwMode="auto">
                  <a:xfrm>
                    <a:off x="0" y="0"/>
                    <a:ext cx="222885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35CD"/>
    <w:multiLevelType w:val="hybridMultilevel"/>
    <w:tmpl w:val="53EAD3F4"/>
    <w:lvl w:ilvl="0" w:tplc="1D860FB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45911"/>
    <w:multiLevelType w:val="hybridMultilevel"/>
    <w:tmpl w:val="6D561342"/>
    <w:lvl w:ilvl="0" w:tplc="1D860FB2">
      <w:start w:val="1"/>
      <w:numFmt w:val="bullet"/>
      <w:lvlText w:val="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7F275365"/>
    <w:multiLevelType w:val="hybridMultilevel"/>
    <w:tmpl w:val="298A17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0DC"/>
    <w:rsid w:val="00020D43"/>
    <w:rsid w:val="00022E46"/>
    <w:rsid w:val="000E510A"/>
    <w:rsid w:val="00126109"/>
    <w:rsid w:val="003C22F4"/>
    <w:rsid w:val="007030DC"/>
    <w:rsid w:val="00892F60"/>
    <w:rsid w:val="00894A89"/>
    <w:rsid w:val="008C259E"/>
    <w:rsid w:val="00911EA1"/>
    <w:rsid w:val="00B748A2"/>
    <w:rsid w:val="00B86713"/>
    <w:rsid w:val="00CB6FBD"/>
    <w:rsid w:val="00D32E3B"/>
    <w:rsid w:val="00DE0CE0"/>
    <w:rsid w:val="00E77D71"/>
    <w:rsid w:val="00EC68C2"/>
    <w:rsid w:val="00F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86F09"/>
  <w15:chartTrackingRefBased/>
  <w15:docId w15:val="{6E25C321-EC4E-48E9-B980-9DA2DEB9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2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520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22E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2E4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22E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E4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22E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2E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Vago Maria Luisa</dc:creator>
  <cp:keywords/>
  <dc:description/>
  <cp:lastModifiedBy>servsoc</cp:lastModifiedBy>
  <cp:revision>5</cp:revision>
  <cp:lastPrinted>2020-05-26T07:30:00Z</cp:lastPrinted>
  <dcterms:created xsi:type="dcterms:W3CDTF">2020-06-10T09:19:00Z</dcterms:created>
  <dcterms:modified xsi:type="dcterms:W3CDTF">2020-06-10T11:35:00Z</dcterms:modified>
</cp:coreProperties>
</file>