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E7" w:rsidRDefault="008A36E7" w:rsidP="008A36E7">
      <w:pPr>
        <w:pStyle w:val="Titolo"/>
        <w:ind w:left="540" w:right="567"/>
      </w:pPr>
      <w:r w:rsidRPr="007A7363">
        <w:rPr>
          <w:noProof/>
          <w:sz w:val="20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5715</wp:posOffset>
            </wp:positionV>
            <wp:extent cx="871220" cy="980440"/>
            <wp:effectExtent l="0" t="0" r="5080" b="0"/>
            <wp:wrapSquare wrapText="bothSides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6E7" w:rsidRPr="007A7363" w:rsidRDefault="008A36E7" w:rsidP="008A36E7">
      <w:pPr>
        <w:pStyle w:val="Titolo"/>
        <w:ind w:left="540" w:right="567"/>
      </w:pPr>
      <w:r w:rsidRPr="007A7363">
        <w:t>COMUNE DI CASTEL SANT’ANGELO</w:t>
      </w:r>
    </w:p>
    <w:p w:rsidR="008A36E7" w:rsidRDefault="008A36E7" w:rsidP="008A36E7">
      <w:pPr>
        <w:pStyle w:val="Titolo"/>
        <w:ind w:left="540" w:right="567"/>
        <w:rPr>
          <w:b w:val="0"/>
          <w:i/>
          <w:sz w:val="28"/>
          <w:szCs w:val="28"/>
        </w:rPr>
      </w:pPr>
      <w:r w:rsidRPr="007A7363">
        <w:rPr>
          <w:b w:val="0"/>
          <w:i/>
          <w:sz w:val="28"/>
          <w:szCs w:val="28"/>
        </w:rPr>
        <w:t>Provincia di Rieti</w:t>
      </w:r>
    </w:p>
    <w:p w:rsidR="008A36E7" w:rsidRPr="00822ECC" w:rsidRDefault="008A36E7" w:rsidP="008A36E7">
      <w:pPr>
        <w:pStyle w:val="Titolo3"/>
        <w:ind w:left="540" w:right="567"/>
        <w:jc w:val="center"/>
        <w:rPr>
          <w:iCs/>
          <w:sz w:val="20"/>
          <w:szCs w:val="20"/>
          <w:u w:val="none"/>
        </w:rPr>
      </w:pPr>
    </w:p>
    <w:p w:rsidR="008A36E7" w:rsidRPr="007A7363" w:rsidRDefault="008A36E7" w:rsidP="008A36E7">
      <w:pPr>
        <w:pStyle w:val="Titolo"/>
        <w:ind w:left="567" w:right="567"/>
        <w:rPr>
          <w:b w:val="0"/>
          <w:i/>
          <w:sz w:val="28"/>
          <w:szCs w:val="28"/>
        </w:rPr>
      </w:pPr>
    </w:p>
    <w:p w:rsidR="008A36E7" w:rsidRDefault="008A36E7" w:rsidP="008A36E7">
      <w:pPr>
        <w:ind w:left="-142"/>
        <w:rPr>
          <w:rFonts w:ascii="Tahoma" w:hAnsi="Tahoma" w:cs="Tahoma"/>
          <w:sz w:val="22"/>
          <w:szCs w:val="22"/>
        </w:rPr>
      </w:pPr>
    </w:p>
    <w:p w:rsidR="00E268FF" w:rsidRDefault="00E268FF" w:rsidP="00E268FF">
      <w:pPr>
        <w:tabs>
          <w:tab w:val="center" w:pos="0"/>
        </w:tabs>
        <w:jc w:val="center"/>
        <w:rPr>
          <w:rFonts w:asciiTheme="minorHAnsi" w:hAnsiTheme="minorHAnsi" w:cstheme="minorHAnsi"/>
          <w:b/>
          <w:bCs/>
        </w:rPr>
      </w:pPr>
    </w:p>
    <w:p w:rsidR="00E268FF" w:rsidRDefault="00E268FF" w:rsidP="00E268FF">
      <w:pPr>
        <w:tabs>
          <w:tab w:val="center" w:pos="0"/>
        </w:tabs>
        <w:jc w:val="center"/>
        <w:rPr>
          <w:rFonts w:asciiTheme="minorHAnsi" w:hAnsiTheme="minorHAnsi" w:cstheme="minorHAnsi"/>
          <w:b/>
          <w:bCs/>
        </w:rPr>
      </w:pPr>
    </w:p>
    <w:p w:rsidR="00E268FF" w:rsidRPr="00A6214D" w:rsidRDefault="00E268FF" w:rsidP="00E268FF">
      <w:pPr>
        <w:tabs>
          <w:tab w:val="center" w:pos="0"/>
        </w:tabs>
        <w:jc w:val="center"/>
        <w:rPr>
          <w:b/>
          <w:bCs/>
          <w:caps/>
        </w:rPr>
      </w:pPr>
      <w:r w:rsidRPr="00A6214D">
        <w:rPr>
          <w:b/>
          <w:bCs/>
          <w:caps/>
        </w:rPr>
        <w:t>Contratto di comodato d’uso gratuito</w:t>
      </w:r>
    </w:p>
    <w:p w:rsidR="00E268FF" w:rsidRPr="00A6214D" w:rsidRDefault="00E268FF" w:rsidP="00E268FF">
      <w:pPr>
        <w:tabs>
          <w:tab w:val="center" w:pos="0"/>
        </w:tabs>
        <w:jc w:val="center"/>
        <w:rPr>
          <w:b/>
          <w:bCs/>
        </w:rPr>
      </w:pPr>
    </w:p>
    <w:p w:rsidR="008A36E7" w:rsidRPr="00A6214D" w:rsidRDefault="008A36E7" w:rsidP="00E268FF">
      <w:pPr>
        <w:tabs>
          <w:tab w:val="center" w:pos="0"/>
        </w:tabs>
        <w:jc w:val="both"/>
      </w:pPr>
    </w:p>
    <w:p w:rsidR="00E268FF" w:rsidRPr="00A6214D" w:rsidRDefault="00E268FF" w:rsidP="00E268FF">
      <w:pPr>
        <w:tabs>
          <w:tab w:val="center" w:pos="0"/>
        </w:tabs>
        <w:jc w:val="both"/>
      </w:pPr>
      <w:r w:rsidRPr="00A6214D">
        <w:t xml:space="preserve">Con la presente scrittura privata valevole a tutti gli effetti di legge si stabilisce il presente contratto fra: </w:t>
      </w:r>
    </w:p>
    <w:p w:rsidR="00E268FF" w:rsidRPr="00A6214D" w:rsidRDefault="00E268FF" w:rsidP="00E268FF">
      <w:pPr>
        <w:tabs>
          <w:tab w:val="center" w:pos="0"/>
        </w:tabs>
        <w:jc w:val="both"/>
      </w:pPr>
    </w:p>
    <w:p w:rsidR="00E268FF" w:rsidRPr="00A6214D" w:rsidRDefault="008A36E7" w:rsidP="008A36E7">
      <w:pPr>
        <w:pStyle w:val="Paragrafoelenco"/>
        <w:numPr>
          <w:ilvl w:val="0"/>
          <w:numId w:val="2"/>
        </w:numPr>
        <w:tabs>
          <w:tab w:val="center" w:pos="0"/>
        </w:tabs>
        <w:jc w:val="both"/>
        <w:rPr>
          <w:bCs/>
        </w:rPr>
      </w:pPr>
      <w:r w:rsidRPr="00A6214D">
        <w:rPr>
          <w:bCs/>
        </w:rPr>
        <w:t>Il Comune di Castel Sant’Angelo con sede in Via Nazionale I n. 70, 02010 Castel Sant’Angelo (RI), C.F./P.IVA 00109350579</w:t>
      </w:r>
      <w:r w:rsidR="00E268FF" w:rsidRPr="00A6214D">
        <w:rPr>
          <w:bCs/>
        </w:rPr>
        <w:t xml:space="preserve">, nella persona del </w:t>
      </w:r>
      <w:r w:rsidRPr="00A6214D">
        <w:rPr>
          <w:bCs/>
        </w:rPr>
        <w:t xml:space="preserve">Responsabile del Sindaco Luigi Taddei (comodante); </w:t>
      </w:r>
    </w:p>
    <w:p w:rsidR="00E268FF" w:rsidRPr="00A6214D" w:rsidRDefault="00E268FF" w:rsidP="00E268FF">
      <w:pPr>
        <w:tabs>
          <w:tab w:val="center" w:pos="0"/>
        </w:tabs>
        <w:jc w:val="both"/>
      </w:pPr>
    </w:p>
    <w:p w:rsidR="008A36E7" w:rsidRPr="00A6214D" w:rsidRDefault="00E268FF" w:rsidP="008A36E7">
      <w:pPr>
        <w:tabs>
          <w:tab w:val="center" w:pos="0"/>
        </w:tabs>
        <w:spacing w:line="600" w:lineRule="auto"/>
        <w:jc w:val="center"/>
        <w:rPr>
          <w:bCs/>
        </w:rPr>
      </w:pPr>
      <w:r w:rsidRPr="00A6214D">
        <w:rPr>
          <w:bCs/>
        </w:rPr>
        <w:t>e</w:t>
      </w:r>
    </w:p>
    <w:p w:rsidR="00E268FF" w:rsidRPr="00A6214D" w:rsidRDefault="002772D6" w:rsidP="008A36E7">
      <w:pPr>
        <w:pStyle w:val="Paragrafoelenco"/>
        <w:numPr>
          <w:ilvl w:val="0"/>
          <w:numId w:val="2"/>
        </w:numPr>
        <w:tabs>
          <w:tab w:val="center" w:pos="0"/>
        </w:tabs>
        <w:spacing w:line="600" w:lineRule="auto"/>
        <w:jc w:val="both"/>
      </w:pPr>
      <w:r>
        <w:rPr>
          <w:bCs/>
        </w:rPr>
        <w:t>_________________________</w:t>
      </w:r>
      <w:r w:rsidR="00E268FF" w:rsidRPr="00A6214D">
        <w:t>(comodatario)</w:t>
      </w:r>
      <w:r w:rsidR="00E268FF" w:rsidRPr="00A6214D">
        <w:rPr>
          <w:bCs/>
        </w:rPr>
        <w:t xml:space="preserve">, </w:t>
      </w:r>
      <w:r w:rsidR="009073DD" w:rsidRPr="00A6214D">
        <w:rPr>
          <w:bCs/>
        </w:rPr>
        <w:t>nata</w:t>
      </w:r>
      <w:r>
        <w:rPr>
          <w:bCs/>
        </w:rPr>
        <w:t>/o a ___________</w:t>
      </w:r>
      <w:r w:rsidR="008A36E7" w:rsidRPr="00A6214D">
        <w:rPr>
          <w:bCs/>
        </w:rPr>
        <w:t xml:space="preserve">il </w:t>
      </w:r>
      <w:r>
        <w:rPr>
          <w:bCs/>
        </w:rPr>
        <w:t>___________</w:t>
      </w:r>
      <w:r w:rsidR="0045378D" w:rsidRPr="00A6214D">
        <w:rPr>
          <w:bCs/>
        </w:rPr>
        <w:t>e</w:t>
      </w:r>
      <w:r w:rsidR="008A36E7" w:rsidRPr="00A6214D">
        <w:rPr>
          <w:bCs/>
        </w:rPr>
        <w:t xml:space="preserve"> residente a </w:t>
      </w:r>
      <w:r>
        <w:rPr>
          <w:bCs/>
        </w:rPr>
        <w:t>___________</w:t>
      </w:r>
      <w:r w:rsidR="009073DD" w:rsidRPr="00A6214D">
        <w:rPr>
          <w:bCs/>
        </w:rPr>
        <w:t>(</w:t>
      </w:r>
      <w:r>
        <w:rPr>
          <w:bCs/>
        </w:rPr>
        <w:t>___________</w:t>
      </w:r>
      <w:r w:rsidR="008A36E7" w:rsidRPr="00A6214D">
        <w:rPr>
          <w:bCs/>
        </w:rPr>
        <w:t xml:space="preserve">) in </w:t>
      </w:r>
      <w:r>
        <w:rPr>
          <w:bCs/>
        </w:rPr>
        <w:t>___________</w:t>
      </w:r>
      <w:r w:rsidR="008A36E7" w:rsidRPr="00A6214D">
        <w:rPr>
          <w:bCs/>
        </w:rPr>
        <w:t>, C.F.</w:t>
      </w:r>
      <w:r>
        <w:rPr>
          <w:bCs/>
        </w:rPr>
        <w:t>___________</w:t>
      </w:r>
      <w:r w:rsidR="009073DD" w:rsidRPr="00A6214D">
        <w:rPr>
          <w:rStyle w:val="Enfasigrassetto"/>
          <w:b w:val="0"/>
        </w:rPr>
        <w:t>,</w:t>
      </w:r>
      <w:r w:rsidR="00A6214D" w:rsidRPr="00A6214D">
        <w:rPr>
          <w:bCs/>
        </w:rPr>
        <w:t>genitore dell’alunna</w:t>
      </w:r>
      <w:r>
        <w:rPr>
          <w:bCs/>
        </w:rPr>
        <w:t>/o___________</w:t>
      </w:r>
      <w:r w:rsidR="0045378D" w:rsidRPr="00A6214D">
        <w:rPr>
          <w:bCs/>
        </w:rPr>
        <w:t xml:space="preserve">, frequentante la </w:t>
      </w:r>
      <w:r w:rsidR="00E268FF" w:rsidRPr="00A6214D">
        <w:rPr>
          <w:bCs/>
        </w:rPr>
        <w:t xml:space="preserve">classe </w:t>
      </w:r>
      <w:r>
        <w:rPr>
          <w:bCs/>
        </w:rPr>
        <w:t>___________</w:t>
      </w:r>
      <w:r w:rsidR="0045378D" w:rsidRPr="00A6214D">
        <w:rPr>
          <w:bCs/>
        </w:rPr>
        <w:t xml:space="preserve">della </w:t>
      </w:r>
      <w:r w:rsidR="00E268FF" w:rsidRPr="00A6214D">
        <w:rPr>
          <w:bCs/>
        </w:rPr>
        <w:t xml:space="preserve"> Scuola</w:t>
      </w:r>
      <w:r>
        <w:rPr>
          <w:bCs/>
        </w:rPr>
        <w:t>___________</w:t>
      </w:r>
      <w:r w:rsidR="0045378D" w:rsidRPr="00A6214D">
        <w:rPr>
          <w:bCs/>
        </w:rPr>
        <w:t>di Canetra.</w:t>
      </w:r>
    </w:p>
    <w:p w:rsidR="00E268FF" w:rsidRPr="00A6214D" w:rsidRDefault="00E268FF" w:rsidP="00E268FF">
      <w:pPr>
        <w:tabs>
          <w:tab w:val="center" w:pos="0"/>
        </w:tabs>
        <w:jc w:val="center"/>
        <w:rPr>
          <w:b/>
          <w:bCs/>
        </w:rPr>
      </w:pPr>
      <w:r w:rsidRPr="00A6214D">
        <w:rPr>
          <w:b/>
          <w:bCs/>
        </w:rPr>
        <w:t>Premesso</w:t>
      </w:r>
    </w:p>
    <w:p w:rsidR="00E268FF" w:rsidRPr="00A6214D" w:rsidRDefault="00E268FF" w:rsidP="00E268FF">
      <w:pPr>
        <w:tabs>
          <w:tab w:val="center" w:pos="0"/>
        </w:tabs>
        <w:jc w:val="both"/>
      </w:pPr>
      <w:r w:rsidRPr="00A6214D">
        <w:t xml:space="preserve">che </w:t>
      </w:r>
      <w:r w:rsidR="0045378D" w:rsidRPr="00A6214D">
        <w:t xml:space="preserve"> il Comune di Castel Sant’Angelo</w:t>
      </w:r>
      <w:r w:rsidRPr="00A6214D">
        <w:t xml:space="preserve">, a seguito della diffusione del Covid-19, </w:t>
      </w:r>
      <w:r w:rsidR="0045378D" w:rsidRPr="00A6214D">
        <w:t xml:space="preserve">ha acquistato una fornitura di tablet da dare in utilizzo temporaneo e gratuito alle famiglie degli alunni frequentanti la Scuola di Canetra, al fine di sostenere le stesse in caso di eventuali </w:t>
      </w:r>
      <w:r w:rsidRPr="00A6214D">
        <w:t>attività di didattica a distanza</w:t>
      </w:r>
      <w:r w:rsidR="0045378D" w:rsidRPr="00A6214D">
        <w:t xml:space="preserve"> programmate dall’Istituto Comprensivo di Antrodoco</w:t>
      </w:r>
      <w:r w:rsidRPr="00A6214D">
        <w:t xml:space="preserve">, </w:t>
      </w:r>
    </w:p>
    <w:p w:rsidR="00E268FF" w:rsidRPr="00A6214D" w:rsidRDefault="00E268FF" w:rsidP="00E268FF">
      <w:pPr>
        <w:tabs>
          <w:tab w:val="center" w:pos="0"/>
        </w:tabs>
        <w:jc w:val="both"/>
      </w:pPr>
    </w:p>
    <w:p w:rsidR="00E268FF" w:rsidRPr="00A6214D" w:rsidRDefault="0045378D" w:rsidP="00E268FF">
      <w:pPr>
        <w:tabs>
          <w:tab w:val="center" w:pos="0"/>
        </w:tabs>
        <w:jc w:val="center"/>
        <w:rPr>
          <w:b/>
          <w:bCs/>
        </w:rPr>
      </w:pPr>
      <w:r w:rsidRPr="00A6214D">
        <w:rPr>
          <w:b/>
          <w:bCs/>
        </w:rPr>
        <w:t>S</w:t>
      </w:r>
      <w:r w:rsidR="00E268FF" w:rsidRPr="00A6214D">
        <w:rPr>
          <w:b/>
          <w:bCs/>
        </w:rPr>
        <w:t>i conviene e si stipula che</w:t>
      </w:r>
    </w:p>
    <w:p w:rsidR="00E268FF" w:rsidRPr="00A6214D" w:rsidRDefault="00E268FF" w:rsidP="00E268FF">
      <w:pPr>
        <w:tabs>
          <w:tab w:val="center" w:pos="0"/>
        </w:tabs>
        <w:jc w:val="both"/>
      </w:pPr>
    </w:p>
    <w:p w:rsidR="00E268FF" w:rsidRPr="00A6214D" w:rsidRDefault="0045378D" w:rsidP="00E268FF">
      <w:pPr>
        <w:tabs>
          <w:tab w:val="center" w:pos="0"/>
        </w:tabs>
        <w:jc w:val="both"/>
      </w:pPr>
      <w:r w:rsidRPr="00A6214D">
        <w:t>Il Comune di Castel Sant’Angelo</w:t>
      </w:r>
      <w:r w:rsidR="00E268FF" w:rsidRPr="00A6214D">
        <w:t xml:space="preserve"> consegna in comodato di uso gratuito al comodatario il </w:t>
      </w:r>
      <w:r w:rsidRPr="00A6214D">
        <w:t xml:space="preserve">tablet modello </w:t>
      </w:r>
      <w:r w:rsidR="000510C9" w:rsidRPr="00A6214D">
        <w:t>Samsung S6 Lite con pennino grafico</w:t>
      </w:r>
      <w:r w:rsidR="00E268FF" w:rsidRPr="00A6214D">
        <w:t xml:space="preserve">, del valore di € </w:t>
      </w:r>
      <w:r w:rsidR="000510C9" w:rsidRPr="00A6214D">
        <w:t>379,00</w:t>
      </w:r>
      <w:r w:rsidR="002772D6">
        <w:t xml:space="preserve">(matricola n. </w:t>
      </w:r>
      <w:r w:rsidR="009073DD" w:rsidRPr="00A6214D">
        <w:t>:</w:t>
      </w:r>
      <w:r w:rsidR="002772D6">
        <w:rPr>
          <w:bCs/>
        </w:rPr>
        <w:t>___________</w:t>
      </w:r>
      <w:r w:rsidR="009073DD" w:rsidRPr="00A6214D">
        <w:t xml:space="preserve">) </w:t>
      </w:r>
      <w:r w:rsidR="00E268FF" w:rsidRPr="00A6214D">
        <w:t xml:space="preserve">alle seguenti condizioni: </w:t>
      </w:r>
    </w:p>
    <w:p w:rsidR="00E268FF" w:rsidRPr="00A6214D" w:rsidRDefault="00E268FF" w:rsidP="00E268FF">
      <w:pPr>
        <w:tabs>
          <w:tab w:val="center" w:pos="0"/>
        </w:tabs>
        <w:jc w:val="both"/>
      </w:pPr>
    </w:p>
    <w:p w:rsidR="00E268FF" w:rsidRPr="00A6214D" w:rsidRDefault="00E268FF" w:rsidP="00E268FF">
      <w:pPr>
        <w:pStyle w:val="Paragrafoelenco"/>
        <w:numPr>
          <w:ilvl w:val="0"/>
          <w:numId w:val="1"/>
        </w:numPr>
        <w:tabs>
          <w:tab w:val="center" w:pos="0"/>
        </w:tabs>
        <w:jc w:val="both"/>
      </w:pPr>
      <w:r w:rsidRPr="00A6214D">
        <w:t xml:space="preserve">Nella custodia, conservazione e uso </w:t>
      </w:r>
      <w:r w:rsidR="00052E27" w:rsidRPr="00A6214D">
        <w:t>del bene</w:t>
      </w:r>
      <w:r w:rsidRPr="00A6214D">
        <w:t xml:space="preserve"> il comodatario impiega la diligenza di cui all’art. 1176, comma 1 del codice civile e si impegna a rimborsare </w:t>
      </w:r>
      <w:r w:rsidR="00052E27" w:rsidRPr="00A6214D">
        <w:t xml:space="preserve">il Comune </w:t>
      </w:r>
      <w:r w:rsidRPr="00A6214D">
        <w:t xml:space="preserve">del costo del tablet in caso di smarrimento a qualsiasi titolo esso avvenga o in caso di danneggiamento; </w:t>
      </w:r>
    </w:p>
    <w:p w:rsidR="00E268FF" w:rsidRPr="00A6214D" w:rsidRDefault="00E268FF" w:rsidP="00E268FF">
      <w:pPr>
        <w:pStyle w:val="Paragrafoelenco"/>
        <w:tabs>
          <w:tab w:val="center" w:pos="0"/>
        </w:tabs>
        <w:jc w:val="both"/>
      </w:pPr>
    </w:p>
    <w:p w:rsidR="00E268FF" w:rsidRPr="00A6214D" w:rsidRDefault="00E268FF" w:rsidP="00E268FF">
      <w:pPr>
        <w:pStyle w:val="Paragrafoelenco"/>
        <w:numPr>
          <w:ilvl w:val="0"/>
          <w:numId w:val="1"/>
        </w:numPr>
        <w:tabs>
          <w:tab w:val="center" w:pos="0"/>
        </w:tabs>
        <w:jc w:val="both"/>
      </w:pPr>
      <w:r w:rsidRPr="00A6214D">
        <w:t>Il bene è concesso per il periodo di svolgimento dell’attività didattica</w:t>
      </w:r>
      <w:r w:rsidR="00052E27" w:rsidRPr="00A6214D">
        <w:t xml:space="preserve"> a distanza</w:t>
      </w:r>
      <w:r w:rsidRPr="00A6214D">
        <w:t xml:space="preserve"> messa in campo dall’Istituto</w:t>
      </w:r>
      <w:r w:rsidR="00052E27" w:rsidRPr="00A6214D">
        <w:t xml:space="preserve"> Comprensivo di Antrodoco. T</w:t>
      </w:r>
      <w:r w:rsidRPr="00A6214D">
        <w:t xml:space="preserve">ale periodo cessa alla data </w:t>
      </w:r>
      <w:r w:rsidR="007F3A9A" w:rsidRPr="00A6214D">
        <w:t>di rientro a scuola e non oltre la conclusione dell’anno scolastico 2020/2021</w:t>
      </w:r>
      <w:r w:rsidRPr="00A6214D">
        <w:t xml:space="preserve">. </w:t>
      </w:r>
    </w:p>
    <w:p w:rsidR="00E268FF" w:rsidRPr="00A6214D" w:rsidRDefault="00E268FF" w:rsidP="00E268FF">
      <w:pPr>
        <w:pStyle w:val="Paragrafoelenco"/>
      </w:pPr>
    </w:p>
    <w:p w:rsidR="00E268FF" w:rsidRPr="00A6214D" w:rsidRDefault="00E268FF" w:rsidP="00E268FF">
      <w:pPr>
        <w:pStyle w:val="Paragrafoelenco"/>
        <w:numPr>
          <w:ilvl w:val="0"/>
          <w:numId w:val="1"/>
        </w:numPr>
        <w:tabs>
          <w:tab w:val="center" w:pos="0"/>
        </w:tabs>
        <w:jc w:val="both"/>
      </w:pPr>
      <w:r w:rsidRPr="00A6214D">
        <w:t xml:space="preserve">Entro </w:t>
      </w:r>
      <w:r w:rsidR="007F3A9A" w:rsidRPr="00A6214D">
        <w:t>cinque</w:t>
      </w:r>
      <w:r w:rsidR="00D01C1C" w:rsidRPr="00A6214D">
        <w:t xml:space="preserve"> giorni da tale</w:t>
      </w:r>
      <w:r w:rsidRPr="00A6214D">
        <w:t xml:space="preserve"> data, il bene dovrà essere riconsegnato</w:t>
      </w:r>
      <w:r w:rsidR="00D01C1C" w:rsidRPr="00A6214D">
        <w:t xml:space="preserve"> al Comune</w:t>
      </w:r>
      <w:r w:rsidRPr="00A6214D">
        <w:t xml:space="preserve">. Dell’avvenuta consegna il comodatario rilascia formale attestazione, previa verifica dell’integrità e completezza dei beni ricevuti in consegna.  </w:t>
      </w:r>
    </w:p>
    <w:p w:rsidR="00E268FF" w:rsidRPr="00A6214D" w:rsidRDefault="00E268FF" w:rsidP="00E268FF">
      <w:pPr>
        <w:pStyle w:val="Paragrafoelenco"/>
      </w:pPr>
    </w:p>
    <w:p w:rsidR="00E268FF" w:rsidRPr="00A6214D" w:rsidRDefault="00E268FF" w:rsidP="00E268FF">
      <w:pPr>
        <w:pStyle w:val="Paragrafoelenco"/>
        <w:numPr>
          <w:ilvl w:val="0"/>
          <w:numId w:val="1"/>
        </w:numPr>
        <w:tabs>
          <w:tab w:val="center" w:pos="0"/>
        </w:tabs>
        <w:jc w:val="both"/>
      </w:pPr>
      <w:r w:rsidRPr="00A6214D">
        <w:t xml:space="preserve">Il </w:t>
      </w:r>
      <w:r w:rsidR="007F3A9A" w:rsidRPr="00A6214D">
        <w:t>tablet</w:t>
      </w:r>
      <w:r w:rsidRPr="00A6214D">
        <w:t xml:space="preserve"> non potrà es</w:t>
      </w:r>
      <w:r w:rsidR="007F3A9A" w:rsidRPr="00A6214D">
        <w:t>sere ceduto o prestato a terzi</w:t>
      </w:r>
      <w:r w:rsidRPr="00A6214D">
        <w:t xml:space="preserve">. </w:t>
      </w:r>
    </w:p>
    <w:p w:rsidR="00E268FF" w:rsidRPr="00A6214D" w:rsidRDefault="00E268FF" w:rsidP="00E268FF">
      <w:pPr>
        <w:pStyle w:val="Paragrafoelenco"/>
      </w:pPr>
    </w:p>
    <w:p w:rsidR="00E268FF" w:rsidRPr="00A6214D" w:rsidRDefault="00E268FF" w:rsidP="00E268FF">
      <w:pPr>
        <w:pStyle w:val="Paragrafoelenco"/>
        <w:numPr>
          <w:ilvl w:val="0"/>
          <w:numId w:val="1"/>
        </w:numPr>
        <w:tabs>
          <w:tab w:val="center" w:pos="0"/>
        </w:tabs>
        <w:jc w:val="both"/>
      </w:pPr>
      <w:r w:rsidRPr="00A6214D">
        <w:t xml:space="preserve">Il bene dovrà essere restituito immediatamente qualora lo studente </w:t>
      </w:r>
      <w:r w:rsidR="00BF4739" w:rsidRPr="00A6214D">
        <w:t>lasci</w:t>
      </w:r>
      <w:r w:rsidRPr="00A6214D">
        <w:t xml:space="preserve"> la scuola</w:t>
      </w:r>
      <w:r w:rsidR="007F3A9A" w:rsidRPr="00A6214D">
        <w:t xml:space="preserve"> e/o</w:t>
      </w:r>
      <w:r w:rsidRPr="00A6214D">
        <w:t xml:space="preserve"> si trasferisca ad altro istituto.  </w:t>
      </w:r>
    </w:p>
    <w:p w:rsidR="00E268FF" w:rsidRPr="00A6214D" w:rsidRDefault="00E268FF" w:rsidP="00E268FF">
      <w:pPr>
        <w:pStyle w:val="Paragrafoelenco"/>
      </w:pPr>
    </w:p>
    <w:p w:rsidR="00E268FF" w:rsidRPr="00A6214D" w:rsidRDefault="007F3A9A" w:rsidP="00E268FF">
      <w:pPr>
        <w:pStyle w:val="Paragrafoelenco"/>
        <w:numPr>
          <w:ilvl w:val="0"/>
          <w:numId w:val="1"/>
        </w:numPr>
        <w:tabs>
          <w:tab w:val="center" w:pos="0"/>
        </w:tabs>
        <w:jc w:val="both"/>
      </w:pPr>
      <w:r w:rsidRPr="00A6214D">
        <w:t>Il Comune</w:t>
      </w:r>
      <w:r w:rsidR="00E268FF" w:rsidRPr="00A6214D">
        <w:t xml:space="preserve"> potrà in ogni momento, previa segnalazione all’interessato, controllare lo stato di integrità e di conservazione del bene assegnato e, qualora esso non sia stato ben conservato, provvedere al ritiro, riservandosi la richiesta di un rimborso totale o parziale per eventuali danni causati per incuria.  </w:t>
      </w:r>
    </w:p>
    <w:p w:rsidR="00E268FF" w:rsidRPr="00A6214D" w:rsidRDefault="00E268FF" w:rsidP="00E268FF">
      <w:pPr>
        <w:pStyle w:val="Paragrafoelenco"/>
      </w:pPr>
    </w:p>
    <w:p w:rsidR="00E268FF" w:rsidRPr="00A6214D" w:rsidRDefault="00E268FF" w:rsidP="00E268FF">
      <w:pPr>
        <w:pStyle w:val="Paragrafoelenco"/>
        <w:numPr>
          <w:ilvl w:val="0"/>
          <w:numId w:val="1"/>
        </w:numPr>
        <w:tabs>
          <w:tab w:val="center" w:pos="0"/>
        </w:tabs>
        <w:jc w:val="both"/>
      </w:pPr>
      <w:r w:rsidRPr="00A6214D">
        <w:t xml:space="preserve">Il comodatario si assume ogni responsabilità penale e civile per l’uso improprio del bene, per l’uso di terzi o per danni causati a terzi. </w:t>
      </w:r>
    </w:p>
    <w:p w:rsidR="00E268FF" w:rsidRPr="00A6214D" w:rsidRDefault="00E268FF" w:rsidP="00E268FF">
      <w:pPr>
        <w:pStyle w:val="Paragrafoelenco"/>
      </w:pPr>
    </w:p>
    <w:p w:rsidR="00E268FF" w:rsidRPr="00A6214D" w:rsidRDefault="00E268FF" w:rsidP="00E268FF">
      <w:pPr>
        <w:pStyle w:val="Paragrafoelenco"/>
        <w:numPr>
          <w:ilvl w:val="0"/>
          <w:numId w:val="1"/>
        </w:numPr>
        <w:tabs>
          <w:tab w:val="center" w:pos="0"/>
        </w:tabs>
        <w:jc w:val="both"/>
      </w:pPr>
      <w:r w:rsidRPr="00A6214D">
        <w:t>In caso di inadempimento da parte del comodatario degli obblighi di cui agli articoli precedenti, il comodante ha facoltà di chiedere l’immediata restituzione del bene, oltre al risarcimento degli eventuali danni.</w:t>
      </w:r>
    </w:p>
    <w:p w:rsidR="00E268FF" w:rsidRPr="00A6214D" w:rsidRDefault="00E268FF" w:rsidP="00E268FF">
      <w:pPr>
        <w:pStyle w:val="Paragrafoelenco"/>
      </w:pPr>
    </w:p>
    <w:p w:rsidR="00E268FF" w:rsidRPr="00A6214D" w:rsidRDefault="00E268FF" w:rsidP="00E268FF">
      <w:pPr>
        <w:pStyle w:val="Paragrafoelenco"/>
        <w:numPr>
          <w:ilvl w:val="0"/>
          <w:numId w:val="1"/>
        </w:numPr>
        <w:tabs>
          <w:tab w:val="left" w:pos="1141"/>
        </w:tabs>
        <w:jc w:val="both"/>
      </w:pPr>
      <w:r w:rsidRPr="00A6214D">
        <w:t>Per quanto non espressamente stabilito nel presente contratto, si fa riferimento al Codice Civile.</w:t>
      </w:r>
    </w:p>
    <w:p w:rsidR="00E268FF" w:rsidRPr="00A6214D" w:rsidRDefault="00E268FF" w:rsidP="00E268FF">
      <w:pPr>
        <w:tabs>
          <w:tab w:val="left" w:pos="709"/>
        </w:tabs>
        <w:ind w:left="709"/>
        <w:jc w:val="both"/>
      </w:pPr>
      <w:r w:rsidRPr="00A6214D">
        <w:t>Per qualsiasi controversia relativa all’interpretazione, applicazione ed esecuzione del presente contratto, è competente il Tribunale Civile e Penale di Rieti.</w:t>
      </w:r>
    </w:p>
    <w:p w:rsidR="00E268FF" w:rsidRPr="00A6214D" w:rsidRDefault="00E268FF" w:rsidP="00E268FF">
      <w:pPr>
        <w:tabs>
          <w:tab w:val="center" w:pos="0"/>
        </w:tabs>
        <w:jc w:val="both"/>
      </w:pPr>
    </w:p>
    <w:p w:rsidR="00BF4739" w:rsidRPr="00A6214D" w:rsidRDefault="00BF4739" w:rsidP="00E268FF">
      <w:pPr>
        <w:tabs>
          <w:tab w:val="center" w:pos="0"/>
        </w:tabs>
        <w:jc w:val="both"/>
      </w:pPr>
    </w:p>
    <w:p w:rsidR="00E268FF" w:rsidRPr="00A6214D" w:rsidRDefault="00BF4739" w:rsidP="00E268FF">
      <w:pPr>
        <w:tabs>
          <w:tab w:val="center" w:pos="0"/>
        </w:tabs>
        <w:jc w:val="both"/>
      </w:pPr>
      <w:r w:rsidRPr="00A6214D">
        <w:t xml:space="preserve">Castel Sant’Angelo, lì </w:t>
      </w:r>
      <w:r w:rsidR="002772D6">
        <w:rPr>
          <w:bCs/>
        </w:rPr>
        <w:t>___________</w:t>
      </w:r>
    </w:p>
    <w:p w:rsidR="009073DD" w:rsidRPr="00A6214D" w:rsidRDefault="009073DD" w:rsidP="00E268FF">
      <w:pPr>
        <w:tabs>
          <w:tab w:val="center" w:pos="0"/>
        </w:tabs>
        <w:jc w:val="both"/>
      </w:pPr>
    </w:p>
    <w:p w:rsidR="009073DD" w:rsidRPr="00A6214D" w:rsidRDefault="009073DD" w:rsidP="009073DD">
      <w:pPr>
        <w:tabs>
          <w:tab w:val="center" w:pos="0"/>
        </w:tabs>
        <w:jc w:val="both"/>
      </w:pPr>
    </w:p>
    <w:p w:rsidR="009073DD" w:rsidRPr="00A6214D" w:rsidRDefault="009073DD" w:rsidP="009073DD">
      <w:pPr>
        <w:tabs>
          <w:tab w:val="center" w:pos="0"/>
        </w:tabs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9073DD" w:rsidRPr="00A6214D" w:rsidTr="0068249E">
        <w:tc>
          <w:tcPr>
            <w:tcW w:w="4814" w:type="dxa"/>
          </w:tcPr>
          <w:p w:rsidR="009073DD" w:rsidRPr="00A6214D" w:rsidRDefault="009073DD" w:rsidP="0068249E">
            <w:pPr>
              <w:tabs>
                <w:tab w:val="center" w:pos="0"/>
              </w:tabs>
              <w:jc w:val="both"/>
            </w:pPr>
          </w:p>
          <w:p w:rsidR="009073DD" w:rsidRPr="00A6214D" w:rsidRDefault="009073DD" w:rsidP="0068249E">
            <w:pPr>
              <w:tabs>
                <w:tab w:val="center" w:pos="0"/>
              </w:tabs>
              <w:jc w:val="center"/>
            </w:pPr>
          </w:p>
          <w:p w:rsidR="009073DD" w:rsidRPr="00A6214D" w:rsidRDefault="009073DD" w:rsidP="0068249E">
            <w:pPr>
              <w:tabs>
                <w:tab w:val="center" w:pos="0"/>
              </w:tabs>
              <w:jc w:val="center"/>
            </w:pPr>
            <w:r w:rsidRPr="00A6214D">
              <w:t>IL GENITORE</w:t>
            </w:r>
          </w:p>
          <w:p w:rsidR="009073DD" w:rsidRPr="00A6214D" w:rsidRDefault="009073DD" w:rsidP="0068249E">
            <w:pPr>
              <w:tabs>
                <w:tab w:val="center" w:pos="0"/>
              </w:tabs>
              <w:jc w:val="center"/>
            </w:pPr>
          </w:p>
          <w:p w:rsidR="009073DD" w:rsidRPr="00A6214D" w:rsidRDefault="009073DD" w:rsidP="0068249E">
            <w:pPr>
              <w:tabs>
                <w:tab w:val="center" w:pos="0"/>
              </w:tabs>
              <w:jc w:val="center"/>
            </w:pPr>
            <w:r w:rsidRPr="00A6214D">
              <w:t>___________________________</w:t>
            </w:r>
          </w:p>
          <w:p w:rsidR="009073DD" w:rsidRPr="00A6214D" w:rsidRDefault="009073DD" w:rsidP="0068249E">
            <w:pPr>
              <w:tabs>
                <w:tab w:val="center" w:pos="0"/>
              </w:tabs>
              <w:jc w:val="both"/>
            </w:pPr>
          </w:p>
          <w:p w:rsidR="009073DD" w:rsidRPr="00A6214D" w:rsidRDefault="009073DD" w:rsidP="0068249E">
            <w:pPr>
              <w:tabs>
                <w:tab w:val="center" w:pos="0"/>
              </w:tabs>
              <w:jc w:val="both"/>
            </w:pPr>
          </w:p>
        </w:tc>
        <w:tc>
          <w:tcPr>
            <w:tcW w:w="4814" w:type="dxa"/>
          </w:tcPr>
          <w:p w:rsidR="002772D6" w:rsidRDefault="002772D6" w:rsidP="0068249E">
            <w:pPr>
              <w:tabs>
                <w:tab w:val="center" w:pos="0"/>
              </w:tabs>
              <w:jc w:val="center"/>
              <w:rPr>
                <w:noProof/>
              </w:rPr>
            </w:pPr>
          </w:p>
          <w:p w:rsidR="002772D6" w:rsidRDefault="002772D6" w:rsidP="0068249E">
            <w:pPr>
              <w:tabs>
                <w:tab w:val="center" w:pos="0"/>
              </w:tabs>
              <w:jc w:val="center"/>
              <w:rPr>
                <w:noProof/>
              </w:rPr>
            </w:pPr>
          </w:p>
          <w:p w:rsidR="009073DD" w:rsidRDefault="002772D6" w:rsidP="0068249E">
            <w:pPr>
              <w:tabs>
                <w:tab w:val="center" w:pos="0"/>
              </w:tabs>
              <w:jc w:val="center"/>
              <w:rPr>
                <w:noProof/>
              </w:rPr>
            </w:pPr>
            <w:r>
              <w:rPr>
                <w:noProof/>
              </w:rPr>
              <w:t>IL SINDACO</w:t>
            </w:r>
          </w:p>
          <w:p w:rsidR="002772D6" w:rsidRDefault="002772D6" w:rsidP="0068249E">
            <w:pPr>
              <w:tabs>
                <w:tab w:val="center" w:pos="0"/>
              </w:tabs>
              <w:jc w:val="center"/>
              <w:rPr>
                <w:noProof/>
              </w:rPr>
            </w:pPr>
          </w:p>
          <w:p w:rsidR="002772D6" w:rsidRPr="00A6214D" w:rsidRDefault="002772D6" w:rsidP="0068249E">
            <w:pPr>
              <w:tabs>
                <w:tab w:val="center" w:pos="0"/>
              </w:tabs>
              <w:jc w:val="center"/>
            </w:pPr>
            <w:r>
              <w:rPr>
                <w:noProof/>
              </w:rPr>
              <w:t>_____________________</w:t>
            </w:r>
          </w:p>
        </w:tc>
      </w:tr>
    </w:tbl>
    <w:p w:rsidR="00BF4739" w:rsidRPr="00A6214D" w:rsidRDefault="00BF4739" w:rsidP="00E268FF">
      <w:pPr>
        <w:tabs>
          <w:tab w:val="center" w:pos="0"/>
        </w:tabs>
        <w:jc w:val="both"/>
      </w:pPr>
    </w:p>
    <w:sectPr w:rsidR="00BF4739" w:rsidRPr="00A6214D" w:rsidSect="00C532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F7A"/>
    <w:multiLevelType w:val="hybridMultilevel"/>
    <w:tmpl w:val="7E5ADA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5C6"/>
    <w:multiLevelType w:val="hybridMultilevel"/>
    <w:tmpl w:val="DDA82F3E"/>
    <w:lvl w:ilvl="0" w:tplc="62A859F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9C2232"/>
    <w:rsid w:val="000510C9"/>
    <w:rsid w:val="00052E27"/>
    <w:rsid w:val="002772D6"/>
    <w:rsid w:val="002E21AF"/>
    <w:rsid w:val="0045378D"/>
    <w:rsid w:val="007F3A9A"/>
    <w:rsid w:val="008A36E7"/>
    <w:rsid w:val="009073DD"/>
    <w:rsid w:val="009C2232"/>
    <w:rsid w:val="009D3FB8"/>
    <w:rsid w:val="00A6214D"/>
    <w:rsid w:val="00BF4739"/>
    <w:rsid w:val="00C532D2"/>
    <w:rsid w:val="00C958DF"/>
    <w:rsid w:val="00D01C1C"/>
    <w:rsid w:val="00E2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36E7"/>
    <w:pPr>
      <w:keepNext/>
      <w:jc w:val="right"/>
      <w:outlineLvl w:val="2"/>
    </w:pPr>
    <w:rPr>
      <w:u w:val="single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68F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8A36E7"/>
    <w:rPr>
      <w:rFonts w:ascii="Times New Roman" w:eastAsia="Times New Roman" w:hAnsi="Times New Roman" w:cs="Times New Roman"/>
      <w:sz w:val="24"/>
      <w:szCs w:val="24"/>
      <w:u w:val="single"/>
      <w:lang/>
    </w:rPr>
  </w:style>
  <w:style w:type="paragraph" w:styleId="Titolo">
    <w:name w:val="Title"/>
    <w:basedOn w:val="Normale"/>
    <w:link w:val="TitoloCarattere"/>
    <w:qFormat/>
    <w:rsid w:val="008A36E7"/>
    <w:pPr>
      <w:jc w:val="center"/>
    </w:pPr>
    <w:rPr>
      <w:b/>
      <w:sz w:val="36"/>
      <w:szCs w:val="20"/>
      <w:lang/>
    </w:rPr>
  </w:style>
  <w:style w:type="character" w:customStyle="1" w:styleId="TitoloCarattere">
    <w:name w:val="Titolo Carattere"/>
    <w:basedOn w:val="Carpredefinitoparagrafo"/>
    <w:link w:val="Titolo"/>
    <w:rsid w:val="008A36E7"/>
    <w:rPr>
      <w:rFonts w:ascii="Times New Roman" w:eastAsia="Times New Roman" w:hAnsi="Times New Roman" w:cs="Times New Roman"/>
      <w:b/>
      <w:sz w:val="36"/>
      <w:szCs w:val="20"/>
      <w:lang/>
    </w:rPr>
  </w:style>
  <w:style w:type="character" w:styleId="Enfasigrassetto">
    <w:name w:val="Strong"/>
    <w:basedOn w:val="Carpredefinitoparagrafo"/>
    <w:uiPriority w:val="22"/>
    <w:qFormat/>
    <w:rsid w:val="009073DD"/>
    <w:rPr>
      <w:b/>
      <w:bCs/>
    </w:rPr>
  </w:style>
  <w:style w:type="table" w:styleId="Grigliatabella">
    <w:name w:val="Table Grid"/>
    <w:basedOn w:val="Tabellanormale"/>
    <w:uiPriority w:val="59"/>
    <w:rsid w:val="00907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Comune</cp:lastModifiedBy>
  <cp:revision>2</cp:revision>
  <dcterms:created xsi:type="dcterms:W3CDTF">2021-03-16T11:33:00Z</dcterms:created>
  <dcterms:modified xsi:type="dcterms:W3CDTF">2021-03-16T11:33:00Z</dcterms:modified>
</cp:coreProperties>
</file>