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BA" w:rsidRDefault="00B029BA"/>
    <w:p w:rsidR="00B029BA" w:rsidRDefault="00B029BA" w:rsidP="00B029BA">
      <w:pPr>
        <w:jc w:val="right"/>
        <w:rPr>
          <w:b/>
        </w:rPr>
      </w:pPr>
      <w:r>
        <w:rPr>
          <w:b/>
        </w:rPr>
        <w:t>ALL’UFFICIO PERSONALE DEL</w:t>
      </w:r>
    </w:p>
    <w:p w:rsidR="00B029BA" w:rsidRDefault="00B029BA" w:rsidP="00B029BA">
      <w:pPr>
        <w:jc w:val="right"/>
        <w:rPr>
          <w:b/>
        </w:rPr>
      </w:pPr>
      <w:r>
        <w:rPr>
          <w:b/>
        </w:rPr>
        <w:t xml:space="preserve">COMUNE DI </w:t>
      </w:r>
      <w:r w:rsidR="0064184F">
        <w:rPr>
          <w:b/>
        </w:rPr>
        <w:t>CASTEL SANT’ANGELO</w:t>
      </w:r>
    </w:p>
    <w:p w:rsidR="00B029BA" w:rsidRDefault="00B029BA" w:rsidP="00B029BA">
      <w:pPr>
        <w:jc w:val="right"/>
        <w:rPr>
          <w:b/>
        </w:rPr>
      </w:pPr>
    </w:p>
    <w:p w:rsidR="00B029BA" w:rsidRDefault="00B029BA" w:rsidP="00B029BA">
      <w:pPr>
        <w:jc w:val="right"/>
        <w:rPr>
          <w:b/>
        </w:rPr>
      </w:pPr>
    </w:p>
    <w:p w:rsidR="00B029BA" w:rsidRDefault="00B029BA" w:rsidP="00B029BA">
      <w:pPr>
        <w:rPr>
          <w:b/>
        </w:rPr>
      </w:pPr>
      <w:r>
        <w:rPr>
          <w:b/>
        </w:rPr>
        <w:t xml:space="preserve">OGGETTO: SELEZIONE PER PROGRESSIONE ECONOMICA ORIZZONTALE PER IL PERSONALE DIPENDENTE </w:t>
      </w:r>
      <w:r w:rsidR="00A179E5">
        <w:rPr>
          <w:b/>
        </w:rPr>
        <w:t>A</w:t>
      </w:r>
      <w:r w:rsidR="0064184F">
        <w:rPr>
          <w:b/>
        </w:rPr>
        <w:t xml:space="preserve"> </w:t>
      </w:r>
      <w:r w:rsidR="00A179E5">
        <w:rPr>
          <w:b/>
        </w:rPr>
        <w:t>TEMPO INDETERMINATO</w:t>
      </w:r>
      <w:r>
        <w:rPr>
          <w:b/>
        </w:rPr>
        <w:t>.</w:t>
      </w:r>
    </w:p>
    <w:p w:rsidR="00091E03" w:rsidRDefault="00091E03" w:rsidP="00B029BA">
      <w:pPr>
        <w:rPr>
          <w:b/>
        </w:rPr>
      </w:pPr>
    </w:p>
    <w:p w:rsidR="00091E03" w:rsidRDefault="00091E03" w:rsidP="00B029BA">
      <w:pPr>
        <w:rPr>
          <w:b/>
        </w:rPr>
      </w:pPr>
    </w:p>
    <w:p w:rsidR="0064184F" w:rsidRDefault="00091E03" w:rsidP="00B029BA">
      <w:r>
        <w:t xml:space="preserve">Il/La sottoscritto/a ……………………………………………………….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…………………………………, il ………………………. </w:t>
      </w:r>
      <w:proofErr w:type="gramStart"/>
      <w:r>
        <w:t>e</w:t>
      </w:r>
      <w:proofErr w:type="gramEnd"/>
      <w:r>
        <w:t xml:space="preserve"> </w:t>
      </w:r>
    </w:p>
    <w:p w:rsidR="0064184F" w:rsidRDefault="0064184F" w:rsidP="00B029BA"/>
    <w:p w:rsidR="00091E03" w:rsidRDefault="00091E03" w:rsidP="00B029BA">
      <w:proofErr w:type="gramStart"/>
      <w:r>
        <w:t>residente</w:t>
      </w:r>
      <w:proofErr w:type="gramEnd"/>
      <w:r>
        <w:t xml:space="preserve"> a ……………………………… in Via/Piazza ……………………………………………………;</w:t>
      </w:r>
    </w:p>
    <w:p w:rsidR="00091E03" w:rsidRDefault="00091E03" w:rsidP="00B029BA"/>
    <w:p w:rsidR="00091E03" w:rsidRDefault="00091E03" w:rsidP="00091E03">
      <w:pPr>
        <w:jc w:val="center"/>
      </w:pPr>
      <w:r>
        <w:t>CHIEDE</w:t>
      </w:r>
    </w:p>
    <w:p w:rsidR="00091E03" w:rsidRDefault="00091E03" w:rsidP="0064184F">
      <w:proofErr w:type="gramStart"/>
      <w:r>
        <w:t>di</w:t>
      </w:r>
      <w:proofErr w:type="gramEnd"/>
      <w:r>
        <w:t xml:space="preserve"> essere ammesso alla selezione in oggetto per l’inquadramento nella posizione economica immediatamente superiore a quella in godimento.</w:t>
      </w:r>
    </w:p>
    <w:p w:rsidR="00091E03" w:rsidRDefault="00091E03" w:rsidP="00091E03">
      <w:pPr>
        <w:jc w:val="left"/>
      </w:pPr>
      <w:r>
        <w:t>A tal fine, consapevole di quanto prescritto dagli articoli 75 e 76 del D.P.R. n.445 del 28 dicembre 2000 sulla responsabilità penale cui può andare incontro in caso di dichiarazioni mendaci, ai sensi e per gli effetti di cui all’art. 47 del citato D.P.R., e sotto la propria responsabilità,</w:t>
      </w:r>
    </w:p>
    <w:p w:rsidR="00091E03" w:rsidRDefault="00091E03" w:rsidP="00091E03">
      <w:pPr>
        <w:jc w:val="center"/>
      </w:pPr>
      <w:r>
        <w:t>DICHIARA</w:t>
      </w:r>
    </w:p>
    <w:p w:rsidR="00543AC2" w:rsidRDefault="00091E03" w:rsidP="00A179E5">
      <w:r>
        <w:t>1.</w:t>
      </w:r>
      <w:r w:rsidR="00543AC2">
        <w:t xml:space="preserve">di prestare servizio preso il Comune di </w:t>
      </w:r>
      <w:r w:rsidR="00A179E5">
        <w:t>Castel Sant’Angelo</w:t>
      </w:r>
      <w:r w:rsidR="00543AC2">
        <w:t xml:space="preserve"> con rapporto di lavoro a tempo indeterminato nell’ambito del </w:t>
      </w:r>
      <w:r w:rsidR="0064184F">
        <w:t>Settore</w:t>
      </w:r>
      <w:r w:rsidR="00543AC2">
        <w:t xml:space="preserve"> _____________</w:t>
      </w:r>
      <w:r w:rsidR="0064184F">
        <w:t>_________________________________</w:t>
      </w:r>
      <w:r w:rsidR="00543AC2">
        <w:t>___;</w:t>
      </w:r>
    </w:p>
    <w:p w:rsidR="0064184F" w:rsidRDefault="0064184F" w:rsidP="00A179E5"/>
    <w:p w:rsidR="00543AC2" w:rsidRDefault="00543AC2" w:rsidP="00A179E5">
      <w:r>
        <w:t>2.di essere inquadrato alla data del 01.01.20</w:t>
      </w:r>
      <w:r w:rsidR="00A179E5">
        <w:t>20</w:t>
      </w:r>
      <w:r>
        <w:t xml:space="preserve"> nella categoria ____, posizione economica ____, con decorrenza dal _____________________________</w:t>
      </w:r>
      <w:r w:rsidR="0064184F">
        <w:t>.</w:t>
      </w:r>
    </w:p>
    <w:p w:rsidR="0064184F" w:rsidRDefault="0064184F" w:rsidP="00A179E5"/>
    <w:p w:rsidR="00543AC2" w:rsidRDefault="00543AC2" w:rsidP="00A179E5">
      <w:r>
        <w:t>3.di non essere stato sottoposto a procedimenti disciplinari nell’ultimo biennio a cui si riferisce la P.E.O.</w:t>
      </w:r>
    </w:p>
    <w:p w:rsidR="00543AC2" w:rsidRDefault="00543AC2" w:rsidP="00A179E5">
      <w:r>
        <w:t>Ovvero</w:t>
      </w:r>
    </w:p>
    <w:p w:rsidR="00543AC2" w:rsidRDefault="00543AC2" w:rsidP="00A179E5">
      <w:proofErr w:type="gramStart"/>
      <w:r>
        <w:t>di</w:t>
      </w:r>
      <w:proofErr w:type="gramEnd"/>
      <w:r>
        <w:t xml:space="preserve"> essere stato sottoposto a procedimenti disciplinari con irrogazione della sanzione del _______________________;</w:t>
      </w:r>
    </w:p>
    <w:p w:rsidR="0064184F" w:rsidRDefault="0064184F" w:rsidP="00A179E5"/>
    <w:p w:rsidR="00A179E5" w:rsidRDefault="00543AC2" w:rsidP="00A179E5">
      <w:r>
        <w:t>4.Di essere in possesso della valutazione della performance individuale del triennio 201</w:t>
      </w:r>
      <w:r w:rsidR="00A179E5">
        <w:t>7</w:t>
      </w:r>
      <w:r>
        <w:t>/201</w:t>
      </w:r>
      <w:r w:rsidR="00A179E5">
        <w:t xml:space="preserve">9; </w:t>
      </w:r>
    </w:p>
    <w:p w:rsidR="00A179E5" w:rsidRDefault="00A179E5" w:rsidP="00A179E5">
      <w:r>
        <w:t>Ovvero</w:t>
      </w:r>
    </w:p>
    <w:p w:rsidR="00A179E5" w:rsidRPr="0064184F" w:rsidRDefault="00A179E5" w:rsidP="00A179E5">
      <w:proofErr w:type="gramStart"/>
      <w:r>
        <w:t>di</w:t>
      </w:r>
      <w:proofErr w:type="gramEnd"/>
      <w:r>
        <w:t xml:space="preserve"> </w:t>
      </w:r>
      <w:r w:rsidRPr="0064184F">
        <w:t xml:space="preserve">attestazione del proprio </w:t>
      </w:r>
      <w:r w:rsidR="0064184F">
        <w:t>Responsabile di Settore</w:t>
      </w:r>
      <w:r w:rsidRPr="0064184F">
        <w:t xml:space="preserve"> attestante la valutazione positiva espressa in centesimi per il medesimo triennio;</w:t>
      </w:r>
    </w:p>
    <w:p w:rsidR="0064184F" w:rsidRDefault="0064184F" w:rsidP="00A179E5"/>
    <w:p w:rsidR="00543AC2" w:rsidRDefault="00543AC2" w:rsidP="00A179E5">
      <w:r>
        <w:t>5.di accettare senza riserva tutte le condizioni stabilite nell’avviso pubblico cui si riferisce la selezione e nel vigente Regolamento comunale per quanto applicabile;</w:t>
      </w:r>
    </w:p>
    <w:p w:rsidR="0064184F" w:rsidRDefault="0064184F" w:rsidP="00A179E5"/>
    <w:p w:rsidR="00543AC2" w:rsidRDefault="00543AC2" w:rsidP="00A179E5">
      <w:r>
        <w:t>6.di voler ricevere eventuali comunicazioni relative alla presente selezione al seguente indirizzo di posta elettronica: ………………………………………;</w:t>
      </w:r>
    </w:p>
    <w:p w:rsidR="0064184F" w:rsidRDefault="0064184F" w:rsidP="00A179E5"/>
    <w:p w:rsidR="00A030D6" w:rsidRDefault="00543AC2" w:rsidP="00A179E5">
      <w:r>
        <w:t>Consapevole che le informazioni rese, relative a stati, fatti e qualità personali saranno utilizzate per quanto strettamente necessario al procedimento cui si riferisce la pr</w:t>
      </w:r>
      <w:r w:rsidR="00A030D6">
        <w:t>esente dichiarazione, ai sensi d</w:t>
      </w:r>
      <w:r>
        <w:t>el Regolamento</w:t>
      </w:r>
      <w:r w:rsidR="00A030D6">
        <w:t xml:space="preserve"> UE n. 679/2016 e del </w:t>
      </w:r>
      <w:proofErr w:type="spellStart"/>
      <w:r w:rsidR="00A030D6">
        <w:t>D.Lgs</w:t>
      </w:r>
      <w:proofErr w:type="spellEnd"/>
      <w:r w:rsidR="00A030D6">
        <w:t xml:space="preserve"> 101/2018 autorizza l’utilizzo medesimo per i fini suddetti.</w:t>
      </w:r>
    </w:p>
    <w:p w:rsidR="0064184F" w:rsidRDefault="0064184F" w:rsidP="00A179E5"/>
    <w:p w:rsidR="00A030D6" w:rsidRDefault="00A030D6" w:rsidP="00A179E5">
      <w:r>
        <w:t>Alla presente allega: Fotocopia del documento di riconoscimento.</w:t>
      </w:r>
    </w:p>
    <w:p w:rsidR="0064184F" w:rsidRDefault="0064184F" w:rsidP="00A179E5">
      <w:bookmarkStart w:id="0" w:name="_GoBack"/>
      <w:bookmarkEnd w:id="0"/>
    </w:p>
    <w:p w:rsidR="0064184F" w:rsidRDefault="00A030D6" w:rsidP="00A179E5">
      <w:r>
        <w:t xml:space="preserve">Data </w:t>
      </w:r>
      <w:r w:rsidR="0064184F">
        <w:t>____________________________</w:t>
      </w:r>
      <w:r>
        <w:t xml:space="preserve"> </w:t>
      </w:r>
      <w:r w:rsidR="0064184F">
        <w:t xml:space="preserve">             </w:t>
      </w:r>
    </w:p>
    <w:p w:rsidR="00B029BA" w:rsidRDefault="0064184F" w:rsidP="0064184F">
      <w:pPr>
        <w:ind w:left="7788"/>
      </w:pPr>
      <w:r>
        <w:t>F</w:t>
      </w:r>
      <w:r w:rsidR="00A030D6">
        <w:t xml:space="preserve">irma </w:t>
      </w:r>
      <w:r>
        <w:t xml:space="preserve">   </w:t>
      </w:r>
    </w:p>
    <w:p w:rsidR="0064184F" w:rsidRDefault="0064184F" w:rsidP="0064184F">
      <w:pPr>
        <w:ind w:left="7788"/>
      </w:pPr>
    </w:p>
    <w:p w:rsidR="0064184F" w:rsidRPr="00B029BA" w:rsidRDefault="0064184F" w:rsidP="0064184F">
      <w:pPr>
        <w:jc w:val="right"/>
      </w:pPr>
      <w:r>
        <w:t>__________________________</w:t>
      </w:r>
    </w:p>
    <w:sectPr w:rsidR="0064184F" w:rsidRPr="00B029BA" w:rsidSect="00493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61A04"/>
    <w:multiLevelType w:val="hybridMultilevel"/>
    <w:tmpl w:val="3E780D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32"/>
    <w:rsid w:val="00091E03"/>
    <w:rsid w:val="00391B88"/>
    <w:rsid w:val="00481241"/>
    <w:rsid w:val="004937F9"/>
    <w:rsid w:val="00543AC2"/>
    <w:rsid w:val="0064184F"/>
    <w:rsid w:val="0064352A"/>
    <w:rsid w:val="007E57F7"/>
    <w:rsid w:val="00A030D6"/>
    <w:rsid w:val="00A179E5"/>
    <w:rsid w:val="00A433F8"/>
    <w:rsid w:val="00A61932"/>
    <w:rsid w:val="00B029BA"/>
    <w:rsid w:val="00D2226E"/>
    <w:rsid w:val="00F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5CA4F-C718-4B8A-9748-F8AF9AEB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7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179E5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179E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Utente</cp:lastModifiedBy>
  <cp:revision>2</cp:revision>
  <cp:lastPrinted>2019-07-06T10:37:00Z</cp:lastPrinted>
  <dcterms:created xsi:type="dcterms:W3CDTF">2020-12-24T09:20:00Z</dcterms:created>
  <dcterms:modified xsi:type="dcterms:W3CDTF">2020-12-24T09:20:00Z</dcterms:modified>
</cp:coreProperties>
</file>