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4CCF0" w14:textId="418D3E61" w:rsidR="00B4454F" w:rsidRDefault="00BB7A2D">
      <w:r>
        <w:t>A</w:t>
      </w:r>
      <w:r w:rsidR="003E2F6C">
        <w:t>LL</w:t>
      </w:r>
      <w:r>
        <w:t>. A</w:t>
      </w:r>
    </w:p>
    <w:p w14:paraId="0D5687EC" w14:textId="611BB33A" w:rsidR="00BB7A2D" w:rsidRDefault="00BB7A2D" w:rsidP="00BB7A2D">
      <w:pPr>
        <w:pStyle w:val="Nessunaspaziatura"/>
        <w:jc w:val="right"/>
      </w:pPr>
      <w:r>
        <w:t>Alla Comunità Montana “Montagna di L’Aquila”</w:t>
      </w:r>
    </w:p>
    <w:p w14:paraId="7EB79CB2" w14:textId="4638B9DB" w:rsidR="00BB7A2D" w:rsidRDefault="00BB7A2D" w:rsidP="00BB7A2D">
      <w:pPr>
        <w:pStyle w:val="Nessunaspaziatura"/>
        <w:jc w:val="right"/>
      </w:pPr>
      <w:r>
        <w:t>Ente di Ambito Distrettuale Sociale n 5 “Montagne Aquilane”</w:t>
      </w:r>
    </w:p>
    <w:p w14:paraId="093ECF9E" w14:textId="178677B7" w:rsidR="00BB7A2D" w:rsidRDefault="00BB7A2D" w:rsidP="00BB7A2D">
      <w:pPr>
        <w:pStyle w:val="Nessunaspaziatura"/>
        <w:jc w:val="right"/>
      </w:pPr>
      <w:r>
        <w:t>Via Cavour 43/a - 67021 Barisciano</w:t>
      </w:r>
    </w:p>
    <w:p w14:paraId="1CAB62E7" w14:textId="75FDECF7" w:rsidR="00BB7A2D" w:rsidRDefault="00BB7A2D" w:rsidP="00BB7A2D">
      <w:pPr>
        <w:pStyle w:val="Nessunaspaziatura"/>
        <w:jc w:val="right"/>
      </w:pPr>
    </w:p>
    <w:p w14:paraId="69896505" w14:textId="77777777" w:rsidR="00BB7A2D" w:rsidRDefault="00BB7A2D" w:rsidP="00BB7A2D">
      <w:pPr>
        <w:pStyle w:val="Nessunaspaziatura"/>
        <w:jc w:val="both"/>
      </w:pPr>
    </w:p>
    <w:p w14:paraId="1D37C9F2" w14:textId="77777777" w:rsidR="00BB7A2D" w:rsidRDefault="00BB7A2D" w:rsidP="00BB7A2D">
      <w:pPr>
        <w:pStyle w:val="Nessunaspaziatura"/>
        <w:jc w:val="both"/>
      </w:pPr>
    </w:p>
    <w:p w14:paraId="2978B0A6" w14:textId="004AFF8A" w:rsidR="00BB7A2D" w:rsidRDefault="00BB7A2D" w:rsidP="00BB7A2D">
      <w:pPr>
        <w:pStyle w:val="Nessunaspaziatura"/>
        <w:jc w:val="both"/>
      </w:pPr>
      <w:r>
        <w:t>Oggetto: Progetto Famiglia 2018- domanda per l’assegnazione dei buoni fornitura</w:t>
      </w:r>
    </w:p>
    <w:p w14:paraId="583A1491" w14:textId="4733EACC" w:rsidR="00BB7A2D" w:rsidRDefault="00BB7A2D" w:rsidP="00BB7A2D">
      <w:pPr>
        <w:pStyle w:val="Nessunaspaziatura"/>
        <w:jc w:val="both"/>
      </w:pPr>
    </w:p>
    <w:p w14:paraId="2DC38075" w14:textId="4023D502" w:rsidR="00BB7A2D" w:rsidRDefault="00BB7A2D" w:rsidP="00BB7A2D">
      <w:pPr>
        <w:pStyle w:val="Nessunaspaziatura"/>
        <w:jc w:val="both"/>
      </w:pPr>
    </w:p>
    <w:p w14:paraId="39AF72A9" w14:textId="4D283BF7" w:rsidR="00BB7A2D" w:rsidRDefault="00BB7A2D" w:rsidP="00BB7A2D">
      <w:r>
        <w:t>La sottoscritta Cognome/Nome______________________________________________________________</w:t>
      </w:r>
    </w:p>
    <w:p w14:paraId="5A5C6CFF" w14:textId="6D69B9C2" w:rsidR="00BB7A2D" w:rsidRDefault="00BB7A2D" w:rsidP="00BB7A2D">
      <w:r>
        <w:t>Nata a _______________________________________prov._______________</w:t>
      </w:r>
      <w:r w:rsidR="005D1D1E">
        <w:t>_____</w:t>
      </w:r>
      <w:r>
        <w:t>il _____________</w:t>
      </w:r>
      <w:r w:rsidR="005D1D1E">
        <w:t>____</w:t>
      </w:r>
    </w:p>
    <w:p w14:paraId="1FA1936D" w14:textId="18AF38C2" w:rsidR="00BB7A2D" w:rsidRDefault="00BB7A2D" w:rsidP="00BB7A2D">
      <w:r>
        <w:t>C.F.___</w:t>
      </w:r>
      <w:r w:rsidR="005D1D1E">
        <w:t>________________________________</w:t>
      </w:r>
      <w:r>
        <w:t>cittadinanza__________________________________</w:t>
      </w:r>
      <w:r w:rsidR="005D1D1E">
        <w:t>_____</w:t>
      </w:r>
    </w:p>
    <w:p w14:paraId="73895F47" w14:textId="0D6A7190" w:rsidR="00BB7A2D" w:rsidRDefault="00BB7A2D" w:rsidP="00BB7A2D">
      <w:r>
        <w:t>Residente a _________________________________</w:t>
      </w:r>
      <w:r w:rsidR="005D1D1E">
        <w:t>__</w:t>
      </w:r>
      <w:r>
        <w:t>prov. ____________________________</w:t>
      </w:r>
      <w:r w:rsidR="005D1D1E">
        <w:t>_________</w:t>
      </w:r>
      <w:r>
        <w:t>_</w:t>
      </w:r>
    </w:p>
    <w:p w14:paraId="2877C9DB" w14:textId="47935ADB" w:rsidR="00BB7A2D" w:rsidRDefault="00BB7A2D" w:rsidP="00BB7A2D">
      <w:r>
        <w:t>Via/Piazza _____________________________________________ n ____________ tel. ________________</w:t>
      </w:r>
    </w:p>
    <w:p w14:paraId="0E980D0E" w14:textId="152139D4" w:rsidR="00BB7A2D" w:rsidRDefault="00BB7A2D" w:rsidP="00BB7A2D">
      <w:r>
        <w:t>Cellulare ___________________________________ e-mail _______________________________________</w:t>
      </w:r>
    </w:p>
    <w:p w14:paraId="0A39FCCC" w14:textId="7E506EAE" w:rsidR="005D1D1E" w:rsidRDefault="005D1D1E" w:rsidP="005D1D1E">
      <w:pPr>
        <w:pStyle w:val="Nessunaspaziatura"/>
      </w:pPr>
    </w:p>
    <w:p w14:paraId="6EB2F58E" w14:textId="68DD6BB1" w:rsidR="005D1D1E" w:rsidRDefault="005D1D1E" w:rsidP="005D1D1E">
      <w:pPr>
        <w:pStyle w:val="Nessunaspaziatura"/>
        <w:jc w:val="center"/>
        <w:rPr>
          <w:b/>
          <w:bCs/>
        </w:rPr>
      </w:pPr>
      <w:r>
        <w:rPr>
          <w:b/>
          <w:bCs/>
        </w:rPr>
        <w:t>CHIEDE</w:t>
      </w:r>
    </w:p>
    <w:p w14:paraId="117959D1" w14:textId="77776BB5" w:rsidR="005D1D1E" w:rsidRDefault="005D1D1E" w:rsidP="005D1D1E">
      <w:pPr>
        <w:pStyle w:val="Nessunaspaziatura"/>
        <w:jc w:val="center"/>
        <w:rPr>
          <w:b/>
          <w:bCs/>
        </w:rPr>
      </w:pPr>
    </w:p>
    <w:p w14:paraId="3B6BF537" w14:textId="19B6962E" w:rsidR="005D1D1E" w:rsidRDefault="005D1D1E" w:rsidP="003E2F6C">
      <w:pPr>
        <w:pStyle w:val="Nessunaspaziatura"/>
        <w:jc w:val="both"/>
      </w:pPr>
      <w:r>
        <w:t>L’Assegnazione di “Buoni fornitura beni di prima necessità per bambini da 0 a 36 mesi</w:t>
      </w:r>
    </w:p>
    <w:p w14:paraId="0CAC19F0" w14:textId="416BC625" w:rsidR="005D1D1E" w:rsidRDefault="005D1D1E" w:rsidP="003E2F6C">
      <w:pPr>
        <w:pStyle w:val="Nessunaspaziatura"/>
        <w:jc w:val="both"/>
      </w:pPr>
    </w:p>
    <w:p w14:paraId="5E9D533E" w14:textId="6D79F074" w:rsidR="005D1D1E" w:rsidRDefault="005D1D1E" w:rsidP="003E2F6C">
      <w:pPr>
        <w:jc w:val="both"/>
      </w:pPr>
      <w:r>
        <w:t xml:space="preserve">A tal fine consapevole della responsabilità cui potrà andare incontro in caso di falsità negli atti e nell’uso </w:t>
      </w:r>
      <w:r w:rsidR="009262BD">
        <w:t>di atti falsi ai sensi del D. P. R. 445/2000</w:t>
      </w:r>
    </w:p>
    <w:p w14:paraId="7A0A8C6C" w14:textId="133155E0" w:rsidR="009262BD" w:rsidRDefault="009262BD" w:rsidP="009262BD">
      <w:pPr>
        <w:jc w:val="center"/>
        <w:rPr>
          <w:b/>
          <w:bCs/>
        </w:rPr>
      </w:pPr>
      <w:r w:rsidRPr="009262BD">
        <w:rPr>
          <w:b/>
          <w:bCs/>
        </w:rPr>
        <w:t>DICHIARA</w:t>
      </w:r>
    </w:p>
    <w:p w14:paraId="54B15E8F" w14:textId="77777777" w:rsidR="009262BD" w:rsidRDefault="009262BD" w:rsidP="003E2F6C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>
        <w:t>Di essere c</w:t>
      </w:r>
      <w:r w:rsidRPr="00DC362E">
        <w:t xml:space="preserve">ittadina italiana o in uno degli Stati membro dell’Unione Europea </w:t>
      </w:r>
    </w:p>
    <w:p w14:paraId="5472BDF8" w14:textId="02CB53B0" w:rsidR="009262BD" w:rsidRPr="00DC362E" w:rsidRDefault="009262BD" w:rsidP="003E2F6C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>
        <w:t xml:space="preserve">di essere cittadina straniera in </w:t>
      </w:r>
      <w:r w:rsidRPr="00DC362E">
        <w:t xml:space="preserve">possesso di permesso di </w:t>
      </w:r>
      <w:proofErr w:type="gramStart"/>
      <w:r w:rsidRPr="00DC362E">
        <w:t xml:space="preserve">soggiorno </w:t>
      </w:r>
      <w:r>
        <w:t xml:space="preserve"> n</w:t>
      </w:r>
      <w:proofErr w:type="gramEnd"/>
      <w:r>
        <w:t xml:space="preserve"> _________ rilasciato </w:t>
      </w:r>
      <w:proofErr w:type="spellStart"/>
      <w:r w:rsidRPr="00DC362E">
        <w:t xml:space="preserve">da </w:t>
      </w:r>
      <w:r>
        <w:t>______________________ il</w:t>
      </w:r>
      <w:proofErr w:type="spellEnd"/>
      <w:r>
        <w:t xml:space="preserve"> ______________con scadenza ______</w:t>
      </w:r>
      <w:r w:rsidR="00332F09">
        <w:t>____</w:t>
      </w:r>
      <w:r>
        <w:t>___</w:t>
      </w:r>
    </w:p>
    <w:p w14:paraId="50EEB6E6" w14:textId="6B052AAB" w:rsidR="009262BD" w:rsidRPr="00DC362E" w:rsidRDefault="00332F09" w:rsidP="003E2F6C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>
        <w:t>di essere r</w:t>
      </w:r>
      <w:r w:rsidR="009262BD" w:rsidRPr="00DC362E">
        <w:t>esiden</w:t>
      </w:r>
      <w:r>
        <w:t>te</w:t>
      </w:r>
      <w:r w:rsidR="009262BD" w:rsidRPr="00DC362E">
        <w:t xml:space="preserve"> in uno dei Comuni dell’Ambito Distrettuale Sociale n 5 “Montagne Aquilane”</w:t>
      </w:r>
    </w:p>
    <w:p w14:paraId="70EB6D4B" w14:textId="13C0ED96" w:rsidR="009262BD" w:rsidRPr="00DC362E" w:rsidRDefault="00332F09" w:rsidP="003E2F6C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>
        <w:t xml:space="preserve">di essere in possesso di una attestazione </w:t>
      </w:r>
      <w:r w:rsidR="009262BD" w:rsidRPr="00DC362E">
        <w:t xml:space="preserve">ISEE </w:t>
      </w:r>
      <w:r>
        <w:t xml:space="preserve">(da 0 a </w:t>
      </w:r>
      <w:r w:rsidR="009262BD" w:rsidRPr="00DC362E">
        <w:t>6.000,00 euro</w:t>
      </w:r>
      <w:r>
        <w:t>),</w:t>
      </w:r>
      <w:r w:rsidR="009262BD" w:rsidRPr="00DC362E">
        <w:t xml:space="preserve"> in corso di validità</w:t>
      </w:r>
      <w:r>
        <w:t>, pari a € _____________________________________</w:t>
      </w:r>
    </w:p>
    <w:p w14:paraId="12CCCAFD" w14:textId="74D315D2" w:rsidR="009262BD" w:rsidRDefault="00332F09" w:rsidP="003E2F6C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>
        <w:t>di n</w:t>
      </w:r>
      <w:r w:rsidR="009262BD" w:rsidRPr="00DC362E">
        <w:t>on</w:t>
      </w:r>
      <w:r w:rsidR="009262BD">
        <w:t xml:space="preserve"> </w:t>
      </w:r>
      <w:r w:rsidR="009262BD" w:rsidRPr="00DC362E">
        <w:t>essere beneficiari, quale nucleo familiare, per il corrente anno, della fruizione degli stessi servizi e/o con le medesime modalità (</w:t>
      </w:r>
      <w:r w:rsidR="0055634A">
        <w:t>buoni</w:t>
      </w:r>
      <w:r w:rsidR="009262BD" w:rsidRPr="00DC362E">
        <w:t>) finanziati con risorse pubbliche;</w:t>
      </w:r>
    </w:p>
    <w:p w14:paraId="25BF6C64" w14:textId="4B4176FF" w:rsidR="0055634A" w:rsidRPr="00DC362E" w:rsidRDefault="0055634A" w:rsidP="003E2F6C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>
        <w:t>che il figlio convivente di età compresa tra 0 e 36 mesi presente nel nucleo familiare è _______________________</w:t>
      </w:r>
      <w:r w:rsidR="003E2F6C">
        <w:t xml:space="preserve"> </w:t>
      </w:r>
    </w:p>
    <w:p w14:paraId="5593FF63" w14:textId="4CD8CFA9" w:rsidR="009262BD" w:rsidRDefault="009262BD" w:rsidP="003E2F6C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 w:rsidRPr="00DC362E">
        <w:t xml:space="preserve">presenza nel nucleo familiare di almeno un figlio convivente di età compresa tra 0 e 3 anni o gestante </w:t>
      </w:r>
      <w:r>
        <w:t>con</w:t>
      </w:r>
      <w:r w:rsidRPr="00DC362E">
        <w:t xml:space="preserve"> data presunta del parto prevista </w:t>
      </w:r>
      <w:r w:rsidR="003E2F6C">
        <w:t xml:space="preserve">entro </w:t>
      </w:r>
      <w:r w:rsidRPr="00DC362E">
        <w:t>il</w:t>
      </w:r>
      <w:r>
        <w:t xml:space="preserve"> </w:t>
      </w:r>
      <w:r w:rsidRPr="00BA6126">
        <w:t>mese di dicembre 2019</w:t>
      </w:r>
      <w:r>
        <w:t>.</w:t>
      </w:r>
    </w:p>
    <w:p w14:paraId="64971AEE" w14:textId="34A3733B" w:rsidR="002A1810" w:rsidRDefault="002A1810" w:rsidP="003E2F6C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>
        <w:t>Che la composizione del proprio nucleo familiare quale risulta dallo stato di famiglia è la seguente, esclusa la dichiarante</w:t>
      </w:r>
    </w:p>
    <w:p w14:paraId="7D885EB8" w14:textId="77777777" w:rsidR="003E2F6C" w:rsidRDefault="003E2F6C" w:rsidP="003E2F6C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77"/>
        <w:gridCol w:w="2952"/>
        <w:gridCol w:w="2979"/>
      </w:tblGrid>
      <w:tr w:rsidR="002A1810" w14:paraId="4E799BA9" w14:textId="77777777" w:rsidTr="002A1810">
        <w:tc>
          <w:tcPr>
            <w:tcW w:w="3209" w:type="dxa"/>
          </w:tcPr>
          <w:p w14:paraId="18AEEF3C" w14:textId="3071ED39" w:rsidR="002A1810" w:rsidRDefault="002A1810" w:rsidP="002A1810">
            <w:pPr>
              <w:pStyle w:val="Paragrafoelenco"/>
              <w:ind w:left="0"/>
              <w:jc w:val="center"/>
            </w:pPr>
            <w:r>
              <w:lastRenderedPageBreak/>
              <w:t>Cognome e Nome</w:t>
            </w:r>
          </w:p>
        </w:tc>
        <w:tc>
          <w:tcPr>
            <w:tcW w:w="3209" w:type="dxa"/>
          </w:tcPr>
          <w:p w14:paraId="0A1C81A7" w14:textId="2873D3CF" w:rsidR="002A1810" w:rsidRDefault="002A1810" w:rsidP="002A1810">
            <w:pPr>
              <w:pStyle w:val="Paragrafoelenco"/>
              <w:ind w:left="0"/>
              <w:jc w:val="center"/>
            </w:pPr>
            <w:r>
              <w:t>Luogo e data di nascita</w:t>
            </w:r>
          </w:p>
        </w:tc>
        <w:tc>
          <w:tcPr>
            <w:tcW w:w="3210" w:type="dxa"/>
          </w:tcPr>
          <w:p w14:paraId="02A6A7A2" w14:textId="46A175DA" w:rsidR="002A1810" w:rsidRDefault="002A1810" w:rsidP="002A1810">
            <w:pPr>
              <w:pStyle w:val="Paragrafoelenco"/>
              <w:ind w:left="0"/>
              <w:jc w:val="center"/>
            </w:pPr>
            <w:r>
              <w:t>Relazione di parentela</w:t>
            </w:r>
          </w:p>
        </w:tc>
      </w:tr>
      <w:tr w:rsidR="002A1810" w14:paraId="3F0D8A1C" w14:textId="77777777" w:rsidTr="002A1810">
        <w:tc>
          <w:tcPr>
            <w:tcW w:w="3209" w:type="dxa"/>
          </w:tcPr>
          <w:p w14:paraId="2A5589E0" w14:textId="77777777" w:rsidR="002A1810" w:rsidRDefault="002A1810" w:rsidP="002A1810">
            <w:pPr>
              <w:pStyle w:val="Paragrafoelenco"/>
              <w:ind w:left="0"/>
            </w:pPr>
          </w:p>
        </w:tc>
        <w:tc>
          <w:tcPr>
            <w:tcW w:w="3209" w:type="dxa"/>
          </w:tcPr>
          <w:p w14:paraId="2E971AF0" w14:textId="77777777" w:rsidR="002A1810" w:rsidRDefault="002A1810" w:rsidP="002A1810">
            <w:pPr>
              <w:pStyle w:val="Paragrafoelenco"/>
              <w:ind w:left="0"/>
            </w:pPr>
          </w:p>
        </w:tc>
        <w:tc>
          <w:tcPr>
            <w:tcW w:w="3210" w:type="dxa"/>
          </w:tcPr>
          <w:p w14:paraId="75F12461" w14:textId="77777777" w:rsidR="002A1810" w:rsidRDefault="002A1810" w:rsidP="002A1810">
            <w:pPr>
              <w:pStyle w:val="Paragrafoelenco"/>
              <w:ind w:left="0"/>
            </w:pPr>
          </w:p>
        </w:tc>
      </w:tr>
      <w:tr w:rsidR="002A1810" w14:paraId="689D9207" w14:textId="77777777" w:rsidTr="002A1810">
        <w:tc>
          <w:tcPr>
            <w:tcW w:w="3209" w:type="dxa"/>
          </w:tcPr>
          <w:p w14:paraId="05782B2B" w14:textId="77777777" w:rsidR="002A1810" w:rsidRDefault="002A1810" w:rsidP="002A1810">
            <w:pPr>
              <w:pStyle w:val="Paragrafoelenco"/>
              <w:ind w:left="0"/>
            </w:pPr>
          </w:p>
        </w:tc>
        <w:tc>
          <w:tcPr>
            <w:tcW w:w="3209" w:type="dxa"/>
          </w:tcPr>
          <w:p w14:paraId="6E1CBFAC" w14:textId="77777777" w:rsidR="002A1810" w:rsidRDefault="002A1810" w:rsidP="002A1810">
            <w:pPr>
              <w:pStyle w:val="Paragrafoelenco"/>
              <w:ind w:left="0"/>
            </w:pPr>
          </w:p>
        </w:tc>
        <w:tc>
          <w:tcPr>
            <w:tcW w:w="3210" w:type="dxa"/>
          </w:tcPr>
          <w:p w14:paraId="5FF22C62" w14:textId="77777777" w:rsidR="002A1810" w:rsidRDefault="002A1810" w:rsidP="002A1810">
            <w:pPr>
              <w:pStyle w:val="Paragrafoelenco"/>
              <w:ind w:left="0"/>
            </w:pPr>
          </w:p>
        </w:tc>
      </w:tr>
      <w:tr w:rsidR="002A1810" w14:paraId="41CEECD0" w14:textId="77777777" w:rsidTr="002A1810">
        <w:tc>
          <w:tcPr>
            <w:tcW w:w="3209" w:type="dxa"/>
          </w:tcPr>
          <w:p w14:paraId="7FF7FBFE" w14:textId="77777777" w:rsidR="002A1810" w:rsidRDefault="002A1810" w:rsidP="002A1810">
            <w:pPr>
              <w:pStyle w:val="Paragrafoelenco"/>
              <w:ind w:left="0"/>
            </w:pPr>
          </w:p>
        </w:tc>
        <w:tc>
          <w:tcPr>
            <w:tcW w:w="3209" w:type="dxa"/>
          </w:tcPr>
          <w:p w14:paraId="678B3D3A" w14:textId="77777777" w:rsidR="002A1810" w:rsidRDefault="002A1810" w:rsidP="002A1810">
            <w:pPr>
              <w:pStyle w:val="Paragrafoelenco"/>
              <w:ind w:left="0"/>
            </w:pPr>
          </w:p>
        </w:tc>
        <w:tc>
          <w:tcPr>
            <w:tcW w:w="3210" w:type="dxa"/>
          </w:tcPr>
          <w:p w14:paraId="63B8C0F2" w14:textId="77777777" w:rsidR="002A1810" w:rsidRDefault="002A1810" w:rsidP="002A1810">
            <w:pPr>
              <w:pStyle w:val="Paragrafoelenco"/>
              <w:ind w:left="0"/>
            </w:pPr>
          </w:p>
        </w:tc>
      </w:tr>
      <w:tr w:rsidR="002A1810" w14:paraId="7A59196E" w14:textId="77777777" w:rsidTr="002A1810">
        <w:tc>
          <w:tcPr>
            <w:tcW w:w="3209" w:type="dxa"/>
          </w:tcPr>
          <w:p w14:paraId="3A5FCCCB" w14:textId="77777777" w:rsidR="002A1810" w:rsidRDefault="002A1810" w:rsidP="002A1810">
            <w:pPr>
              <w:pStyle w:val="Paragrafoelenco"/>
              <w:ind w:left="0"/>
            </w:pPr>
          </w:p>
        </w:tc>
        <w:tc>
          <w:tcPr>
            <w:tcW w:w="3209" w:type="dxa"/>
          </w:tcPr>
          <w:p w14:paraId="08404A70" w14:textId="77777777" w:rsidR="002A1810" w:rsidRDefault="002A1810" w:rsidP="002A1810">
            <w:pPr>
              <w:pStyle w:val="Paragrafoelenco"/>
              <w:ind w:left="0"/>
            </w:pPr>
          </w:p>
        </w:tc>
        <w:tc>
          <w:tcPr>
            <w:tcW w:w="3210" w:type="dxa"/>
          </w:tcPr>
          <w:p w14:paraId="25745121" w14:textId="77777777" w:rsidR="002A1810" w:rsidRDefault="002A1810" w:rsidP="002A1810">
            <w:pPr>
              <w:pStyle w:val="Paragrafoelenco"/>
              <w:ind w:left="0"/>
            </w:pPr>
          </w:p>
        </w:tc>
      </w:tr>
      <w:tr w:rsidR="002A1810" w14:paraId="628EEA0E" w14:textId="77777777" w:rsidTr="002A1810">
        <w:tc>
          <w:tcPr>
            <w:tcW w:w="3209" w:type="dxa"/>
          </w:tcPr>
          <w:p w14:paraId="473184E0" w14:textId="77777777" w:rsidR="002A1810" w:rsidRDefault="002A1810" w:rsidP="002A1810">
            <w:pPr>
              <w:pStyle w:val="Paragrafoelenco"/>
              <w:ind w:left="0"/>
            </w:pPr>
          </w:p>
        </w:tc>
        <w:tc>
          <w:tcPr>
            <w:tcW w:w="3209" w:type="dxa"/>
          </w:tcPr>
          <w:p w14:paraId="51C35F37" w14:textId="77777777" w:rsidR="002A1810" w:rsidRDefault="002A1810" w:rsidP="002A1810">
            <w:pPr>
              <w:pStyle w:val="Paragrafoelenco"/>
              <w:ind w:left="0"/>
            </w:pPr>
          </w:p>
        </w:tc>
        <w:tc>
          <w:tcPr>
            <w:tcW w:w="3210" w:type="dxa"/>
          </w:tcPr>
          <w:p w14:paraId="4F2892A7" w14:textId="77777777" w:rsidR="002A1810" w:rsidRDefault="002A1810" w:rsidP="002A1810">
            <w:pPr>
              <w:pStyle w:val="Paragrafoelenco"/>
              <w:ind w:left="0"/>
            </w:pPr>
          </w:p>
        </w:tc>
      </w:tr>
      <w:tr w:rsidR="002A1810" w14:paraId="30D7049E" w14:textId="77777777" w:rsidTr="002A1810">
        <w:tc>
          <w:tcPr>
            <w:tcW w:w="3209" w:type="dxa"/>
          </w:tcPr>
          <w:p w14:paraId="1FB60FAD" w14:textId="77777777" w:rsidR="002A1810" w:rsidRDefault="002A1810" w:rsidP="002A1810">
            <w:pPr>
              <w:pStyle w:val="Paragrafoelenco"/>
              <w:ind w:left="0"/>
            </w:pPr>
          </w:p>
        </w:tc>
        <w:tc>
          <w:tcPr>
            <w:tcW w:w="3209" w:type="dxa"/>
          </w:tcPr>
          <w:p w14:paraId="26842B9A" w14:textId="77777777" w:rsidR="002A1810" w:rsidRDefault="002A1810" w:rsidP="002A1810">
            <w:pPr>
              <w:pStyle w:val="Paragrafoelenco"/>
              <w:ind w:left="0"/>
            </w:pPr>
          </w:p>
        </w:tc>
        <w:tc>
          <w:tcPr>
            <w:tcW w:w="3210" w:type="dxa"/>
          </w:tcPr>
          <w:p w14:paraId="37897EEC" w14:textId="77777777" w:rsidR="002A1810" w:rsidRDefault="002A1810" w:rsidP="002A1810">
            <w:pPr>
              <w:pStyle w:val="Paragrafoelenco"/>
              <w:ind w:left="0"/>
            </w:pPr>
          </w:p>
        </w:tc>
      </w:tr>
    </w:tbl>
    <w:p w14:paraId="37B980C9" w14:textId="0037C1D0" w:rsidR="002A1810" w:rsidRDefault="002A1810" w:rsidP="002A1810">
      <w:pPr>
        <w:pStyle w:val="Paragrafoelenco"/>
        <w:tabs>
          <w:tab w:val="right" w:pos="9638"/>
        </w:tabs>
      </w:pPr>
      <w:r>
        <w:t xml:space="preserve"> </w:t>
      </w:r>
      <w:r>
        <w:tab/>
      </w:r>
    </w:p>
    <w:p w14:paraId="7612EB1A" w14:textId="069338B4" w:rsidR="002A1810" w:rsidRPr="00BA6126" w:rsidRDefault="002A1810" w:rsidP="002A1810">
      <w:pPr>
        <w:tabs>
          <w:tab w:val="right" w:pos="9638"/>
        </w:tabs>
      </w:pPr>
      <w:r>
        <w:t>Le seguenti ulteriori informazioni (barrare e/o compilare la colonna pertinente)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8"/>
        <w:gridCol w:w="2778"/>
        <w:gridCol w:w="5384"/>
        <w:gridCol w:w="598"/>
        <w:gridCol w:w="530"/>
      </w:tblGrid>
      <w:tr w:rsidR="00C63B35" w14:paraId="79AFA022" w14:textId="77777777" w:rsidTr="00C63B35">
        <w:tc>
          <w:tcPr>
            <w:tcW w:w="0" w:type="auto"/>
          </w:tcPr>
          <w:p w14:paraId="4596B1E7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133B758" w14:textId="007EB176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Ulteriori informazioni</w:t>
            </w:r>
          </w:p>
        </w:tc>
        <w:tc>
          <w:tcPr>
            <w:tcW w:w="5384" w:type="dxa"/>
          </w:tcPr>
          <w:p w14:paraId="780D8F4B" w14:textId="6AD83696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</w:t>
            </w:r>
          </w:p>
        </w:tc>
        <w:tc>
          <w:tcPr>
            <w:tcW w:w="598" w:type="dxa"/>
          </w:tcPr>
          <w:p w14:paraId="14F1D10B" w14:textId="5ECD3F8C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</w:t>
            </w:r>
          </w:p>
        </w:tc>
        <w:tc>
          <w:tcPr>
            <w:tcW w:w="530" w:type="dxa"/>
          </w:tcPr>
          <w:p w14:paraId="3B3F38C4" w14:textId="181AF51F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      </w:t>
            </w:r>
          </w:p>
        </w:tc>
      </w:tr>
      <w:tr w:rsidR="00C63B35" w14:paraId="0A6881C3" w14:textId="77777777" w:rsidTr="00C63B35">
        <w:trPr>
          <w:trHeight w:val="111"/>
        </w:trPr>
        <w:tc>
          <w:tcPr>
            <w:tcW w:w="0" w:type="auto"/>
            <w:vMerge w:val="restart"/>
          </w:tcPr>
          <w:p w14:paraId="619F23F2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  <w:p w14:paraId="3132F4D3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  <w:p w14:paraId="0AE70A70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C881E9D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  <w:p w14:paraId="6D0B4227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Ampiezza del nucleo familiare convivente</w:t>
            </w:r>
          </w:p>
        </w:tc>
        <w:tc>
          <w:tcPr>
            <w:tcW w:w="5384" w:type="dxa"/>
          </w:tcPr>
          <w:p w14:paraId="63F5B931" w14:textId="77777777" w:rsidR="00C63B35" w:rsidRDefault="00C63B35" w:rsidP="004803ED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componente (gestante)</w:t>
            </w:r>
          </w:p>
        </w:tc>
        <w:tc>
          <w:tcPr>
            <w:tcW w:w="598" w:type="dxa"/>
          </w:tcPr>
          <w:p w14:paraId="779BAE4D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64CE83B6" w14:textId="67CD6B3E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</w:tr>
      <w:tr w:rsidR="00C63B35" w14:paraId="37EBF6A3" w14:textId="77777777" w:rsidTr="00C63B35">
        <w:trPr>
          <w:trHeight w:val="111"/>
        </w:trPr>
        <w:tc>
          <w:tcPr>
            <w:tcW w:w="0" w:type="auto"/>
            <w:vMerge/>
          </w:tcPr>
          <w:p w14:paraId="6646D288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6078A31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14:paraId="2A4D4B06" w14:textId="77777777" w:rsidR="00C63B35" w:rsidRDefault="00C63B35" w:rsidP="004803ED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componenti</w:t>
            </w:r>
          </w:p>
        </w:tc>
        <w:tc>
          <w:tcPr>
            <w:tcW w:w="598" w:type="dxa"/>
          </w:tcPr>
          <w:p w14:paraId="3F62702B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7243FB1F" w14:textId="4E9826A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</w:tr>
      <w:tr w:rsidR="00C63B35" w14:paraId="744E9898" w14:textId="77777777" w:rsidTr="00C63B35">
        <w:trPr>
          <w:trHeight w:val="111"/>
        </w:trPr>
        <w:tc>
          <w:tcPr>
            <w:tcW w:w="0" w:type="auto"/>
            <w:vMerge/>
          </w:tcPr>
          <w:p w14:paraId="726193E4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739960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14:paraId="01CFC1FC" w14:textId="77777777" w:rsidR="00C63B35" w:rsidRDefault="00C63B35" w:rsidP="004803ED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componenti</w:t>
            </w:r>
          </w:p>
        </w:tc>
        <w:tc>
          <w:tcPr>
            <w:tcW w:w="598" w:type="dxa"/>
          </w:tcPr>
          <w:p w14:paraId="4E25DC15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1A518650" w14:textId="3E0FBB8C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</w:tr>
      <w:tr w:rsidR="00C63B35" w14:paraId="2FD0F67C" w14:textId="77777777" w:rsidTr="00C63B35">
        <w:trPr>
          <w:trHeight w:val="111"/>
        </w:trPr>
        <w:tc>
          <w:tcPr>
            <w:tcW w:w="0" w:type="auto"/>
            <w:vMerge/>
          </w:tcPr>
          <w:p w14:paraId="0640F2E9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4B39982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14:paraId="7914C0ED" w14:textId="77777777" w:rsidR="00C63B35" w:rsidRDefault="00C63B35" w:rsidP="004803ED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componenti</w:t>
            </w:r>
          </w:p>
        </w:tc>
        <w:tc>
          <w:tcPr>
            <w:tcW w:w="598" w:type="dxa"/>
          </w:tcPr>
          <w:p w14:paraId="4546F13D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2C3A46D9" w14:textId="7C9AAC64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</w:tr>
      <w:tr w:rsidR="00C63B35" w14:paraId="765AED31" w14:textId="77777777" w:rsidTr="00C63B35">
        <w:trPr>
          <w:trHeight w:val="111"/>
        </w:trPr>
        <w:tc>
          <w:tcPr>
            <w:tcW w:w="0" w:type="auto"/>
            <w:vMerge/>
          </w:tcPr>
          <w:p w14:paraId="7E8CC9E3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29F74E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14:paraId="370176A1" w14:textId="77777777" w:rsidR="00C63B35" w:rsidRDefault="00C63B35" w:rsidP="004803ED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o più componenti</w:t>
            </w:r>
          </w:p>
        </w:tc>
        <w:tc>
          <w:tcPr>
            <w:tcW w:w="598" w:type="dxa"/>
          </w:tcPr>
          <w:p w14:paraId="46B50F52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4E30CBBD" w14:textId="54D483EB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</w:tr>
      <w:tr w:rsidR="00C63B35" w14:paraId="3675E71E" w14:textId="77777777" w:rsidTr="00C63B35">
        <w:trPr>
          <w:trHeight w:val="279"/>
        </w:trPr>
        <w:tc>
          <w:tcPr>
            <w:tcW w:w="0" w:type="auto"/>
            <w:vMerge w:val="restart"/>
          </w:tcPr>
          <w:p w14:paraId="194A732E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  <w:p w14:paraId="58316149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  <w:p w14:paraId="796E027C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  <w:p w14:paraId="0C624E81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  <w:p w14:paraId="326A5D4B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  <w:p w14:paraId="3589C317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010E0FB8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  <w:p w14:paraId="137DA877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  <w:p w14:paraId="56B48D8F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  <w:p w14:paraId="67A7925B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  <w:p w14:paraId="22A6A8B1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  <w:p w14:paraId="6EA25CE6" w14:textId="77777777" w:rsidR="00C63B35" w:rsidRDefault="00C63B35" w:rsidP="004803ED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Tipologia del carico di cura</w:t>
            </w:r>
          </w:p>
        </w:tc>
        <w:tc>
          <w:tcPr>
            <w:tcW w:w="5384" w:type="dxa"/>
          </w:tcPr>
          <w:p w14:paraId="65D2D226" w14:textId="77777777" w:rsidR="00C63B35" w:rsidRDefault="00C63B35" w:rsidP="004803ED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Presenza di altri minori conviventi,</w:t>
            </w:r>
          </w:p>
          <w:p w14:paraId="63D4D98A" w14:textId="77777777" w:rsidR="00C63B35" w:rsidRDefault="00C63B35" w:rsidP="004803ED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oltre il primo, di età compresa tra 10 e 12 anni</w:t>
            </w:r>
          </w:p>
        </w:tc>
        <w:tc>
          <w:tcPr>
            <w:tcW w:w="598" w:type="dxa"/>
          </w:tcPr>
          <w:p w14:paraId="1246B28C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77AA65E3" w14:textId="2B19A7CA" w:rsidR="00C63B35" w:rsidRDefault="00C63B35" w:rsidP="00C63B35">
            <w:pPr>
              <w:pStyle w:val="Nessunaspaziatura"/>
              <w:rPr>
                <w:sz w:val="24"/>
                <w:szCs w:val="24"/>
              </w:rPr>
            </w:pPr>
          </w:p>
          <w:p w14:paraId="5F139EBD" w14:textId="77D5B77E" w:rsidR="00C63B35" w:rsidRDefault="00C63B35" w:rsidP="00C63B35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C63B35" w14:paraId="7D26A5E2" w14:textId="77777777" w:rsidTr="00C63B35">
        <w:trPr>
          <w:trHeight w:val="277"/>
        </w:trPr>
        <w:tc>
          <w:tcPr>
            <w:tcW w:w="0" w:type="auto"/>
            <w:vMerge/>
          </w:tcPr>
          <w:p w14:paraId="64304BC1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BD70D7F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14:paraId="742D8791" w14:textId="77777777" w:rsidR="00C63B35" w:rsidRDefault="00C63B35" w:rsidP="004803ED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Presenza di altri minori conviventi,</w:t>
            </w:r>
          </w:p>
          <w:p w14:paraId="11B6BBFE" w14:textId="77777777" w:rsidR="00C63B35" w:rsidRDefault="00C63B35" w:rsidP="004803ED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oltre il primo, di età compresa tra 7 e 9 anni</w:t>
            </w:r>
          </w:p>
        </w:tc>
        <w:tc>
          <w:tcPr>
            <w:tcW w:w="598" w:type="dxa"/>
          </w:tcPr>
          <w:p w14:paraId="5151B32D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2A56AB8F" w14:textId="3D3C673F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  <w:p w14:paraId="5A004DD6" w14:textId="5CED56E8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</w:tr>
      <w:tr w:rsidR="00C63B35" w14:paraId="052EC4C4" w14:textId="77777777" w:rsidTr="00C63B35">
        <w:trPr>
          <w:trHeight w:val="277"/>
        </w:trPr>
        <w:tc>
          <w:tcPr>
            <w:tcW w:w="0" w:type="auto"/>
            <w:vMerge/>
          </w:tcPr>
          <w:p w14:paraId="4EB6BA06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30B59CF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14:paraId="75814E09" w14:textId="77777777" w:rsidR="00C63B35" w:rsidRDefault="00C63B35" w:rsidP="004803ED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Presenza di altri minori conviventi,</w:t>
            </w:r>
          </w:p>
          <w:p w14:paraId="7C9BA86D" w14:textId="77777777" w:rsidR="00C63B35" w:rsidRDefault="00C63B35" w:rsidP="004803ED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oltre il primo, di età compresa tra 4 e 6 anni</w:t>
            </w:r>
          </w:p>
        </w:tc>
        <w:tc>
          <w:tcPr>
            <w:tcW w:w="598" w:type="dxa"/>
          </w:tcPr>
          <w:p w14:paraId="14927DA2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7A9952DB" w14:textId="4653B6A4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  <w:p w14:paraId="670CA619" w14:textId="182BDF1F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</w:tr>
      <w:tr w:rsidR="00C63B35" w14:paraId="44A69E40" w14:textId="77777777" w:rsidTr="00C63B35">
        <w:trPr>
          <w:trHeight w:val="277"/>
        </w:trPr>
        <w:tc>
          <w:tcPr>
            <w:tcW w:w="0" w:type="auto"/>
            <w:vMerge/>
          </w:tcPr>
          <w:p w14:paraId="6E3F4447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C2B5706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14:paraId="75B64523" w14:textId="77777777" w:rsidR="00C63B35" w:rsidRDefault="00C63B35" w:rsidP="004803ED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Presenza di altri minori conviventi,</w:t>
            </w:r>
          </w:p>
          <w:p w14:paraId="6C874640" w14:textId="77777777" w:rsidR="00C63B35" w:rsidRDefault="00C63B35" w:rsidP="004803ED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oltre il primo, di età compresa tra 0 e 3 anni</w:t>
            </w:r>
          </w:p>
        </w:tc>
        <w:tc>
          <w:tcPr>
            <w:tcW w:w="598" w:type="dxa"/>
          </w:tcPr>
          <w:p w14:paraId="070AE702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1C9EECE1" w14:textId="52EA715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  <w:p w14:paraId="17F22F4F" w14:textId="661B5DC2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</w:tr>
      <w:tr w:rsidR="00C63B35" w14:paraId="1EFB65E1" w14:textId="77777777" w:rsidTr="00C63B35">
        <w:trPr>
          <w:trHeight w:val="135"/>
        </w:trPr>
        <w:tc>
          <w:tcPr>
            <w:tcW w:w="0" w:type="auto"/>
            <w:vMerge w:val="restart"/>
          </w:tcPr>
          <w:p w14:paraId="4711CD93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11084F74" w14:textId="77777777" w:rsidR="00C63B35" w:rsidRDefault="00C63B35" w:rsidP="004803ED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Parametro ISEE</w:t>
            </w:r>
          </w:p>
        </w:tc>
        <w:tc>
          <w:tcPr>
            <w:tcW w:w="5384" w:type="dxa"/>
          </w:tcPr>
          <w:p w14:paraId="06DCE0D2" w14:textId="77777777" w:rsidR="00C63B35" w:rsidRDefault="00C63B35" w:rsidP="004803ED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0 a 3.000,00</w:t>
            </w:r>
          </w:p>
        </w:tc>
        <w:tc>
          <w:tcPr>
            <w:tcW w:w="598" w:type="dxa"/>
          </w:tcPr>
          <w:p w14:paraId="49556228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62A99D4C" w14:textId="787A4850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</w:tr>
      <w:tr w:rsidR="00C63B35" w14:paraId="4538DAA0" w14:textId="77777777" w:rsidTr="00C63B35">
        <w:trPr>
          <w:trHeight w:val="135"/>
        </w:trPr>
        <w:tc>
          <w:tcPr>
            <w:tcW w:w="0" w:type="auto"/>
            <w:vMerge/>
          </w:tcPr>
          <w:p w14:paraId="2D80220F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7A77191" w14:textId="77777777" w:rsidR="00C63B35" w:rsidRDefault="00C63B35" w:rsidP="004803ED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14:paraId="5DBC9287" w14:textId="77777777" w:rsidR="00C63B35" w:rsidRDefault="00C63B35" w:rsidP="004803ED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3.001,00 a 6.000,00</w:t>
            </w:r>
          </w:p>
        </w:tc>
        <w:tc>
          <w:tcPr>
            <w:tcW w:w="598" w:type="dxa"/>
          </w:tcPr>
          <w:p w14:paraId="7B167945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264E307E" w14:textId="3FA9F609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</w:tr>
      <w:tr w:rsidR="00C63B35" w14:paraId="1DC3A846" w14:textId="77777777" w:rsidTr="00C63B35">
        <w:tc>
          <w:tcPr>
            <w:tcW w:w="0" w:type="auto"/>
          </w:tcPr>
          <w:p w14:paraId="312805AA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76E26EB" w14:textId="77777777" w:rsidR="00C63B35" w:rsidRDefault="00C63B35" w:rsidP="004803ED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Presa in carico dal Servizio Sociale Professionale dell’Ente</w:t>
            </w:r>
          </w:p>
        </w:tc>
        <w:tc>
          <w:tcPr>
            <w:tcW w:w="5384" w:type="dxa"/>
          </w:tcPr>
          <w:p w14:paraId="07D7EF40" w14:textId="77777777" w:rsidR="00C63B35" w:rsidRDefault="00C63B35" w:rsidP="004803ED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Essere in carico al Servizio Sociale Professionale dell’Ambito Distrettuale Sociale n 5 antecedentemente alla pubblicazione del presente Avviso</w:t>
            </w:r>
          </w:p>
        </w:tc>
        <w:tc>
          <w:tcPr>
            <w:tcW w:w="598" w:type="dxa"/>
          </w:tcPr>
          <w:p w14:paraId="6E476FDC" w14:textId="77777777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14:paraId="0202109E" w14:textId="28375869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  <w:p w14:paraId="244430E0" w14:textId="76509D52" w:rsidR="00C63B35" w:rsidRDefault="00C63B35" w:rsidP="004803ED">
            <w:pPr>
              <w:pStyle w:val="Nessunaspaziatura"/>
              <w:jc w:val="center"/>
              <w:rPr>
                <w:sz w:val="24"/>
                <w:szCs w:val="24"/>
              </w:rPr>
            </w:pPr>
          </w:p>
        </w:tc>
      </w:tr>
    </w:tbl>
    <w:p w14:paraId="66B83C1A" w14:textId="69C47E53" w:rsidR="009262BD" w:rsidRDefault="009262BD" w:rsidP="009262BD">
      <w:pPr>
        <w:jc w:val="both"/>
      </w:pPr>
    </w:p>
    <w:p w14:paraId="322F378E" w14:textId="238C9395" w:rsidR="00472317" w:rsidRDefault="00472317" w:rsidP="009262BD">
      <w:pPr>
        <w:jc w:val="both"/>
        <w:rPr>
          <w:b/>
          <w:bCs/>
        </w:rPr>
      </w:pPr>
      <w:r>
        <w:rPr>
          <w:b/>
          <w:bCs/>
        </w:rPr>
        <w:t>Allegati obbligatori:</w:t>
      </w:r>
    </w:p>
    <w:p w14:paraId="68E44F48" w14:textId="77777777" w:rsidR="00472317" w:rsidRDefault="00472317" w:rsidP="00472317">
      <w:pPr>
        <w:pStyle w:val="Nessunaspaziatura"/>
        <w:numPr>
          <w:ilvl w:val="0"/>
          <w:numId w:val="3"/>
        </w:numPr>
        <w:jc w:val="both"/>
        <w:rPr>
          <w:sz w:val="24"/>
          <w:szCs w:val="24"/>
        </w:rPr>
      </w:pPr>
      <w:r w:rsidRPr="00637562">
        <w:rPr>
          <w:sz w:val="24"/>
          <w:szCs w:val="24"/>
        </w:rPr>
        <w:t>copia documento d’identità del richiedente in corso di validità;</w:t>
      </w:r>
    </w:p>
    <w:p w14:paraId="19C25E31" w14:textId="77777777" w:rsidR="00472317" w:rsidRDefault="00472317" w:rsidP="00472317">
      <w:pPr>
        <w:pStyle w:val="Nessunaspaziatura"/>
        <w:numPr>
          <w:ilvl w:val="0"/>
          <w:numId w:val="3"/>
        </w:numPr>
        <w:jc w:val="both"/>
        <w:rPr>
          <w:sz w:val="24"/>
          <w:szCs w:val="24"/>
        </w:rPr>
      </w:pPr>
      <w:r w:rsidRPr="00637562">
        <w:rPr>
          <w:sz w:val="24"/>
          <w:szCs w:val="24"/>
        </w:rPr>
        <w:t>copia di permesso di soggiorno, in caso di cittadini extracomunitari;</w:t>
      </w:r>
    </w:p>
    <w:p w14:paraId="50A439E5" w14:textId="77777777" w:rsidR="00472317" w:rsidRDefault="00472317" w:rsidP="00472317">
      <w:pPr>
        <w:pStyle w:val="Nessunaspaziatura"/>
        <w:numPr>
          <w:ilvl w:val="0"/>
          <w:numId w:val="3"/>
        </w:numPr>
        <w:jc w:val="both"/>
        <w:rPr>
          <w:sz w:val="24"/>
          <w:szCs w:val="24"/>
        </w:rPr>
      </w:pPr>
      <w:r w:rsidRPr="00637562">
        <w:rPr>
          <w:sz w:val="24"/>
          <w:szCs w:val="24"/>
        </w:rPr>
        <w:t>attestazione ISEE in corso di validità (non è ammessa la DSU);</w:t>
      </w:r>
    </w:p>
    <w:p w14:paraId="474DD398" w14:textId="2492026D" w:rsidR="00472317" w:rsidRPr="00637562" w:rsidRDefault="00472317" w:rsidP="00472317">
      <w:pPr>
        <w:pStyle w:val="Nessunaspaziatura"/>
        <w:numPr>
          <w:ilvl w:val="0"/>
          <w:numId w:val="3"/>
        </w:numPr>
        <w:jc w:val="both"/>
        <w:rPr>
          <w:sz w:val="24"/>
          <w:szCs w:val="24"/>
        </w:rPr>
      </w:pPr>
      <w:r w:rsidRPr="00637562">
        <w:rPr>
          <w:sz w:val="24"/>
          <w:szCs w:val="24"/>
        </w:rPr>
        <w:t>dichiarazione del ginecologo della data presunta del parto</w:t>
      </w:r>
      <w:r w:rsidR="003E2F6C">
        <w:rPr>
          <w:sz w:val="24"/>
          <w:szCs w:val="24"/>
        </w:rPr>
        <w:t xml:space="preserve"> (solo per le gestanti)</w:t>
      </w:r>
      <w:bookmarkStart w:id="0" w:name="_GoBack"/>
      <w:bookmarkEnd w:id="0"/>
      <w:r w:rsidRPr="00637562">
        <w:rPr>
          <w:sz w:val="24"/>
          <w:szCs w:val="24"/>
        </w:rPr>
        <w:t>;</w:t>
      </w:r>
    </w:p>
    <w:p w14:paraId="0FBB3A0D" w14:textId="77777777" w:rsidR="00472317" w:rsidRDefault="00472317" w:rsidP="00472317">
      <w:pPr>
        <w:pStyle w:val="Nessunaspaziatura"/>
        <w:jc w:val="both"/>
        <w:rPr>
          <w:sz w:val="24"/>
          <w:szCs w:val="24"/>
        </w:rPr>
      </w:pPr>
    </w:p>
    <w:p w14:paraId="6306757F" w14:textId="2A358B50" w:rsidR="00472317" w:rsidRPr="00472317" w:rsidRDefault="00472317" w:rsidP="009262BD">
      <w:pPr>
        <w:jc w:val="both"/>
      </w:pPr>
      <w:r w:rsidRPr="00472317">
        <w:t>luogo e data</w:t>
      </w:r>
    </w:p>
    <w:p w14:paraId="74D4DA18" w14:textId="081561F2" w:rsidR="00472317" w:rsidRDefault="00472317" w:rsidP="00472317">
      <w:pPr>
        <w:ind w:left="4248" w:firstLine="708"/>
        <w:jc w:val="center"/>
      </w:pPr>
      <w:r>
        <w:t>firma</w:t>
      </w:r>
    </w:p>
    <w:p w14:paraId="375B37EA" w14:textId="0ACA9B6D" w:rsidR="00472317" w:rsidRPr="00472317" w:rsidRDefault="00472317" w:rsidP="00472317">
      <w:pPr>
        <w:ind w:left="4248" w:firstLine="708"/>
      </w:pPr>
      <w:r>
        <w:tab/>
      </w:r>
      <w:r>
        <w:tab/>
        <w:t>__________________</w:t>
      </w:r>
    </w:p>
    <w:p w14:paraId="6D2DA688" w14:textId="77777777" w:rsidR="00BB7A2D" w:rsidRDefault="00BB7A2D" w:rsidP="00BB7A2D">
      <w:pPr>
        <w:jc w:val="right"/>
      </w:pPr>
    </w:p>
    <w:sectPr w:rsidR="00BB7A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3471"/>
    <w:multiLevelType w:val="hybridMultilevel"/>
    <w:tmpl w:val="13CE2204"/>
    <w:lvl w:ilvl="0" w:tplc="75F6E1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color w:val="003366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91ED2"/>
    <w:multiLevelType w:val="hybridMultilevel"/>
    <w:tmpl w:val="4C68B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45542"/>
    <w:multiLevelType w:val="hybridMultilevel"/>
    <w:tmpl w:val="2BC20584"/>
    <w:lvl w:ilvl="0" w:tplc="75F6E1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color w:val="003366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18"/>
    <w:rsid w:val="002A1810"/>
    <w:rsid w:val="00332F09"/>
    <w:rsid w:val="003E2F6C"/>
    <w:rsid w:val="00472317"/>
    <w:rsid w:val="0055634A"/>
    <w:rsid w:val="005D1D1E"/>
    <w:rsid w:val="009262BD"/>
    <w:rsid w:val="00B4454F"/>
    <w:rsid w:val="00B65918"/>
    <w:rsid w:val="00BB7A2D"/>
    <w:rsid w:val="00C63B35"/>
    <w:rsid w:val="00E9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ECF8"/>
  <w15:chartTrackingRefBased/>
  <w15:docId w15:val="{57F4D2DF-D267-4979-8B68-FF489158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B7A2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A1810"/>
    <w:pPr>
      <w:ind w:left="720"/>
      <w:contextualSpacing/>
    </w:pPr>
  </w:style>
  <w:style w:type="table" w:styleId="Grigliatabella">
    <w:name w:val="Table Grid"/>
    <w:basedOn w:val="Tabellanormale"/>
    <w:rsid w:val="002A1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Viscogliosi</dc:creator>
  <cp:keywords/>
  <dc:description/>
  <cp:lastModifiedBy>Carlo Dante</cp:lastModifiedBy>
  <cp:revision>5</cp:revision>
  <dcterms:created xsi:type="dcterms:W3CDTF">2019-10-14T07:08:00Z</dcterms:created>
  <dcterms:modified xsi:type="dcterms:W3CDTF">2019-10-17T09:01:00Z</dcterms:modified>
</cp:coreProperties>
</file>