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18" w:rsidRDefault="006C4E18" w:rsidP="00E406F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Al Responsabile dell’Area </w:t>
      </w:r>
    </w:p>
    <w:p w:rsidR="006C4E18" w:rsidRDefault="006C4E18" w:rsidP="00E406F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Servizi e Manutenzioni del</w:t>
      </w:r>
    </w:p>
    <w:p w:rsidR="006C4E18" w:rsidRDefault="006C4E18" w:rsidP="00E406F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Comune di </w:t>
      </w:r>
      <w:proofErr w:type="spellStart"/>
      <w:r>
        <w:rPr>
          <w:sz w:val="24"/>
        </w:rPr>
        <w:t>Montereale</w:t>
      </w:r>
      <w:proofErr w:type="spellEnd"/>
    </w:p>
    <w:p w:rsidR="006C4E18" w:rsidRDefault="006C4E18" w:rsidP="00E406F9">
      <w:pPr>
        <w:rPr>
          <w:sz w:val="24"/>
        </w:rPr>
      </w:pPr>
      <w:r>
        <w:rPr>
          <w:sz w:val="24"/>
        </w:rPr>
        <w:t xml:space="preserve">Pec: </w:t>
      </w:r>
      <w:r w:rsidRPr="006C4E18">
        <w:rPr>
          <w:rStyle w:val="Collegamentoipertestuale"/>
        </w:rPr>
        <w:t>ufficio</w:t>
      </w:r>
      <w:hyperlink r:id="rId8" w:history="1">
        <w:r w:rsidRPr="006C4E18">
          <w:rPr>
            <w:rStyle w:val="Collegamentoipertestuale"/>
          </w:rPr>
          <w:t>tecnico</w:t>
        </w:r>
        <w:r w:rsidRPr="0079465A">
          <w:rPr>
            <w:rStyle w:val="Collegamentoipertestuale"/>
            <w:iCs/>
            <w:sz w:val="24"/>
            <w:szCs w:val="24"/>
          </w:rPr>
          <w:t>.montereale@legalmail.it</w:t>
        </w:r>
      </w:hyperlink>
    </w:p>
    <w:p w:rsidR="00E750FE" w:rsidRDefault="00E750FE" w:rsidP="00574DCF">
      <w:pPr>
        <w:widowControl w:val="0"/>
        <w:rPr>
          <w:snapToGrid w:val="0"/>
          <w:sz w:val="24"/>
          <w:szCs w:val="24"/>
        </w:rPr>
      </w:pPr>
    </w:p>
    <w:p w:rsidR="002424F8" w:rsidRDefault="006C4E18" w:rsidP="006C4E18">
      <w:pPr>
        <w:widowControl w:val="0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Oggetto: </w:t>
      </w:r>
      <w:r w:rsidRPr="006C4E18">
        <w:rPr>
          <w:snapToGrid w:val="0"/>
          <w:sz w:val="24"/>
          <w:szCs w:val="24"/>
        </w:rPr>
        <w:t>manifestazione di interesse a partecipare all’affidamento diretto, previa l’acquisizione di preventivi, per la manutenzione ordinaria degli impianti della pubblica illuminazione e degli altri impianti elettrici a servizio di tutti gli edifici comunali- anno 2021</w:t>
      </w:r>
      <w:r w:rsidR="004056D1">
        <w:rPr>
          <w:snapToGrid w:val="0"/>
          <w:sz w:val="24"/>
          <w:szCs w:val="24"/>
        </w:rPr>
        <w:t xml:space="preserve"> e 2022</w:t>
      </w:r>
      <w:r>
        <w:rPr>
          <w:snapToGrid w:val="0"/>
          <w:sz w:val="24"/>
          <w:szCs w:val="24"/>
        </w:rPr>
        <w:t>.</w:t>
      </w:r>
    </w:p>
    <w:p w:rsidR="006C4E18" w:rsidRDefault="006C4E18" w:rsidP="006C4E18">
      <w:pPr>
        <w:widowControl w:val="0"/>
        <w:rPr>
          <w:snapToGrid w:val="0"/>
          <w:sz w:val="24"/>
          <w:szCs w:val="24"/>
        </w:rPr>
      </w:pPr>
    </w:p>
    <w:p w:rsidR="006C4E18" w:rsidRDefault="006C4E18" w:rsidP="006C4E18">
      <w:pPr>
        <w:widowControl w:val="0"/>
        <w:rPr>
          <w:snapToGrid w:val="0"/>
          <w:sz w:val="24"/>
          <w:szCs w:val="24"/>
        </w:rPr>
      </w:pP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 xml:space="preserve">Il sottoscritto </w:t>
      </w:r>
      <w:r>
        <w:rPr>
          <w:sz w:val="24"/>
          <w:szCs w:val="24"/>
        </w:rPr>
        <w:t>…</w:t>
      </w:r>
      <w:r w:rsidRPr="00F9293A">
        <w:rPr>
          <w:sz w:val="24"/>
          <w:szCs w:val="24"/>
        </w:rPr>
        <w:t>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</w:p>
    <w:p w:rsidR="00411C2B" w:rsidRPr="00F9293A" w:rsidRDefault="00411C2B" w:rsidP="00411C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293A">
        <w:rPr>
          <w:sz w:val="24"/>
          <w:szCs w:val="24"/>
        </w:rPr>
        <w:t>nato il ..................................</w:t>
      </w:r>
      <w:r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a .......................................................................................</w:t>
      </w:r>
      <w:r>
        <w:rPr>
          <w:sz w:val="24"/>
          <w:szCs w:val="24"/>
        </w:rPr>
        <w:t xml:space="preserve">.  </w:t>
      </w:r>
      <w:r w:rsidRPr="00F9293A">
        <w:rPr>
          <w:sz w:val="24"/>
          <w:szCs w:val="24"/>
        </w:rPr>
        <w:t>residente in ......................................................... via ..........................................................................codice</w:t>
      </w:r>
      <w:r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fiscale n ......................................................................................................</w:t>
      </w:r>
      <w:r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in qualità di 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</w:t>
      </w: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 xml:space="preserve">dell’operatore </w:t>
      </w:r>
      <w:r>
        <w:rPr>
          <w:sz w:val="24"/>
          <w:szCs w:val="24"/>
        </w:rPr>
        <w:t>e</w:t>
      </w:r>
      <w:r w:rsidRPr="00F9293A">
        <w:rPr>
          <w:sz w:val="24"/>
          <w:szCs w:val="24"/>
        </w:rPr>
        <w:t>conomico</w:t>
      </w:r>
      <w:r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..................................................................................................................</w:t>
      </w: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>con sede legale in ..................................................... via ...................................................................</w:t>
      </w: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>sede operativa in .....................................................via .....................................................................</w:t>
      </w: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>codice fiscale n. ..................................................... partita IVA ........................................................</w:t>
      </w:r>
    </w:p>
    <w:p w:rsidR="00411C2B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>Tel. ...................................................... Indirizzo pec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……………………………………………</w:t>
      </w:r>
      <w:proofErr w:type="spellEnd"/>
      <w:r>
        <w:rPr>
          <w:sz w:val="24"/>
          <w:szCs w:val="24"/>
        </w:rPr>
        <w:t>..</w:t>
      </w:r>
      <w:r w:rsidRPr="00F9293A">
        <w:rPr>
          <w:sz w:val="24"/>
          <w:szCs w:val="24"/>
        </w:rPr>
        <w:t>,</w:t>
      </w: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</w:p>
    <w:p w:rsidR="00411C2B" w:rsidRDefault="00411C2B" w:rsidP="00411C2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9293A">
        <w:rPr>
          <w:b/>
          <w:bCs/>
          <w:sz w:val="24"/>
          <w:szCs w:val="24"/>
        </w:rPr>
        <w:t>MANIFESTA IL PROPRIO INTERESSE ALLA PROCEDURA IN OGGETTO e CHIEDE</w:t>
      </w:r>
    </w:p>
    <w:p w:rsidR="00411C2B" w:rsidRPr="00F9293A" w:rsidRDefault="00411C2B" w:rsidP="00411C2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11C2B" w:rsidRDefault="00411C2B" w:rsidP="00411C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293A">
        <w:rPr>
          <w:sz w:val="24"/>
          <w:szCs w:val="24"/>
        </w:rPr>
        <w:t>di essere ammes</w:t>
      </w:r>
      <w:r>
        <w:rPr>
          <w:sz w:val="24"/>
          <w:szCs w:val="24"/>
        </w:rPr>
        <w:t xml:space="preserve">so a partecipare alla procedura finalizzata all’affidamento del servizio </w:t>
      </w:r>
      <w:r w:rsidRPr="006C4E18">
        <w:rPr>
          <w:snapToGrid w:val="0"/>
          <w:sz w:val="24"/>
          <w:szCs w:val="24"/>
        </w:rPr>
        <w:t>per la manutenzione ordinaria degli impianti della pubblica illuminazione e degli altri impianti elettrici a servizio di tutti gli edifici comunali- anno 2021</w:t>
      </w:r>
      <w:r w:rsidR="004056D1">
        <w:rPr>
          <w:snapToGrid w:val="0"/>
          <w:sz w:val="24"/>
          <w:szCs w:val="24"/>
        </w:rPr>
        <w:t xml:space="preserve"> e 2022</w:t>
      </w:r>
      <w:r>
        <w:rPr>
          <w:snapToGrid w:val="0"/>
          <w:sz w:val="24"/>
          <w:szCs w:val="24"/>
        </w:rPr>
        <w:t>.</w:t>
      </w: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</w:p>
    <w:p w:rsidR="00411C2B" w:rsidRDefault="00411C2B" w:rsidP="00411C2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9293A">
        <w:rPr>
          <w:b/>
          <w:bCs/>
          <w:sz w:val="24"/>
          <w:szCs w:val="24"/>
        </w:rPr>
        <w:t>DICHIARA</w:t>
      </w:r>
    </w:p>
    <w:p w:rsidR="00411C2B" w:rsidRPr="00F9293A" w:rsidRDefault="00411C2B" w:rsidP="00411C2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11C2B" w:rsidRPr="00F9293A" w:rsidRDefault="00411C2B" w:rsidP="00411C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293A">
        <w:rPr>
          <w:sz w:val="24"/>
          <w:szCs w:val="24"/>
        </w:rPr>
        <w:t>ai sensi degli articoli 46 e 47 del D.P.R. 28 dicembre 2000, n. 445, consapevole delle sanzioni penali previste</w:t>
      </w:r>
      <w:r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dall’articolo 76 del medesimo D.P.R. 445/2000 per le ipotesi di falsità in atti e dichiarazioni mendaci ivi</w:t>
      </w:r>
      <w:r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indicate:</w:t>
      </w: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>1. di essere in possesso dei requisiti di ordine generale previste dall’art. 80 del d.</w:t>
      </w:r>
      <w:r w:rsidR="00264CF8">
        <w:rPr>
          <w:sz w:val="24"/>
          <w:szCs w:val="24"/>
        </w:rPr>
        <w:t xml:space="preserve"> </w:t>
      </w:r>
      <w:proofErr w:type="spellStart"/>
      <w:r w:rsidRPr="00F9293A">
        <w:rPr>
          <w:sz w:val="24"/>
          <w:szCs w:val="24"/>
        </w:rPr>
        <w:t>lgs</w:t>
      </w:r>
      <w:proofErr w:type="spellEnd"/>
      <w:r w:rsidRPr="00F9293A">
        <w:rPr>
          <w:sz w:val="24"/>
          <w:szCs w:val="24"/>
        </w:rPr>
        <w:t xml:space="preserve"> n. 50/2016;</w:t>
      </w: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 xml:space="preserve">2. di essere in possesso dei requisiti di idoneità professionale ai sensi dell’art. 83 del D. </w:t>
      </w:r>
      <w:proofErr w:type="spellStart"/>
      <w:r w:rsidRPr="00F9293A">
        <w:rPr>
          <w:sz w:val="24"/>
          <w:szCs w:val="24"/>
        </w:rPr>
        <w:t>Lgs</w:t>
      </w:r>
      <w:proofErr w:type="spellEnd"/>
      <w:r w:rsidRPr="00F9293A">
        <w:rPr>
          <w:sz w:val="24"/>
          <w:szCs w:val="24"/>
        </w:rPr>
        <w:t>.</w:t>
      </w:r>
      <w:r w:rsidR="00381ECB"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50</w:t>
      </w:r>
      <w:r w:rsidR="00381ECB"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/</w:t>
      </w:r>
      <w:r w:rsidR="00381ECB"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2016</w:t>
      </w:r>
      <w:r w:rsidR="00264CF8">
        <w:rPr>
          <w:sz w:val="24"/>
          <w:szCs w:val="24"/>
        </w:rPr>
        <w:t xml:space="preserve"> e del D.M. </w:t>
      </w:r>
      <w:proofErr w:type="spellStart"/>
      <w:r w:rsidR="00264CF8">
        <w:rPr>
          <w:sz w:val="24"/>
          <w:szCs w:val="24"/>
        </w:rPr>
        <w:t>n°</w:t>
      </w:r>
      <w:proofErr w:type="spellEnd"/>
      <w:r w:rsidR="00264CF8">
        <w:rPr>
          <w:sz w:val="24"/>
          <w:szCs w:val="24"/>
        </w:rPr>
        <w:t xml:space="preserve"> 37/2008</w:t>
      </w:r>
      <w:r w:rsidRPr="00F9293A">
        <w:rPr>
          <w:sz w:val="24"/>
          <w:szCs w:val="24"/>
        </w:rPr>
        <w:t>.</w:t>
      </w:r>
    </w:p>
    <w:p w:rsidR="00411C2B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</w:p>
    <w:p w:rsidR="00411C2B" w:rsidRPr="00F9293A" w:rsidRDefault="00381ECB" w:rsidP="00411C2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Luogo e </w:t>
      </w:r>
      <w:r w:rsidRPr="00F9293A">
        <w:rPr>
          <w:sz w:val="24"/>
          <w:szCs w:val="24"/>
        </w:rPr>
        <w:t>data ________________________</w:t>
      </w:r>
    </w:p>
    <w:p w:rsidR="00411C2B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</w:p>
    <w:p w:rsidR="00411C2B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>Si allega documento di riconoscimento.</w:t>
      </w:r>
      <w:r>
        <w:rPr>
          <w:sz w:val="24"/>
          <w:szCs w:val="24"/>
        </w:rPr>
        <w:t xml:space="preserve">                                         </w:t>
      </w:r>
      <w:r w:rsidR="00264CF8">
        <w:rPr>
          <w:sz w:val="24"/>
          <w:szCs w:val="24"/>
        </w:rPr>
        <w:t xml:space="preserve">           </w:t>
      </w:r>
      <w:r w:rsidRPr="00F9293A">
        <w:rPr>
          <w:sz w:val="24"/>
          <w:szCs w:val="24"/>
        </w:rPr>
        <w:t xml:space="preserve">Il dichiarante </w:t>
      </w:r>
    </w:p>
    <w:p w:rsidR="00381ECB" w:rsidRDefault="00264CF8" w:rsidP="00264CF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264CF8" w:rsidRDefault="00264CF8" w:rsidP="00381ECB">
      <w:pPr>
        <w:autoSpaceDE w:val="0"/>
        <w:autoSpaceDN w:val="0"/>
        <w:adjustRightInd w:val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1C2B" w:rsidRPr="00F9293A">
        <w:rPr>
          <w:sz w:val="24"/>
          <w:szCs w:val="24"/>
        </w:rPr>
        <w:t>(Timbro /Firma)</w:t>
      </w:r>
    </w:p>
    <w:sectPr w:rsidR="00264CF8" w:rsidSect="0039051D">
      <w:headerReference w:type="default" r:id="rId9"/>
      <w:footerReference w:type="default" r:id="rId10"/>
      <w:pgSz w:w="12242" w:h="15842" w:code="1"/>
      <w:pgMar w:top="227" w:right="1418" w:bottom="794" w:left="1418" w:header="425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977" w:rsidRDefault="00EA6977">
      <w:r>
        <w:separator/>
      </w:r>
    </w:p>
  </w:endnote>
  <w:endnote w:type="continuationSeparator" w:id="1">
    <w:p w:rsidR="00EA6977" w:rsidRDefault="00EA6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B9" w:rsidRDefault="000D0CB9">
    <w:pPr>
      <w:pStyle w:val="Titolo1"/>
      <w:pBdr>
        <w:top w:val="single" w:sz="4" w:space="1" w:color="auto"/>
      </w:pBdr>
      <w:jc w:val="left"/>
    </w:pPr>
    <w:r>
      <w:rPr>
        <w:snapToGrid w:val="0"/>
      </w:rPr>
      <w:t xml:space="preserve">Pagina </w:t>
    </w:r>
    <w:r w:rsidR="00DE65E8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DE65E8">
      <w:rPr>
        <w:snapToGrid w:val="0"/>
      </w:rPr>
      <w:fldChar w:fldCharType="separate"/>
    </w:r>
    <w:r w:rsidR="007C37CC">
      <w:rPr>
        <w:noProof/>
        <w:snapToGrid w:val="0"/>
      </w:rPr>
      <w:t>1</w:t>
    </w:r>
    <w:r w:rsidR="00DE65E8">
      <w:rPr>
        <w:snapToGrid w:val="0"/>
      </w:rPr>
      <w:fldChar w:fldCharType="end"/>
    </w:r>
    <w:r>
      <w:rPr>
        <w:snapToGrid w:val="0"/>
      </w:rPr>
      <w:t xml:space="preserve"> di </w:t>
    </w:r>
    <w:r w:rsidR="00DE65E8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DE65E8">
      <w:rPr>
        <w:snapToGrid w:val="0"/>
      </w:rPr>
      <w:fldChar w:fldCharType="separate"/>
    </w:r>
    <w:r w:rsidR="007C37CC">
      <w:rPr>
        <w:noProof/>
        <w:snapToGrid w:val="0"/>
      </w:rPr>
      <w:t>1</w:t>
    </w:r>
    <w:r w:rsidR="00DE65E8">
      <w:rPr>
        <w:snapToGrid w:val="0"/>
      </w:rPr>
      <w:fldChar w:fldCharType="end"/>
    </w:r>
  </w:p>
  <w:p w:rsidR="000D0CB9" w:rsidRDefault="000D0CB9">
    <w:pPr>
      <w:pStyle w:val="Titolo1"/>
      <w:pBdr>
        <w:top w:val="single" w:sz="4" w:space="1" w:color="auto"/>
      </w:pBdr>
    </w:pPr>
    <w:r>
      <w:t>Codice fiscale e P.I. 00096510664</w:t>
    </w:r>
  </w:p>
  <w:p w:rsidR="000D0CB9" w:rsidRDefault="000D0CB9">
    <w:pPr>
      <w:jc w:val="center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>http://</w:t>
    </w:r>
    <w:hyperlink r:id="rId1" w:history="1">
      <w:r>
        <w:rPr>
          <w:rStyle w:val="Collegamentoipertestuale"/>
          <w:b/>
          <w:i/>
        </w:rPr>
        <w:t>www.comune.montereale.it</w:t>
      </w:r>
    </w:hyperlink>
  </w:p>
  <w:p w:rsidR="000D0CB9" w:rsidRDefault="000D0CB9">
    <w:pPr>
      <w:jc w:val="center"/>
      <w:rPr>
        <w:b/>
        <w:i/>
      </w:rPr>
    </w:pPr>
    <w:r>
      <w:rPr>
        <w:b/>
        <w:i/>
      </w:rPr>
      <w:t xml:space="preserve">E-mail-  </w:t>
    </w:r>
    <w:hyperlink r:id="rId2" w:history="1">
      <w:r>
        <w:rPr>
          <w:rStyle w:val="Collegamentoipertestuale"/>
          <w:b/>
          <w:i/>
          <w:u w:val="none"/>
        </w:rPr>
        <w:t>comune@montereale.it</w:t>
      </w:r>
    </w:hyperlink>
  </w:p>
  <w:p w:rsidR="000D0CB9" w:rsidRDefault="000D0CB9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977" w:rsidRDefault="00EA6977">
      <w:r>
        <w:separator/>
      </w:r>
    </w:p>
  </w:footnote>
  <w:footnote w:type="continuationSeparator" w:id="1">
    <w:p w:rsidR="00EA6977" w:rsidRDefault="00EA6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B9" w:rsidRPr="002A68FC" w:rsidRDefault="00DE65E8">
    <w:pPr>
      <w:pStyle w:val="Titolo"/>
      <w:jc w:val="left"/>
      <w:rPr>
        <w:i/>
        <w:sz w:val="52"/>
      </w:rPr>
    </w:pPr>
    <w:r w:rsidRPr="00DE65E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5pt;margin-top:.3pt;width:108pt;height:66.85pt;z-index:251657728" o:allowincell="f">
          <v:imagedata r:id="rId1" o:title="" grayscale="t" bilevel="t"/>
          <w10:wrap type="topAndBottom"/>
        </v:shape>
        <o:OLEObject Type="Embed" ProgID="PBrush" ShapeID="_x0000_s1026" DrawAspect="Content" ObjectID="_1675177079" r:id="rId2"/>
      </w:pict>
    </w:r>
    <w:r w:rsidR="000D0CB9" w:rsidRPr="002A68FC">
      <w:rPr>
        <w:i/>
        <w:sz w:val="52"/>
      </w:rPr>
      <w:t xml:space="preserve">               COMUNE DI MONTEREALE</w:t>
    </w:r>
  </w:p>
  <w:p w:rsidR="000D0CB9" w:rsidRDefault="000D0CB9">
    <w:pPr>
      <w:ind w:left="1985" w:right="617"/>
      <w:jc w:val="center"/>
      <w:rPr>
        <w:rFonts w:ascii="Book Antiqua" w:hAnsi="Book Antiqua"/>
        <w:i/>
        <w:sz w:val="24"/>
      </w:rPr>
    </w:pPr>
    <w:r>
      <w:rPr>
        <w:rFonts w:ascii="Book Antiqua" w:hAnsi="Book Antiqua"/>
        <w:i/>
        <w:sz w:val="16"/>
      </w:rPr>
      <w:t>C.A.P. 67015</w:t>
    </w:r>
    <w:r>
      <w:rPr>
        <w:rFonts w:ascii="Book Antiqua" w:hAnsi="Book Antiqua"/>
        <w:i/>
        <w:sz w:val="24"/>
      </w:rPr>
      <w:t xml:space="preserve">  Provincia di L’Aquila</w:t>
    </w:r>
  </w:p>
  <w:p w:rsidR="000D0CB9" w:rsidRDefault="000D0CB9">
    <w:pPr>
      <w:pStyle w:val="Titolo1"/>
      <w:ind w:left="1985" w:right="617"/>
      <w:rPr>
        <w:sz w:val="16"/>
      </w:rPr>
    </w:pPr>
    <w:r>
      <w:rPr>
        <w:sz w:val="16"/>
      </w:rPr>
      <w:t>Telefono  0862  901217 – 901263  fax  902393</w:t>
    </w:r>
  </w:p>
  <w:p w:rsidR="000D0CB9" w:rsidRDefault="000D0CB9">
    <w:pPr>
      <w:pStyle w:val="Intestazione"/>
      <w:tabs>
        <w:tab w:val="clear" w:pos="4819"/>
        <w:tab w:val="clear" w:pos="9638"/>
      </w:tabs>
    </w:pPr>
  </w:p>
  <w:p w:rsidR="000D0CB9" w:rsidRDefault="000D0CB9">
    <w:pPr>
      <w:pBdr>
        <w:top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02E76"/>
    <w:multiLevelType w:val="hybridMultilevel"/>
    <w:tmpl w:val="D31C6CF8"/>
    <w:lvl w:ilvl="0" w:tplc="A7CCEB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0CE2026"/>
    <w:multiLevelType w:val="hybridMultilevel"/>
    <w:tmpl w:val="24AC5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C7717"/>
    <w:multiLevelType w:val="hybridMultilevel"/>
    <w:tmpl w:val="D95C4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93E34"/>
    <w:multiLevelType w:val="hybridMultilevel"/>
    <w:tmpl w:val="2D36E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06484"/>
    <w:multiLevelType w:val="hybridMultilevel"/>
    <w:tmpl w:val="CD829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E1797"/>
    <w:multiLevelType w:val="hybridMultilevel"/>
    <w:tmpl w:val="85A2F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77438"/>
    <w:multiLevelType w:val="hybridMultilevel"/>
    <w:tmpl w:val="84FC6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725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8F760E"/>
    <w:multiLevelType w:val="hybridMultilevel"/>
    <w:tmpl w:val="76169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D0D7D"/>
    <w:multiLevelType w:val="hybridMultilevel"/>
    <w:tmpl w:val="6644D5F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31400F9"/>
    <w:multiLevelType w:val="hybridMultilevel"/>
    <w:tmpl w:val="13FE5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6629E"/>
    <w:multiLevelType w:val="hybridMultilevel"/>
    <w:tmpl w:val="16A053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2DDB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659B1"/>
    <w:multiLevelType w:val="hybridMultilevel"/>
    <w:tmpl w:val="30C8BE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C74B92"/>
    <w:multiLevelType w:val="hybridMultilevel"/>
    <w:tmpl w:val="B8E4936E"/>
    <w:lvl w:ilvl="0" w:tplc="6FC2DDB2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44C74"/>
    <w:multiLevelType w:val="hybridMultilevel"/>
    <w:tmpl w:val="A2F62058"/>
    <w:lvl w:ilvl="0" w:tplc="6FC2DDB2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C22ECF"/>
    <w:multiLevelType w:val="hybridMultilevel"/>
    <w:tmpl w:val="E0AA9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B6606"/>
    <w:multiLevelType w:val="hybridMultilevel"/>
    <w:tmpl w:val="63EE3354"/>
    <w:lvl w:ilvl="0" w:tplc="6FC2DDB2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F00166"/>
    <w:multiLevelType w:val="hybridMultilevel"/>
    <w:tmpl w:val="8C46CC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620996"/>
    <w:multiLevelType w:val="hybridMultilevel"/>
    <w:tmpl w:val="CE181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B1982"/>
    <w:multiLevelType w:val="hybridMultilevel"/>
    <w:tmpl w:val="6CC8BA14"/>
    <w:lvl w:ilvl="0" w:tplc="81CCE964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250A4D02">
      <w:start w:val="1"/>
      <w:numFmt w:val="decimal"/>
      <w:lvlText w:val="%2."/>
      <w:lvlJc w:val="left"/>
      <w:pPr>
        <w:tabs>
          <w:tab w:val="num" w:pos="1211"/>
        </w:tabs>
        <w:ind w:left="397" w:firstLine="454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2FB5418"/>
    <w:multiLevelType w:val="hybridMultilevel"/>
    <w:tmpl w:val="3D040D50"/>
    <w:lvl w:ilvl="0" w:tplc="C2A60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A71BA9"/>
    <w:multiLevelType w:val="hybridMultilevel"/>
    <w:tmpl w:val="D6C84D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01FA1"/>
    <w:multiLevelType w:val="hybridMultilevel"/>
    <w:tmpl w:val="3490EA9C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6E7647D8">
      <w:start w:val="1"/>
      <w:numFmt w:val="bullet"/>
      <w:lvlText w:val=""/>
      <w:lvlJc w:val="left"/>
      <w:pPr>
        <w:tabs>
          <w:tab w:val="num" w:pos="2007"/>
        </w:tabs>
        <w:ind w:left="1987" w:hanging="34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5EE95326"/>
    <w:multiLevelType w:val="hybridMultilevel"/>
    <w:tmpl w:val="1AC6A38A"/>
    <w:lvl w:ilvl="0" w:tplc="6FC2DDB2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AA240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96504A1"/>
    <w:multiLevelType w:val="singleLevel"/>
    <w:tmpl w:val="942031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5EB03F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9B276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276F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7"/>
  </w:num>
  <w:num w:numId="3">
    <w:abstractNumId w:val="26"/>
  </w:num>
  <w:num w:numId="4">
    <w:abstractNumId w:val="25"/>
  </w:num>
  <w:num w:numId="5">
    <w:abstractNumId w:val="28"/>
  </w:num>
  <w:num w:numId="6">
    <w:abstractNumId w:val="8"/>
  </w:num>
  <w:num w:numId="7">
    <w:abstractNumId w:val="29"/>
  </w:num>
  <w:num w:numId="8">
    <w:abstractNumId w:val="12"/>
  </w:num>
  <w:num w:numId="9">
    <w:abstractNumId w:val="20"/>
  </w:num>
  <w:num w:numId="10">
    <w:abstractNumId w:val="23"/>
  </w:num>
  <w:num w:numId="11">
    <w:abstractNumId w:val="24"/>
  </w:num>
  <w:num w:numId="12">
    <w:abstractNumId w:val="14"/>
  </w:num>
  <w:num w:numId="13">
    <w:abstractNumId w:val="17"/>
  </w:num>
  <w:num w:numId="14">
    <w:abstractNumId w:val="15"/>
  </w:num>
  <w:num w:numId="15">
    <w:abstractNumId w:val="21"/>
  </w:num>
  <w:num w:numId="16">
    <w:abstractNumId w:val="10"/>
  </w:num>
  <w:num w:numId="17">
    <w:abstractNumId w:val="18"/>
  </w:num>
  <w:num w:numId="18">
    <w:abstractNumId w:val="4"/>
  </w:num>
  <w:num w:numId="19">
    <w:abstractNumId w:val="22"/>
  </w:num>
  <w:num w:numId="20">
    <w:abstractNumId w:val="7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2">
    <w:abstractNumId w:val="2"/>
  </w:num>
  <w:num w:numId="23">
    <w:abstractNumId w:val="6"/>
  </w:num>
  <w:num w:numId="24">
    <w:abstractNumId w:val="5"/>
  </w:num>
  <w:num w:numId="25">
    <w:abstractNumId w:val="11"/>
  </w:num>
  <w:num w:numId="26">
    <w:abstractNumId w:val="16"/>
  </w:num>
  <w:num w:numId="27">
    <w:abstractNumId w:val="19"/>
  </w:num>
  <w:num w:numId="28">
    <w:abstractNumId w:val="3"/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86DA6"/>
    <w:rsid w:val="0000029C"/>
    <w:rsid w:val="00004867"/>
    <w:rsid w:val="00011AEC"/>
    <w:rsid w:val="00024FD6"/>
    <w:rsid w:val="00027159"/>
    <w:rsid w:val="00033E39"/>
    <w:rsid w:val="00035032"/>
    <w:rsid w:val="00050EC1"/>
    <w:rsid w:val="000521D7"/>
    <w:rsid w:val="00082BC7"/>
    <w:rsid w:val="000925E7"/>
    <w:rsid w:val="000A5D26"/>
    <w:rsid w:val="000B49B6"/>
    <w:rsid w:val="000C0119"/>
    <w:rsid w:val="000C3457"/>
    <w:rsid w:val="000C7C1F"/>
    <w:rsid w:val="000D0CB9"/>
    <w:rsid w:val="000E2438"/>
    <w:rsid w:val="000F5E7B"/>
    <w:rsid w:val="001146D2"/>
    <w:rsid w:val="00115784"/>
    <w:rsid w:val="00117C1C"/>
    <w:rsid w:val="00144768"/>
    <w:rsid w:val="00151BEE"/>
    <w:rsid w:val="00156160"/>
    <w:rsid w:val="00161B0A"/>
    <w:rsid w:val="00171E5E"/>
    <w:rsid w:val="00181FAB"/>
    <w:rsid w:val="00187ABF"/>
    <w:rsid w:val="00190063"/>
    <w:rsid w:val="001A16E1"/>
    <w:rsid w:val="001A482B"/>
    <w:rsid w:val="001A5D61"/>
    <w:rsid w:val="001B2D0D"/>
    <w:rsid w:val="001D0EEC"/>
    <w:rsid w:val="001D281D"/>
    <w:rsid w:val="001D2DE5"/>
    <w:rsid w:val="001D6750"/>
    <w:rsid w:val="001D68E7"/>
    <w:rsid w:val="00201229"/>
    <w:rsid w:val="00201E9F"/>
    <w:rsid w:val="002079E2"/>
    <w:rsid w:val="00215831"/>
    <w:rsid w:val="00216B62"/>
    <w:rsid w:val="0023662F"/>
    <w:rsid w:val="002424F8"/>
    <w:rsid w:val="00247467"/>
    <w:rsid w:val="00250CA7"/>
    <w:rsid w:val="0025406B"/>
    <w:rsid w:val="002624D6"/>
    <w:rsid w:val="002637F4"/>
    <w:rsid w:val="00263DF7"/>
    <w:rsid w:val="00264CF8"/>
    <w:rsid w:val="00266F8A"/>
    <w:rsid w:val="00271B57"/>
    <w:rsid w:val="00276218"/>
    <w:rsid w:val="00280443"/>
    <w:rsid w:val="002945C1"/>
    <w:rsid w:val="002A13BB"/>
    <w:rsid w:val="002A1689"/>
    <w:rsid w:val="002A3A68"/>
    <w:rsid w:val="002A4090"/>
    <w:rsid w:val="002A47B4"/>
    <w:rsid w:val="002A68FC"/>
    <w:rsid w:val="002B34D4"/>
    <w:rsid w:val="002D1C0C"/>
    <w:rsid w:val="002D48B7"/>
    <w:rsid w:val="002E01D1"/>
    <w:rsid w:val="002E0612"/>
    <w:rsid w:val="002E543F"/>
    <w:rsid w:val="00302EA0"/>
    <w:rsid w:val="00305E84"/>
    <w:rsid w:val="0030793B"/>
    <w:rsid w:val="00320764"/>
    <w:rsid w:val="00331FFD"/>
    <w:rsid w:val="0033742C"/>
    <w:rsid w:val="00341D89"/>
    <w:rsid w:val="00343813"/>
    <w:rsid w:val="00350BAB"/>
    <w:rsid w:val="00351DD9"/>
    <w:rsid w:val="0035349C"/>
    <w:rsid w:val="00374CA3"/>
    <w:rsid w:val="00381ECB"/>
    <w:rsid w:val="00384897"/>
    <w:rsid w:val="0039051D"/>
    <w:rsid w:val="003909FA"/>
    <w:rsid w:val="00392924"/>
    <w:rsid w:val="00393102"/>
    <w:rsid w:val="003B0219"/>
    <w:rsid w:val="003D0DA4"/>
    <w:rsid w:val="003D5C4A"/>
    <w:rsid w:val="003E24F2"/>
    <w:rsid w:val="00403F9F"/>
    <w:rsid w:val="004056D1"/>
    <w:rsid w:val="00407F6B"/>
    <w:rsid w:val="00411C2B"/>
    <w:rsid w:val="004200C1"/>
    <w:rsid w:val="00420A7F"/>
    <w:rsid w:val="00437F49"/>
    <w:rsid w:val="004459ED"/>
    <w:rsid w:val="00446E17"/>
    <w:rsid w:val="00450736"/>
    <w:rsid w:val="004634FC"/>
    <w:rsid w:val="00471A33"/>
    <w:rsid w:val="004729EF"/>
    <w:rsid w:val="0048089E"/>
    <w:rsid w:val="00487DE8"/>
    <w:rsid w:val="004A21C5"/>
    <w:rsid w:val="004A50D0"/>
    <w:rsid w:val="004A55EC"/>
    <w:rsid w:val="004B5792"/>
    <w:rsid w:val="004C0AB2"/>
    <w:rsid w:val="004C5E1C"/>
    <w:rsid w:val="004E298E"/>
    <w:rsid w:val="004E4E03"/>
    <w:rsid w:val="00510E21"/>
    <w:rsid w:val="00511B66"/>
    <w:rsid w:val="00514407"/>
    <w:rsid w:val="00525CAA"/>
    <w:rsid w:val="005304D6"/>
    <w:rsid w:val="00535E40"/>
    <w:rsid w:val="00541D87"/>
    <w:rsid w:val="00554886"/>
    <w:rsid w:val="00556E60"/>
    <w:rsid w:val="005634A4"/>
    <w:rsid w:val="0057237D"/>
    <w:rsid w:val="00574DCF"/>
    <w:rsid w:val="00584F88"/>
    <w:rsid w:val="00586C36"/>
    <w:rsid w:val="00596F8B"/>
    <w:rsid w:val="005A1D6B"/>
    <w:rsid w:val="005B0D52"/>
    <w:rsid w:val="005B638F"/>
    <w:rsid w:val="005B6442"/>
    <w:rsid w:val="005B6CBC"/>
    <w:rsid w:val="005C313F"/>
    <w:rsid w:val="005D2250"/>
    <w:rsid w:val="005E3906"/>
    <w:rsid w:val="00607D9A"/>
    <w:rsid w:val="0063070A"/>
    <w:rsid w:val="00640A84"/>
    <w:rsid w:val="0064280B"/>
    <w:rsid w:val="00651437"/>
    <w:rsid w:val="00656801"/>
    <w:rsid w:val="00657D45"/>
    <w:rsid w:val="00672120"/>
    <w:rsid w:val="00686DA6"/>
    <w:rsid w:val="006B4072"/>
    <w:rsid w:val="006B6BF3"/>
    <w:rsid w:val="006C0737"/>
    <w:rsid w:val="006C4E18"/>
    <w:rsid w:val="006C7B7D"/>
    <w:rsid w:val="006D310D"/>
    <w:rsid w:val="006D60A2"/>
    <w:rsid w:val="006D743E"/>
    <w:rsid w:val="006E122D"/>
    <w:rsid w:val="006F11F3"/>
    <w:rsid w:val="006F665E"/>
    <w:rsid w:val="006F6A43"/>
    <w:rsid w:val="007102EF"/>
    <w:rsid w:val="00723893"/>
    <w:rsid w:val="007310D0"/>
    <w:rsid w:val="007532BC"/>
    <w:rsid w:val="00765C36"/>
    <w:rsid w:val="00794166"/>
    <w:rsid w:val="007944B5"/>
    <w:rsid w:val="007A290D"/>
    <w:rsid w:val="007A74D6"/>
    <w:rsid w:val="007B392E"/>
    <w:rsid w:val="007C24EB"/>
    <w:rsid w:val="007C37CC"/>
    <w:rsid w:val="007D4940"/>
    <w:rsid w:val="007D57DC"/>
    <w:rsid w:val="007D66C4"/>
    <w:rsid w:val="007E1B63"/>
    <w:rsid w:val="007E203F"/>
    <w:rsid w:val="007E7657"/>
    <w:rsid w:val="007E7752"/>
    <w:rsid w:val="007F0CFF"/>
    <w:rsid w:val="007F18C6"/>
    <w:rsid w:val="007F558B"/>
    <w:rsid w:val="007F6979"/>
    <w:rsid w:val="00803DCD"/>
    <w:rsid w:val="00805550"/>
    <w:rsid w:val="00813380"/>
    <w:rsid w:val="008159B2"/>
    <w:rsid w:val="00816CA4"/>
    <w:rsid w:val="00822ABE"/>
    <w:rsid w:val="00830294"/>
    <w:rsid w:val="00831EF5"/>
    <w:rsid w:val="008433E9"/>
    <w:rsid w:val="008449E7"/>
    <w:rsid w:val="00856DF8"/>
    <w:rsid w:val="008630FB"/>
    <w:rsid w:val="00877CA9"/>
    <w:rsid w:val="00881D7E"/>
    <w:rsid w:val="00886F83"/>
    <w:rsid w:val="00893F51"/>
    <w:rsid w:val="008958AE"/>
    <w:rsid w:val="008B08D0"/>
    <w:rsid w:val="008C38DE"/>
    <w:rsid w:val="008C4249"/>
    <w:rsid w:val="008C7596"/>
    <w:rsid w:val="008D248D"/>
    <w:rsid w:val="008F65A4"/>
    <w:rsid w:val="009128CA"/>
    <w:rsid w:val="0091410C"/>
    <w:rsid w:val="00915AE4"/>
    <w:rsid w:val="009237F8"/>
    <w:rsid w:val="00924DF6"/>
    <w:rsid w:val="00932FA5"/>
    <w:rsid w:val="00935AD2"/>
    <w:rsid w:val="00952D5B"/>
    <w:rsid w:val="00962433"/>
    <w:rsid w:val="00971123"/>
    <w:rsid w:val="009716E7"/>
    <w:rsid w:val="00974512"/>
    <w:rsid w:val="00975F7F"/>
    <w:rsid w:val="009976D8"/>
    <w:rsid w:val="009A27D2"/>
    <w:rsid w:val="009A2C0C"/>
    <w:rsid w:val="009B5BD9"/>
    <w:rsid w:val="009C503B"/>
    <w:rsid w:val="009D4015"/>
    <w:rsid w:val="009D5DDF"/>
    <w:rsid w:val="009D670F"/>
    <w:rsid w:val="00A0791F"/>
    <w:rsid w:val="00A12E4C"/>
    <w:rsid w:val="00A4537B"/>
    <w:rsid w:val="00A506A4"/>
    <w:rsid w:val="00A5076C"/>
    <w:rsid w:val="00A526E1"/>
    <w:rsid w:val="00A639D9"/>
    <w:rsid w:val="00A66680"/>
    <w:rsid w:val="00A73575"/>
    <w:rsid w:val="00A74119"/>
    <w:rsid w:val="00A744C0"/>
    <w:rsid w:val="00A7720F"/>
    <w:rsid w:val="00A85069"/>
    <w:rsid w:val="00A911F3"/>
    <w:rsid w:val="00A9503F"/>
    <w:rsid w:val="00A96655"/>
    <w:rsid w:val="00AA2362"/>
    <w:rsid w:val="00AA7F5F"/>
    <w:rsid w:val="00AB6B59"/>
    <w:rsid w:val="00AC06FD"/>
    <w:rsid w:val="00AD7D54"/>
    <w:rsid w:val="00AE0BC1"/>
    <w:rsid w:val="00AE0E50"/>
    <w:rsid w:val="00AE2AF0"/>
    <w:rsid w:val="00AE4064"/>
    <w:rsid w:val="00AE440E"/>
    <w:rsid w:val="00AF543F"/>
    <w:rsid w:val="00B26519"/>
    <w:rsid w:val="00B3519D"/>
    <w:rsid w:val="00B3720C"/>
    <w:rsid w:val="00B4115F"/>
    <w:rsid w:val="00B44FF7"/>
    <w:rsid w:val="00B46F20"/>
    <w:rsid w:val="00B54F3E"/>
    <w:rsid w:val="00B575BF"/>
    <w:rsid w:val="00B709F8"/>
    <w:rsid w:val="00B75ED0"/>
    <w:rsid w:val="00B76CE9"/>
    <w:rsid w:val="00B8112F"/>
    <w:rsid w:val="00B86CAB"/>
    <w:rsid w:val="00B8742B"/>
    <w:rsid w:val="00B90BE9"/>
    <w:rsid w:val="00B90C50"/>
    <w:rsid w:val="00B914FE"/>
    <w:rsid w:val="00B9336E"/>
    <w:rsid w:val="00B9464E"/>
    <w:rsid w:val="00BA1B28"/>
    <w:rsid w:val="00BA5D28"/>
    <w:rsid w:val="00BB7E3D"/>
    <w:rsid w:val="00BC1A96"/>
    <w:rsid w:val="00BC28F7"/>
    <w:rsid w:val="00BF75C7"/>
    <w:rsid w:val="00C0009D"/>
    <w:rsid w:val="00C00FEF"/>
    <w:rsid w:val="00C07AB2"/>
    <w:rsid w:val="00C13FB1"/>
    <w:rsid w:val="00C171DE"/>
    <w:rsid w:val="00C17441"/>
    <w:rsid w:val="00C17FA8"/>
    <w:rsid w:val="00C20327"/>
    <w:rsid w:val="00C310D9"/>
    <w:rsid w:val="00C32585"/>
    <w:rsid w:val="00C533E1"/>
    <w:rsid w:val="00C55DED"/>
    <w:rsid w:val="00C664F5"/>
    <w:rsid w:val="00C82B08"/>
    <w:rsid w:val="00CA4048"/>
    <w:rsid w:val="00CA5367"/>
    <w:rsid w:val="00CB2201"/>
    <w:rsid w:val="00CB71AB"/>
    <w:rsid w:val="00CC7D33"/>
    <w:rsid w:val="00CC7EA6"/>
    <w:rsid w:val="00CD7D34"/>
    <w:rsid w:val="00CF20BA"/>
    <w:rsid w:val="00CF5F28"/>
    <w:rsid w:val="00D0194C"/>
    <w:rsid w:val="00D02592"/>
    <w:rsid w:val="00D03078"/>
    <w:rsid w:val="00D26894"/>
    <w:rsid w:val="00D30E1D"/>
    <w:rsid w:val="00D4159E"/>
    <w:rsid w:val="00D43287"/>
    <w:rsid w:val="00D43C5F"/>
    <w:rsid w:val="00D5310C"/>
    <w:rsid w:val="00D544E7"/>
    <w:rsid w:val="00D55850"/>
    <w:rsid w:val="00D569E5"/>
    <w:rsid w:val="00D7690B"/>
    <w:rsid w:val="00D81F6E"/>
    <w:rsid w:val="00D84B8A"/>
    <w:rsid w:val="00D87B29"/>
    <w:rsid w:val="00D90163"/>
    <w:rsid w:val="00D917CE"/>
    <w:rsid w:val="00D92B61"/>
    <w:rsid w:val="00DA5BB0"/>
    <w:rsid w:val="00DB6A25"/>
    <w:rsid w:val="00DC5974"/>
    <w:rsid w:val="00DD2E0F"/>
    <w:rsid w:val="00DE1430"/>
    <w:rsid w:val="00DE65E8"/>
    <w:rsid w:val="00DF030D"/>
    <w:rsid w:val="00DF0444"/>
    <w:rsid w:val="00DF0BD7"/>
    <w:rsid w:val="00DF5874"/>
    <w:rsid w:val="00E0133F"/>
    <w:rsid w:val="00E022F5"/>
    <w:rsid w:val="00E203A0"/>
    <w:rsid w:val="00E338DE"/>
    <w:rsid w:val="00E406F9"/>
    <w:rsid w:val="00E510E8"/>
    <w:rsid w:val="00E526D3"/>
    <w:rsid w:val="00E65939"/>
    <w:rsid w:val="00E73E65"/>
    <w:rsid w:val="00E750FE"/>
    <w:rsid w:val="00E75FD6"/>
    <w:rsid w:val="00E776BF"/>
    <w:rsid w:val="00EA20C5"/>
    <w:rsid w:val="00EA2FD4"/>
    <w:rsid w:val="00EA3A54"/>
    <w:rsid w:val="00EA6977"/>
    <w:rsid w:val="00EC08AC"/>
    <w:rsid w:val="00EC1229"/>
    <w:rsid w:val="00ED005A"/>
    <w:rsid w:val="00ED143E"/>
    <w:rsid w:val="00ED6558"/>
    <w:rsid w:val="00ED703A"/>
    <w:rsid w:val="00EE3182"/>
    <w:rsid w:val="00EE42D2"/>
    <w:rsid w:val="00EE6F63"/>
    <w:rsid w:val="00F10B9B"/>
    <w:rsid w:val="00F16920"/>
    <w:rsid w:val="00F21A69"/>
    <w:rsid w:val="00F2712D"/>
    <w:rsid w:val="00F273DC"/>
    <w:rsid w:val="00F34124"/>
    <w:rsid w:val="00F35475"/>
    <w:rsid w:val="00F3587C"/>
    <w:rsid w:val="00F37140"/>
    <w:rsid w:val="00F413B0"/>
    <w:rsid w:val="00F50352"/>
    <w:rsid w:val="00F611BA"/>
    <w:rsid w:val="00F705BF"/>
    <w:rsid w:val="00F70C71"/>
    <w:rsid w:val="00F71E02"/>
    <w:rsid w:val="00F777DF"/>
    <w:rsid w:val="00F81693"/>
    <w:rsid w:val="00F93524"/>
    <w:rsid w:val="00FA1B38"/>
    <w:rsid w:val="00FA503B"/>
    <w:rsid w:val="00FC2CDA"/>
    <w:rsid w:val="00FC335D"/>
    <w:rsid w:val="00FD1B47"/>
    <w:rsid w:val="00FD2152"/>
    <w:rsid w:val="00FD3C27"/>
    <w:rsid w:val="00FD469C"/>
    <w:rsid w:val="00FD7989"/>
    <w:rsid w:val="00FE00B6"/>
    <w:rsid w:val="00FE1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51D"/>
  </w:style>
  <w:style w:type="paragraph" w:styleId="Titolo1">
    <w:name w:val="heading 1"/>
    <w:basedOn w:val="Normale"/>
    <w:next w:val="Normale"/>
    <w:qFormat/>
    <w:rsid w:val="0039051D"/>
    <w:pPr>
      <w:keepNext/>
      <w:jc w:val="center"/>
      <w:outlineLvl w:val="0"/>
    </w:pPr>
    <w:rPr>
      <w:rFonts w:ascii="Book Antiqua" w:hAnsi="Book Antiqua"/>
      <w:i/>
    </w:rPr>
  </w:style>
  <w:style w:type="paragraph" w:styleId="Titolo2">
    <w:name w:val="heading 2"/>
    <w:basedOn w:val="Normale"/>
    <w:next w:val="Normale"/>
    <w:qFormat/>
    <w:rsid w:val="0039051D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qFormat/>
    <w:rsid w:val="0039051D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39051D"/>
    <w:pPr>
      <w:keepNext/>
      <w:ind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9051D"/>
    <w:pPr>
      <w:keepNext/>
      <w:tabs>
        <w:tab w:val="left" w:pos="426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8"/>
      <w:outlineLvl w:val="4"/>
    </w:pPr>
    <w:rPr>
      <w:rFonts w:ascii="Verdana" w:hAnsi="Verdana"/>
      <w:b/>
      <w:i/>
      <w:sz w:val="18"/>
    </w:rPr>
  </w:style>
  <w:style w:type="paragraph" w:styleId="Titolo6">
    <w:name w:val="heading 6"/>
    <w:basedOn w:val="Normale"/>
    <w:next w:val="Normale"/>
    <w:qFormat/>
    <w:rsid w:val="0039051D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39051D"/>
    <w:pPr>
      <w:keepNext/>
      <w:ind w:left="360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39051D"/>
    <w:pPr>
      <w:keepNext/>
      <w:jc w:val="both"/>
      <w:outlineLvl w:val="7"/>
    </w:pPr>
    <w:rPr>
      <w:b/>
    </w:rPr>
  </w:style>
  <w:style w:type="paragraph" w:styleId="Titolo9">
    <w:name w:val="heading 9"/>
    <w:basedOn w:val="Normale"/>
    <w:next w:val="Normale"/>
    <w:qFormat/>
    <w:rsid w:val="0039051D"/>
    <w:pPr>
      <w:keepNext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905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9051D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39051D"/>
    <w:pPr>
      <w:jc w:val="center"/>
    </w:pPr>
    <w:rPr>
      <w:rFonts w:ascii="Book Antiqua" w:hAnsi="Book Antiqua"/>
      <w:b/>
      <w:sz w:val="36"/>
    </w:rPr>
  </w:style>
  <w:style w:type="character" w:styleId="Collegamentoipertestuale">
    <w:name w:val="Hyperlink"/>
    <w:basedOn w:val="Carpredefinitoparagrafo"/>
    <w:semiHidden/>
    <w:rsid w:val="0039051D"/>
    <w:rPr>
      <w:color w:val="0000FF"/>
      <w:u w:val="single"/>
    </w:rPr>
  </w:style>
  <w:style w:type="paragraph" w:styleId="Corpodeltesto">
    <w:name w:val="Body Text"/>
    <w:basedOn w:val="Normale"/>
    <w:link w:val="CorpodeltestoCarattere"/>
    <w:semiHidden/>
    <w:rsid w:val="0039051D"/>
    <w:pPr>
      <w:jc w:val="both"/>
    </w:pPr>
    <w:rPr>
      <w:sz w:val="24"/>
    </w:rPr>
  </w:style>
  <w:style w:type="paragraph" w:styleId="Testodelblocco">
    <w:name w:val="Block Text"/>
    <w:basedOn w:val="Normale"/>
    <w:semiHidden/>
    <w:rsid w:val="0039051D"/>
    <w:pPr>
      <w:tabs>
        <w:tab w:val="left" w:pos="4544"/>
        <w:tab w:val="left" w:pos="5822"/>
      </w:tabs>
      <w:ind w:left="284" w:right="333" w:firstLine="425"/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39051D"/>
    <w:pPr>
      <w:tabs>
        <w:tab w:val="left" w:pos="142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7"/>
      <w:jc w:val="both"/>
    </w:pPr>
    <w:rPr>
      <w:sz w:val="22"/>
    </w:rPr>
  </w:style>
  <w:style w:type="paragraph" w:styleId="Elenco">
    <w:name w:val="List"/>
    <w:basedOn w:val="Normale"/>
    <w:semiHidden/>
    <w:rsid w:val="0039051D"/>
    <w:pPr>
      <w:ind w:left="283" w:hanging="283"/>
    </w:pPr>
  </w:style>
  <w:style w:type="paragraph" w:customStyle="1" w:styleId="Corpodeltestocontinuo">
    <w:name w:val="Corpo del testo continuo"/>
    <w:basedOn w:val="Corpodeltesto"/>
    <w:rsid w:val="0039051D"/>
    <w:pPr>
      <w:keepNext/>
      <w:spacing w:before="120" w:after="80"/>
    </w:pPr>
    <w:rPr>
      <w:spacing w:val="-5"/>
      <w:sz w:val="20"/>
    </w:rPr>
  </w:style>
  <w:style w:type="paragraph" w:styleId="Rientrocorpodeltesto2">
    <w:name w:val="Body Text Indent 2"/>
    <w:basedOn w:val="Normale"/>
    <w:semiHidden/>
    <w:rsid w:val="0039051D"/>
    <w:pPr>
      <w:tabs>
        <w:tab w:val="left" w:pos="-426"/>
      </w:tabs>
      <w:ind w:left="284"/>
      <w:jc w:val="both"/>
    </w:pPr>
  </w:style>
  <w:style w:type="paragraph" w:styleId="Corpodeltesto2">
    <w:name w:val="Body Text 2"/>
    <w:basedOn w:val="Normale"/>
    <w:semiHidden/>
    <w:rsid w:val="0039051D"/>
    <w:pPr>
      <w:tabs>
        <w:tab w:val="left" w:pos="426"/>
        <w:tab w:val="left" w:pos="3976"/>
        <w:tab w:val="left" w:pos="4544"/>
        <w:tab w:val="left" w:pos="4828"/>
        <w:tab w:val="left" w:pos="5112"/>
        <w:tab w:val="left" w:pos="5538"/>
        <w:tab w:val="left" w:pos="5680"/>
        <w:tab w:val="left" w:pos="8520"/>
      </w:tabs>
      <w:ind w:right="282"/>
      <w:jc w:val="both"/>
    </w:pPr>
    <w:rPr>
      <w:sz w:val="24"/>
    </w:rPr>
  </w:style>
  <w:style w:type="character" w:styleId="Collegamentovisitato">
    <w:name w:val="FollowedHyperlink"/>
    <w:basedOn w:val="Carpredefinitoparagrafo"/>
    <w:semiHidden/>
    <w:rsid w:val="0039051D"/>
    <w:rPr>
      <w:color w:val="800080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C7596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A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A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7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.montereale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@montereale.it" TargetMode="External"/><Relationship Id="rId1" Type="http://schemas.openxmlformats.org/officeDocument/2006/relationships/hyperlink" Target="http://www.comune.montereal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9506-2C1A-4715-BC3D-88460033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2663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San Paolo IMI</Company>
  <LinksUpToDate>false</LinksUpToDate>
  <CharactersWithSpaces>2894</CharactersWithSpaces>
  <SharedDoc>false</SharedDoc>
  <HLinks>
    <vt:vector size="12" baseType="variant">
      <vt:variant>
        <vt:i4>4587636</vt:i4>
      </vt:variant>
      <vt:variant>
        <vt:i4>9</vt:i4>
      </vt:variant>
      <vt:variant>
        <vt:i4>0</vt:i4>
      </vt:variant>
      <vt:variant>
        <vt:i4>5</vt:i4>
      </vt:variant>
      <vt:variant>
        <vt:lpwstr>mailto:comune@montereale.it</vt:lpwstr>
      </vt:variant>
      <vt:variant>
        <vt:lpwstr/>
      </vt:variant>
      <vt:variant>
        <vt:i4>5111834</vt:i4>
      </vt:variant>
      <vt:variant>
        <vt:i4>6</vt:i4>
      </vt:variant>
      <vt:variant>
        <vt:i4>0</vt:i4>
      </vt:variant>
      <vt:variant>
        <vt:i4>5</vt:i4>
      </vt:variant>
      <vt:variant>
        <vt:lpwstr>http://www.comune.montereale.it/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Sisma 1</cp:lastModifiedBy>
  <cp:revision>9</cp:revision>
  <cp:lastPrinted>2021-02-18T17:08:00Z</cp:lastPrinted>
  <dcterms:created xsi:type="dcterms:W3CDTF">2021-01-04T11:23:00Z</dcterms:created>
  <dcterms:modified xsi:type="dcterms:W3CDTF">2021-02-18T17:12:00Z</dcterms:modified>
</cp:coreProperties>
</file>