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C2" w:rsidRDefault="002F6F27" w:rsidP="002F6F2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Prot. n° </w:t>
      </w:r>
    </w:p>
    <w:p w:rsidR="002144C2" w:rsidRDefault="002144C2" w:rsidP="002144C2">
      <w:pPr>
        <w:pStyle w:val="Default"/>
      </w:pPr>
    </w:p>
    <w:p w:rsidR="002F6F27" w:rsidRDefault="002F6F27" w:rsidP="002F6F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AVVISO PUBBLICO</w:t>
      </w:r>
    </w:p>
    <w:p w:rsidR="002F6F27" w:rsidRDefault="002F6F27" w:rsidP="002144C2">
      <w:pPr>
        <w:pStyle w:val="Default"/>
      </w:pPr>
    </w:p>
    <w:p w:rsidR="00D74220" w:rsidRDefault="00D74220" w:rsidP="002144C2">
      <w:pPr>
        <w:pStyle w:val="Default"/>
      </w:pPr>
    </w:p>
    <w:p w:rsidR="00D74220" w:rsidRDefault="00D74220" w:rsidP="002144C2">
      <w:pPr>
        <w:pStyle w:val="Default"/>
      </w:pPr>
    </w:p>
    <w:p w:rsidR="002144C2" w:rsidRDefault="002144C2" w:rsidP="002144C2">
      <w:pPr>
        <w:pStyle w:val="Default"/>
        <w:rPr>
          <w:sz w:val="28"/>
          <w:szCs w:val="28"/>
        </w:rPr>
      </w:pPr>
      <w:r w:rsidRPr="002F6F27">
        <w:rPr>
          <w:b/>
          <w:bCs/>
          <w:sz w:val="28"/>
          <w:szCs w:val="28"/>
        </w:rPr>
        <w:t>OGGETTO:</w:t>
      </w:r>
      <w:r w:rsidR="002B754E">
        <w:rPr>
          <w:b/>
          <w:bCs/>
          <w:sz w:val="28"/>
          <w:szCs w:val="28"/>
        </w:rPr>
        <w:t xml:space="preserve"> </w:t>
      </w:r>
      <w:r w:rsidR="002F6F27">
        <w:rPr>
          <w:sz w:val="28"/>
          <w:szCs w:val="28"/>
        </w:rPr>
        <w:t xml:space="preserve">censimento lampade votive. </w:t>
      </w:r>
    </w:p>
    <w:p w:rsidR="002F6F27" w:rsidRDefault="002F6F27" w:rsidP="002144C2">
      <w:pPr>
        <w:pStyle w:val="Default"/>
        <w:rPr>
          <w:sz w:val="28"/>
          <w:szCs w:val="28"/>
        </w:rPr>
      </w:pPr>
    </w:p>
    <w:p w:rsidR="002F6F27" w:rsidRDefault="002F6F27" w:rsidP="002144C2">
      <w:pPr>
        <w:pStyle w:val="Default"/>
        <w:rPr>
          <w:sz w:val="28"/>
          <w:szCs w:val="28"/>
        </w:rPr>
      </w:pPr>
    </w:p>
    <w:p w:rsidR="002F6F27" w:rsidRDefault="002144C2" w:rsidP="00436A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L’Amministrazione </w:t>
      </w:r>
      <w:r w:rsidR="002F6F27">
        <w:rPr>
          <w:sz w:val="28"/>
          <w:szCs w:val="28"/>
        </w:rPr>
        <w:t xml:space="preserve">deve procedere </w:t>
      </w:r>
      <w:r>
        <w:rPr>
          <w:sz w:val="28"/>
          <w:szCs w:val="28"/>
        </w:rPr>
        <w:t>al censimento e riordino delle lampade votive</w:t>
      </w:r>
      <w:r w:rsidR="002F6F27">
        <w:rPr>
          <w:sz w:val="28"/>
          <w:szCs w:val="28"/>
        </w:rPr>
        <w:t xml:space="preserve"> esistenti all’interno di tutti i cimiteri comunali, </w:t>
      </w:r>
      <w:r>
        <w:rPr>
          <w:sz w:val="28"/>
          <w:szCs w:val="28"/>
        </w:rPr>
        <w:t xml:space="preserve">allo scopo di </w:t>
      </w:r>
      <w:r w:rsidR="002F6F27">
        <w:rPr>
          <w:sz w:val="28"/>
          <w:szCs w:val="28"/>
        </w:rPr>
        <w:t>richiedere il pagamento del dovuto canone.</w:t>
      </w:r>
    </w:p>
    <w:p w:rsidR="002F6F27" w:rsidRDefault="002F6F27" w:rsidP="002144C2">
      <w:pPr>
        <w:pStyle w:val="Default"/>
        <w:rPr>
          <w:sz w:val="28"/>
          <w:szCs w:val="28"/>
        </w:rPr>
      </w:pPr>
    </w:p>
    <w:p w:rsidR="002144C2" w:rsidRDefault="002144C2" w:rsidP="00436A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In tale prospettiva, è stato predisposto il modulo reperibile presso l’</w:t>
      </w:r>
      <w:r w:rsidR="002F6F27">
        <w:rPr>
          <w:sz w:val="28"/>
          <w:szCs w:val="28"/>
        </w:rPr>
        <w:t xml:space="preserve">Area Tecnica LL. PP. </w:t>
      </w:r>
      <w:r w:rsidR="00293888">
        <w:rPr>
          <w:sz w:val="28"/>
          <w:szCs w:val="28"/>
        </w:rPr>
        <w:t>e</w:t>
      </w:r>
      <w:r w:rsidR="002F6F27">
        <w:rPr>
          <w:sz w:val="28"/>
          <w:szCs w:val="28"/>
        </w:rPr>
        <w:t>d Urbanistica del comune; tale modulo è</w:t>
      </w:r>
      <w:r>
        <w:rPr>
          <w:sz w:val="28"/>
          <w:szCs w:val="28"/>
        </w:rPr>
        <w:t xml:space="preserve"> scaricabile dal sito dell’Ente: </w:t>
      </w:r>
      <w:hyperlink r:id="rId8" w:history="1">
        <w:r w:rsidR="00251397" w:rsidRPr="00C4526C">
          <w:rPr>
            <w:rStyle w:val="Collegamentoipertestuale"/>
            <w:sz w:val="28"/>
            <w:szCs w:val="28"/>
          </w:rPr>
          <w:t>www.comune.montereale.it</w:t>
        </w:r>
      </w:hyperlink>
      <w:r w:rsidR="00251397">
        <w:rPr>
          <w:sz w:val="28"/>
          <w:szCs w:val="28"/>
        </w:rPr>
        <w:t xml:space="preserve"> e dovrà essere compilato da tutti i contribuenti che non hanno pagato alcun canone alla società Energia e Ambiente, quale ditta concessionaria del servizio per gli anni 2012/2016.</w:t>
      </w:r>
      <w:r>
        <w:rPr>
          <w:sz w:val="28"/>
          <w:szCs w:val="28"/>
        </w:rPr>
        <w:t xml:space="preserve"> </w:t>
      </w:r>
    </w:p>
    <w:p w:rsidR="002F6F27" w:rsidRDefault="002F6F27" w:rsidP="002144C2">
      <w:pPr>
        <w:pStyle w:val="Default"/>
        <w:rPr>
          <w:sz w:val="28"/>
          <w:szCs w:val="28"/>
        </w:rPr>
      </w:pPr>
    </w:p>
    <w:p w:rsidR="002B754E" w:rsidRDefault="002144C2" w:rsidP="00436AA8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Il modulo debitamente compilato e sottoscritto, dovrà essere consegnato all’ufficio protocollo comunale</w:t>
      </w:r>
      <w:r w:rsidR="002F6F27">
        <w:rPr>
          <w:sz w:val="28"/>
          <w:szCs w:val="28"/>
        </w:rPr>
        <w:t>, a mano o a mezzo e-mail,</w:t>
      </w:r>
      <w:r>
        <w:rPr>
          <w:sz w:val="28"/>
          <w:szCs w:val="28"/>
        </w:rPr>
        <w:t xml:space="preserve"> </w:t>
      </w:r>
      <w:r w:rsidRPr="002B754E">
        <w:rPr>
          <w:sz w:val="28"/>
          <w:szCs w:val="28"/>
          <w:u w:val="single"/>
        </w:rPr>
        <w:t xml:space="preserve">entro il </w:t>
      </w:r>
      <w:r w:rsidR="002F6F27" w:rsidRPr="002B754E">
        <w:rPr>
          <w:sz w:val="28"/>
          <w:szCs w:val="28"/>
          <w:u w:val="single"/>
        </w:rPr>
        <w:t xml:space="preserve">30 </w:t>
      </w:r>
      <w:r w:rsidR="009175DE">
        <w:rPr>
          <w:sz w:val="28"/>
          <w:szCs w:val="28"/>
          <w:u w:val="single"/>
        </w:rPr>
        <w:t>novembre</w:t>
      </w:r>
      <w:r w:rsidR="002F6F27" w:rsidRPr="002B754E">
        <w:rPr>
          <w:sz w:val="28"/>
          <w:szCs w:val="28"/>
          <w:u w:val="single"/>
        </w:rPr>
        <w:t xml:space="preserve"> 2020</w:t>
      </w:r>
      <w:r>
        <w:rPr>
          <w:b/>
          <w:bCs/>
          <w:sz w:val="28"/>
          <w:szCs w:val="28"/>
        </w:rPr>
        <w:t>.</w:t>
      </w:r>
    </w:p>
    <w:p w:rsidR="002B754E" w:rsidRDefault="002B754E" w:rsidP="00436AA8">
      <w:pPr>
        <w:pStyle w:val="Default"/>
        <w:jc w:val="both"/>
        <w:rPr>
          <w:b/>
          <w:bCs/>
          <w:sz w:val="28"/>
          <w:szCs w:val="28"/>
        </w:rPr>
      </w:pPr>
    </w:p>
    <w:p w:rsidR="002144C2" w:rsidRDefault="002B754E" w:rsidP="00436A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Si avverte che qualora anche questo esperimento non produrrà l’effetto desiderato, questo Ufficio, suo malgrado, si vedrà costretto a spegnere tutti gli impianti al fine di poter individuare tutte le lampade votive per le quali non è stato pagato alcun canone</w:t>
      </w:r>
      <w:r w:rsidR="00474E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 gli anni 2012/2016</w:t>
      </w:r>
      <w:r w:rsidR="00251397">
        <w:rPr>
          <w:b/>
          <w:bCs/>
          <w:sz w:val="28"/>
          <w:szCs w:val="28"/>
        </w:rPr>
        <w:t>.</w:t>
      </w:r>
      <w:r w:rsidR="002144C2">
        <w:rPr>
          <w:b/>
          <w:bCs/>
          <w:sz w:val="28"/>
          <w:szCs w:val="28"/>
        </w:rPr>
        <w:t xml:space="preserve"> </w:t>
      </w:r>
    </w:p>
    <w:p w:rsidR="002F6F27" w:rsidRDefault="002F6F27" w:rsidP="002F6F27">
      <w:pPr>
        <w:autoSpaceDE w:val="0"/>
        <w:autoSpaceDN w:val="0"/>
        <w:adjustRightInd w:val="0"/>
        <w:rPr>
          <w:sz w:val="28"/>
          <w:szCs w:val="28"/>
        </w:rPr>
      </w:pPr>
    </w:p>
    <w:p w:rsidR="00D74220" w:rsidRDefault="002F6F27" w:rsidP="002F6F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888">
        <w:rPr>
          <w:b/>
          <w:sz w:val="28"/>
          <w:szCs w:val="28"/>
        </w:rPr>
        <w:t>Dalla Residenza Municipale, li</w:t>
      </w:r>
      <w:r>
        <w:rPr>
          <w:sz w:val="28"/>
          <w:szCs w:val="28"/>
        </w:rPr>
        <w:t xml:space="preserve"> </w:t>
      </w:r>
      <w:r w:rsidR="00293888">
        <w:rPr>
          <w:sz w:val="28"/>
          <w:szCs w:val="28"/>
        </w:rPr>
        <w:t>20 agosto 2020</w:t>
      </w:r>
    </w:p>
    <w:p w:rsidR="002F6F27" w:rsidRDefault="002F6F27" w:rsidP="002F6F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F27" w:rsidRDefault="002F6F27" w:rsidP="002F6F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F27" w:rsidRDefault="002F6F27" w:rsidP="002F6F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Responsabile dell’Area Tecnica</w:t>
      </w:r>
    </w:p>
    <w:p w:rsidR="002F6F27" w:rsidRDefault="002F6F27" w:rsidP="002F6F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LL. PP. Ed Urbanistica</w:t>
      </w:r>
    </w:p>
    <w:p w:rsidR="002F6F27" w:rsidRDefault="002F6F27" w:rsidP="002F6F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geom. Carlo Bolino )</w:t>
      </w:r>
    </w:p>
    <w:p w:rsidR="00D74220" w:rsidRDefault="00D74220" w:rsidP="002144C2">
      <w:pPr>
        <w:autoSpaceDE w:val="0"/>
        <w:autoSpaceDN w:val="0"/>
        <w:adjustRightInd w:val="0"/>
        <w:ind w:firstLine="5640"/>
        <w:rPr>
          <w:sz w:val="28"/>
          <w:szCs w:val="28"/>
        </w:rPr>
      </w:pPr>
    </w:p>
    <w:sectPr w:rsidR="00D74220" w:rsidSect="0039051D">
      <w:headerReference w:type="default" r:id="rId9"/>
      <w:footerReference w:type="default" r:id="rId10"/>
      <w:pgSz w:w="12242" w:h="15842" w:code="1"/>
      <w:pgMar w:top="227" w:right="1418" w:bottom="794" w:left="1418" w:header="425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7E" w:rsidRDefault="0068417E">
      <w:r>
        <w:separator/>
      </w:r>
    </w:p>
  </w:endnote>
  <w:endnote w:type="continuationSeparator" w:id="1">
    <w:p w:rsidR="0068417E" w:rsidRDefault="0068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Default="000D0CB9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9E35EB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E35EB">
      <w:rPr>
        <w:snapToGrid w:val="0"/>
      </w:rPr>
      <w:fldChar w:fldCharType="separate"/>
    </w:r>
    <w:r w:rsidR="009175DE">
      <w:rPr>
        <w:noProof/>
        <w:snapToGrid w:val="0"/>
      </w:rPr>
      <w:t>1</w:t>
    </w:r>
    <w:r w:rsidR="009E35EB">
      <w:rPr>
        <w:snapToGrid w:val="0"/>
      </w:rPr>
      <w:fldChar w:fldCharType="end"/>
    </w:r>
    <w:r>
      <w:rPr>
        <w:snapToGrid w:val="0"/>
      </w:rPr>
      <w:t xml:space="preserve"> di </w:t>
    </w:r>
    <w:r w:rsidR="009E35EB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E35EB">
      <w:rPr>
        <w:snapToGrid w:val="0"/>
      </w:rPr>
      <w:fldChar w:fldCharType="separate"/>
    </w:r>
    <w:r w:rsidR="009175DE">
      <w:rPr>
        <w:noProof/>
        <w:snapToGrid w:val="0"/>
      </w:rPr>
      <w:t>1</w:t>
    </w:r>
    <w:r w:rsidR="009E35EB">
      <w:rPr>
        <w:snapToGrid w:val="0"/>
      </w:rPr>
      <w:fldChar w:fldCharType="end"/>
    </w:r>
  </w:p>
  <w:p w:rsidR="000D0CB9" w:rsidRDefault="000D0CB9">
    <w:pPr>
      <w:pStyle w:val="Titolo1"/>
      <w:pBdr>
        <w:top w:val="single" w:sz="4" w:space="1" w:color="auto"/>
      </w:pBdr>
    </w:pPr>
    <w:r>
      <w:t>Codice fiscale e P.I. 00096510664</w:t>
    </w:r>
  </w:p>
  <w:p w:rsidR="000D0CB9" w:rsidRDefault="000D0CB9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www.comune.montereale.it</w:t>
      </w:r>
    </w:hyperlink>
  </w:p>
  <w:p w:rsidR="000D0CB9" w:rsidRDefault="000D0CB9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>
        <w:rPr>
          <w:rStyle w:val="Collegamentoipertestuale"/>
          <w:b/>
          <w:i/>
          <w:u w:val="none"/>
        </w:rPr>
        <w:t>comune@montereale.it</w:t>
      </w:r>
    </w:hyperlink>
  </w:p>
  <w:p w:rsidR="000D0CB9" w:rsidRDefault="000D0CB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7E" w:rsidRDefault="0068417E">
      <w:r>
        <w:separator/>
      </w:r>
    </w:p>
  </w:footnote>
  <w:footnote w:type="continuationSeparator" w:id="1">
    <w:p w:rsidR="0068417E" w:rsidRDefault="0068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Pr="006570C0" w:rsidRDefault="009E35EB">
    <w:pPr>
      <w:pStyle w:val="Titolo"/>
      <w:jc w:val="left"/>
      <w:rPr>
        <w:i/>
        <w:sz w:val="52"/>
      </w:rPr>
    </w:pPr>
    <w:r w:rsidRPr="009E35E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5pt;margin-top:.3pt;width:108pt;height:66.85pt;z-index:251657728" o:allowincell="f">
          <v:imagedata r:id="rId1" o:title="" grayscale="t" bilevel="t"/>
          <w10:wrap type="topAndBottom"/>
        </v:shape>
        <o:OLEObject Type="Embed" ProgID="PBrush" ShapeID="_x0000_s1026" DrawAspect="Content" ObjectID="_1659444494" r:id="rId2"/>
      </w:pict>
    </w:r>
    <w:r w:rsidR="000D0CB9" w:rsidRPr="006570C0">
      <w:rPr>
        <w:i/>
        <w:sz w:val="52"/>
      </w:rPr>
      <w:t xml:space="preserve">               COMUNE DI MONTEREALE</w:t>
    </w:r>
  </w:p>
  <w:p w:rsidR="000D0CB9" w:rsidRDefault="000D0CB9">
    <w:pPr>
      <w:ind w:left="1985" w:right="617"/>
      <w:jc w:val="center"/>
      <w:rPr>
        <w:rFonts w:ascii="Book Antiqua" w:hAnsi="Book Antiqua"/>
        <w:i/>
        <w:sz w:val="24"/>
      </w:rPr>
    </w:pPr>
    <w:r>
      <w:rPr>
        <w:rFonts w:ascii="Book Antiqua" w:hAnsi="Book Antiqua"/>
        <w:i/>
        <w:sz w:val="16"/>
      </w:rPr>
      <w:t>C.A.P. 67015</w:t>
    </w:r>
    <w:r>
      <w:rPr>
        <w:rFonts w:ascii="Book Antiqua" w:hAnsi="Book Antiqua"/>
        <w:i/>
        <w:sz w:val="24"/>
      </w:rPr>
      <w:t xml:space="preserve">  Provincia di L’Aquila</w:t>
    </w:r>
  </w:p>
  <w:p w:rsidR="000D0CB9" w:rsidRDefault="000D0CB9">
    <w:pPr>
      <w:pStyle w:val="Titolo1"/>
      <w:ind w:left="1985" w:right="617"/>
      <w:rPr>
        <w:sz w:val="16"/>
      </w:rPr>
    </w:pPr>
    <w:r>
      <w:rPr>
        <w:sz w:val="16"/>
      </w:rPr>
      <w:t>Telefono  0862  901217 – 901263  fax  902393</w:t>
    </w:r>
  </w:p>
  <w:p w:rsidR="000D0CB9" w:rsidRDefault="000D0CB9">
    <w:pPr>
      <w:pStyle w:val="Intestazione"/>
      <w:tabs>
        <w:tab w:val="clear" w:pos="4819"/>
        <w:tab w:val="clear" w:pos="9638"/>
      </w:tabs>
    </w:pPr>
  </w:p>
  <w:p w:rsidR="000D0CB9" w:rsidRDefault="000D0CB9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E2026"/>
    <w:multiLevelType w:val="hybridMultilevel"/>
    <w:tmpl w:val="24AC5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7717"/>
    <w:multiLevelType w:val="hybridMultilevel"/>
    <w:tmpl w:val="D95C4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3E34"/>
    <w:multiLevelType w:val="hybridMultilevel"/>
    <w:tmpl w:val="2D36E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6484"/>
    <w:multiLevelType w:val="hybridMultilevel"/>
    <w:tmpl w:val="CD829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4AFD"/>
    <w:multiLevelType w:val="hybridMultilevel"/>
    <w:tmpl w:val="E31C3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E1797"/>
    <w:multiLevelType w:val="hybridMultilevel"/>
    <w:tmpl w:val="85A2F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7438"/>
    <w:multiLevelType w:val="hybridMultilevel"/>
    <w:tmpl w:val="84FC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2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3D0D7D"/>
    <w:multiLevelType w:val="hybridMultilevel"/>
    <w:tmpl w:val="6644D5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1400F9"/>
    <w:multiLevelType w:val="hybridMultilevel"/>
    <w:tmpl w:val="13FE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4005E"/>
    <w:multiLevelType w:val="hybridMultilevel"/>
    <w:tmpl w:val="81D8E0FA"/>
    <w:lvl w:ilvl="0" w:tplc="7B525C06">
      <w:start w:val="1"/>
      <w:numFmt w:val="bullet"/>
      <w:lvlText w:val="⁪"/>
      <w:lvlJc w:val="left"/>
      <w:pPr>
        <w:tabs>
          <w:tab w:val="num" w:pos="587"/>
        </w:tabs>
        <w:ind w:left="550" w:hanging="19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6629E"/>
    <w:multiLevelType w:val="hybridMultilevel"/>
    <w:tmpl w:val="16A05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DDB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74B92"/>
    <w:multiLevelType w:val="hybridMultilevel"/>
    <w:tmpl w:val="B8E4936E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44C74"/>
    <w:multiLevelType w:val="hybridMultilevel"/>
    <w:tmpl w:val="A2F62058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C22ECF"/>
    <w:multiLevelType w:val="hybridMultilevel"/>
    <w:tmpl w:val="E0AA9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B6606"/>
    <w:multiLevelType w:val="hybridMultilevel"/>
    <w:tmpl w:val="63EE3354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00166"/>
    <w:multiLevelType w:val="hybridMultilevel"/>
    <w:tmpl w:val="8C46C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20996"/>
    <w:multiLevelType w:val="hybridMultilevel"/>
    <w:tmpl w:val="CE18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B1982"/>
    <w:multiLevelType w:val="hybridMultilevel"/>
    <w:tmpl w:val="6CC8BA14"/>
    <w:lvl w:ilvl="0" w:tplc="81CCE96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50A4D02">
      <w:start w:val="1"/>
      <w:numFmt w:val="decimal"/>
      <w:lvlText w:val="%2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2FB5418"/>
    <w:multiLevelType w:val="hybridMultilevel"/>
    <w:tmpl w:val="3D040D50"/>
    <w:lvl w:ilvl="0" w:tplc="C2A60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71BA9"/>
    <w:multiLevelType w:val="hybridMultilevel"/>
    <w:tmpl w:val="D6C84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14158"/>
    <w:multiLevelType w:val="hybridMultilevel"/>
    <w:tmpl w:val="1CBA69D6"/>
    <w:lvl w:ilvl="0" w:tplc="7B525C06">
      <w:start w:val="1"/>
      <w:numFmt w:val="bullet"/>
      <w:lvlText w:val="⁪"/>
      <w:lvlJc w:val="left"/>
      <w:pPr>
        <w:tabs>
          <w:tab w:val="num" w:pos="587"/>
        </w:tabs>
        <w:ind w:left="550" w:hanging="19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01FA1"/>
    <w:multiLevelType w:val="hybridMultilevel"/>
    <w:tmpl w:val="3490EA9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E7647D8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EE95326"/>
    <w:multiLevelType w:val="hybridMultilevel"/>
    <w:tmpl w:val="1AC6A38A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A24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6504A1"/>
    <w:multiLevelType w:val="singleLevel"/>
    <w:tmpl w:val="942031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B22CCD"/>
    <w:multiLevelType w:val="hybridMultilevel"/>
    <w:tmpl w:val="C6F404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5EB03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9B276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E276F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8"/>
  </w:num>
  <w:num w:numId="3">
    <w:abstractNumId w:val="26"/>
  </w:num>
  <w:num w:numId="4">
    <w:abstractNumId w:val="25"/>
  </w:num>
  <w:num w:numId="5">
    <w:abstractNumId w:val="29"/>
  </w:num>
  <w:num w:numId="6">
    <w:abstractNumId w:val="8"/>
  </w:num>
  <w:num w:numId="7">
    <w:abstractNumId w:val="30"/>
  </w:num>
  <w:num w:numId="8">
    <w:abstractNumId w:val="12"/>
  </w:num>
  <w:num w:numId="9">
    <w:abstractNumId w:val="19"/>
  </w:num>
  <w:num w:numId="10">
    <w:abstractNumId w:val="23"/>
  </w:num>
  <w:num w:numId="11">
    <w:abstractNumId w:val="24"/>
  </w:num>
  <w:num w:numId="12">
    <w:abstractNumId w:val="13"/>
  </w:num>
  <w:num w:numId="13">
    <w:abstractNumId w:val="16"/>
  </w:num>
  <w:num w:numId="14">
    <w:abstractNumId w:val="14"/>
  </w:num>
  <w:num w:numId="15">
    <w:abstractNumId w:val="20"/>
  </w:num>
  <w:num w:numId="16">
    <w:abstractNumId w:val="9"/>
  </w:num>
  <w:num w:numId="17">
    <w:abstractNumId w:val="17"/>
  </w:num>
  <w:num w:numId="18">
    <w:abstractNumId w:val="3"/>
  </w:num>
  <w:num w:numId="19">
    <w:abstractNumId w:val="21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1"/>
  </w:num>
  <w:num w:numId="23">
    <w:abstractNumId w:val="6"/>
  </w:num>
  <w:num w:numId="24">
    <w:abstractNumId w:val="4"/>
  </w:num>
  <w:num w:numId="25">
    <w:abstractNumId w:val="10"/>
  </w:num>
  <w:num w:numId="26">
    <w:abstractNumId w:val="15"/>
  </w:num>
  <w:num w:numId="27">
    <w:abstractNumId w:val="18"/>
  </w:num>
  <w:num w:numId="28">
    <w:abstractNumId w:val="2"/>
  </w:num>
  <w:num w:numId="29">
    <w:abstractNumId w:val="27"/>
  </w:num>
  <w:num w:numId="30">
    <w:abstractNumId w:val="5"/>
  </w:num>
  <w:num w:numId="31">
    <w:abstractNumId w:val="2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6DA6"/>
    <w:rsid w:val="0000029C"/>
    <w:rsid w:val="00004867"/>
    <w:rsid w:val="00024D29"/>
    <w:rsid w:val="00024FD6"/>
    <w:rsid w:val="00027159"/>
    <w:rsid w:val="00033E39"/>
    <w:rsid w:val="00035032"/>
    <w:rsid w:val="00050EC1"/>
    <w:rsid w:val="000521D7"/>
    <w:rsid w:val="000605CD"/>
    <w:rsid w:val="00082BC7"/>
    <w:rsid w:val="000925E7"/>
    <w:rsid w:val="000A1336"/>
    <w:rsid w:val="000C0119"/>
    <w:rsid w:val="000C03D3"/>
    <w:rsid w:val="000C3457"/>
    <w:rsid w:val="000C5940"/>
    <w:rsid w:val="000C7C1F"/>
    <w:rsid w:val="000D0CB9"/>
    <w:rsid w:val="000E2438"/>
    <w:rsid w:val="000F42DB"/>
    <w:rsid w:val="000F5E7B"/>
    <w:rsid w:val="001146D2"/>
    <w:rsid w:val="00115784"/>
    <w:rsid w:val="001169EE"/>
    <w:rsid w:val="00117C1C"/>
    <w:rsid w:val="00131E9D"/>
    <w:rsid w:val="001325B9"/>
    <w:rsid w:val="00144768"/>
    <w:rsid w:val="00151BEE"/>
    <w:rsid w:val="00161B0A"/>
    <w:rsid w:val="00171E5E"/>
    <w:rsid w:val="00181FAB"/>
    <w:rsid w:val="00187ABF"/>
    <w:rsid w:val="00190063"/>
    <w:rsid w:val="00197487"/>
    <w:rsid w:val="001A16E1"/>
    <w:rsid w:val="001A5252"/>
    <w:rsid w:val="001A5D61"/>
    <w:rsid w:val="001D281D"/>
    <w:rsid w:val="001D2DE5"/>
    <w:rsid w:val="001D6750"/>
    <w:rsid w:val="001D68E7"/>
    <w:rsid w:val="00201229"/>
    <w:rsid w:val="00201E9F"/>
    <w:rsid w:val="002079E2"/>
    <w:rsid w:val="0021409E"/>
    <w:rsid w:val="002144C2"/>
    <w:rsid w:val="00215831"/>
    <w:rsid w:val="00216B62"/>
    <w:rsid w:val="00235B64"/>
    <w:rsid w:val="0023662F"/>
    <w:rsid w:val="00247467"/>
    <w:rsid w:val="00250CA7"/>
    <w:rsid w:val="00251397"/>
    <w:rsid w:val="0025406B"/>
    <w:rsid w:val="00256108"/>
    <w:rsid w:val="002624D6"/>
    <w:rsid w:val="002637F4"/>
    <w:rsid w:val="00263DF7"/>
    <w:rsid w:val="00266F8A"/>
    <w:rsid w:val="00271B57"/>
    <w:rsid w:val="00275305"/>
    <w:rsid w:val="00280443"/>
    <w:rsid w:val="00280DA5"/>
    <w:rsid w:val="00290BDC"/>
    <w:rsid w:val="00293888"/>
    <w:rsid w:val="002A13BB"/>
    <w:rsid w:val="002A1689"/>
    <w:rsid w:val="002A4090"/>
    <w:rsid w:val="002A47B4"/>
    <w:rsid w:val="002B34D4"/>
    <w:rsid w:val="002B754E"/>
    <w:rsid w:val="002D1C0C"/>
    <w:rsid w:val="002D48B7"/>
    <w:rsid w:val="002E01D1"/>
    <w:rsid w:val="002E0612"/>
    <w:rsid w:val="002E543F"/>
    <w:rsid w:val="002F6F27"/>
    <w:rsid w:val="00302EA0"/>
    <w:rsid w:val="00305E84"/>
    <w:rsid w:val="0030793B"/>
    <w:rsid w:val="003150EC"/>
    <w:rsid w:val="00320764"/>
    <w:rsid w:val="0032131B"/>
    <w:rsid w:val="00331FFD"/>
    <w:rsid w:val="0033742C"/>
    <w:rsid w:val="00341D89"/>
    <w:rsid w:val="00343813"/>
    <w:rsid w:val="0035349C"/>
    <w:rsid w:val="0039051D"/>
    <w:rsid w:val="003909FA"/>
    <w:rsid w:val="00392924"/>
    <w:rsid w:val="00393102"/>
    <w:rsid w:val="003B0219"/>
    <w:rsid w:val="003C43F9"/>
    <w:rsid w:val="003E24F2"/>
    <w:rsid w:val="003F0526"/>
    <w:rsid w:val="00403F9F"/>
    <w:rsid w:val="004200C1"/>
    <w:rsid w:val="00420A7F"/>
    <w:rsid w:val="00436AA8"/>
    <w:rsid w:val="00437F49"/>
    <w:rsid w:val="004459ED"/>
    <w:rsid w:val="00446FCA"/>
    <w:rsid w:val="00450736"/>
    <w:rsid w:val="00455D6C"/>
    <w:rsid w:val="004634FC"/>
    <w:rsid w:val="00471A33"/>
    <w:rsid w:val="004729EF"/>
    <w:rsid w:val="00474EFE"/>
    <w:rsid w:val="0048089E"/>
    <w:rsid w:val="00487DE8"/>
    <w:rsid w:val="004A21C5"/>
    <w:rsid w:val="004A50D0"/>
    <w:rsid w:val="004B5792"/>
    <w:rsid w:val="004C5E1C"/>
    <w:rsid w:val="004E298E"/>
    <w:rsid w:val="004E4E03"/>
    <w:rsid w:val="004F03D7"/>
    <w:rsid w:val="00503A16"/>
    <w:rsid w:val="00505F52"/>
    <w:rsid w:val="00510E21"/>
    <w:rsid w:val="00511B66"/>
    <w:rsid w:val="00522002"/>
    <w:rsid w:val="005304D6"/>
    <w:rsid w:val="00535E40"/>
    <w:rsid w:val="00541D87"/>
    <w:rsid w:val="00556E60"/>
    <w:rsid w:val="005634A4"/>
    <w:rsid w:val="00564BAD"/>
    <w:rsid w:val="00564EAC"/>
    <w:rsid w:val="0057237D"/>
    <w:rsid w:val="00584F88"/>
    <w:rsid w:val="00586C36"/>
    <w:rsid w:val="00593F4A"/>
    <w:rsid w:val="00596F8B"/>
    <w:rsid w:val="005A1D6B"/>
    <w:rsid w:val="005B0D52"/>
    <w:rsid w:val="005B638F"/>
    <w:rsid w:val="005B6442"/>
    <w:rsid w:val="005B6CBC"/>
    <w:rsid w:val="005C313F"/>
    <w:rsid w:val="005D2250"/>
    <w:rsid w:val="005E3906"/>
    <w:rsid w:val="00607D9A"/>
    <w:rsid w:val="0063070A"/>
    <w:rsid w:val="00640A84"/>
    <w:rsid w:val="0064280B"/>
    <w:rsid w:val="00644DA2"/>
    <w:rsid w:val="00651437"/>
    <w:rsid w:val="00656801"/>
    <w:rsid w:val="006570C0"/>
    <w:rsid w:val="00657D45"/>
    <w:rsid w:val="00672120"/>
    <w:rsid w:val="0068417E"/>
    <w:rsid w:val="00686DA6"/>
    <w:rsid w:val="006B4072"/>
    <w:rsid w:val="006C0737"/>
    <w:rsid w:val="006C22B4"/>
    <w:rsid w:val="006C7B7D"/>
    <w:rsid w:val="006D0024"/>
    <w:rsid w:val="006D310D"/>
    <w:rsid w:val="006D60A2"/>
    <w:rsid w:val="006D743E"/>
    <w:rsid w:val="006F11F3"/>
    <w:rsid w:val="006F665E"/>
    <w:rsid w:val="006F6A43"/>
    <w:rsid w:val="007102EF"/>
    <w:rsid w:val="00723893"/>
    <w:rsid w:val="00732A30"/>
    <w:rsid w:val="00733ED7"/>
    <w:rsid w:val="00746559"/>
    <w:rsid w:val="007532BC"/>
    <w:rsid w:val="00765C36"/>
    <w:rsid w:val="00786598"/>
    <w:rsid w:val="00794166"/>
    <w:rsid w:val="007944B5"/>
    <w:rsid w:val="007A290D"/>
    <w:rsid w:val="007A74D6"/>
    <w:rsid w:val="007B21B5"/>
    <w:rsid w:val="007B392E"/>
    <w:rsid w:val="007C24EB"/>
    <w:rsid w:val="007C4D73"/>
    <w:rsid w:val="007D2C19"/>
    <w:rsid w:val="007D4940"/>
    <w:rsid w:val="007D57DC"/>
    <w:rsid w:val="007D66C4"/>
    <w:rsid w:val="007E1B63"/>
    <w:rsid w:val="007E203F"/>
    <w:rsid w:val="007E66DF"/>
    <w:rsid w:val="007E7657"/>
    <w:rsid w:val="007E7752"/>
    <w:rsid w:val="007F0CFF"/>
    <w:rsid w:val="007F18C6"/>
    <w:rsid w:val="007F558B"/>
    <w:rsid w:val="007F6979"/>
    <w:rsid w:val="00805550"/>
    <w:rsid w:val="00813380"/>
    <w:rsid w:val="008159B2"/>
    <w:rsid w:val="00816CA4"/>
    <w:rsid w:val="00822ABE"/>
    <w:rsid w:val="00830294"/>
    <w:rsid w:val="00831EF5"/>
    <w:rsid w:val="0084284C"/>
    <w:rsid w:val="008433E9"/>
    <w:rsid w:val="008449E7"/>
    <w:rsid w:val="00856DF8"/>
    <w:rsid w:val="008630FB"/>
    <w:rsid w:val="008710CB"/>
    <w:rsid w:val="00881D7E"/>
    <w:rsid w:val="00893F51"/>
    <w:rsid w:val="008958AE"/>
    <w:rsid w:val="00897B06"/>
    <w:rsid w:val="008C38DE"/>
    <w:rsid w:val="008C4249"/>
    <w:rsid w:val="008C51ED"/>
    <w:rsid w:val="008C7596"/>
    <w:rsid w:val="008D248D"/>
    <w:rsid w:val="008E22F3"/>
    <w:rsid w:val="008F3CDE"/>
    <w:rsid w:val="008F5523"/>
    <w:rsid w:val="008F65A4"/>
    <w:rsid w:val="00901046"/>
    <w:rsid w:val="0091410C"/>
    <w:rsid w:val="00915AE4"/>
    <w:rsid w:val="009175DE"/>
    <w:rsid w:val="009237F8"/>
    <w:rsid w:val="00924DF6"/>
    <w:rsid w:val="00932FA5"/>
    <w:rsid w:val="00935AD2"/>
    <w:rsid w:val="009445FB"/>
    <w:rsid w:val="00952D5B"/>
    <w:rsid w:val="00966E5D"/>
    <w:rsid w:val="00974512"/>
    <w:rsid w:val="00975F7F"/>
    <w:rsid w:val="009920C6"/>
    <w:rsid w:val="009976D8"/>
    <w:rsid w:val="009A27D2"/>
    <w:rsid w:val="009B5BD9"/>
    <w:rsid w:val="009D4015"/>
    <w:rsid w:val="009D670F"/>
    <w:rsid w:val="009E0735"/>
    <w:rsid w:val="009E35EB"/>
    <w:rsid w:val="00A0791F"/>
    <w:rsid w:val="00A4537B"/>
    <w:rsid w:val="00A506A4"/>
    <w:rsid w:val="00A526E1"/>
    <w:rsid w:val="00A63886"/>
    <w:rsid w:val="00A639D9"/>
    <w:rsid w:val="00A66680"/>
    <w:rsid w:val="00A73575"/>
    <w:rsid w:val="00A74119"/>
    <w:rsid w:val="00A744C0"/>
    <w:rsid w:val="00A7720F"/>
    <w:rsid w:val="00A911F3"/>
    <w:rsid w:val="00A9503F"/>
    <w:rsid w:val="00A96655"/>
    <w:rsid w:val="00AA2362"/>
    <w:rsid w:val="00AA5CB4"/>
    <w:rsid w:val="00AA7F5F"/>
    <w:rsid w:val="00AB334F"/>
    <w:rsid w:val="00AC06FD"/>
    <w:rsid w:val="00AD7D54"/>
    <w:rsid w:val="00AE0BC1"/>
    <w:rsid w:val="00AE0E50"/>
    <w:rsid w:val="00AE2AF0"/>
    <w:rsid w:val="00AE4064"/>
    <w:rsid w:val="00AE440E"/>
    <w:rsid w:val="00AF543F"/>
    <w:rsid w:val="00B179AC"/>
    <w:rsid w:val="00B26519"/>
    <w:rsid w:val="00B3519D"/>
    <w:rsid w:val="00B3720C"/>
    <w:rsid w:val="00B4115F"/>
    <w:rsid w:val="00B44FF7"/>
    <w:rsid w:val="00B46F20"/>
    <w:rsid w:val="00B54F3E"/>
    <w:rsid w:val="00B575BF"/>
    <w:rsid w:val="00B709F8"/>
    <w:rsid w:val="00B76CE9"/>
    <w:rsid w:val="00B8112F"/>
    <w:rsid w:val="00B86CAB"/>
    <w:rsid w:val="00B8742B"/>
    <w:rsid w:val="00B90BE9"/>
    <w:rsid w:val="00B90C50"/>
    <w:rsid w:val="00B914FE"/>
    <w:rsid w:val="00B9336E"/>
    <w:rsid w:val="00B9464E"/>
    <w:rsid w:val="00BA1B28"/>
    <w:rsid w:val="00BA1B48"/>
    <w:rsid w:val="00BA5D28"/>
    <w:rsid w:val="00BB7E3D"/>
    <w:rsid w:val="00BC28F7"/>
    <w:rsid w:val="00BD484B"/>
    <w:rsid w:val="00BE2918"/>
    <w:rsid w:val="00BF4CA9"/>
    <w:rsid w:val="00BF6B0C"/>
    <w:rsid w:val="00BF75C7"/>
    <w:rsid w:val="00C0009D"/>
    <w:rsid w:val="00C00FEF"/>
    <w:rsid w:val="00C07AB2"/>
    <w:rsid w:val="00C13FB1"/>
    <w:rsid w:val="00C171DE"/>
    <w:rsid w:val="00C17441"/>
    <w:rsid w:val="00C17FA8"/>
    <w:rsid w:val="00C20327"/>
    <w:rsid w:val="00C21B6A"/>
    <w:rsid w:val="00C310D9"/>
    <w:rsid w:val="00C32585"/>
    <w:rsid w:val="00C533E1"/>
    <w:rsid w:val="00C55DED"/>
    <w:rsid w:val="00C664F5"/>
    <w:rsid w:val="00C9036C"/>
    <w:rsid w:val="00C91B93"/>
    <w:rsid w:val="00CA4048"/>
    <w:rsid w:val="00CA5726"/>
    <w:rsid w:val="00CB2201"/>
    <w:rsid w:val="00CB71AB"/>
    <w:rsid w:val="00CC690E"/>
    <w:rsid w:val="00CC723E"/>
    <w:rsid w:val="00CC74C0"/>
    <w:rsid w:val="00CC7D33"/>
    <w:rsid w:val="00CC7EA6"/>
    <w:rsid w:val="00CD4244"/>
    <w:rsid w:val="00CD7D34"/>
    <w:rsid w:val="00CF20BA"/>
    <w:rsid w:val="00CF3694"/>
    <w:rsid w:val="00CF3895"/>
    <w:rsid w:val="00CF5F28"/>
    <w:rsid w:val="00D0194C"/>
    <w:rsid w:val="00D02592"/>
    <w:rsid w:val="00D03078"/>
    <w:rsid w:val="00D26894"/>
    <w:rsid w:val="00D4159E"/>
    <w:rsid w:val="00D43287"/>
    <w:rsid w:val="00D43C5F"/>
    <w:rsid w:val="00D544E7"/>
    <w:rsid w:val="00D55850"/>
    <w:rsid w:val="00D569E5"/>
    <w:rsid w:val="00D64F30"/>
    <w:rsid w:val="00D74220"/>
    <w:rsid w:val="00D7690B"/>
    <w:rsid w:val="00D81F6E"/>
    <w:rsid w:val="00D84B8A"/>
    <w:rsid w:val="00D85B9A"/>
    <w:rsid w:val="00D87B29"/>
    <w:rsid w:val="00D917CE"/>
    <w:rsid w:val="00D92B61"/>
    <w:rsid w:val="00D96929"/>
    <w:rsid w:val="00DA5BB0"/>
    <w:rsid w:val="00DB6A25"/>
    <w:rsid w:val="00DC5974"/>
    <w:rsid w:val="00DE470C"/>
    <w:rsid w:val="00DF030D"/>
    <w:rsid w:val="00DF0444"/>
    <w:rsid w:val="00DF0BD7"/>
    <w:rsid w:val="00DF5874"/>
    <w:rsid w:val="00DF6E23"/>
    <w:rsid w:val="00E0133F"/>
    <w:rsid w:val="00E022F5"/>
    <w:rsid w:val="00E04C47"/>
    <w:rsid w:val="00E203A0"/>
    <w:rsid w:val="00E3162D"/>
    <w:rsid w:val="00E338DE"/>
    <w:rsid w:val="00E526D3"/>
    <w:rsid w:val="00E62FB0"/>
    <w:rsid w:val="00E65939"/>
    <w:rsid w:val="00E75FD6"/>
    <w:rsid w:val="00E776BF"/>
    <w:rsid w:val="00EA20C5"/>
    <w:rsid w:val="00EA2FD4"/>
    <w:rsid w:val="00EA3A54"/>
    <w:rsid w:val="00EA6977"/>
    <w:rsid w:val="00EB49C1"/>
    <w:rsid w:val="00EC08AC"/>
    <w:rsid w:val="00EC1229"/>
    <w:rsid w:val="00ED005A"/>
    <w:rsid w:val="00ED143E"/>
    <w:rsid w:val="00ED6558"/>
    <w:rsid w:val="00ED66EE"/>
    <w:rsid w:val="00ED703A"/>
    <w:rsid w:val="00EE3182"/>
    <w:rsid w:val="00EE42D2"/>
    <w:rsid w:val="00EE6F63"/>
    <w:rsid w:val="00F10B9B"/>
    <w:rsid w:val="00F16920"/>
    <w:rsid w:val="00F21A69"/>
    <w:rsid w:val="00F273DC"/>
    <w:rsid w:val="00F34124"/>
    <w:rsid w:val="00F3587C"/>
    <w:rsid w:val="00F37140"/>
    <w:rsid w:val="00F50352"/>
    <w:rsid w:val="00F705BF"/>
    <w:rsid w:val="00F70C71"/>
    <w:rsid w:val="00F71E02"/>
    <w:rsid w:val="00F768B2"/>
    <w:rsid w:val="00F777DF"/>
    <w:rsid w:val="00F80ECD"/>
    <w:rsid w:val="00F81693"/>
    <w:rsid w:val="00F93524"/>
    <w:rsid w:val="00FA1B38"/>
    <w:rsid w:val="00FA503B"/>
    <w:rsid w:val="00FC2CDA"/>
    <w:rsid w:val="00FD1B47"/>
    <w:rsid w:val="00FD2152"/>
    <w:rsid w:val="00FD3C27"/>
    <w:rsid w:val="00FD469C"/>
    <w:rsid w:val="00FD7989"/>
    <w:rsid w:val="00FE00B6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51D"/>
  </w:style>
  <w:style w:type="paragraph" w:styleId="Titolo1">
    <w:name w:val="heading 1"/>
    <w:basedOn w:val="Normale"/>
    <w:next w:val="Normale"/>
    <w:qFormat/>
    <w:rsid w:val="0039051D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9051D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9051D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39051D"/>
    <w:pPr>
      <w:keepNext/>
      <w:ind w:left="360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39051D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39051D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9051D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semiHidden/>
    <w:rsid w:val="0039051D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39051D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39051D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39051D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39051D"/>
    <w:pPr>
      <w:ind w:left="283" w:hanging="283"/>
    </w:pPr>
  </w:style>
  <w:style w:type="paragraph" w:customStyle="1" w:styleId="Corpodeltestocontinuo">
    <w:name w:val="Corpo del testo continuo"/>
    <w:basedOn w:val="Corpodeltesto"/>
    <w:rsid w:val="0039051D"/>
    <w:pPr>
      <w:keepNext/>
      <w:spacing w:before="120" w:after="80"/>
    </w:pPr>
    <w:rPr>
      <w:spacing w:val="-5"/>
      <w:sz w:val="20"/>
    </w:rPr>
  </w:style>
  <w:style w:type="paragraph" w:styleId="Rientrocorpodeltesto2">
    <w:name w:val="Body Text Indent 2"/>
    <w:basedOn w:val="Normale"/>
    <w:semiHidden/>
    <w:rsid w:val="0039051D"/>
    <w:pPr>
      <w:tabs>
        <w:tab w:val="left" w:pos="-426"/>
      </w:tabs>
      <w:ind w:left="284"/>
      <w:jc w:val="both"/>
    </w:pPr>
  </w:style>
  <w:style w:type="paragraph" w:styleId="Corpodeltesto2">
    <w:name w:val="Body Text 2"/>
    <w:basedOn w:val="Normale"/>
    <w:semiHidden/>
    <w:rsid w:val="0039051D"/>
    <w:pPr>
      <w:tabs>
        <w:tab w:val="left" w:pos="426"/>
        <w:tab w:val="left" w:pos="3976"/>
        <w:tab w:val="left" w:pos="4544"/>
        <w:tab w:val="left" w:pos="4828"/>
        <w:tab w:val="left" w:pos="5112"/>
        <w:tab w:val="left" w:pos="5538"/>
        <w:tab w:val="left" w:pos="5680"/>
        <w:tab w:val="left" w:pos="8520"/>
      </w:tabs>
      <w:ind w:right="282"/>
      <w:jc w:val="both"/>
    </w:pPr>
    <w:rPr>
      <w:sz w:val="24"/>
    </w:rPr>
  </w:style>
  <w:style w:type="character" w:styleId="Collegamentovisitato">
    <w:name w:val="FollowedHyperlink"/>
    <w:basedOn w:val="Carpredefinitoparagrafo"/>
    <w:semiHidden/>
    <w:rsid w:val="0039051D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C759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A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E765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6570C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70C0"/>
  </w:style>
  <w:style w:type="character" w:styleId="Rimandonotaapidipagina">
    <w:name w:val="footnote reference"/>
    <w:semiHidden/>
    <w:unhideWhenUsed/>
    <w:rsid w:val="006570C0"/>
    <w:rPr>
      <w:vertAlign w:val="superscript"/>
    </w:rPr>
  </w:style>
  <w:style w:type="paragraph" w:customStyle="1" w:styleId="Default">
    <w:name w:val="Default"/>
    <w:rsid w:val="002144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ntere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montereale.it" TargetMode="External"/><Relationship Id="rId1" Type="http://schemas.openxmlformats.org/officeDocument/2006/relationships/hyperlink" Target="http://www.comune.monterea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3F28-1E49-4E91-A6DD-7173B9A0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1270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 1</cp:lastModifiedBy>
  <cp:revision>8</cp:revision>
  <cp:lastPrinted>2020-08-20T13:55:00Z</cp:lastPrinted>
  <dcterms:created xsi:type="dcterms:W3CDTF">2020-07-14T06:16:00Z</dcterms:created>
  <dcterms:modified xsi:type="dcterms:W3CDTF">2020-08-20T14:02:00Z</dcterms:modified>
</cp:coreProperties>
</file>