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6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7785"/>
      </w:tblGrid>
      <w:tr w:rsidR="00A657FB" w:rsidRPr="00E34BFA" w:rsidTr="00A657FB">
        <w:trPr>
          <w:trHeight w:val="770"/>
        </w:trPr>
        <w:tc>
          <w:tcPr>
            <w:tcW w:w="2069" w:type="dxa"/>
            <w:shd w:val="clear" w:color="auto" w:fill="F2F2F2"/>
            <w:vAlign w:val="center"/>
          </w:tcPr>
          <w:p w:rsidR="00A657FB" w:rsidRPr="00E34BFA" w:rsidRDefault="00A657FB" w:rsidP="00A657F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Modulo </w:t>
            </w:r>
          </w:p>
        </w:tc>
        <w:tc>
          <w:tcPr>
            <w:tcW w:w="7785" w:type="dxa"/>
            <w:shd w:val="clear" w:color="auto" w:fill="F2F2F2"/>
            <w:vAlign w:val="center"/>
          </w:tcPr>
          <w:p w:rsidR="00A657FB" w:rsidRDefault="00C720DB" w:rsidP="00A657FB">
            <w:pPr>
              <w:rPr>
                <w:szCs w:val="28"/>
              </w:rPr>
            </w:pPr>
            <w:r>
              <w:rPr>
                <w:szCs w:val="28"/>
              </w:rPr>
              <w:t>TITOLO ………………………………………</w:t>
            </w:r>
          </w:p>
          <w:p w:rsidR="00C720DB" w:rsidRPr="00E34BFA" w:rsidRDefault="00C720DB" w:rsidP="00A657FB">
            <w:pPr>
              <w:rPr>
                <w:szCs w:val="28"/>
              </w:rPr>
            </w:pPr>
            <w:r>
              <w:rPr>
                <w:szCs w:val="28"/>
              </w:rPr>
              <w:t>SEDE     ……………………………………….</w:t>
            </w:r>
          </w:p>
        </w:tc>
      </w:tr>
      <w:tr w:rsidR="00A657FB" w:rsidRPr="00E34BFA" w:rsidTr="00A657FB">
        <w:trPr>
          <w:trHeight w:val="770"/>
        </w:trPr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 xml:space="preserve">Obiettivi in riferimento alla proposta progettuale finanziata, al profilo in uscita degli studenti  e al PTOF dell’Istituto  </w:t>
            </w: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Competenze attese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Attività previste e articolazione in lezioni/moduli formativi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 xml:space="preserve">Modalità di verifica in itinere e finale  </w:t>
            </w: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Modalità di valutazione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Eventuali uscite sul territorio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Eventuali richieste di laboratori/materiali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C720DB">
        <w:trPr>
          <w:trHeight w:val="941"/>
        </w:trPr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 xml:space="preserve">Prodotto/Evento finale </w:t>
            </w:r>
          </w:p>
        </w:tc>
        <w:tc>
          <w:tcPr>
            <w:tcW w:w="7785" w:type="dxa"/>
            <w:vAlign w:val="center"/>
          </w:tcPr>
          <w:p w:rsidR="00A657FB" w:rsidRDefault="00A657FB" w:rsidP="00A657FB">
            <w:pPr>
              <w:rPr>
                <w:szCs w:val="28"/>
              </w:rPr>
            </w:pPr>
          </w:p>
          <w:p w:rsidR="00A657FB" w:rsidRDefault="00A657FB" w:rsidP="00A657FB">
            <w:pPr>
              <w:rPr>
                <w:szCs w:val="28"/>
              </w:rPr>
            </w:pPr>
          </w:p>
          <w:p w:rsidR="00A657FB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</w:tr>
    </w:tbl>
    <w:p w:rsidR="00A657FB" w:rsidRDefault="00A657FB" w:rsidP="00A657FB">
      <w:pPr>
        <w:pStyle w:val="Intestazione"/>
        <w:jc w:val="center"/>
      </w:pPr>
      <w:r>
        <w:t>PROPOSTA PROGETTO ESECUTIVO PON PATRIMONIO</w:t>
      </w:r>
    </w:p>
    <w:p w:rsidR="00C720DB" w:rsidRDefault="00A657FB" w:rsidP="00A657FB">
      <w:pPr>
        <w:jc w:val="center"/>
      </w:pPr>
      <w:r>
        <w:t>“Impresa Territorio”</w:t>
      </w:r>
    </w:p>
    <w:p w:rsidR="00C720DB" w:rsidRDefault="00C720DB" w:rsidP="00A657FB">
      <w:pPr>
        <w:jc w:val="center"/>
      </w:pPr>
      <w:r>
        <w:t>Nome candidato _____________________</w:t>
      </w:r>
    </w:p>
    <w:p w:rsidR="00C720DB" w:rsidRDefault="00C720DB" w:rsidP="00A657FB">
      <w:pPr>
        <w:jc w:val="center"/>
      </w:pPr>
    </w:p>
    <w:p w:rsidR="00C720DB" w:rsidRPr="00C720DB" w:rsidRDefault="00C720DB" w:rsidP="00C720DB"/>
    <w:p w:rsidR="00C720DB" w:rsidRPr="00C720DB" w:rsidRDefault="00C720DB" w:rsidP="00C720DB"/>
    <w:p w:rsidR="00C720DB" w:rsidRDefault="00C720DB" w:rsidP="00C720DB">
      <w:r>
        <w:t>Data  e Firma leggibile</w:t>
      </w:r>
    </w:p>
    <w:p w:rsidR="00C720DB" w:rsidRPr="00C720DB" w:rsidRDefault="00C720DB" w:rsidP="00C720DB">
      <w:r>
        <w:t>_________________________</w:t>
      </w:r>
    </w:p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531F8B" w:rsidRPr="00C720DB" w:rsidRDefault="00531F8B" w:rsidP="00C720DB"/>
    <w:sectPr w:rsidR="00531F8B" w:rsidRPr="00C720DB" w:rsidSect="00531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77" w:rsidRDefault="00912A77" w:rsidP="00A657FB">
      <w:r>
        <w:separator/>
      </w:r>
    </w:p>
  </w:endnote>
  <w:endnote w:type="continuationSeparator" w:id="1">
    <w:p w:rsidR="00912A77" w:rsidRDefault="00912A77" w:rsidP="00A6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77" w:rsidRDefault="00912A77" w:rsidP="00A657FB">
      <w:r>
        <w:separator/>
      </w:r>
    </w:p>
  </w:footnote>
  <w:footnote w:type="continuationSeparator" w:id="1">
    <w:p w:rsidR="00912A77" w:rsidRDefault="00912A77" w:rsidP="00A65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 w:rsidP="00A657FB">
    <w:pPr>
      <w:pStyle w:val="Intestazione"/>
      <w:jc w:val="right"/>
    </w:pPr>
    <w:r>
      <w:t>ALLEGATO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7FB"/>
    <w:rsid w:val="00453C47"/>
    <w:rsid w:val="00531F8B"/>
    <w:rsid w:val="00912A77"/>
    <w:rsid w:val="00A657FB"/>
    <w:rsid w:val="00AC757A"/>
    <w:rsid w:val="00BD2F1E"/>
    <w:rsid w:val="00C7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657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57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57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57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Maria</cp:lastModifiedBy>
  <cp:revision>2</cp:revision>
  <dcterms:created xsi:type="dcterms:W3CDTF">2019-02-11T11:47:00Z</dcterms:created>
  <dcterms:modified xsi:type="dcterms:W3CDTF">2019-02-11T16:03:00Z</dcterms:modified>
</cp:coreProperties>
</file>