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EBB38" w14:textId="77777777" w:rsidR="008E75E9" w:rsidRDefault="0065195A" w:rsidP="00275171">
      <w:pPr>
        <w:pStyle w:val="Nessunaspaziatura"/>
        <w:rPr>
          <w:b/>
        </w:rPr>
      </w:pPr>
      <w:bookmarkStart w:id="0" w:name="_GoBack"/>
      <w:bookmarkEnd w:id="0"/>
      <w:proofErr w:type="spellStart"/>
      <w:r>
        <w:rPr>
          <w:b/>
        </w:rPr>
        <w:t>All.B</w:t>
      </w:r>
      <w:proofErr w:type="spellEnd"/>
      <w:r>
        <w:rPr>
          <w:b/>
        </w:rPr>
        <w:t xml:space="preserve">) </w:t>
      </w:r>
      <w:r w:rsidR="00655EB6">
        <w:rPr>
          <w:b/>
        </w:rPr>
        <w:t>–</w:t>
      </w:r>
      <w:r>
        <w:rPr>
          <w:b/>
        </w:rPr>
        <w:t xml:space="preserve"> PROCURA</w:t>
      </w:r>
    </w:p>
    <w:p w14:paraId="3EC10C11" w14:textId="77777777" w:rsidR="00655EB6" w:rsidRDefault="00655EB6" w:rsidP="00275171">
      <w:pPr>
        <w:pStyle w:val="Nessunaspaziatura"/>
        <w:rPr>
          <w:b/>
        </w:rPr>
      </w:pPr>
    </w:p>
    <w:p w14:paraId="755AE61A" w14:textId="16A5FC54" w:rsidR="00655EB6" w:rsidRPr="00655EB6" w:rsidRDefault="00655EB6" w:rsidP="00FD3343">
      <w:pPr>
        <w:pStyle w:val="Nessunaspaziatura"/>
        <w:jc w:val="center"/>
        <w:rPr>
          <w:b/>
        </w:rPr>
      </w:pPr>
      <w:r w:rsidRPr="00655EB6">
        <w:rPr>
          <w:b/>
        </w:rPr>
        <w:t>PROCURA AI SENSI DELL'ART. 1392 DEL CODICE CIVILE</w:t>
      </w:r>
      <w:r w:rsidR="00FD3343">
        <w:rPr>
          <w:b/>
        </w:rPr>
        <w:t xml:space="preserve">  </w:t>
      </w:r>
      <w:r w:rsidRPr="00655EB6">
        <w:rPr>
          <w:b/>
        </w:rPr>
        <w:t>E DEL D.L. 7/2007 CONVERTITO CON L. 40/07</w:t>
      </w:r>
    </w:p>
    <w:p w14:paraId="3B3A5BE5" w14:textId="77777777" w:rsidR="00655EB6" w:rsidRPr="00655EB6" w:rsidRDefault="00655EB6" w:rsidP="00FD3343">
      <w:pPr>
        <w:pStyle w:val="Nessunaspaziatura"/>
        <w:jc w:val="center"/>
        <w:rPr>
          <w:b/>
        </w:rPr>
      </w:pPr>
      <w:r w:rsidRPr="00655EB6">
        <w:rPr>
          <w:b/>
        </w:rPr>
        <w:t>PER LA GESTIONE TELEMATICA</w:t>
      </w:r>
      <w:r>
        <w:rPr>
          <w:b/>
        </w:rPr>
        <w:t xml:space="preserve"> </w:t>
      </w:r>
      <w:r w:rsidRPr="00655EB6">
        <w:rPr>
          <w:b/>
        </w:rPr>
        <w:t>E PER LA SOTTOSCRIZIONE MEDIANTE FIRMA DIGITALE</w:t>
      </w:r>
    </w:p>
    <w:p w14:paraId="48E4421F" w14:textId="77777777" w:rsidR="007925F5" w:rsidRDefault="007925F5" w:rsidP="00655EB6">
      <w:pPr>
        <w:pStyle w:val="Nessunaspaziatura"/>
        <w:rPr>
          <w:b/>
        </w:rPr>
      </w:pPr>
    </w:p>
    <w:p w14:paraId="77C9889C" w14:textId="77777777" w:rsidR="00655EB6" w:rsidRPr="007925F5" w:rsidRDefault="00655EB6" w:rsidP="00655EB6">
      <w:pPr>
        <w:pStyle w:val="Nessunaspaziatura"/>
      </w:pPr>
      <w:r w:rsidRPr="007925F5">
        <w:t>Il/La sottoscritto/a</w:t>
      </w:r>
    </w:p>
    <w:p w14:paraId="098AB15A" w14:textId="77777777" w:rsidR="00655EB6" w:rsidRPr="007925F5" w:rsidRDefault="00655EB6" w:rsidP="00655EB6">
      <w:pPr>
        <w:pStyle w:val="Nessunaspaziatura"/>
      </w:pPr>
      <w:r w:rsidRPr="007925F5">
        <w:t>nome _____________________________________ cognome ___________________________________</w:t>
      </w:r>
    </w:p>
    <w:p w14:paraId="28C273BB" w14:textId="77777777" w:rsidR="00655EB6" w:rsidRPr="007925F5" w:rsidRDefault="00655EB6" w:rsidP="00655EB6">
      <w:pPr>
        <w:pStyle w:val="Nessunaspaziatura"/>
      </w:pPr>
      <w:r w:rsidRPr="007925F5">
        <w:t>codice fiscale __________________________________________ data di nascita _____/_____/_________</w:t>
      </w:r>
    </w:p>
    <w:p w14:paraId="46DEA2F4" w14:textId="77777777" w:rsidR="00655EB6" w:rsidRPr="007925F5" w:rsidRDefault="00655EB6" w:rsidP="00655EB6">
      <w:pPr>
        <w:pStyle w:val="Nessunaspaziatura"/>
      </w:pPr>
      <w:r w:rsidRPr="007925F5">
        <w:t>luogo di nascita_______________________________ prov. _______________ Stato _________________</w:t>
      </w:r>
    </w:p>
    <w:p w14:paraId="661E3232" w14:textId="77777777" w:rsidR="00655EB6" w:rsidRPr="007925F5" w:rsidRDefault="00655EB6" w:rsidP="00655EB6">
      <w:pPr>
        <w:pStyle w:val="Nessunaspaziatura"/>
      </w:pPr>
      <w:r w:rsidRPr="007925F5">
        <w:t xml:space="preserve">indirizzo residenza _______________________________________________________________________ Comune __________________________ </w:t>
      </w:r>
      <w:proofErr w:type="spellStart"/>
      <w:r w:rsidRPr="007925F5">
        <w:t>prov</w:t>
      </w:r>
      <w:proofErr w:type="spellEnd"/>
      <w:r w:rsidRPr="007925F5">
        <w:t xml:space="preserve"> ________ CAP _________ Stato _____________________</w:t>
      </w:r>
    </w:p>
    <w:p w14:paraId="2F7893EA" w14:textId="77777777" w:rsidR="007925F5" w:rsidRDefault="00655EB6" w:rsidP="00655EB6">
      <w:pPr>
        <w:pStyle w:val="Nessunaspaziatura"/>
      </w:pPr>
      <w:r w:rsidRPr="007925F5">
        <w:t xml:space="preserve">tel. ___________________________________ email ___________________________________________ in qualità di [ ] titolare [ ] legale rappresentante [ ] altro ___________________________ </w:t>
      </w:r>
    </w:p>
    <w:p w14:paraId="3FCF3320" w14:textId="77777777" w:rsidR="00655EB6" w:rsidRPr="007925F5" w:rsidRDefault="00655EB6" w:rsidP="00655EB6">
      <w:pPr>
        <w:pStyle w:val="Nessunaspaziatura"/>
      </w:pPr>
      <w:r w:rsidRPr="007925F5">
        <w:t>Ragione sociale: ________________________________________________________________________</w:t>
      </w:r>
    </w:p>
    <w:p w14:paraId="0AE93888" w14:textId="77777777" w:rsidR="00655EB6" w:rsidRPr="007925F5" w:rsidRDefault="00655EB6" w:rsidP="00655EB6">
      <w:pPr>
        <w:pStyle w:val="Nessunaspaziatura"/>
      </w:pPr>
      <w:r w:rsidRPr="007925F5">
        <w:t>In merito a:</w:t>
      </w:r>
    </w:p>
    <w:p w14:paraId="302A6E15" w14:textId="77777777" w:rsidR="007925F5" w:rsidRDefault="007925F5" w:rsidP="007925F5">
      <w:pPr>
        <w:pStyle w:val="Nessunaspaziatura"/>
        <w:rPr>
          <w:b/>
        </w:rPr>
      </w:pPr>
      <w:r>
        <w:rPr>
          <w:b/>
        </w:rPr>
        <w:t>ISTANZA DI RICHIESTA DELL’</w:t>
      </w:r>
      <w:r w:rsidRPr="005C5C06">
        <w:rPr>
          <w:b/>
        </w:rPr>
        <w:t>EROGA</w:t>
      </w:r>
      <w:r>
        <w:rPr>
          <w:b/>
        </w:rPr>
        <w:t>ZIONE “UNA TANTUM” DI CONTRIBUTO</w:t>
      </w:r>
      <w:r w:rsidRPr="005C5C06">
        <w:rPr>
          <w:b/>
        </w:rPr>
        <w:t xml:space="preserve"> A FONDO PERDUTO PER ALCUNE CATEGORIE ECONOMICHE</w:t>
      </w:r>
      <w:r w:rsidRPr="005347B3">
        <w:rPr>
          <w:b/>
        </w:rPr>
        <w:t xml:space="preserve"> </w:t>
      </w:r>
      <w:r>
        <w:rPr>
          <w:b/>
        </w:rPr>
        <w:t>I</w:t>
      </w:r>
      <w:r w:rsidRPr="005347B3">
        <w:rPr>
          <w:b/>
        </w:rPr>
        <w:t>NTERESSATE DALLE DIFFICOLTA</w:t>
      </w:r>
      <w:r>
        <w:rPr>
          <w:b/>
        </w:rPr>
        <w:t>’</w:t>
      </w:r>
      <w:r w:rsidRPr="005347B3">
        <w:rPr>
          <w:b/>
        </w:rPr>
        <w:t xml:space="preserve"> ECONOMICHE CONNESSE ALLA LIMITAZIONI </w:t>
      </w:r>
      <w:r>
        <w:rPr>
          <w:b/>
        </w:rPr>
        <w:t>DE</w:t>
      </w:r>
      <w:r w:rsidRPr="005347B3">
        <w:rPr>
          <w:b/>
        </w:rPr>
        <w:t>LLA LIBERTA</w:t>
      </w:r>
      <w:r>
        <w:rPr>
          <w:b/>
        </w:rPr>
        <w:t>’</w:t>
      </w:r>
      <w:r w:rsidRPr="005347B3">
        <w:rPr>
          <w:b/>
        </w:rPr>
        <w:t xml:space="preserve"> DI IMPRESA LEGATE AI PROVVEDIMENTI DI CONTENIMEN</w:t>
      </w:r>
      <w:r>
        <w:rPr>
          <w:b/>
        </w:rPr>
        <w:t xml:space="preserve">TO DELLA PANDEMIA DA COVID-19 </w:t>
      </w:r>
    </w:p>
    <w:p w14:paraId="66CDE9B4" w14:textId="77777777" w:rsidR="00655EB6" w:rsidRPr="007925F5" w:rsidRDefault="00655EB6" w:rsidP="00655EB6">
      <w:pPr>
        <w:pStyle w:val="Nessunaspaziatura"/>
      </w:pPr>
      <w:r w:rsidRPr="007925F5">
        <w:t>CONFERISCE</w:t>
      </w:r>
    </w:p>
    <w:p w14:paraId="048B8293" w14:textId="77777777" w:rsidR="007925F5" w:rsidRDefault="00655EB6" w:rsidP="00655EB6">
      <w:pPr>
        <w:pStyle w:val="Nessunaspaziatura"/>
      </w:pPr>
      <w:r w:rsidRPr="007925F5">
        <w:t xml:space="preserve">la procura speciale per la gestione telematica e per la sottoscrizione mediante firma digitale </w:t>
      </w:r>
      <w:r w:rsidR="007925F5">
        <w:t>della istanza e della documentazione</w:t>
      </w:r>
      <w:r w:rsidRPr="007925F5">
        <w:t xml:space="preserve"> al procuratore ______________________________________________ </w:t>
      </w:r>
    </w:p>
    <w:p w14:paraId="771CEF41" w14:textId="77777777" w:rsidR="00655EB6" w:rsidRPr="007925F5" w:rsidRDefault="00655EB6" w:rsidP="00655EB6">
      <w:pPr>
        <w:pStyle w:val="Nessunaspaziatura"/>
      </w:pPr>
      <w:r w:rsidRPr="007925F5">
        <w:t>di seguito indicato.</w:t>
      </w:r>
    </w:p>
    <w:p w14:paraId="2C13971C" w14:textId="77777777" w:rsidR="00655EB6" w:rsidRPr="007925F5" w:rsidRDefault="00655EB6" w:rsidP="007925F5">
      <w:pPr>
        <w:pStyle w:val="Nessunaspaziatura"/>
        <w:jc w:val="right"/>
      </w:pPr>
      <w:r w:rsidRPr="007925F5">
        <w:t>Firma estesa e leggibile</w:t>
      </w:r>
    </w:p>
    <w:p w14:paraId="0698E8D0" w14:textId="77777777" w:rsidR="00655EB6" w:rsidRPr="007925F5" w:rsidRDefault="00655EB6" w:rsidP="007925F5">
      <w:pPr>
        <w:pStyle w:val="Nessunaspaziatura"/>
        <w:jc w:val="right"/>
      </w:pPr>
      <w:r w:rsidRPr="007925F5">
        <w:t>________________________________</w:t>
      </w:r>
    </w:p>
    <w:p w14:paraId="33282CA9" w14:textId="77777777" w:rsidR="00655EB6" w:rsidRPr="007925F5" w:rsidRDefault="00655EB6" w:rsidP="00275171">
      <w:pPr>
        <w:pStyle w:val="Nessunaspaziatura"/>
      </w:pPr>
    </w:p>
    <w:p w14:paraId="46449B86" w14:textId="77777777" w:rsidR="007925F5" w:rsidRPr="007925F5" w:rsidRDefault="007925F5" w:rsidP="007925F5">
      <w:pPr>
        <w:pStyle w:val="Nessunaspaziatura"/>
        <w:rPr>
          <w:b/>
        </w:rPr>
      </w:pPr>
      <w:r w:rsidRPr="007925F5">
        <w:rPr>
          <w:b/>
        </w:rPr>
        <w:t>PROCURATORE:</w:t>
      </w:r>
    </w:p>
    <w:p w14:paraId="510F4E01" w14:textId="77777777" w:rsidR="007925F5" w:rsidRDefault="007925F5" w:rsidP="007925F5">
      <w:pPr>
        <w:pStyle w:val="Nessunaspaziatura"/>
      </w:pPr>
      <w:r>
        <w:t>nome ________________________________________ cognome _________________________________</w:t>
      </w:r>
    </w:p>
    <w:p w14:paraId="53304C89" w14:textId="77777777" w:rsidR="007925F5" w:rsidRDefault="007925F5" w:rsidP="007925F5">
      <w:pPr>
        <w:pStyle w:val="Nessunaspaziatura"/>
      </w:pPr>
      <w:r>
        <w:t>codice fiscale _______________________________________ data di nascita _____/ _____/ ___________</w:t>
      </w:r>
    </w:p>
    <w:p w14:paraId="7EF50B3E" w14:textId="77777777" w:rsidR="007925F5" w:rsidRDefault="007925F5" w:rsidP="007925F5">
      <w:pPr>
        <w:pStyle w:val="Nessunaspaziatura"/>
      </w:pPr>
      <w:r>
        <w:t>in qualità di (indicare il proprio ruolo) __________________________________________________________</w:t>
      </w:r>
    </w:p>
    <w:p w14:paraId="19BD43CF" w14:textId="77777777" w:rsidR="007925F5" w:rsidRDefault="007925F5" w:rsidP="007925F5">
      <w:pPr>
        <w:pStyle w:val="Nessunaspaziatura"/>
      </w:pPr>
      <w:r>
        <w:t>indirizzo completo della sede _______________________________________________________________</w:t>
      </w:r>
    </w:p>
    <w:p w14:paraId="0CDF2076" w14:textId="77777777" w:rsidR="007925F5" w:rsidRDefault="007925F5" w:rsidP="007925F5">
      <w:pPr>
        <w:pStyle w:val="Nessunaspaziatura"/>
      </w:pPr>
      <w:r>
        <w:t xml:space="preserve">Comune ____________________________ </w:t>
      </w:r>
      <w:proofErr w:type="spellStart"/>
      <w:r>
        <w:t>prov</w:t>
      </w:r>
      <w:proofErr w:type="spellEnd"/>
      <w:r>
        <w:t xml:space="preserve"> __________ CAP ________ Stato _________________ tel. _____________________________________________ PEC __________________________________</w:t>
      </w:r>
    </w:p>
    <w:p w14:paraId="66ED148C" w14:textId="77777777" w:rsidR="007925F5" w:rsidRDefault="007925F5" w:rsidP="007925F5">
      <w:pPr>
        <w:pStyle w:val="Nessunaspaziatura"/>
      </w:pPr>
      <w:r>
        <w:t>il quale, consapevole delle responsabilità penali previste dall'articolo 76 del D.P.R. 445/2000 per le ipotesi di falsità in atti e dichiarazioni mendaci</w:t>
      </w:r>
    </w:p>
    <w:p w14:paraId="303A3C37" w14:textId="77777777" w:rsidR="007925F5" w:rsidRPr="007925F5" w:rsidRDefault="007925F5" w:rsidP="007925F5">
      <w:pPr>
        <w:pStyle w:val="Nessunaspaziatura"/>
        <w:rPr>
          <w:sz w:val="20"/>
        </w:rPr>
      </w:pPr>
      <w:r w:rsidRPr="007925F5">
        <w:rPr>
          <w:sz w:val="20"/>
        </w:rPr>
        <w:t>DICHIARA</w:t>
      </w:r>
    </w:p>
    <w:p w14:paraId="4524DF66" w14:textId="77777777" w:rsidR="007925F5" w:rsidRPr="007925F5" w:rsidRDefault="007925F5" w:rsidP="007925F5">
      <w:pPr>
        <w:pStyle w:val="Nessunaspaziatura"/>
        <w:numPr>
          <w:ilvl w:val="0"/>
          <w:numId w:val="12"/>
        </w:numPr>
        <w:rPr>
          <w:sz w:val="20"/>
        </w:rPr>
      </w:pPr>
      <w:r w:rsidRPr="007925F5">
        <w:rPr>
          <w:sz w:val="20"/>
        </w:rPr>
        <w:t>di agire in qualità di procuratore speciale per conto del/i firmatario/i sopra elencato/i nel rispetto dell’art. 46, c. 1, l. u) del D.P.R. 445/2000;</w:t>
      </w:r>
    </w:p>
    <w:p w14:paraId="329B2898" w14:textId="77777777" w:rsidR="007925F5" w:rsidRPr="007925F5" w:rsidRDefault="007925F5" w:rsidP="007925F5">
      <w:pPr>
        <w:pStyle w:val="Nessunaspaziatura"/>
        <w:numPr>
          <w:ilvl w:val="0"/>
          <w:numId w:val="12"/>
        </w:numPr>
        <w:rPr>
          <w:sz w:val="20"/>
        </w:rPr>
      </w:pPr>
      <w:r w:rsidRPr="007925F5">
        <w:rPr>
          <w:sz w:val="20"/>
        </w:rPr>
        <w:t>che gli allegati di cui alla presente procura sono conformi a quelli originali come consegnati dal/i firmatario/i sopra elencato/i e come disponibili presso l'indirizzo sopra riportato;</w:t>
      </w:r>
    </w:p>
    <w:p w14:paraId="05710F36" w14:textId="77777777" w:rsidR="007925F5" w:rsidRPr="007925F5" w:rsidRDefault="007925F5" w:rsidP="007925F5">
      <w:pPr>
        <w:pStyle w:val="Nessunaspaziatura"/>
        <w:numPr>
          <w:ilvl w:val="0"/>
          <w:numId w:val="12"/>
        </w:numPr>
        <w:rPr>
          <w:sz w:val="20"/>
        </w:rPr>
      </w:pPr>
      <w:r w:rsidRPr="007925F5">
        <w:rPr>
          <w:sz w:val="20"/>
        </w:rPr>
        <w:t>che il proprio indirizzo PEC è eletto quale domicilio speciale per tutti gli atti e le comunicazioni riguardanti il procedimento ;</w:t>
      </w:r>
    </w:p>
    <w:p w14:paraId="5D6142BD" w14:textId="77777777" w:rsidR="007925F5" w:rsidRPr="007925F5" w:rsidRDefault="007925F5" w:rsidP="007925F5">
      <w:pPr>
        <w:pStyle w:val="Nessunaspaziatura"/>
        <w:numPr>
          <w:ilvl w:val="0"/>
          <w:numId w:val="12"/>
        </w:numPr>
        <w:rPr>
          <w:sz w:val="20"/>
        </w:rPr>
      </w:pPr>
      <w:r w:rsidRPr="007925F5">
        <w:rPr>
          <w:sz w:val="20"/>
        </w:rPr>
        <w:t xml:space="preserve">che i dati contenuti negli allegati saranno utilizzati esclusivamente per i rapporti telematici con il Comune di Matelica, nel rispetto dell’art. 48 del D.P.R. 445/2000 e del </w:t>
      </w:r>
      <w:proofErr w:type="spellStart"/>
      <w:r w:rsidRPr="007925F5">
        <w:rPr>
          <w:sz w:val="20"/>
        </w:rPr>
        <w:t>D.Lgs.</w:t>
      </w:r>
      <w:proofErr w:type="spellEnd"/>
      <w:r w:rsidRPr="007925F5">
        <w:rPr>
          <w:sz w:val="20"/>
        </w:rPr>
        <w:t xml:space="preserve"> 196/2003.</w:t>
      </w:r>
    </w:p>
    <w:p w14:paraId="774A285F" w14:textId="77777777" w:rsidR="007925F5" w:rsidRDefault="007925F5" w:rsidP="007925F5">
      <w:pPr>
        <w:pStyle w:val="Nessunaspaziatura"/>
      </w:pPr>
    </w:p>
    <w:p w14:paraId="72FBAAF0" w14:textId="77777777" w:rsidR="007925F5" w:rsidRDefault="007925F5" w:rsidP="007925F5">
      <w:pPr>
        <w:pStyle w:val="Nessunaspaziatura"/>
      </w:pPr>
      <w:r>
        <w:t>Firma estesa e leggibile del procuratore</w:t>
      </w:r>
    </w:p>
    <w:p w14:paraId="3BD99EB7" w14:textId="77777777" w:rsidR="007925F5" w:rsidRDefault="007925F5" w:rsidP="007925F5">
      <w:pPr>
        <w:pStyle w:val="Nessunaspaziatura"/>
      </w:pPr>
      <w:r>
        <w:t>________________________________</w:t>
      </w:r>
    </w:p>
    <w:p w14:paraId="26AAB11E" w14:textId="77777777" w:rsidR="007925F5" w:rsidRDefault="007925F5" w:rsidP="007925F5">
      <w:pPr>
        <w:pStyle w:val="Nessunaspaziatura"/>
      </w:pPr>
    </w:p>
    <w:p w14:paraId="7D598F2E" w14:textId="77777777" w:rsidR="007925F5" w:rsidRPr="007925F5" w:rsidRDefault="007925F5" w:rsidP="007925F5">
      <w:pPr>
        <w:pStyle w:val="Nessunaspaziatura"/>
        <w:rPr>
          <w:sz w:val="16"/>
        </w:rPr>
      </w:pPr>
      <w:r w:rsidRPr="007925F5">
        <w:rPr>
          <w:sz w:val="16"/>
        </w:rPr>
        <w:t>Si allega la copia scannerizzata in PDF del documento d’identità valido sia del firmatario della presente procura sia del procuratore.</w:t>
      </w:r>
    </w:p>
    <w:p w14:paraId="6FD6DC42" w14:textId="77777777" w:rsidR="008E75E9" w:rsidRPr="007925F5" w:rsidRDefault="007925F5" w:rsidP="00275171">
      <w:pPr>
        <w:pStyle w:val="Nessunaspaziatura"/>
      </w:pPr>
      <w:r w:rsidRPr="007925F5">
        <w:rPr>
          <w:sz w:val="16"/>
        </w:rPr>
        <w:t>N.B. Il presente documento va sottoscritto dalle parti con firma autografa, scannerizzato in PDF, sottoscritto digitalmente in formato P7M da chi ha ricevuto la procura e trasmesso alla PEC dello Sportello Unico, insieme a tutti gli altri allegati che dovranno essere firmati ed inviati con le stesse modalità.</w:t>
      </w:r>
    </w:p>
    <w:sectPr w:rsidR="008E75E9" w:rsidRPr="007925F5" w:rsidSect="006C7654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265"/>
    <w:multiLevelType w:val="hybridMultilevel"/>
    <w:tmpl w:val="FFA89DE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44536"/>
    <w:multiLevelType w:val="hybridMultilevel"/>
    <w:tmpl w:val="CDFE2E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80C64"/>
    <w:multiLevelType w:val="hybridMultilevel"/>
    <w:tmpl w:val="03C296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0442E"/>
    <w:multiLevelType w:val="hybridMultilevel"/>
    <w:tmpl w:val="C05E8392"/>
    <w:lvl w:ilvl="0" w:tplc="2A566D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F3F64"/>
    <w:multiLevelType w:val="hybridMultilevel"/>
    <w:tmpl w:val="4AE6DC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654A0"/>
    <w:multiLevelType w:val="hybridMultilevel"/>
    <w:tmpl w:val="ADB201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8364A"/>
    <w:multiLevelType w:val="hybridMultilevel"/>
    <w:tmpl w:val="E6108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63746"/>
    <w:multiLevelType w:val="hybridMultilevel"/>
    <w:tmpl w:val="D414951E"/>
    <w:lvl w:ilvl="0" w:tplc="FC76FD5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407E4"/>
    <w:multiLevelType w:val="hybridMultilevel"/>
    <w:tmpl w:val="217612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54799"/>
    <w:multiLevelType w:val="hybridMultilevel"/>
    <w:tmpl w:val="0DFA79A2"/>
    <w:lvl w:ilvl="0" w:tplc="2A566D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37670"/>
    <w:multiLevelType w:val="hybridMultilevel"/>
    <w:tmpl w:val="04069828"/>
    <w:lvl w:ilvl="0" w:tplc="D35636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D1E33"/>
    <w:multiLevelType w:val="hybridMultilevel"/>
    <w:tmpl w:val="1B329AC2"/>
    <w:lvl w:ilvl="0" w:tplc="B67E91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17407"/>
    <w:multiLevelType w:val="hybridMultilevel"/>
    <w:tmpl w:val="E69CAF94"/>
    <w:lvl w:ilvl="0" w:tplc="6E88C0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05130"/>
    <w:multiLevelType w:val="hybridMultilevel"/>
    <w:tmpl w:val="C0A8788A"/>
    <w:lvl w:ilvl="0" w:tplc="5E8C82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D2B56"/>
    <w:multiLevelType w:val="hybridMultilevel"/>
    <w:tmpl w:val="7C9A8F30"/>
    <w:lvl w:ilvl="0" w:tplc="2A566D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6552B"/>
    <w:multiLevelType w:val="hybridMultilevel"/>
    <w:tmpl w:val="4AE6DC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E03D8"/>
    <w:multiLevelType w:val="hybridMultilevel"/>
    <w:tmpl w:val="0B9A8D94"/>
    <w:lvl w:ilvl="0" w:tplc="5E8C82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D17AD2"/>
    <w:multiLevelType w:val="hybridMultilevel"/>
    <w:tmpl w:val="CD8E7A3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9354C"/>
    <w:multiLevelType w:val="hybridMultilevel"/>
    <w:tmpl w:val="79229E5C"/>
    <w:lvl w:ilvl="0" w:tplc="21E0CF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D6C61"/>
    <w:multiLevelType w:val="hybridMultilevel"/>
    <w:tmpl w:val="4AE6DC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92D17"/>
    <w:multiLevelType w:val="hybridMultilevel"/>
    <w:tmpl w:val="06C076B4"/>
    <w:lvl w:ilvl="0" w:tplc="2A566D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397770"/>
    <w:multiLevelType w:val="hybridMultilevel"/>
    <w:tmpl w:val="B67066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E076D5"/>
    <w:multiLevelType w:val="hybridMultilevel"/>
    <w:tmpl w:val="556C8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0"/>
  </w:num>
  <w:num w:numId="5">
    <w:abstractNumId w:val="19"/>
  </w:num>
  <w:num w:numId="6">
    <w:abstractNumId w:val="1"/>
  </w:num>
  <w:num w:numId="7">
    <w:abstractNumId w:val="13"/>
  </w:num>
  <w:num w:numId="8">
    <w:abstractNumId w:val="2"/>
  </w:num>
  <w:num w:numId="9">
    <w:abstractNumId w:val="21"/>
  </w:num>
  <w:num w:numId="10">
    <w:abstractNumId w:val="22"/>
  </w:num>
  <w:num w:numId="11">
    <w:abstractNumId w:val="12"/>
  </w:num>
  <w:num w:numId="12">
    <w:abstractNumId w:val="11"/>
  </w:num>
  <w:num w:numId="13">
    <w:abstractNumId w:val="4"/>
  </w:num>
  <w:num w:numId="14">
    <w:abstractNumId w:val="15"/>
  </w:num>
  <w:num w:numId="15">
    <w:abstractNumId w:val="18"/>
  </w:num>
  <w:num w:numId="16">
    <w:abstractNumId w:val="14"/>
  </w:num>
  <w:num w:numId="17">
    <w:abstractNumId w:val="9"/>
  </w:num>
  <w:num w:numId="18">
    <w:abstractNumId w:val="8"/>
  </w:num>
  <w:num w:numId="19">
    <w:abstractNumId w:val="5"/>
  </w:num>
  <w:num w:numId="20">
    <w:abstractNumId w:val="20"/>
  </w:num>
  <w:num w:numId="21">
    <w:abstractNumId w:val="3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48"/>
    <w:rsid w:val="00064410"/>
    <w:rsid w:val="000A5D2A"/>
    <w:rsid w:val="000D0C23"/>
    <w:rsid w:val="00220BA6"/>
    <w:rsid w:val="00267990"/>
    <w:rsid w:val="00275171"/>
    <w:rsid w:val="00304693"/>
    <w:rsid w:val="00407A8D"/>
    <w:rsid w:val="00436698"/>
    <w:rsid w:val="0046509A"/>
    <w:rsid w:val="004B1ABD"/>
    <w:rsid w:val="00510895"/>
    <w:rsid w:val="00511574"/>
    <w:rsid w:val="005347B3"/>
    <w:rsid w:val="00560E6E"/>
    <w:rsid w:val="005B1B1C"/>
    <w:rsid w:val="005C1FBD"/>
    <w:rsid w:val="005C5C06"/>
    <w:rsid w:val="00616375"/>
    <w:rsid w:val="0065195A"/>
    <w:rsid w:val="00655EB6"/>
    <w:rsid w:val="0066045F"/>
    <w:rsid w:val="0066291E"/>
    <w:rsid w:val="006813AD"/>
    <w:rsid w:val="006B4BBF"/>
    <w:rsid w:val="006C7654"/>
    <w:rsid w:val="007514F3"/>
    <w:rsid w:val="007925F5"/>
    <w:rsid w:val="007A7B75"/>
    <w:rsid w:val="007D1BC6"/>
    <w:rsid w:val="007E514E"/>
    <w:rsid w:val="00814D31"/>
    <w:rsid w:val="00833C48"/>
    <w:rsid w:val="008A10F1"/>
    <w:rsid w:val="008E75E9"/>
    <w:rsid w:val="008F3C33"/>
    <w:rsid w:val="00AB0A81"/>
    <w:rsid w:val="00AF25BD"/>
    <w:rsid w:val="00B02BBF"/>
    <w:rsid w:val="00B26B10"/>
    <w:rsid w:val="00B44DB5"/>
    <w:rsid w:val="00BD20B7"/>
    <w:rsid w:val="00BD3261"/>
    <w:rsid w:val="00D66200"/>
    <w:rsid w:val="00DE3D31"/>
    <w:rsid w:val="00EE60E8"/>
    <w:rsid w:val="00F61285"/>
    <w:rsid w:val="00FD121E"/>
    <w:rsid w:val="00FD3343"/>
    <w:rsid w:val="00F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B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6B10"/>
    <w:pPr>
      <w:ind w:left="720"/>
      <w:contextualSpacing/>
    </w:pPr>
  </w:style>
  <w:style w:type="paragraph" w:styleId="Nessunaspaziatura">
    <w:name w:val="No Spacing"/>
    <w:uiPriority w:val="1"/>
    <w:qFormat/>
    <w:rsid w:val="00275171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5B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A5D2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B4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6B10"/>
    <w:pPr>
      <w:ind w:left="720"/>
      <w:contextualSpacing/>
    </w:pPr>
  </w:style>
  <w:style w:type="paragraph" w:styleId="Nessunaspaziatura">
    <w:name w:val="No Spacing"/>
    <w:uiPriority w:val="1"/>
    <w:qFormat/>
    <w:rsid w:val="00275171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5B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A5D2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B4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Corfeo</dc:creator>
  <cp:lastModifiedBy>Giuseppe Corfeo</cp:lastModifiedBy>
  <cp:revision>2</cp:revision>
  <cp:lastPrinted>2021-04-09T06:53:00Z</cp:lastPrinted>
  <dcterms:created xsi:type="dcterms:W3CDTF">2021-04-27T09:16:00Z</dcterms:created>
  <dcterms:modified xsi:type="dcterms:W3CDTF">2021-04-27T09:16:00Z</dcterms:modified>
</cp:coreProperties>
</file>