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D3F4E" w14:textId="77777777" w:rsidR="000406AB" w:rsidRDefault="00E03D40" w:rsidP="00C82CE3">
      <w:pPr>
        <w:pStyle w:val="Titolo1"/>
        <w:ind w:left="0"/>
        <w:rPr>
          <w:b w:val="0"/>
          <w:bCs w:val="0"/>
        </w:rPr>
      </w:pPr>
      <w:r>
        <w:rPr>
          <w:spacing w:val="7"/>
        </w:rPr>
        <w:t>ALLEGATO</w:t>
      </w:r>
      <w:r>
        <w:rPr>
          <w:spacing w:val="15"/>
        </w:rPr>
        <w:t xml:space="preserve"> </w:t>
      </w:r>
      <w:r>
        <w:rPr>
          <w:spacing w:val="4"/>
        </w:rPr>
        <w:t>D:</w:t>
      </w:r>
      <w:r>
        <w:rPr>
          <w:spacing w:val="15"/>
        </w:rPr>
        <w:t xml:space="preserve"> </w:t>
      </w:r>
      <w:r>
        <w:rPr>
          <w:spacing w:val="7"/>
        </w:rPr>
        <w:t>MISURE</w:t>
      </w:r>
      <w:r>
        <w:rPr>
          <w:spacing w:val="14"/>
        </w:rPr>
        <w:t xml:space="preserve"> </w:t>
      </w:r>
      <w:r>
        <w:rPr>
          <w:spacing w:val="4"/>
        </w:rPr>
        <w:t>DI</w:t>
      </w:r>
      <w:r>
        <w:rPr>
          <w:spacing w:val="13"/>
        </w:rPr>
        <w:t xml:space="preserve"> </w:t>
      </w:r>
      <w:r>
        <w:rPr>
          <w:spacing w:val="8"/>
        </w:rPr>
        <w:t>TRASPARENZA</w: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7"/>
      </w:tblGrid>
      <w:tr w:rsidR="000406AB" w14:paraId="3D96DC4A" w14:textId="77777777">
        <w:trPr>
          <w:trHeight w:hRule="exact" w:val="287"/>
        </w:trPr>
        <w:tc>
          <w:tcPr>
            <w:tcW w:w="141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1A26203" w14:textId="77777777" w:rsidR="000406AB" w:rsidRDefault="00E03D40">
            <w:pPr>
              <w:pStyle w:val="TableParagraph"/>
              <w:spacing w:line="273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7"/>
                <w:sz w:val="24"/>
              </w:rPr>
              <w:t>SEZIONE</w:t>
            </w:r>
            <w:r>
              <w:rPr>
                <w:rFonts w:ascii="Times New Roman"/>
                <w:b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"AMMINISTRAZIONE</w:t>
            </w:r>
            <w:r>
              <w:rPr>
                <w:rFonts w:asci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TRASPARENTE"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-</w:t>
            </w:r>
            <w:r>
              <w:rPr>
                <w:rFonts w:ascii="Times New Roman"/>
                <w:b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ELENCO</w:t>
            </w:r>
            <w:r>
              <w:rPr>
                <w:rFonts w:asci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DEGLI</w:t>
            </w:r>
            <w:r>
              <w:rPr>
                <w:rFonts w:ascii="Times New Roman"/>
                <w:b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OBBLIGHI</w:t>
            </w:r>
            <w:r>
              <w:rPr>
                <w:rFonts w:ascii="Times New Roman"/>
                <w:b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4"/>
                <w:sz w:val="24"/>
              </w:rPr>
              <w:t>DI</w:t>
            </w:r>
            <w:r>
              <w:rPr>
                <w:rFonts w:asci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PUBBLICAZIONE</w:t>
            </w:r>
          </w:p>
        </w:tc>
      </w:tr>
      <w:tr w:rsidR="000406AB" w14:paraId="140438B0" w14:textId="77777777">
        <w:trPr>
          <w:trHeight w:hRule="exact" w:val="286"/>
        </w:trPr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F8DDC7F" w14:textId="77777777" w:rsidR="000406AB" w:rsidRDefault="00E03D40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050D744" w14:textId="77777777" w:rsidR="000406AB" w:rsidRDefault="00E03D40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85F3175" w14:textId="77777777" w:rsidR="000406AB" w:rsidRDefault="00E03D40">
            <w:pPr>
              <w:pStyle w:val="TableParagraph"/>
              <w:spacing w:line="272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6F9229C" w14:textId="77777777" w:rsidR="000406AB" w:rsidRDefault="00E03D4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EB16AA0" w14:textId="77777777" w:rsidR="000406AB" w:rsidRDefault="00E03D40">
            <w:pPr>
              <w:pStyle w:val="TableParagraph"/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7545F8F" w14:textId="77777777" w:rsidR="000406AB" w:rsidRDefault="00E03D40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F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AE2A5EC" w14:textId="77777777" w:rsidR="000406AB" w:rsidRDefault="00E03D40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G</w:t>
            </w:r>
          </w:p>
        </w:tc>
      </w:tr>
      <w:tr w:rsidR="000406AB" w14:paraId="161C5972" w14:textId="77777777">
        <w:trPr>
          <w:trHeight w:hRule="exact" w:val="2218"/>
        </w:trPr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0FF656C" w14:textId="77777777" w:rsidR="000406AB" w:rsidRDefault="000406A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60E29D86" w14:textId="77777777" w:rsidR="000406AB" w:rsidRDefault="00E03D40">
            <w:pPr>
              <w:pStyle w:val="TableParagraph"/>
              <w:ind w:left="119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Denominazi</w:t>
            </w:r>
            <w:r>
              <w:rPr>
                <w:rFonts w:ascii="Times New Roman"/>
                <w:b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6"/>
                <w:sz w:val="24"/>
              </w:rPr>
              <w:t>one</w:t>
            </w:r>
            <w:r>
              <w:rPr>
                <w:rFonts w:asci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sotto-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sezione</w:t>
            </w:r>
            <w:r>
              <w:rPr>
                <w:rFonts w:ascii="Times New Roman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livello</w:t>
            </w:r>
            <w:r>
              <w:rPr>
                <w:rFonts w:asci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w w:val="95"/>
                <w:sz w:val="24"/>
              </w:rPr>
              <w:t>(Macrofami</w:t>
            </w:r>
            <w:r>
              <w:rPr>
                <w:rFonts w:ascii="Times New Roman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9"/>
                <w:sz w:val="24"/>
              </w:rPr>
              <w:t>gli</w:t>
            </w:r>
            <w:r>
              <w:rPr>
                <w:rFonts w:ascii="Times New Roman"/>
                <w:b/>
                <w:spacing w:val="8"/>
                <w:sz w:val="24"/>
              </w:rPr>
              <w:t>e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0C20DD9" w14:textId="77777777" w:rsidR="000406AB" w:rsidRDefault="000406A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5F9A1FE9" w14:textId="77777777" w:rsidR="000406AB" w:rsidRDefault="00E03D40">
            <w:pPr>
              <w:pStyle w:val="TableParagraph"/>
              <w:ind w:left="114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Denominazio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10"/>
                <w:sz w:val="24"/>
              </w:rPr>
              <w:t>n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9"/>
                <w:sz w:val="24"/>
              </w:rPr>
              <w:t>so</w:t>
            </w:r>
            <w:r>
              <w:rPr>
                <w:rFonts w:ascii="Times New Roman"/>
                <w:b/>
                <w:spacing w:val="11"/>
                <w:sz w:val="24"/>
              </w:rPr>
              <w:t>t</w:t>
            </w:r>
            <w:r>
              <w:rPr>
                <w:rFonts w:ascii="Times New Roman"/>
                <w:b/>
                <w:spacing w:val="8"/>
                <w:sz w:val="24"/>
              </w:rPr>
              <w:t>t</w:t>
            </w:r>
            <w:r>
              <w:rPr>
                <w:rFonts w:ascii="Times New Roman"/>
                <w:b/>
                <w:spacing w:val="11"/>
                <w:sz w:val="24"/>
              </w:rPr>
              <w:t>o</w:t>
            </w:r>
            <w:r>
              <w:rPr>
                <w:rFonts w:ascii="Times New Roman"/>
                <w:b/>
                <w:sz w:val="24"/>
              </w:rPr>
              <w:t xml:space="preserve">- </w:t>
            </w:r>
            <w:r>
              <w:rPr>
                <w:rFonts w:ascii="Times New Roman"/>
                <w:b/>
                <w:spacing w:val="7"/>
                <w:sz w:val="24"/>
              </w:rPr>
              <w:t>sezione</w:t>
            </w:r>
            <w:r>
              <w:rPr>
                <w:rFonts w:asci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livello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(Tipologie</w:t>
            </w:r>
            <w:r>
              <w:rPr>
                <w:rFonts w:ascii="Times New Roman"/>
                <w:b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5"/>
                <w:sz w:val="24"/>
              </w:rPr>
              <w:t>di</w:t>
            </w:r>
            <w:r>
              <w:rPr>
                <w:rFonts w:ascii="Times New Roman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dati)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6C7250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E37EC4" w14:textId="77777777" w:rsidR="000406AB" w:rsidRDefault="000406A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0282F229" w14:textId="77777777" w:rsidR="000406AB" w:rsidRDefault="00E03D40">
            <w:pPr>
              <w:pStyle w:val="TableParagraph"/>
              <w:ind w:left="66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7"/>
                <w:w w:val="95"/>
                <w:sz w:val="24"/>
              </w:rPr>
              <w:t>R</w:t>
            </w:r>
            <w:r>
              <w:rPr>
                <w:rFonts w:ascii="Times New Roman"/>
                <w:b/>
                <w:spacing w:val="8"/>
                <w:w w:val="95"/>
                <w:sz w:val="24"/>
              </w:rPr>
              <w:t>i</w:t>
            </w:r>
            <w:r>
              <w:rPr>
                <w:rFonts w:ascii="Times New Roman"/>
                <w:b/>
                <w:spacing w:val="10"/>
                <w:w w:val="95"/>
                <w:sz w:val="24"/>
              </w:rPr>
              <w:t>f</w:t>
            </w:r>
            <w:r>
              <w:rPr>
                <w:rFonts w:ascii="Times New Roman"/>
                <w:b/>
                <w:spacing w:val="7"/>
                <w:w w:val="95"/>
                <w:sz w:val="24"/>
              </w:rPr>
              <w:t>er</w:t>
            </w:r>
            <w:r>
              <w:rPr>
                <w:rFonts w:ascii="Times New Roman"/>
                <w:b/>
                <w:spacing w:val="11"/>
                <w:w w:val="95"/>
                <w:sz w:val="24"/>
              </w:rPr>
              <w:t>i</w:t>
            </w:r>
            <w:r>
              <w:rPr>
                <w:rFonts w:ascii="Times New Roman"/>
                <w:b/>
                <w:spacing w:val="7"/>
                <w:w w:val="95"/>
                <w:sz w:val="24"/>
              </w:rPr>
              <w:t>me</w:t>
            </w:r>
            <w:r>
              <w:rPr>
                <w:rFonts w:ascii="Times New Roman"/>
                <w:b/>
                <w:w w:val="95"/>
                <w:sz w:val="24"/>
              </w:rPr>
              <w:t>n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t</w:t>
            </w:r>
            <w:r>
              <w:rPr>
                <w:rFonts w:ascii="Times New Roman"/>
                <w:b/>
                <w:sz w:val="24"/>
              </w:rPr>
              <w:t xml:space="preserve">o </w:t>
            </w:r>
            <w:r>
              <w:rPr>
                <w:rFonts w:ascii="Times New Roman"/>
                <w:b/>
                <w:spacing w:val="8"/>
                <w:sz w:val="24"/>
              </w:rPr>
              <w:t>normativ</w:t>
            </w:r>
            <w:r>
              <w:rPr>
                <w:rFonts w:asci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490B0E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DFC65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C802F1" w14:textId="77777777" w:rsidR="000406AB" w:rsidRDefault="000406A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6025B895" w14:textId="77777777" w:rsidR="000406AB" w:rsidRDefault="00E03D40">
            <w:pPr>
              <w:pStyle w:val="TableParagraph"/>
              <w:ind w:left="356" w:right="148"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Denominazione</w:t>
            </w:r>
            <w:r>
              <w:rPr>
                <w:rFonts w:ascii="Times New Roman"/>
                <w:b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6"/>
                <w:sz w:val="24"/>
              </w:rPr>
              <w:t>del</w:t>
            </w:r>
            <w:r>
              <w:rPr>
                <w:rFonts w:ascii="Times New Roman"/>
                <w:b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singolo</w:t>
            </w:r>
            <w:r>
              <w:rPr>
                <w:rFonts w:asci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obbligo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2270E9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675DE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89E605" w14:textId="77777777" w:rsidR="000406AB" w:rsidRDefault="000406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14:paraId="044A20C4" w14:textId="77777777" w:rsidR="000406AB" w:rsidRDefault="00E03D40">
            <w:pPr>
              <w:pStyle w:val="TableParagraph"/>
              <w:ind w:left="10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7"/>
                <w:sz w:val="24"/>
              </w:rPr>
              <w:t>Contenuti</w:t>
            </w:r>
            <w:r>
              <w:rPr>
                <w:rFonts w:asci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dell'obbligo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AD7B59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EA9D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A66F3A" w14:textId="77777777" w:rsidR="000406AB" w:rsidRDefault="000406A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1E05E0E9" w14:textId="77777777" w:rsidR="000406AB" w:rsidRDefault="00E03D40">
            <w:pPr>
              <w:pStyle w:val="TableParagraph"/>
              <w:ind w:left="289" w:right="123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7"/>
                <w:sz w:val="24"/>
              </w:rPr>
              <w:t>Aggiorna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6"/>
                <w:sz w:val="24"/>
              </w:rPr>
              <w:t>mento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2920024" w14:textId="77777777" w:rsidR="000406AB" w:rsidRDefault="00E03D40">
            <w:pPr>
              <w:pStyle w:val="TableParagraph"/>
              <w:ind w:left="63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Responsabi</w:t>
            </w:r>
            <w:r>
              <w:rPr>
                <w:rFonts w:ascii="Times New Roman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4"/>
                <w:sz w:val="24"/>
              </w:rPr>
              <w:t>le</w:t>
            </w:r>
            <w:r>
              <w:rPr>
                <w:rFonts w:asci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della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pubblicazi</w:t>
            </w:r>
            <w:r>
              <w:rPr>
                <w:rFonts w:ascii="Times New Roman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6"/>
                <w:sz w:val="24"/>
              </w:rPr>
              <w:t>one: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Responsabi</w:t>
            </w:r>
            <w:r>
              <w:rPr>
                <w:rFonts w:ascii="Times New Roman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4"/>
                <w:sz w:val="24"/>
              </w:rPr>
              <w:t>le</w:t>
            </w:r>
            <w:r>
              <w:rPr>
                <w:rFonts w:asci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5"/>
                <w:sz w:val="24"/>
              </w:rPr>
              <w:t>di</w:t>
            </w:r>
            <w:r>
              <w:rPr>
                <w:rFonts w:ascii="Times New Roman"/>
                <w:b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6"/>
                <w:sz w:val="24"/>
              </w:rPr>
              <w:t>Area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6"/>
                <w:sz w:val="24"/>
              </w:rPr>
              <w:t>sotto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indicata</w:t>
            </w:r>
          </w:p>
        </w:tc>
      </w:tr>
      <w:tr w:rsidR="000406AB" w14:paraId="1903191A" w14:textId="77777777">
        <w:trPr>
          <w:trHeight w:hRule="exact" w:val="2218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A0214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28DFA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19F5F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FE0A2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D94D7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7CD3D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D8FA7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0D62C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94157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08122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AE3F0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B50B52" w14:textId="77777777" w:rsidR="000406AB" w:rsidRDefault="00E03D40">
            <w:pPr>
              <w:pStyle w:val="TableParagraph"/>
              <w:spacing w:before="150"/>
              <w:ind w:left="327" w:right="112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Disposizioni</w:t>
            </w:r>
            <w:r>
              <w:rPr>
                <w:rFonts w:ascii="Times New Roman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generali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01477" w14:textId="77777777" w:rsidR="000406AB" w:rsidRDefault="00E03D40">
            <w:pPr>
              <w:pStyle w:val="TableParagraph"/>
              <w:spacing w:before="130" w:line="239" w:lineRule="auto"/>
              <w:ind w:left="66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Piano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triennale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prevenzione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d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ll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corruzione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d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ll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trasparenza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E049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236CF2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26177A6C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6DC05A79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8,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a),</w:t>
            </w:r>
          </w:p>
          <w:p w14:paraId="075BBA9D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2C6D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621918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7A696709" w14:textId="77777777" w:rsidR="000406AB" w:rsidRDefault="00E03D40">
            <w:pPr>
              <w:pStyle w:val="TableParagraph"/>
              <w:ind w:left="66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Piano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triennale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per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la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prevenzione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corruzione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trasparenza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(PTPCT)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2C2C0" w14:textId="77777777" w:rsidR="000406AB" w:rsidRDefault="00E03D40">
            <w:pPr>
              <w:pStyle w:val="TableParagraph"/>
              <w:ind w:left="66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Piano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triennale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prevenzione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corruzione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trasparenza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suoi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allegati,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misure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integrative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2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prevenzione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corruzione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individuate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sensi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dell’articolo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1,comma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2-bis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42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legge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190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2012,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(MOG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231)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u w:val="single" w:color="000000"/>
              </w:rPr>
              <w:t>link</w:t>
            </w:r>
            <w:r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u w:val="single" w:color="000000"/>
              </w:rPr>
              <w:t>alla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u w:val="single" w:color="000000"/>
              </w:rPr>
              <w:t>sott</w:t>
            </w:r>
            <w:r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u w:val="single" w:color="000000"/>
              </w:rPr>
              <w:t>o-sezione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u w:val="single" w:color="000000"/>
              </w:rPr>
              <w:t>Altri</w:t>
            </w:r>
          </w:p>
          <w:p w14:paraId="57160A9A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  <w:u w:val="single" w:color="000000"/>
              </w:rPr>
              <w:t>contenuti/</w:t>
            </w:r>
            <w:r>
              <w:rPr>
                <w:rFonts w:ascii="Times New Roman"/>
                <w:spacing w:val="-50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8"/>
                <w:sz w:val="24"/>
                <w:u w:val="single" w:color="000000"/>
              </w:rPr>
              <w:t>Prevenzione</w:t>
            </w:r>
            <w:r>
              <w:rPr>
                <w:rFonts w:ascii="Times New Roman"/>
                <w:spacing w:val="10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8"/>
                <w:sz w:val="24"/>
                <w:u w:val="single" w:color="000000"/>
              </w:rPr>
              <w:t>Anticorruzione</w:t>
            </w:r>
            <w:r>
              <w:rPr>
                <w:rFonts w:ascii="Times New Roman"/>
                <w:spacing w:val="8"/>
                <w:sz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1A16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B9654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700AFE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14:paraId="1662B22E" w14:textId="77777777" w:rsidR="000406AB" w:rsidRDefault="00E03D40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A4482" w14:textId="4474D91E" w:rsidR="000406AB" w:rsidRDefault="002E37BD">
            <w:pPr>
              <w:pStyle w:val="TableParagraph"/>
              <w:ind w:left="196" w:right="169" w:hanging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Area Amministrativa</w:t>
            </w:r>
          </w:p>
        </w:tc>
      </w:tr>
      <w:tr w:rsidR="000406AB" w14:paraId="4C7F1F00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E6C72C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73BCD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1FBC5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8895B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E3837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372FB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F58C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6C979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004D87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AB0D6F" w14:textId="77777777" w:rsidR="000406AB" w:rsidRDefault="00E03D40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generali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2F298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59D1F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D92FD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0E65D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669FB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08D29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83D8C7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200FAD" w14:textId="77777777" w:rsidR="000406AB" w:rsidRDefault="00E03D40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3E064154" w14:textId="77777777" w:rsidR="000406AB" w:rsidRDefault="00E03D40">
            <w:pPr>
              <w:pStyle w:val="TableParagraph"/>
              <w:ind w:left="203" w:right="84" w:hanging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5196C" w14:textId="77777777" w:rsidR="000406AB" w:rsidRDefault="00E03D40">
            <w:pPr>
              <w:pStyle w:val="TableParagraph"/>
              <w:spacing w:before="130"/>
              <w:ind w:left="66"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Riferimenti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normativi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su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organizzazione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attività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CF8EA" w14:textId="77777777" w:rsidR="000406AB" w:rsidRDefault="00E03D40">
            <w:pPr>
              <w:pStyle w:val="TableParagraph"/>
              <w:ind w:left="66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Riferimenti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normativi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relativi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7"/>
                <w:sz w:val="24"/>
              </w:rPr>
              <w:t>link</w:t>
            </w:r>
            <w:r>
              <w:rPr>
                <w:rFonts w:ascii="Times New Roman" w:hAnsi="Times New Roman"/>
                <w:i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alle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norme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legge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statale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pubblicate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nella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banca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dati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"Normattiva"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che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regolano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l'istituzione,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l'organizzazione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5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l'attività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pubbliche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amministrazioni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5D0B9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76B50705" w14:textId="77777777" w:rsidR="000406AB" w:rsidRDefault="00E03D40">
            <w:pPr>
              <w:pStyle w:val="TableParagraph"/>
              <w:spacing w:line="275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19DB4567" w14:textId="77777777" w:rsidR="000406AB" w:rsidRDefault="00E03D40">
            <w:pPr>
              <w:pStyle w:val="TableParagraph"/>
              <w:ind w:left="159" w:right="170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023A31" w14:textId="47EF5153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  <w:tr w:rsidR="000406AB" w14:paraId="4D5B39BA" w14:textId="77777777">
        <w:trPr>
          <w:trHeight w:hRule="exact" w:val="221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D51B7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8C781A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E87AA6" w14:textId="77777777" w:rsidR="000406AB" w:rsidRDefault="000406AB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6202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FC369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C6D7BB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1B4F0677" w14:textId="77777777" w:rsidR="000406AB" w:rsidRDefault="00E03D40">
            <w:pPr>
              <w:pStyle w:val="TableParagraph"/>
              <w:ind w:left="66"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amministrativi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generali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7BB6D" w14:textId="77777777" w:rsidR="000406AB" w:rsidRDefault="00E03D40">
            <w:pPr>
              <w:pStyle w:val="TableParagraph"/>
              <w:ind w:left="66" w:righ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Direttive,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circolari,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programmi,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istruzioni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ogni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atto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che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dispone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generale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sulla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organizzazione,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sulle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funzioni,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sugli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obiettivi,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sui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procedimenti,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ovvero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quali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si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determina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l'interpretazione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norme</w:t>
            </w:r>
            <w:r>
              <w:rPr>
                <w:rFonts w:ascii="Times New Roman"/>
                <w:spacing w:val="4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giuridiche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che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riguardano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dettano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disposizioni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l'applicazione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esse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E2747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14:paraId="0E55B11A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0877F1EA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7C884BB6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CD7DAE" w14:textId="77777777" w:rsidR="000406AB" w:rsidRDefault="000406AB"/>
        </w:tc>
      </w:tr>
      <w:tr w:rsidR="000406AB" w14:paraId="4DFAD10D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2734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D5B6A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E38A535" w14:textId="77777777" w:rsidR="000406AB" w:rsidRDefault="000406AB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6C8D5" w14:textId="77777777" w:rsidR="000406AB" w:rsidRDefault="00E03D40">
            <w:pPr>
              <w:pStyle w:val="TableParagraph"/>
              <w:spacing w:before="130"/>
              <w:ind w:left="66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Documenti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programmazione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strategico-gestionale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36067" w14:textId="77777777" w:rsidR="000406AB" w:rsidRDefault="00E03D40">
            <w:pPr>
              <w:pStyle w:val="TableParagraph"/>
              <w:ind w:left="66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Direttive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ministri,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documento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programmazione,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obiettivi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strategici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materia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prevenzione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corruzione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trasparenza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64521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2856EA9E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29736AE5" w14:textId="77777777" w:rsidR="000406AB" w:rsidRDefault="00E03D40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BD88F35" w14:textId="77777777" w:rsidR="000406AB" w:rsidRDefault="000406AB"/>
        </w:tc>
      </w:tr>
    </w:tbl>
    <w:p w14:paraId="2A32AFAC" w14:textId="77777777" w:rsidR="000406AB" w:rsidRDefault="000406AB">
      <w:pPr>
        <w:sectPr w:rsidR="000406AB">
          <w:footerReference w:type="default" r:id="rId7"/>
          <w:type w:val="continuous"/>
          <w:pgSz w:w="15840" w:h="12240" w:orient="landscape"/>
          <w:pgMar w:top="1080" w:right="420" w:bottom="940" w:left="1020" w:header="720" w:footer="751" w:gutter="0"/>
          <w:pgNumType w:start="1"/>
          <w:cols w:space="720"/>
        </w:sectPr>
      </w:pPr>
    </w:p>
    <w:p w14:paraId="758A2C0D" w14:textId="77777777" w:rsidR="000406AB" w:rsidRDefault="00C413B8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 w14:anchorId="4A6BFACC">
          <v:group id="_x0000_s1164" style="position:absolute;margin-left:634.4pt;margin-top:355.4pt;width:56.8pt;height:124.25pt;z-index:-243976;mso-position-horizontal-relative:page;mso-position-vertical-relative:page" coordorigin="12688,7108" coordsize="1136,2485">
            <v:group id="_x0000_s1181" style="position:absolute;left:12688;top:7108;width:1136;height:276" coordorigin="12688,7108" coordsize="1136,276">
              <v:shape id="_x0000_s1182" style="position:absolute;left:12688;top:7108;width:1136;height:276" coordorigin="12688,7108" coordsize="1136,276" path="m12688,7384r1136,l13824,7108r-1136,l12688,7384xe" fillcolor="#bebebe" stroked="f">
                <v:path arrowok="t"/>
              </v:shape>
            </v:group>
            <v:group id="_x0000_s1179" style="position:absolute;left:12688;top:7384;width:1136;height:276" coordorigin="12688,7384" coordsize="1136,276">
              <v:shape id="_x0000_s1180" style="position:absolute;left:12688;top:7384;width:1136;height:276" coordorigin="12688,7384" coordsize="1136,276" path="m12688,7660r1136,l13824,7384r-1136,l12688,7660xe" fillcolor="#bebebe" stroked="f">
                <v:path arrowok="t"/>
              </v:shape>
            </v:group>
            <v:group id="_x0000_s1177" style="position:absolute;left:12688;top:7660;width:1136;height:276" coordorigin="12688,7660" coordsize="1136,276">
              <v:shape id="_x0000_s1178" style="position:absolute;left:12688;top:7660;width:1136;height:276" coordorigin="12688,7660" coordsize="1136,276" path="m12688,7936r1136,l13824,7660r-1136,l12688,7936xe" fillcolor="#bebebe" stroked="f">
                <v:path arrowok="t"/>
              </v:shape>
            </v:group>
            <v:group id="_x0000_s1175" style="position:absolute;left:12688;top:7936;width:1136;height:276" coordorigin="12688,7936" coordsize="1136,276">
              <v:shape id="_x0000_s1176" style="position:absolute;left:12688;top:7936;width:1136;height:276" coordorigin="12688,7936" coordsize="1136,276" path="m12688,8212r1136,l13824,7936r-1136,l12688,8212xe" fillcolor="#bebebe" stroked="f">
                <v:path arrowok="t"/>
              </v:shape>
            </v:group>
            <v:group id="_x0000_s1173" style="position:absolute;left:12688;top:8212;width:1136;height:276" coordorigin="12688,8212" coordsize="1136,276">
              <v:shape id="_x0000_s1174" style="position:absolute;left:12688;top:8212;width:1136;height:276" coordorigin="12688,8212" coordsize="1136,276" path="m12688,8488r1136,l13824,8212r-1136,l12688,8488xe" fillcolor="#bebebe" stroked="f">
                <v:path arrowok="t"/>
              </v:shape>
            </v:group>
            <v:group id="_x0000_s1171" style="position:absolute;left:12688;top:8488;width:1136;height:276" coordorigin="12688,8488" coordsize="1136,276">
              <v:shape id="_x0000_s1172" style="position:absolute;left:12688;top:8488;width:1136;height:276" coordorigin="12688,8488" coordsize="1136,276" path="m12688,8764r1136,l13824,8488r-1136,l12688,8764xe" fillcolor="#bebebe" stroked="f">
                <v:path arrowok="t"/>
              </v:shape>
            </v:group>
            <v:group id="_x0000_s1169" style="position:absolute;left:12688;top:8764;width:1136;height:276" coordorigin="12688,8764" coordsize="1136,276">
              <v:shape id="_x0000_s1170" style="position:absolute;left:12688;top:8764;width:1136;height:276" coordorigin="12688,8764" coordsize="1136,276" path="m12688,9040r1136,l13824,8764r-1136,l12688,9040xe" fillcolor="#bebebe" stroked="f">
                <v:path arrowok="t"/>
              </v:shape>
            </v:group>
            <v:group id="_x0000_s1167" style="position:absolute;left:12688;top:9040;width:1136;height:276" coordorigin="12688,9040" coordsize="1136,276">
              <v:shape id="_x0000_s1168" style="position:absolute;left:12688;top:9040;width:1136;height:276" coordorigin="12688,9040" coordsize="1136,276" path="m12688,9316r1136,l13824,9040r-1136,l12688,9316xe" fillcolor="#bebebe" stroked="f">
                <v:path arrowok="t"/>
              </v:shape>
            </v:group>
            <v:group id="_x0000_s1165" style="position:absolute;left:12688;top:9316;width:1136;height:277" coordorigin="12688,9316" coordsize="1136,277">
              <v:shape id="_x0000_s1166" style="position:absolute;left:12688;top:9316;width:1136;height:277" coordorigin="12688,9316" coordsize="1136,277" path="m12688,9592r1136,l13824,9316r-1136,l12688,9592xe" fillcolor="#bebebe" stroked="f">
                <v:path arrowok="t"/>
              </v:shape>
            </v:group>
            <w10:wrap anchorx="page" anchory="page"/>
          </v:group>
        </w:pict>
      </w:r>
      <w:r>
        <w:pict w14:anchorId="2B814871">
          <v:group id="_x0000_s1155" style="position:absolute;margin-left:634.4pt;margin-top:501.1pt;width:56.8pt;height:55.2pt;z-index:-243952;mso-position-horizontal-relative:page;mso-position-vertical-relative:page" coordorigin="12688,10022" coordsize="1136,1104">
            <v:group id="_x0000_s1162" style="position:absolute;left:12688;top:10022;width:1136;height:276" coordorigin="12688,10022" coordsize="1136,276">
              <v:shape id="_x0000_s1163" style="position:absolute;left:12688;top:10022;width:1136;height:276" coordorigin="12688,10022" coordsize="1136,276" path="m12688,10298r1136,l13824,10022r-1136,l12688,10298xe" fillcolor="#bebebe" stroked="f">
                <v:path arrowok="t"/>
              </v:shape>
            </v:group>
            <v:group id="_x0000_s1160" style="position:absolute;left:12688;top:10298;width:1136;height:276" coordorigin="12688,10298" coordsize="1136,276">
              <v:shape id="_x0000_s1161" style="position:absolute;left:12688;top:10298;width:1136;height:276" coordorigin="12688,10298" coordsize="1136,276" path="m12688,10574r1136,l13824,10298r-1136,l12688,10574xe" fillcolor="#bebebe" stroked="f">
                <v:path arrowok="t"/>
              </v:shape>
            </v:group>
            <v:group id="_x0000_s1158" style="position:absolute;left:12688;top:10574;width:1136;height:276" coordorigin="12688,10574" coordsize="1136,276">
              <v:shape id="_x0000_s1159" style="position:absolute;left:12688;top:10574;width:1136;height:276" coordorigin="12688,10574" coordsize="1136,276" path="m12688,10850r1136,l13824,10574r-1136,l12688,10850xe" fillcolor="#bebebe" stroked="f">
                <v:path arrowok="t"/>
              </v:shape>
            </v:group>
            <v:group id="_x0000_s1156" style="position:absolute;left:12688;top:10850;width:1136;height:276" coordorigin="12688,10850" coordsize="1136,276">
              <v:shape id="_x0000_s1157" style="position:absolute;left:12688;top:10850;width:1136;height:276" coordorigin="12688,10850" coordsize="1136,276" path="m12688,11126r1136,l13824,10850r-1136,l12688,11126xe" fillcolor="#bebebe" stroked="f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768C952B" w14:textId="77777777">
        <w:trPr>
          <w:trHeight w:hRule="exact" w:val="281"/>
        </w:trPr>
        <w:tc>
          <w:tcPr>
            <w:tcW w:w="15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0C8F55E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87A00B9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A906D" w14:textId="77777777" w:rsidR="000406AB" w:rsidRDefault="000406AB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3698E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56320" w14:textId="77777777" w:rsidR="000406AB" w:rsidRDefault="000406AB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883E4" w14:textId="77777777" w:rsidR="000406AB" w:rsidRDefault="00E03D40">
            <w:pPr>
              <w:pStyle w:val="TableParagraph"/>
              <w:spacing w:line="268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0187D52" w14:textId="77777777" w:rsidR="000406AB" w:rsidRDefault="000406AB"/>
        </w:tc>
      </w:tr>
      <w:tr w:rsidR="000406AB" w14:paraId="5E6A605F" w14:textId="77777777">
        <w:trPr>
          <w:trHeight w:hRule="exact" w:val="166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437F7F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7EDBC4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1C39F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77A874C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12A554F7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93FD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369E8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592CFB6" w14:textId="77777777" w:rsidR="000406AB" w:rsidRDefault="00E03D40">
            <w:pPr>
              <w:pStyle w:val="TableParagraph"/>
              <w:ind w:left="66" w:right="8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Statuti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leggi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regionali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73835" w14:textId="77777777" w:rsidR="000406AB" w:rsidRDefault="00E03D40">
            <w:pPr>
              <w:pStyle w:val="TableParagraph"/>
              <w:ind w:left="66" w:righ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Estremi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testi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ufficiali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aggiornati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degli</w:t>
            </w:r>
            <w:r>
              <w:rPr>
                <w:rFonts w:ascii="Times New Roman" w:hAnsi="Times New Roman"/>
                <w:spacing w:val="4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Statuti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norme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legge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regionali,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che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regolano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funzioni,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l'organizzazione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svolgimento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attività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competenza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dell'amministrazione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420D9" w14:textId="77777777" w:rsidR="000406AB" w:rsidRDefault="00E03D40">
            <w:pPr>
              <w:pStyle w:val="TableParagraph"/>
              <w:spacing w:before="130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5B1CE545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7E9469FF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B344FD" w14:textId="77777777" w:rsidR="000406AB" w:rsidRDefault="000406AB"/>
        </w:tc>
      </w:tr>
      <w:tr w:rsidR="000406AB" w14:paraId="3CC35494" w14:textId="77777777">
        <w:trPr>
          <w:trHeight w:hRule="exact" w:val="1942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FFFAC6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444BD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DD317" w14:textId="77777777" w:rsidR="000406AB" w:rsidRDefault="00E03D40">
            <w:pPr>
              <w:pStyle w:val="TableParagraph"/>
              <w:spacing w:before="12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55,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4F67D752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165/2001</w:t>
            </w:r>
          </w:p>
          <w:p w14:paraId="5DBC46F2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1AFA89CF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5802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20340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093991A" w14:textId="77777777" w:rsidR="000406AB" w:rsidRDefault="00E03D40">
            <w:pPr>
              <w:pStyle w:val="TableParagraph"/>
              <w:ind w:left="66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Codice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disciplinare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codice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condotta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52EAC" w14:textId="77777777" w:rsidR="000406AB" w:rsidRDefault="00E03D40">
            <w:pPr>
              <w:pStyle w:val="TableParagraph"/>
              <w:ind w:left="66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Codice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disciplinare,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recante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l'indicazione</w:t>
            </w:r>
            <w:r>
              <w:rPr>
                <w:rFonts w:ascii="Times New Roman"/>
                <w:spacing w:val="4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infrazioni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codice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disciplinare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sanzioni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(pubblicazione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on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line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alternativa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all'affissione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luogo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accessibile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tutti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7,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300/1970)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Codice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condotta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inteso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quale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codice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comportamento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C471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1058B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D3E6F74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67355" w14:textId="77777777" w:rsidR="000406AB" w:rsidRDefault="000406AB"/>
        </w:tc>
      </w:tr>
      <w:tr w:rsidR="000406AB" w14:paraId="21AB81CA" w14:textId="77777777">
        <w:trPr>
          <w:trHeight w:hRule="exact" w:val="166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907D4B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2383A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7F977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E236E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60F5D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C3FC3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B0B24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3E732" w14:textId="77777777" w:rsidR="000406AB" w:rsidRDefault="000406A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DB932BF" w14:textId="77777777" w:rsidR="000406AB" w:rsidRDefault="00E03D40">
            <w:pPr>
              <w:pStyle w:val="TableParagraph"/>
              <w:ind w:left="109" w:right="11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O</w:t>
            </w:r>
            <w:r>
              <w:rPr>
                <w:rFonts w:ascii="Times New Roman"/>
                <w:spacing w:val="9"/>
                <w:sz w:val="24"/>
              </w:rPr>
              <w:t>n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informativi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per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cittadini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imprese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C8B1A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BD12363" w14:textId="77777777" w:rsidR="000406AB" w:rsidRDefault="00E03D40">
            <w:pPr>
              <w:pStyle w:val="TableParagraph"/>
              <w:ind w:left="63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1-bis,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  <w:p w14:paraId="7147569E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2DA7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30262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04F4191" w14:textId="77777777" w:rsidR="000406AB" w:rsidRDefault="00E03D40">
            <w:pPr>
              <w:pStyle w:val="TableParagraph"/>
              <w:ind w:left="66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Scadenzario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obblighi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amministrativi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33AF5" w14:textId="77777777" w:rsidR="000406AB" w:rsidRDefault="00E03D40">
            <w:pPr>
              <w:pStyle w:val="TableParagraph"/>
              <w:ind w:left="66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Scadenzario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con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l'indicazione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date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efficacia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nuovi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obblighi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amministrativi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carico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cittadini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imprese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introdotti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dalle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amministrazioni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secondo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modalità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definite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DPCM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novembre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2013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9966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1BDF9D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C5E369E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2282A" w14:textId="77777777" w:rsidR="000406AB" w:rsidRDefault="00E03D40">
            <w:pPr>
              <w:pStyle w:val="TableParagraph"/>
              <w:ind w:left="140" w:right="15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Tutte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aree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interessate</w:t>
            </w:r>
          </w:p>
        </w:tc>
      </w:tr>
      <w:tr w:rsidR="000406AB" w14:paraId="6E142DA2" w14:textId="77777777">
        <w:trPr>
          <w:trHeight w:hRule="exact" w:val="3322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9EF48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6D5B3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3110FE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B6BD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84813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5E7D69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EFE2234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34,</w:t>
            </w:r>
          </w:p>
          <w:p w14:paraId="6672DE6F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FCC355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755D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1445D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8EA5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D27773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F3D55F0" w14:textId="77777777" w:rsidR="000406AB" w:rsidRDefault="00E03D40">
            <w:pPr>
              <w:pStyle w:val="TableParagraph"/>
              <w:ind w:left="66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Oneri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informativi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cittadini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imprese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F16A5E4" w14:textId="77777777" w:rsidR="000406AB" w:rsidRDefault="00E03D40">
            <w:pPr>
              <w:pStyle w:val="TableParagraph"/>
              <w:ind w:left="66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Regolamenti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ministeriali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interministeriali,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provvedimenti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amministrativi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carattere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generale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adottati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dalle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amministrazioni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Stato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per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regolare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l'esercizio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poteri</w:t>
            </w:r>
            <w:r>
              <w:rPr>
                <w:rFonts w:ascii="Times New Roman" w:hAnsi="Times New Roman"/>
                <w:spacing w:val="4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autorizzatori,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concessori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certificatori,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nonchè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l'accesso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servizi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pubblici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ovvero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la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concessione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benefici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con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allegato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elenco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tutti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gli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oneri</w:t>
            </w:r>
            <w:r>
              <w:rPr>
                <w:rFonts w:ascii="Times New Roman" w:hAns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informativi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gravanti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sui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cittadini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sulle</w:t>
            </w:r>
            <w:r>
              <w:rPr>
                <w:rFonts w:ascii="Times New Roman" w:hAnsi="Times New Roman"/>
                <w:spacing w:val="4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imprese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introdotti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eliminati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con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medesimi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atti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2E6DD2B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DBF7D15" w14:textId="77777777" w:rsidR="000406AB" w:rsidRDefault="00E03D40">
            <w:pPr>
              <w:pStyle w:val="TableParagraph"/>
              <w:ind w:left="82" w:right="9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Dati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non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pi</w:t>
            </w:r>
            <w:r>
              <w:rPr>
                <w:rFonts w:ascii="Times New Roman" w:hAnsi="Times New Roman"/>
                <w:sz w:val="24"/>
              </w:rPr>
              <w:t xml:space="preserve">ù </w:t>
            </w:r>
            <w:r>
              <w:rPr>
                <w:rFonts w:ascii="Times New Roman" w:hAnsi="Times New Roman"/>
                <w:spacing w:val="7"/>
                <w:sz w:val="24"/>
              </w:rPr>
              <w:t>soggetti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w w:val="95"/>
                <w:sz w:val="24"/>
              </w:rPr>
              <w:t>pubblicazi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on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obbligator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sensi</w:t>
            </w:r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del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dlgs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97/2016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62E6CE3" w14:textId="77777777" w:rsidR="000406AB" w:rsidRDefault="000406AB"/>
        </w:tc>
      </w:tr>
      <w:tr w:rsidR="000406AB" w14:paraId="7CAE4A2D" w14:textId="77777777">
        <w:trPr>
          <w:trHeight w:hRule="exact" w:val="83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2792B8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643461DA" w14:textId="77777777" w:rsidR="000406AB" w:rsidRDefault="000406A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89ACD33" w14:textId="77777777" w:rsidR="000406AB" w:rsidRDefault="00E03D40">
            <w:pPr>
              <w:pStyle w:val="TableParagraph"/>
              <w:ind w:left="615" w:right="274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B</w:t>
            </w:r>
            <w:r>
              <w:rPr>
                <w:rFonts w:ascii="Times New Roman"/>
                <w:spacing w:val="11"/>
                <w:sz w:val="24"/>
              </w:rPr>
              <w:t>u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pacing w:val="9"/>
                <w:sz w:val="24"/>
              </w:rPr>
              <w:t>o</w:t>
            </w:r>
            <w:r>
              <w:rPr>
                <w:rFonts w:ascii="Times New Roman"/>
                <w:spacing w:val="10"/>
                <w:sz w:val="24"/>
              </w:rPr>
              <w:t>c</w:t>
            </w:r>
            <w:r>
              <w:rPr>
                <w:rFonts w:ascii="Times New Roman"/>
                <w:spacing w:val="8"/>
                <w:sz w:val="24"/>
              </w:rPr>
              <w:t>ra</w:t>
            </w:r>
            <w:r>
              <w:rPr>
                <w:rFonts w:ascii="Times New Roman"/>
                <w:spacing w:val="10"/>
                <w:sz w:val="24"/>
              </w:rPr>
              <w:t>z</w:t>
            </w:r>
            <w:r>
              <w:rPr>
                <w:rFonts w:ascii="Times New Roman"/>
                <w:spacing w:val="9"/>
                <w:sz w:val="24"/>
              </w:rPr>
              <w:t>i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zero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5BEF1AB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394A2CA6" w14:textId="77777777" w:rsidR="000406AB" w:rsidRDefault="00E03D40">
            <w:pPr>
              <w:pStyle w:val="TableParagraph"/>
              <w:ind w:left="63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69/2013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D9FBC23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40170C5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 xml:space="preserve">Burocrazia </w:t>
            </w:r>
            <w:r>
              <w:rPr>
                <w:rFonts w:ascii="Times New Roman"/>
                <w:spacing w:val="7"/>
                <w:sz w:val="24"/>
              </w:rPr>
              <w:t>zero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64FF853" w14:textId="77777777" w:rsidR="000406AB" w:rsidRDefault="00E03D40">
            <w:pPr>
              <w:pStyle w:val="TableParagraph"/>
              <w:ind w:left="66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Casi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cui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rilascio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autorizzazioni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competenza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è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sostituito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una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comunicazione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dell'interessato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24F6824A" w14:textId="77777777" w:rsidR="000406AB" w:rsidRDefault="00E03D40">
            <w:pPr>
              <w:pStyle w:val="TableParagraph"/>
              <w:ind w:left="82" w:right="9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Dati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non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pi</w:t>
            </w:r>
            <w:r>
              <w:rPr>
                <w:rFonts w:ascii="Times New Roman" w:hAnsi="Times New Roman"/>
                <w:sz w:val="24"/>
              </w:rPr>
              <w:t xml:space="preserve">ù </w:t>
            </w:r>
            <w:r>
              <w:rPr>
                <w:rFonts w:ascii="Times New Roman" w:hAnsi="Times New Roman"/>
                <w:spacing w:val="7"/>
                <w:sz w:val="24"/>
              </w:rPr>
              <w:t>soggetti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w w:val="95"/>
                <w:sz w:val="24"/>
              </w:rPr>
              <w:t>pubblicazi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FF10735" w14:textId="77777777" w:rsidR="000406AB" w:rsidRDefault="000406AB"/>
        </w:tc>
      </w:tr>
      <w:tr w:rsidR="000406AB" w14:paraId="4CC77616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09CF4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672192E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23CB9B4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EACE682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Attività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soggette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A140B4D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Elenco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attività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imprese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E02867A" w14:textId="77777777" w:rsidR="000406AB" w:rsidRDefault="000406A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DD9BF" w14:textId="77777777" w:rsidR="000406AB" w:rsidRDefault="000406AB"/>
        </w:tc>
      </w:tr>
    </w:tbl>
    <w:p w14:paraId="1B0A1405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6CAEB81D" w14:textId="77777777" w:rsidR="000406AB" w:rsidRDefault="000406AB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6445C64D" w14:textId="77777777">
        <w:trPr>
          <w:trHeight w:hRule="exact" w:val="1385"/>
        </w:trPr>
        <w:tc>
          <w:tcPr>
            <w:tcW w:w="15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A2880" w14:textId="77777777" w:rsidR="000406AB" w:rsidRDefault="000406AB"/>
        </w:tc>
        <w:tc>
          <w:tcPr>
            <w:tcW w:w="16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D5062A3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FE4BA2B" w14:textId="77777777" w:rsidR="000406AB" w:rsidRDefault="00E03D40">
            <w:pPr>
              <w:pStyle w:val="TableParagraph"/>
              <w:ind w:left="63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3-bis,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69/2013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4C6CAE0" w14:textId="77777777" w:rsidR="000406AB" w:rsidRDefault="00E03D40">
            <w:pPr>
              <w:pStyle w:val="TableParagraph"/>
              <w:spacing w:line="268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controllo</w:t>
            </w:r>
          </w:p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961E99E" w14:textId="77777777" w:rsidR="000406AB" w:rsidRDefault="00E03D40">
            <w:pPr>
              <w:pStyle w:val="TableParagraph"/>
              <w:ind w:left="66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soggette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controllo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(ovvero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per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quali</w:t>
            </w:r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le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pubbliche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amministrazioni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competenti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ritengono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necessarie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l'autorizzazione,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la</w:t>
            </w:r>
            <w:r>
              <w:rPr>
                <w:rFonts w:ascii="Times New Roman" w:hAnsi="Times New Roman"/>
                <w:spacing w:val="4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segnalazione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certificata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inizio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attività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mera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comunicazione)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C4BF7CB" w14:textId="77777777" w:rsidR="000406AB" w:rsidRDefault="00E03D40">
            <w:pPr>
              <w:pStyle w:val="TableParagraph"/>
              <w:ind w:left="90" w:right="9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on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obbligator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sensi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10/2016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DCC5C" w14:textId="77777777" w:rsidR="000406AB" w:rsidRDefault="000406AB"/>
        </w:tc>
      </w:tr>
      <w:tr w:rsidR="000406AB" w14:paraId="5D4C6C7D" w14:textId="77777777">
        <w:trPr>
          <w:trHeight w:hRule="exact" w:val="1392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D572D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A4113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4C2F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87E1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9CB3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76B44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F009A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B00D8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050D6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F015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42CB1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76B19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88F9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9F04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8455EC" w14:textId="77777777" w:rsidR="000406AB" w:rsidRDefault="00E03D40">
            <w:pPr>
              <w:pStyle w:val="TableParagraph"/>
              <w:spacing w:before="165"/>
              <w:ind w:left="587" w:right="117" w:hanging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Organizzazi</w:t>
            </w:r>
            <w:r>
              <w:rPr>
                <w:rFonts w:ascii="Times New Roman"/>
                <w:b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6"/>
                <w:sz w:val="24"/>
              </w:rPr>
              <w:t>one</w:t>
            </w:r>
          </w:p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E10F1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0B817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73D72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2C4B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1ABD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FA77F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98AF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5C53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C408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252C1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8C05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8024D" w14:textId="77777777" w:rsidR="000406AB" w:rsidRDefault="00E03D40">
            <w:pPr>
              <w:pStyle w:val="TableParagraph"/>
              <w:spacing w:before="162" w:line="239" w:lineRule="auto"/>
              <w:ind w:left="90" w:right="10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Titolari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incarichi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politici,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amministrazio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ne,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direzione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governo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D3A5D" w14:textId="77777777" w:rsidR="000406AB" w:rsidRDefault="00E03D40">
            <w:pPr>
              <w:pStyle w:val="TableParagraph"/>
              <w:spacing w:before="13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34D4B4F6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a),</w:t>
            </w:r>
          </w:p>
          <w:p w14:paraId="5F2F1D87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CADEB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8DD1A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E46E1EC" w14:textId="77777777" w:rsidR="000406AB" w:rsidRDefault="00E03D40">
            <w:pPr>
              <w:pStyle w:val="TableParagraph"/>
              <w:ind w:left="66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Organi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indirizzo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politico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amministrazione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gestione,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l'indicazione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rispettive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competenze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5EC69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4B5B2B2C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03940537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8B45E" w14:textId="4CBB2225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  <w:tr w:rsidR="000406AB" w14:paraId="4AEA510B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EAD84B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7889C3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9F9D9" w14:textId="77777777" w:rsidR="000406AB" w:rsidRDefault="00E03D40">
            <w:pPr>
              <w:pStyle w:val="TableParagraph"/>
              <w:spacing w:before="12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2F02C4E9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a),</w:t>
            </w:r>
          </w:p>
          <w:p w14:paraId="1848F8A3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773E7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A4060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87966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2BED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F556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D405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9937B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FB74F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C23F5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056A89" w14:textId="77777777" w:rsidR="000406AB" w:rsidRDefault="00E03D40">
            <w:pPr>
              <w:pStyle w:val="TableParagraph"/>
              <w:spacing w:before="155"/>
              <w:ind w:left="114" w:right="124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Titolari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incarichi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politici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cui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all'art.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co.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  <w:p w14:paraId="57D4F9DC" w14:textId="77777777" w:rsidR="000406AB" w:rsidRDefault="00E03D40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208262F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A47E3" w14:textId="77777777" w:rsidR="000406AB" w:rsidRDefault="00E03D40">
            <w:pPr>
              <w:pStyle w:val="TableParagraph"/>
              <w:ind w:left="303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499DF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ECFC1A7" w14:textId="77777777" w:rsidR="000406AB" w:rsidRDefault="00E03D40">
            <w:pPr>
              <w:pStyle w:val="TableParagraph"/>
              <w:ind w:left="66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Atto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nomina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proclamazione,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l'indicazione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durata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dell'incarico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mandato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elettivo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4DBA3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13AAF05B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1FD39B5E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FC237E" w14:textId="6FBAEB1D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  <w:tr w:rsidR="000406AB" w14:paraId="1874FD3B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33FCA6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702420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6C5D5" w14:textId="77777777" w:rsidR="000406AB" w:rsidRDefault="00E03D40">
            <w:pPr>
              <w:pStyle w:val="TableParagraph"/>
              <w:spacing w:before="12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E802690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b),</w:t>
            </w:r>
          </w:p>
          <w:p w14:paraId="75544644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188462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B69C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70B9C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BC5183D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Curriculum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vitae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FE1AE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54C1C46C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289958E0" w14:textId="77777777" w:rsidR="000406AB" w:rsidRDefault="00E03D40">
            <w:pPr>
              <w:pStyle w:val="TableParagraph"/>
              <w:ind w:left="159" w:right="170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F34399" w14:textId="77777777" w:rsidR="000406AB" w:rsidRDefault="000406AB"/>
        </w:tc>
      </w:tr>
      <w:tr w:rsidR="000406AB" w14:paraId="49C3256E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23803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F9EE1B" w14:textId="77777777" w:rsidR="000406AB" w:rsidRDefault="000406AB"/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3069E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5AE87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5874E" w14:textId="77777777" w:rsidR="000406AB" w:rsidRDefault="000406A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774A643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211B1389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c),</w:t>
            </w:r>
          </w:p>
          <w:p w14:paraId="26C93547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0DBBB7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70390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E80B256" w14:textId="77777777" w:rsidR="000406AB" w:rsidRDefault="00E03D40">
            <w:pPr>
              <w:pStyle w:val="TableParagraph"/>
              <w:ind w:left="66"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Compensi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natura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connessi</w:t>
            </w:r>
            <w:r>
              <w:rPr>
                <w:rFonts w:ascii="Times New Roman"/>
                <w:spacing w:val="4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all'assunzione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carica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64D02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16050F4F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5B290B69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A7A072" w14:textId="77777777" w:rsidR="000406AB" w:rsidRDefault="000406AB"/>
        </w:tc>
      </w:tr>
      <w:tr w:rsidR="000406AB" w14:paraId="59DCA82D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7FDC0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27F38B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70BE4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4FEEFD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02C7C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5078350" w14:textId="77777777" w:rsidR="000406AB" w:rsidRDefault="00E03D40">
            <w:pPr>
              <w:pStyle w:val="TableParagraph"/>
              <w:ind w:left="66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Importi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viaggi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servizio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missioni</w:t>
            </w:r>
            <w:r>
              <w:rPr>
                <w:rFonts w:ascii="Times New Roman"/>
                <w:spacing w:val="4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pagati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fondi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6E0D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3E9BC855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79613606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627985" w14:textId="77777777" w:rsidR="000406AB" w:rsidRDefault="000406AB"/>
        </w:tc>
      </w:tr>
      <w:tr w:rsidR="000406AB" w14:paraId="476429FA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2C9D6B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FC7E5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4749C" w14:textId="77777777" w:rsidR="000406AB" w:rsidRDefault="00E03D40">
            <w:pPr>
              <w:pStyle w:val="TableParagraph"/>
              <w:spacing w:before="13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6BA508A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d),</w:t>
            </w:r>
          </w:p>
          <w:p w14:paraId="34B0816B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61C40E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B334A" w14:textId="77777777" w:rsidR="000406AB" w:rsidRDefault="00E03D40">
            <w:pPr>
              <w:pStyle w:val="TableParagraph"/>
              <w:spacing w:before="130"/>
              <w:ind w:left="66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relativi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all'assunzione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altre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cariche,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presso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enti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privati,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compensi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titolo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corrisposti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B6E6E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3A2855EA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3874D7B0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834111" w14:textId="77777777" w:rsidR="000406AB" w:rsidRDefault="000406AB"/>
        </w:tc>
      </w:tr>
      <w:tr w:rsidR="000406AB" w14:paraId="06A27DD0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8AB3EF3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C9AD609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1BE02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2B3290B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A6E6E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Altri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eventuali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incarichi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oneri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B26DC" w14:textId="77777777" w:rsidR="000406AB" w:rsidRDefault="00E03D40">
            <w:pPr>
              <w:pStyle w:val="TableParagraph"/>
              <w:spacing w:line="26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AFEA8E7" w14:textId="77777777" w:rsidR="000406AB" w:rsidRDefault="000406AB"/>
        </w:tc>
      </w:tr>
    </w:tbl>
    <w:p w14:paraId="22C14A83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6C545509" w14:textId="77777777" w:rsidR="000406AB" w:rsidRDefault="00C413B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19C4D2D9">
          <v:group id="_x0000_s1153" style="position:absolute;margin-left:56.4pt;margin-top:56.65pt;width:.1pt;height:498pt;z-index:1168;mso-position-horizontal-relative:page;mso-position-vertical-relative:page" coordorigin="1128,1133" coordsize="2,9960">
            <v:shape id="_x0000_s1154" style="position:absolute;left:1128;top:1133;width:2;height:9960" coordorigin="1128,1133" coordsize="0,9960" path="m1128,1133r,9959e" filled="f" strokeweight=".58pt">
              <v:path arrowok="t"/>
            </v:shape>
            <w10:wrap anchorx="page" anchory="page"/>
          </v:group>
        </w:pict>
      </w:r>
      <w:r>
        <w:pict w14:anchorId="2ED9805C">
          <v:group id="_x0000_s1151" style="position:absolute;margin-left:135pt;margin-top:56.65pt;width:.1pt;height:498pt;z-index:1192;mso-position-horizontal-relative:page;mso-position-vertical-relative:page" coordorigin="2700,1133" coordsize="2,9960">
            <v:shape id="_x0000_s1152" style="position:absolute;left:2700;top:1133;width:2;height:9960" coordorigin="2700,1133" coordsize="0,9960" path="m2700,1133r,9959e" filled="f" strokeweight=".58pt">
              <v:path arrowok="t"/>
            </v:shape>
            <w10:wrap anchorx="page" anchory="page"/>
          </v:group>
        </w:pict>
      </w:r>
      <w:r>
        <w:pict w14:anchorId="691E25BB">
          <v:group id="_x0000_s1149" style="position:absolute;margin-left:765.5pt;margin-top:56.65pt;width:.1pt;height:498pt;z-index:1216;mso-position-horizontal-relative:page;mso-position-vertical-relative:page" coordorigin="15310,1133" coordsize="2,9960">
            <v:shape id="_x0000_s1150" style="position:absolute;left:15310;top:1133;width:2;height:9960" coordorigin="15310,1133" coordsize="0,9960" path="m15310,1133r,9959e" filled="f" strokeweight=".58pt">
              <v:path arrowok="t"/>
            </v:shape>
            <w10:wrap anchorx="page" anchory="page"/>
          </v:group>
        </w:pict>
      </w:r>
    </w:p>
    <w:p w14:paraId="7A4F251D" w14:textId="77777777" w:rsidR="000406AB" w:rsidRDefault="00C413B8">
      <w:pPr>
        <w:tabs>
          <w:tab w:val="left" w:pos="7054"/>
        </w:tabs>
        <w:spacing w:line="200" w:lineRule="atLeast"/>
        <w:ind w:left="33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39759DE">
          <v:group id="_x0000_s1139" style="width:64.85pt;height:498.6pt;mso-position-horizontal-relative:char;mso-position-vertical-relative:line" coordsize="1297,9972">
            <v:group id="_x0000_s1147" style="position:absolute;left:11;top:6;width:2;height:9960" coordorigin="11,6" coordsize="2,9960">
              <v:shape id="_x0000_s1148" style="position:absolute;left:11;top:6;width:2;height:9960" coordorigin="11,6" coordsize="0,9960" path="m11,6r,9959e" filled="f" strokeweight=".58pt">
                <v:path arrowok="t"/>
              </v:shape>
            </v:group>
            <v:group id="_x0000_s1145" style="position:absolute;left:1286;top:6;width:2;height:9960" coordorigin="1286,6" coordsize="2,9960">
              <v:shape id="_x0000_s1146" style="position:absolute;left:1286;top:6;width:2;height:9960" coordorigin="1286,6" coordsize="0,9960" path="m1286,6r,9959e" filled="f" strokeweight=".58pt">
                <v:path arrowok="t"/>
              </v:shape>
            </v:group>
            <v:group id="_x0000_s1140" style="position:absolute;left:6;top:1115;width:1285;height:2" coordorigin="6,1115" coordsize="1285,2">
              <v:shape id="_x0000_s1144" style="position:absolute;left:6;top:1115;width:1285;height:2" coordorigin="6,1115" coordsize="1285,0" path="m6,1115r1284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43" type="#_x0000_t202" style="position:absolute;left:80;top:29;width:1018;height:792" filled="f" stroked="f">
                <v:textbox inset="0,0,0,0">
                  <w:txbxContent>
                    <w:p w14:paraId="58611E11" w14:textId="77777777" w:rsidR="00C82CE3" w:rsidRDefault="00C82CE3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1,</w:t>
                      </w:r>
                      <w:r>
                        <w:rPr>
                          <w:rFonts w:ascii="Times New Roman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lett.</w:t>
                      </w:r>
                      <w:r>
                        <w:rPr>
                          <w:rFonts w:ascii="Times New Roman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5"/>
                          <w:sz w:val="24"/>
                        </w:rPr>
                        <w:t>e),</w:t>
                      </w:r>
                    </w:p>
                    <w:p w14:paraId="20CB5083" w14:textId="77777777" w:rsidR="00C82CE3" w:rsidRDefault="00C82CE3">
                      <w:pPr>
                        <w:ind w:right="17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d.lgs.</w:t>
                      </w:r>
                      <w:r>
                        <w:rPr>
                          <w:rFonts w:ascii="Times New Roman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n.</w:t>
                      </w:r>
                      <w:r>
                        <w:rPr>
                          <w:rFonts w:ascii="Times New Roman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33/2013</w:t>
                      </w:r>
                    </w:p>
                  </w:txbxContent>
                </v:textbox>
              </v:shape>
              <v:shape id="_x0000_s1142" type="#_x0000_t202" style="position:absolute;left:80;top:3078;width:1064;height:2170" filled="f" stroked="f">
                <v:textbox inset="0,0,0,0">
                  <w:txbxContent>
                    <w:p w14:paraId="500F0174" w14:textId="77777777" w:rsidR="00C82CE3" w:rsidRDefault="00C82CE3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6"/>
                          <w:sz w:val="24"/>
                        </w:rPr>
                        <w:t>Art.</w:t>
                      </w:r>
                      <w:r>
                        <w:rPr>
                          <w:rFonts w:ascii="Times New Roman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6"/>
                          <w:sz w:val="24"/>
                        </w:rPr>
                        <w:t>14,</w:t>
                      </w:r>
                      <w:r>
                        <w:rPr>
                          <w:rFonts w:ascii="Times New Roman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5"/>
                          <w:sz w:val="24"/>
                        </w:rPr>
                        <w:t>c.</w:t>
                      </w:r>
                    </w:p>
                    <w:p w14:paraId="6AB7A3D8" w14:textId="77777777" w:rsidR="00C82CE3" w:rsidRDefault="00C82CE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1,</w:t>
                      </w:r>
                      <w:r>
                        <w:rPr>
                          <w:rFonts w:ascii="Times New Roman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lett.</w:t>
                      </w:r>
                      <w:r>
                        <w:rPr>
                          <w:rFonts w:ascii="Times New Roman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5"/>
                          <w:sz w:val="24"/>
                        </w:rPr>
                        <w:t>f),</w:t>
                      </w:r>
                    </w:p>
                    <w:p w14:paraId="2215741B" w14:textId="77777777" w:rsidR="00C82CE3" w:rsidRDefault="00C82CE3">
                      <w:pPr>
                        <w:ind w:right="21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d.lgs.</w:t>
                      </w:r>
                      <w:r>
                        <w:rPr>
                          <w:rFonts w:ascii="Times New Roman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n.</w:t>
                      </w:r>
                      <w:r>
                        <w:rPr>
                          <w:rFonts w:ascii="Times New Roman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33/2013</w:t>
                      </w:r>
                    </w:p>
                    <w:p w14:paraId="2C13F319" w14:textId="77777777" w:rsidR="00C82CE3" w:rsidRDefault="00C82CE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6"/>
                          <w:sz w:val="24"/>
                        </w:rPr>
                        <w:t>Art.</w:t>
                      </w:r>
                      <w:r>
                        <w:rPr>
                          <w:rFonts w:ascii="Times New Roman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2,</w:t>
                      </w:r>
                      <w:r>
                        <w:rPr>
                          <w:rFonts w:ascii="Times New Roman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c.</w:t>
                      </w:r>
                    </w:p>
                    <w:p w14:paraId="1461BDE8" w14:textId="77777777" w:rsidR="00C82CE3" w:rsidRDefault="00C82CE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1,</w:t>
                      </w:r>
                      <w:r>
                        <w:rPr>
                          <w:rFonts w:ascii="Times New Roman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punto</w:t>
                      </w:r>
                    </w:p>
                    <w:p w14:paraId="04BF2D20" w14:textId="77777777" w:rsidR="00C82CE3" w:rsidRDefault="00C82CE3">
                      <w:pPr>
                        <w:spacing w:before="5" w:line="274" w:lineRule="exact"/>
                        <w:ind w:right="8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1,</w:t>
                      </w:r>
                      <w:r>
                        <w:rPr>
                          <w:rFonts w:ascii="Times New Roman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l.</w:t>
                      </w:r>
                      <w:r>
                        <w:rPr>
                          <w:rFonts w:ascii="Times New Roman"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n.</w:t>
                      </w:r>
                      <w:r>
                        <w:rPr>
                          <w:rFonts w:ascii="Times New Roman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441/1982</w:t>
                      </w:r>
                    </w:p>
                  </w:txbxContent>
                </v:textbox>
              </v:shape>
              <v:shape id="_x0000_s1141" type="#_x0000_t202" style="position:absolute;left:80;top:7504;width:1064;height:2173" filled="f" stroked="f">
                <v:textbox inset="0,0,0,0">
                  <w:txbxContent>
                    <w:p w14:paraId="7934BF27" w14:textId="77777777" w:rsidR="00C82CE3" w:rsidRDefault="00C82CE3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6"/>
                          <w:sz w:val="24"/>
                        </w:rPr>
                        <w:t>Art.</w:t>
                      </w:r>
                      <w:r>
                        <w:rPr>
                          <w:rFonts w:ascii="Times New Roman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6"/>
                          <w:sz w:val="24"/>
                        </w:rPr>
                        <w:t>14,</w:t>
                      </w:r>
                      <w:r>
                        <w:rPr>
                          <w:rFonts w:ascii="Times New Roman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5"/>
                          <w:sz w:val="24"/>
                        </w:rPr>
                        <w:t>c.</w:t>
                      </w:r>
                    </w:p>
                    <w:p w14:paraId="779620D8" w14:textId="77777777" w:rsidR="00C82CE3" w:rsidRDefault="00C82CE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1,</w:t>
                      </w:r>
                      <w:r>
                        <w:rPr>
                          <w:rFonts w:ascii="Times New Roman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lett.</w:t>
                      </w:r>
                      <w:r>
                        <w:rPr>
                          <w:rFonts w:ascii="Times New Roman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5"/>
                          <w:sz w:val="24"/>
                        </w:rPr>
                        <w:t>f),</w:t>
                      </w:r>
                    </w:p>
                    <w:p w14:paraId="5576EB0A" w14:textId="77777777" w:rsidR="00C82CE3" w:rsidRDefault="00C82CE3">
                      <w:pPr>
                        <w:ind w:right="21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d.lgs.</w:t>
                      </w:r>
                      <w:r>
                        <w:rPr>
                          <w:rFonts w:ascii="Times New Roman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n.</w:t>
                      </w:r>
                      <w:r>
                        <w:rPr>
                          <w:rFonts w:ascii="Times New Roman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33/2013</w:t>
                      </w:r>
                    </w:p>
                    <w:p w14:paraId="4E23C01D" w14:textId="77777777" w:rsidR="00C82CE3" w:rsidRDefault="00C82CE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6"/>
                          <w:sz w:val="24"/>
                        </w:rPr>
                        <w:t>Art.</w:t>
                      </w:r>
                      <w:r>
                        <w:rPr>
                          <w:rFonts w:ascii="Times New Roman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2,</w:t>
                      </w:r>
                      <w:r>
                        <w:rPr>
                          <w:rFonts w:ascii="Times New Roman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c.</w:t>
                      </w:r>
                    </w:p>
                    <w:p w14:paraId="4C8DFE70" w14:textId="77777777" w:rsidR="00C82CE3" w:rsidRDefault="00C82CE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1,</w:t>
                      </w:r>
                      <w:r>
                        <w:rPr>
                          <w:rFonts w:ascii="Times New Roman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punto</w:t>
                      </w:r>
                    </w:p>
                    <w:p w14:paraId="7E66E9B9" w14:textId="77777777" w:rsidR="00C82CE3" w:rsidRDefault="00C82CE3">
                      <w:pPr>
                        <w:ind w:right="8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2,</w:t>
                      </w:r>
                      <w:r>
                        <w:rPr>
                          <w:rFonts w:ascii="Times New Roman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l.</w:t>
                      </w:r>
                      <w:r>
                        <w:rPr>
                          <w:rFonts w:ascii="Times New Roman"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n.</w:t>
                      </w:r>
                      <w:r>
                        <w:rPr>
                          <w:rFonts w:ascii="Times New Roman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441/1982</w:t>
                      </w:r>
                    </w:p>
                  </w:txbxContent>
                </v:textbox>
              </v:shape>
            </v:group>
            <w10:anchorlock/>
          </v:group>
        </w:pict>
      </w:r>
      <w:r w:rsidR="00E03D40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EBAD0A6">
          <v:shape id="_x0000_s1185" type="#_x0000_t202" style="width:291.55pt;height:498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37"/>
                    <w:gridCol w:w="1277"/>
                  </w:tblGrid>
                  <w:tr w:rsidR="00C82CE3" w14:paraId="417E1EA4" w14:textId="77777777">
                    <w:trPr>
                      <w:trHeight w:hRule="exact" w:val="1109"/>
                    </w:trPr>
                    <w:tc>
                      <w:tcPr>
                        <w:tcW w:w="4537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26C6846" w14:textId="77777777" w:rsidR="00C82CE3" w:rsidRDefault="00C82CE3">
                        <w:pPr>
                          <w:ind w:left="66" w:right="82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carico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della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finanza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pubblica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30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indicazione</w:t>
                        </w:r>
                        <w:r>
                          <w:rPr>
                            <w:rFonts w:ascii="Times New Roman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dei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compensi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spettanti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3E90138" w14:textId="77777777" w:rsidR="00C82CE3" w:rsidRDefault="00C82CE3">
                        <w:pPr>
                          <w:spacing w:line="268" w:lineRule="exact"/>
                          <w:ind w:right="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o</w:t>
                        </w:r>
                      </w:p>
                      <w:p w14:paraId="7CE0BF98" w14:textId="77777777" w:rsidR="00C82CE3" w:rsidRDefault="00C82CE3">
                        <w:pPr>
                          <w:ind w:right="1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(ex</w:t>
                        </w:r>
                        <w:r>
                          <w:rPr>
                            <w:rFonts w:asci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art.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8,</w:t>
                        </w:r>
                      </w:p>
                      <w:p w14:paraId="55232CE5" w14:textId="77777777" w:rsidR="00C82CE3" w:rsidRDefault="00C82CE3">
                        <w:pPr>
                          <w:ind w:left="159" w:right="170" w:firstLine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33/2013)</w:t>
                        </w:r>
                      </w:p>
                    </w:tc>
                  </w:tr>
                  <w:tr w:rsidR="00C82CE3" w14:paraId="70738719" w14:textId="77777777">
                    <w:trPr>
                      <w:trHeight w:hRule="exact" w:val="6083"/>
                    </w:trPr>
                    <w:tc>
                      <w:tcPr>
                        <w:tcW w:w="4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E6A3E11" w14:textId="77777777" w:rsidR="00C82CE3" w:rsidRDefault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CDBC666" w14:textId="77777777" w:rsidR="00C82CE3" w:rsidRDefault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657280C" w14:textId="77777777" w:rsidR="00C82CE3" w:rsidRDefault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18A82AE7" w14:textId="77777777" w:rsidR="00C82CE3" w:rsidRDefault="00C82CE3">
                        <w:pPr>
                          <w:spacing w:before="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14:paraId="0682B1E5" w14:textId="77777777" w:rsidR="00C82CE3" w:rsidRDefault="00C82CE3">
                        <w:pPr>
                          <w:ind w:left="66" w:right="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1)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dichiarazione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concernente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diritti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reali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su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beni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immobili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su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beni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mobili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iscritti</w:t>
                        </w:r>
                        <w:r>
                          <w:rPr>
                            <w:rFonts w:ascii="Times New Roman" w:hAnsi="Times New Roman"/>
                            <w:spacing w:val="34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pubblici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registri,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titolarità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imprese,</w:t>
                        </w:r>
                        <w:r>
                          <w:rPr>
                            <w:rFonts w:ascii="Times New Roman" w:hAnsi="Times New Roman"/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azioni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società,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quote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partecipazione</w:t>
                        </w:r>
                        <w:r>
                          <w:rPr>
                            <w:rFonts w:ascii="Times New Roman" w:hAnsi="Times New Roman"/>
                            <w:spacing w:val="34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società,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esercizio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funzioni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amministratore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sindaco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società,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l'apposizione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della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formula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«sul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mio</w:t>
                        </w:r>
                        <w:r>
                          <w:rPr>
                            <w:rFonts w:ascii="Times New Roman" w:hAnsi="Times New Roman"/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onore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affermo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che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dichiarazione</w:t>
                        </w:r>
                        <w:r>
                          <w:rPr>
                            <w:rFonts w:ascii="Times New Roman" w:hAnsi="Times New Roman"/>
                            <w:spacing w:val="34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corrisponde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vero»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[Per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soggetto,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coniuge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non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separato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parenti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entro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2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secondo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grado,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ove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gli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stessi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vi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consentano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(NB: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dando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eventualmente</w:t>
                        </w:r>
                        <w:r>
                          <w:rPr>
                            <w:rFonts w:ascii="Times New Roman" w:hAnsi="Times New Roman"/>
                            <w:spacing w:val="3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evidenza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mancato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consenso)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riferita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momento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dell'assunzione</w:t>
                        </w:r>
                        <w:r>
                          <w:rPr>
                            <w:rFonts w:ascii="Times New Roman" w:hAnsi="Times New Roman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dell'incarico]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EEF46BA" w14:textId="77777777" w:rsidR="00C82CE3" w:rsidRDefault="00C82CE3">
                        <w:pPr>
                          <w:ind w:left="97" w:right="106" w:firstLine="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Nessuno</w:t>
                        </w:r>
                        <w:r>
                          <w:rPr>
                            <w:rFonts w:ascii="Times New Roman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(va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w w:val="95"/>
                            <w:sz w:val="24"/>
                          </w:rPr>
                          <w:t>presentata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una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sola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volta</w:t>
                        </w:r>
                        <w:r>
                          <w:rPr>
                            <w:rFonts w:ascii="Times New Roman"/>
                            <w:spacing w:val="21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entro</w:t>
                        </w:r>
                        <w:r>
                          <w:rPr>
                            <w:rFonts w:asci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mesi</w:t>
                        </w:r>
                      </w:p>
                      <w:p w14:paraId="1C7931AD" w14:textId="77777777" w:rsidR="00C82CE3" w:rsidRDefault="00C82CE3">
                        <w:pPr>
                          <w:ind w:left="70" w:right="79" w:firstLine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d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ll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l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10"/>
                            <w:sz w:val="24"/>
                          </w:rPr>
                          <w:t>z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ion</w:t>
                        </w:r>
                        <w:r>
                          <w:rPr>
                            <w:rFonts w:ascii="Times New Roman"/>
                            <w:spacing w:val="10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, 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d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ll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nomina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dal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conferime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nt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o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dell'incari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co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resta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pubblicata</w:t>
                        </w:r>
                        <w:r>
                          <w:rPr>
                            <w:rFonts w:ascii="Times New Roman"/>
                            <w:spacing w:val="21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fino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alla</w:t>
                        </w:r>
                        <w:r>
                          <w:rPr>
                            <w:rFonts w:ascii="Times New Roman"/>
                            <w:spacing w:val="23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w w:val="95"/>
                            <w:sz w:val="24"/>
                          </w:rPr>
                          <w:t>cessazione</w:t>
                        </w:r>
                        <w:r>
                          <w:rPr>
                            <w:rFonts w:ascii="Times New Roman"/>
                            <w:spacing w:val="21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dell'incari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co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del</w:t>
                        </w:r>
                        <w:r>
                          <w:rPr>
                            <w:rFonts w:ascii="Times New Roman"/>
                            <w:spacing w:val="21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nd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2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)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.</w:t>
                        </w:r>
                      </w:p>
                    </w:tc>
                  </w:tr>
                  <w:tr w:rsidR="00C82CE3" w14:paraId="23D1BBB7" w14:textId="77777777">
                    <w:trPr>
                      <w:trHeight w:hRule="exact" w:val="2773"/>
                    </w:trPr>
                    <w:tc>
                      <w:tcPr>
                        <w:tcW w:w="4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B12AE57" w14:textId="77777777" w:rsidR="00C82CE3" w:rsidRDefault="00C82CE3">
                        <w:pPr>
                          <w:spacing w:line="239" w:lineRule="auto"/>
                          <w:ind w:left="66" w:right="21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2)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copia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dell'ultima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dichiarazione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dei</w:t>
                        </w:r>
                        <w:r>
                          <w:rPr>
                            <w:rFonts w:ascii="Times New Roman" w:hAnsi="Times New Roman"/>
                            <w:spacing w:val="34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redditi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soggetti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all'imposta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sui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redditi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delle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persone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fisiche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[Per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soggetto,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coniuge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non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separato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parenti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24"/>
                          </w:rPr>
                          <w:t>entro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2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secondo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grado,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ove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gli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stessi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vi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consentano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(NB: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dando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eventualmente</w:t>
                        </w:r>
                        <w:r>
                          <w:rPr>
                            <w:rFonts w:ascii="Times New Roman" w:hAnsi="Times New Roman"/>
                            <w:spacing w:val="3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evidenza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mancato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consenso)]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(NB: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è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necessario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limitare,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appositi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accorgimenti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cura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dell'interessato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della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amministrazione,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pubblicazione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6B6F495" w14:textId="77777777" w:rsidR="00C82CE3" w:rsidRDefault="00C82CE3">
                        <w:pPr>
                          <w:spacing w:line="239" w:lineRule="auto"/>
                          <w:ind w:left="94" w:right="101" w:hanging="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Ent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3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mesi</w:t>
                        </w:r>
                        <w:r>
                          <w:rPr>
                            <w:rFonts w:ascii="Times New Roman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dalla</w:t>
                        </w:r>
                        <w:r>
                          <w:rPr>
                            <w:rFonts w:ascii="Times New Roman"/>
                            <w:spacing w:val="25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l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10"/>
                            <w:sz w:val="24"/>
                          </w:rPr>
                          <w:t>z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ion</w:t>
                        </w:r>
                        <w:r>
                          <w:rPr>
                            <w:rFonts w:ascii="Times New Roman"/>
                            <w:spacing w:val="10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, 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d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ll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nomina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dal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conferime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nt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o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dell'incari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co</w:t>
                        </w:r>
                      </w:p>
                    </w:tc>
                  </w:tr>
                </w:tbl>
                <w:p w14:paraId="401B2F2D" w14:textId="77777777" w:rsidR="00C82CE3" w:rsidRDefault="00C82CE3"/>
              </w:txbxContent>
            </v:textbox>
          </v:shape>
        </w:pict>
      </w:r>
    </w:p>
    <w:p w14:paraId="494FCAA3" w14:textId="77777777" w:rsidR="000406AB" w:rsidRDefault="000406A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406AB">
          <w:pgSz w:w="15840" w:h="12240" w:orient="landscape"/>
          <w:pgMar w:top="1040" w:right="420" w:bottom="940" w:left="1020" w:header="0" w:footer="751" w:gutter="0"/>
          <w:cols w:space="720"/>
        </w:sectPr>
      </w:pPr>
    </w:p>
    <w:p w14:paraId="151DA7DC" w14:textId="77777777" w:rsidR="000406AB" w:rsidRDefault="00C413B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1FE34DD1">
          <v:group id="_x0000_s1136" style="position:absolute;margin-left:56.4pt;margin-top:56.65pt;width:.1pt;height:499.45pt;z-index:1240;mso-position-horizontal-relative:page;mso-position-vertical-relative:page" coordorigin="1128,1133" coordsize="2,9989">
            <v:shape id="_x0000_s1137" style="position:absolute;left:1128;top:1133;width:2;height:9989" coordorigin="1128,1133" coordsize="0,9989" path="m1128,1133r,9988e" filled="f" strokeweight=".58pt">
              <v:path arrowok="t"/>
            </v:shape>
            <w10:wrap anchorx="page" anchory="page"/>
          </v:group>
        </w:pict>
      </w:r>
      <w:r>
        <w:pict w14:anchorId="6E2D18C6">
          <v:group id="_x0000_s1134" style="position:absolute;margin-left:135pt;margin-top:56.65pt;width:.1pt;height:499.45pt;z-index:1264;mso-position-horizontal-relative:page;mso-position-vertical-relative:page" coordorigin="2700,1133" coordsize="2,9989">
            <v:shape id="_x0000_s1135" style="position:absolute;left:2700;top:1133;width:2;height:9989" coordorigin="2700,1133" coordsize="0,9989" path="m2700,1133r,9988e" filled="f" strokeweight=".5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3368" w:type="dxa"/>
        <w:tblLayout w:type="fixed"/>
        <w:tblLook w:val="01E0" w:firstRow="1" w:lastRow="1" w:firstColumn="1" w:lastColumn="1" w:noHBand="0" w:noVBand="0"/>
      </w:tblPr>
      <w:tblGrid>
        <w:gridCol w:w="1275"/>
        <w:gridCol w:w="2410"/>
        <w:gridCol w:w="4537"/>
        <w:gridCol w:w="1277"/>
        <w:gridCol w:w="1416"/>
      </w:tblGrid>
      <w:tr w:rsidR="000406AB" w14:paraId="2A0FBE1D" w14:textId="77777777">
        <w:trPr>
          <w:trHeight w:hRule="exact" w:val="281"/>
        </w:trPr>
        <w:tc>
          <w:tcPr>
            <w:tcW w:w="127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DBD51D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9009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975A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27F39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79077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200DE825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f),</w:t>
            </w:r>
          </w:p>
          <w:p w14:paraId="508F8EC9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2E658977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085768E9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punto</w:t>
            </w:r>
          </w:p>
          <w:p w14:paraId="1C605B7C" w14:textId="77777777" w:rsidR="000406AB" w:rsidRDefault="00E03D40">
            <w:pPr>
              <w:pStyle w:val="TableParagraph"/>
              <w:ind w:left="63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441/1982</w:t>
            </w:r>
          </w:p>
          <w:p w14:paraId="37A2574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BE1B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FF56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46B09C" w14:textId="77777777" w:rsidR="000406AB" w:rsidRDefault="00E03D40">
            <w:pPr>
              <w:pStyle w:val="TableParagraph"/>
              <w:spacing w:before="146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CF22711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f),</w:t>
            </w:r>
          </w:p>
          <w:p w14:paraId="40D17B36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3F709DC2" w14:textId="77777777" w:rsidR="000406AB" w:rsidRDefault="00E03D40">
            <w:pPr>
              <w:pStyle w:val="TableParagraph"/>
              <w:ind w:left="63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n.</w:t>
            </w:r>
          </w:p>
          <w:p w14:paraId="5E60FED4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441/1982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A1D05AC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F7E96" w14:textId="77777777" w:rsidR="000406AB" w:rsidRDefault="00E03D40">
            <w:pPr>
              <w:pStyle w:val="TableParagraph"/>
              <w:spacing w:line="268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sensibili)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817F0" w14:textId="77777777" w:rsidR="000406AB" w:rsidRDefault="000406AB"/>
        </w:tc>
        <w:tc>
          <w:tcPr>
            <w:tcW w:w="14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49B04B0" w14:textId="77777777" w:rsidR="000406AB" w:rsidRDefault="000406AB"/>
        </w:tc>
      </w:tr>
      <w:tr w:rsidR="000406AB" w14:paraId="61DB4A49" w14:textId="77777777">
        <w:trPr>
          <w:trHeight w:hRule="exact" w:val="3877"/>
        </w:trPr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FD20C6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DF1548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064B1" w14:textId="77777777" w:rsidR="000406AB" w:rsidRDefault="00E03D40">
            <w:pPr>
              <w:pStyle w:val="TableParagraph"/>
              <w:ind w:left="66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dichiarazione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concernente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spese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sostenute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obbligazioni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assunte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propaganda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elettorale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ovvero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attestazione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essersi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avvalsi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esclusivamente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materiali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mezzi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propagandistici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predisposti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messi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disposizione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dal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partito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dalla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formazione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politica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cui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lista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soggetto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fatto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parte,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l'apposizione</w:t>
            </w:r>
            <w:r>
              <w:rPr>
                <w:rFonts w:ascii="Times New Roman" w:eastAsia="Times New Roman" w:hAnsi="Times New Roman" w:cs="Times New Roman"/>
                <w:spacing w:val="4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formula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«sul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mio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onore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affermo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dichiarazione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corrisponde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vero»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(con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allegate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copie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dichiarazioni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relative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finanziamenti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contributi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importo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nell'anno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superi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5.000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€)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3A59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D4F3D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B525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B318F7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ED1A680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2BED767C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4FE741CC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D40546" w14:textId="77777777" w:rsidR="000406AB" w:rsidRDefault="000406AB"/>
        </w:tc>
      </w:tr>
      <w:tr w:rsidR="000406AB" w14:paraId="5A50BEE8" w14:textId="77777777">
        <w:trPr>
          <w:trHeight w:hRule="exact" w:val="2218"/>
        </w:trPr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DB61A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FC647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692E5" w14:textId="77777777" w:rsidR="000406AB" w:rsidRDefault="00E03D40">
            <w:pPr>
              <w:pStyle w:val="TableParagraph"/>
              <w:ind w:left="66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4)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attestazione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concernente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variazioni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situazione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patrimoniale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intervenute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nell'anno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precedente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copia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dichiarazione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redditi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[Per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soggetto,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coniuge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separato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parenti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entro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secondo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grado,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ove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gli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stessi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vi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consentano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(NB: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dando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eventualmente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evidenza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mancato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consenso)]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E33D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B747A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4479E8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E058183" w14:textId="77777777" w:rsidR="000406AB" w:rsidRDefault="00E03D40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465C53" w14:textId="77777777" w:rsidR="000406AB" w:rsidRDefault="000406AB"/>
        </w:tc>
      </w:tr>
      <w:tr w:rsidR="000406AB" w14:paraId="0685A27D" w14:textId="77777777">
        <w:trPr>
          <w:trHeight w:hRule="exact" w:val="286"/>
        </w:trPr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B8B38E" w14:textId="77777777" w:rsidR="000406AB" w:rsidRDefault="00E03D40">
            <w:pPr>
              <w:pStyle w:val="TableParagraph"/>
              <w:spacing w:before="12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6CD304B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a),</w:t>
            </w:r>
          </w:p>
          <w:p w14:paraId="18C281B1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F631F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E8130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2E8082" w14:textId="77777777" w:rsidR="000406AB" w:rsidRDefault="000406A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C04BEF6" w14:textId="77777777" w:rsidR="000406AB" w:rsidRDefault="00E03D40">
            <w:pPr>
              <w:pStyle w:val="TableParagraph"/>
              <w:ind w:left="135" w:right="139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Titolari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incarichi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amministrazione,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direzione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governo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cui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all'art.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co.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1-bis,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33/2013</w:t>
            </w:r>
          </w:p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1EC500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0785E7A" w14:textId="77777777" w:rsidR="000406AB" w:rsidRDefault="00E03D40">
            <w:pPr>
              <w:pStyle w:val="TableParagraph"/>
              <w:ind w:left="66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Atto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nomina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proclamazione,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l'indicazione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durata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dell'incarico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mandato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elettivo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CD411D" w14:textId="77777777" w:rsidR="000406AB" w:rsidRDefault="00E03D40">
            <w:pPr>
              <w:pStyle w:val="TableParagraph"/>
              <w:ind w:left="80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w w:val="95"/>
                <w:sz w:val="24"/>
              </w:rPr>
              <w:t>Tempestiv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</w:p>
          <w:p w14:paraId="3147EAB9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2F049858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53957" w14:textId="77777777" w:rsidR="000406AB" w:rsidRDefault="000406AB"/>
        </w:tc>
      </w:tr>
      <w:tr w:rsidR="000406AB" w14:paraId="52D22013" w14:textId="77777777">
        <w:trPr>
          <w:trHeight w:hRule="exact" w:val="1104"/>
        </w:trPr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74DC1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2ED5BB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A4100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C5D37" w14:textId="77777777" w:rsidR="000406AB" w:rsidRDefault="000406AB"/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00D401" w14:textId="0D2474E6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  <w:tr w:rsidR="000406AB" w14:paraId="1A3A3502" w14:textId="77777777">
        <w:trPr>
          <w:trHeight w:hRule="exact" w:val="1390"/>
        </w:trPr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56087" w14:textId="77777777" w:rsidR="000406AB" w:rsidRDefault="00E03D40">
            <w:pPr>
              <w:pStyle w:val="TableParagraph"/>
              <w:spacing w:before="12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4EF4FCE6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b),</w:t>
            </w:r>
          </w:p>
          <w:p w14:paraId="2796E5F0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FFEE9E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219B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12DB1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0529938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Curriculum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vitae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CE2D8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6E2748B7" w14:textId="77777777" w:rsidR="000406AB" w:rsidRDefault="00E03D40">
            <w:pPr>
              <w:pStyle w:val="TableParagraph"/>
              <w:spacing w:line="275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741D82EC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348E0C" w14:textId="77777777" w:rsidR="000406AB" w:rsidRDefault="000406AB"/>
        </w:tc>
      </w:tr>
      <w:tr w:rsidR="000406AB" w14:paraId="355053F1" w14:textId="77777777">
        <w:trPr>
          <w:trHeight w:hRule="exact" w:val="838"/>
        </w:trPr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04E9D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7AA4C269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c),</w:t>
            </w:r>
          </w:p>
          <w:p w14:paraId="1DC32D22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735E9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C0D34" w14:textId="77777777" w:rsidR="000406AB" w:rsidRDefault="00E03D40">
            <w:pPr>
              <w:pStyle w:val="TableParagraph"/>
              <w:spacing w:before="135" w:line="274" w:lineRule="exact"/>
              <w:ind w:left="66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Compensi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natura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connessi</w:t>
            </w:r>
            <w:r>
              <w:rPr>
                <w:rFonts w:ascii="Times New Roman"/>
                <w:spacing w:val="4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all'assunzione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carica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34A66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  <w:p w14:paraId="17EA01F9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75A7BE9" w14:textId="77777777" w:rsidR="000406AB" w:rsidRDefault="000406AB"/>
        </w:tc>
      </w:tr>
    </w:tbl>
    <w:p w14:paraId="65B1042A" w14:textId="77777777" w:rsidR="000406AB" w:rsidRDefault="000406AB">
      <w:pPr>
        <w:sectPr w:rsidR="000406AB">
          <w:pgSz w:w="15840" w:h="12240" w:orient="landscape"/>
          <w:pgMar w:top="1040" w:right="420" w:bottom="940" w:left="1020" w:header="0" w:footer="751" w:gutter="0"/>
          <w:cols w:space="720"/>
        </w:sectPr>
      </w:pPr>
    </w:p>
    <w:p w14:paraId="52F9A143" w14:textId="77777777" w:rsidR="000406AB" w:rsidRDefault="00C413B8">
      <w:pPr>
        <w:spacing w:before="11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531C5991">
          <v:group id="_x0000_s1132" style="position:absolute;margin-left:56.4pt;margin-top:57.1pt;width:.1pt;height:498.95pt;z-index:1288;mso-position-horizontal-relative:page;mso-position-vertical-relative:page" coordorigin="1128,1142" coordsize="2,9979">
            <v:shape id="_x0000_s1133" style="position:absolute;left:1128;top:1142;width:2;height:9979" coordorigin="1128,1142" coordsize="0,9979" path="m1128,1142r,9979e" filled="f" strokeweight=".58pt">
              <v:path arrowok="t"/>
            </v:shape>
            <w10:wrap anchorx="page" anchory="page"/>
          </v:group>
        </w:pict>
      </w:r>
      <w:r>
        <w:pict w14:anchorId="01A4F06A">
          <v:group id="_x0000_s1130" style="position:absolute;margin-left:135pt;margin-top:56.4pt;width:.1pt;height:499.7pt;z-index:1312;mso-position-horizontal-relative:page;mso-position-vertical-relative:page" coordorigin="2700,1128" coordsize="2,9994">
            <v:shape id="_x0000_s1131" style="position:absolute;left:2700;top:1128;width:2;height:9994" coordorigin="2700,1128" coordsize="0,9994" path="m2700,1128r,9993e" filled="f" strokeweight=".5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3368" w:type="dxa"/>
        <w:tblLayout w:type="fixed"/>
        <w:tblLook w:val="01E0" w:firstRow="1" w:lastRow="1" w:firstColumn="1" w:lastColumn="1" w:noHBand="0" w:noVBand="0"/>
      </w:tblPr>
      <w:tblGrid>
        <w:gridCol w:w="1275"/>
        <w:gridCol w:w="2410"/>
        <w:gridCol w:w="4537"/>
        <w:gridCol w:w="1277"/>
        <w:gridCol w:w="1416"/>
      </w:tblGrid>
      <w:tr w:rsidR="000406AB" w14:paraId="5EB08669" w14:textId="77777777">
        <w:trPr>
          <w:trHeight w:hRule="exact" w:val="564"/>
        </w:trPr>
        <w:tc>
          <w:tcPr>
            <w:tcW w:w="1275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4DAC77A8" w14:textId="77777777" w:rsidR="000406AB" w:rsidRDefault="00E03D40">
            <w:pPr>
              <w:pStyle w:val="TableParagraph"/>
              <w:spacing w:line="270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774C95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1E731" w14:textId="77777777" w:rsidR="000406AB" w:rsidRDefault="000406AB"/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F0E68" w14:textId="77777777" w:rsidR="000406AB" w:rsidRDefault="00E03D40">
            <w:pPr>
              <w:pStyle w:val="TableParagraph"/>
              <w:ind w:left="159" w:right="170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366869D3" w14:textId="77777777" w:rsidR="000406AB" w:rsidRDefault="000406AB"/>
        </w:tc>
      </w:tr>
      <w:tr w:rsidR="000406AB" w14:paraId="145608C7" w14:textId="77777777">
        <w:trPr>
          <w:trHeight w:hRule="exact" w:val="1390"/>
        </w:trPr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16447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10D47A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4409B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31F76EA" w14:textId="77777777" w:rsidR="000406AB" w:rsidRDefault="00E03D40">
            <w:pPr>
              <w:pStyle w:val="TableParagraph"/>
              <w:ind w:left="66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Importi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viaggi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servizio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missioni</w:t>
            </w:r>
            <w:r>
              <w:rPr>
                <w:rFonts w:ascii="Times New Roman"/>
                <w:spacing w:val="4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pagati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fondi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1CB79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108799FB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3D2AEE6D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09A6F0" w14:textId="77777777" w:rsidR="000406AB" w:rsidRDefault="000406AB"/>
        </w:tc>
      </w:tr>
      <w:tr w:rsidR="000406AB" w14:paraId="65FF66E2" w14:textId="77777777">
        <w:trPr>
          <w:trHeight w:hRule="exact" w:val="1390"/>
        </w:trPr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B67A0" w14:textId="77777777" w:rsidR="000406AB" w:rsidRDefault="00E03D40">
            <w:pPr>
              <w:pStyle w:val="TableParagraph"/>
              <w:spacing w:before="12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3BE33AD8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d),</w:t>
            </w:r>
          </w:p>
          <w:p w14:paraId="17554285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E597D2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E3346" w14:textId="77777777" w:rsidR="000406AB" w:rsidRDefault="00E03D40">
            <w:pPr>
              <w:pStyle w:val="TableParagraph"/>
              <w:spacing w:before="127"/>
              <w:ind w:left="66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relativi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all'assunzione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altre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cariche,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presso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enti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privati,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compensi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titolo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corrisposti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1D20F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25E443D2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410A95DF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2469E5" w14:textId="77777777" w:rsidR="000406AB" w:rsidRDefault="000406AB"/>
        </w:tc>
      </w:tr>
      <w:tr w:rsidR="000406AB" w14:paraId="421D4D03" w14:textId="77777777">
        <w:trPr>
          <w:trHeight w:hRule="exact" w:val="1390"/>
        </w:trPr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ACD23" w14:textId="77777777" w:rsidR="000406AB" w:rsidRDefault="00E03D40">
            <w:pPr>
              <w:pStyle w:val="TableParagraph"/>
              <w:spacing w:before="13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293C73CF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e),</w:t>
            </w:r>
          </w:p>
          <w:p w14:paraId="0F33999A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9874C6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4A2DF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AA94823" w14:textId="77777777" w:rsidR="000406AB" w:rsidRDefault="00E03D40">
            <w:pPr>
              <w:pStyle w:val="TableParagraph"/>
              <w:ind w:left="66" w:righ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Altri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eventuali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incarichi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oneri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carico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finanza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compensi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spettanti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13BC2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509E6189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6710995D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D86167" w14:textId="77777777" w:rsidR="000406AB" w:rsidRDefault="000406AB"/>
        </w:tc>
      </w:tr>
      <w:tr w:rsidR="000406AB" w14:paraId="0BE3CF83" w14:textId="77777777">
        <w:trPr>
          <w:trHeight w:hRule="exact" w:val="5255"/>
        </w:trPr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920467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BC33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D884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1B71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7A39D6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70994F8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65A4B9D8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f),</w:t>
            </w:r>
          </w:p>
          <w:p w14:paraId="7B7A85CE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266C3715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2089F53A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punto</w:t>
            </w:r>
          </w:p>
          <w:p w14:paraId="67916851" w14:textId="77777777" w:rsidR="000406AB" w:rsidRDefault="00E03D40">
            <w:pPr>
              <w:pStyle w:val="TableParagraph"/>
              <w:ind w:left="63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441/1982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BD8BF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6F1B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C52ED7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AA2AAB9" w14:textId="77777777" w:rsidR="000406AB" w:rsidRDefault="00E03D40">
            <w:pPr>
              <w:pStyle w:val="TableParagraph"/>
              <w:ind w:left="66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1)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dichiarazione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concernente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diritti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reali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su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beni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immobili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su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beni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mobili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iscritti</w:t>
            </w:r>
            <w:r>
              <w:rPr>
                <w:rFonts w:ascii="Times New Roman" w:hAnsi="Times New Roman"/>
                <w:spacing w:val="4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pubblici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registri,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titolarità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imprese,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azioni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società,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quote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partecipazione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società,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esercizio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funzioni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amministratore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sindaco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società,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l'apposizione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formula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«sul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mio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onore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affermo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che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la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dichiarazione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corrisponde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al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vero»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[Per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soggetto,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coniuge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non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separato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parenti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entro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secondo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grado,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ove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gli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stessi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vi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consentano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(NB: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dando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eventualmente</w:t>
            </w:r>
            <w:r>
              <w:rPr>
                <w:rFonts w:ascii="Times New Roman" w:hAns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evidenza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del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mancato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consenso)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riferita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al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momento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dell'assunzione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dell'incarico]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C5307" w14:textId="77777777" w:rsidR="000406AB" w:rsidRDefault="00E03D40">
            <w:pPr>
              <w:pStyle w:val="TableParagraph"/>
              <w:ind w:left="97" w:right="106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(va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presentata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una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sola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volta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entro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mesi</w:t>
            </w:r>
          </w:p>
          <w:p w14:paraId="7589E285" w14:textId="77777777" w:rsidR="000406AB" w:rsidRDefault="00E03D40">
            <w:pPr>
              <w:pStyle w:val="TableParagraph"/>
              <w:ind w:left="70" w:right="7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d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ll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l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10"/>
                <w:sz w:val="24"/>
              </w:rPr>
              <w:t>z</w:t>
            </w:r>
            <w:r>
              <w:rPr>
                <w:rFonts w:ascii="Times New Roman"/>
                <w:spacing w:val="9"/>
                <w:sz w:val="24"/>
              </w:rPr>
              <w:t>ion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pacing w:val="9"/>
                <w:sz w:val="24"/>
              </w:rPr>
              <w:t>d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ll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nomina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dal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conferime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nt</w:t>
            </w:r>
            <w:r>
              <w:rPr>
                <w:rFonts w:ascii="Times New Roman"/>
                <w:sz w:val="24"/>
              </w:rPr>
              <w:t xml:space="preserve">o </w:t>
            </w:r>
            <w:r>
              <w:rPr>
                <w:rFonts w:ascii="Times New Roman"/>
                <w:spacing w:val="8"/>
                <w:sz w:val="24"/>
              </w:rPr>
              <w:t>dell'incari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resta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pubblicata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fino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alla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cessazione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5C4043F" w14:textId="77777777" w:rsidR="000406AB" w:rsidRDefault="000406AB"/>
        </w:tc>
      </w:tr>
    </w:tbl>
    <w:p w14:paraId="3D9C9A46" w14:textId="77777777" w:rsidR="000406AB" w:rsidRDefault="000406AB">
      <w:pPr>
        <w:sectPr w:rsidR="000406AB">
          <w:pgSz w:w="15840" w:h="12240" w:orient="landscape"/>
          <w:pgMar w:top="1040" w:right="420" w:bottom="940" w:left="1020" w:header="0" w:footer="751" w:gutter="0"/>
          <w:cols w:space="720"/>
        </w:sectPr>
      </w:pPr>
    </w:p>
    <w:p w14:paraId="3BD7466C" w14:textId="77777777" w:rsidR="000406AB" w:rsidRDefault="00C413B8">
      <w:pPr>
        <w:spacing w:before="11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2FA7B2BA">
          <v:group id="_x0000_s1128" style="position:absolute;margin-left:56.4pt;margin-top:57.1pt;width:.1pt;height:498.5pt;z-index:1336;mso-position-horizontal-relative:page;mso-position-vertical-relative:page" coordorigin="1128,1142" coordsize="2,9970">
            <v:shape id="_x0000_s1129" style="position:absolute;left:1128;top:1142;width:2;height:9970" coordorigin="1128,1142" coordsize="0,9970" path="m1128,1142r,9970e" filled="f" strokeweight=".58pt">
              <v:path arrowok="t"/>
            </v:shape>
            <w10:wrap anchorx="page" anchory="page"/>
          </v:group>
        </w:pict>
      </w:r>
      <w:r>
        <w:pict w14:anchorId="4F806775">
          <v:group id="_x0000_s1126" style="position:absolute;margin-left:135pt;margin-top:56.4pt;width:.1pt;height:499.2pt;z-index:1360;mso-position-horizontal-relative:page;mso-position-vertical-relative:page" coordorigin="2700,1128" coordsize="2,9984">
            <v:shape id="_x0000_s1127" style="position:absolute;left:2700;top:1128;width:2;height:9984" coordorigin="2700,1128" coordsize="0,9984" path="m2700,1128r,9984e" filled="f" strokeweight=".5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3368" w:type="dxa"/>
        <w:tblLayout w:type="fixed"/>
        <w:tblLook w:val="01E0" w:firstRow="1" w:lastRow="1" w:firstColumn="1" w:lastColumn="1" w:noHBand="0" w:noVBand="0"/>
      </w:tblPr>
      <w:tblGrid>
        <w:gridCol w:w="1275"/>
        <w:gridCol w:w="2410"/>
        <w:gridCol w:w="4537"/>
        <w:gridCol w:w="1277"/>
        <w:gridCol w:w="1416"/>
      </w:tblGrid>
      <w:tr w:rsidR="000406AB" w14:paraId="4D176111" w14:textId="77777777">
        <w:trPr>
          <w:trHeight w:hRule="exact" w:val="840"/>
        </w:trPr>
        <w:tc>
          <w:tcPr>
            <w:tcW w:w="1275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4CB572A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C4D3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2AAA3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1EB0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18770" w14:textId="77777777" w:rsidR="000406AB" w:rsidRDefault="00E03D40">
            <w:pPr>
              <w:pStyle w:val="TableParagraph"/>
              <w:spacing w:before="14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3725BA1E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f),</w:t>
            </w:r>
          </w:p>
          <w:p w14:paraId="3D61D010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6C77D45F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4C1B2331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punto</w:t>
            </w:r>
          </w:p>
          <w:p w14:paraId="4821F12E" w14:textId="77777777" w:rsidR="000406AB" w:rsidRDefault="00E03D40">
            <w:pPr>
              <w:pStyle w:val="TableParagraph"/>
              <w:ind w:left="63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441/1982</w:t>
            </w:r>
          </w:p>
          <w:p w14:paraId="592E5E8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EC712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E9DE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BD20A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A902C" w14:textId="77777777" w:rsidR="000406AB" w:rsidRDefault="00E03D40">
            <w:pPr>
              <w:pStyle w:val="TableParagraph"/>
              <w:spacing w:before="14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209991DF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f),</w:t>
            </w:r>
          </w:p>
          <w:p w14:paraId="3E7DE018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7E0AC884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7EBB5AF2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punto</w:t>
            </w:r>
          </w:p>
          <w:p w14:paraId="749D04CD" w14:textId="77777777" w:rsidR="000406AB" w:rsidRDefault="00E03D40">
            <w:pPr>
              <w:pStyle w:val="TableParagraph"/>
              <w:ind w:left="63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441/1982</w:t>
            </w:r>
          </w:p>
          <w:p w14:paraId="46CE154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13E2F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F62BB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F6EDC2" w14:textId="77777777" w:rsidR="000406AB" w:rsidRDefault="00E03D40">
            <w:pPr>
              <w:pStyle w:val="TableParagraph"/>
              <w:spacing w:before="146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760BF7D3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f),</w:t>
            </w:r>
          </w:p>
          <w:p w14:paraId="442F5D60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681E124D" w14:textId="77777777" w:rsidR="000406AB" w:rsidRDefault="00E03D40">
            <w:pPr>
              <w:pStyle w:val="TableParagraph"/>
              <w:ind w:left="63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n.</w:t>
            </w:r>
          </w:p>
          <w:p w14:paraId="64B0F96C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441/1982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5DA230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F23D" w14:textId="77777777" w:rsidR="000406AB" w:rsidRDefault="000406AB"/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0F017" w14:textId="77777777" w:rsidR="000406AB" w:rsidRDefault="00E03D40">
            <w:pPr>
              <w:pStyle w:val="TableParagraph"/>
              <w:ind w:left="104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w w:val="95"/>
                <w:sz w:val="24"/>
              </w:rPr>
              <w:t>dell'incari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w w:val="95"/>
                <w:sz w:val="24"/>
              </w:rPr>
              <w:t>m</w:t>
            </w:r>
            <w:r>
              <w:rPr>
                <w:rFonts w:ascii="Times New Roman"/>
                <w:spacing w:val="7"/>
                <w:w w:val="95"/>
                <w:sz w:val="24"/>
              </w:rPr>
              <w:t>a</w:t>
            </w:r>
            <w:r>
              <w:rPr>
                <w:rFonts w:ascii="Times New Roman"/>
                <w:spacing w:val="8"/>
                <w:w w:val="95"/>
                <w:sz w:val="24"/>
              </w:rPr>
              <w:t>nd</w:t>
            </w:r>
            <w:r>
              <w:rPr>
                <w:rFonts w:ascii="Times New Roman"/>
                <w:spacing w:val="7"/>
                <w:w w:val="95"/>
                <w:sz w:val="24"/>
              </w:rPr>
              <w:t>a</w:t>
            </w:r>
            <w:r>
              <w:rPr>
                <w:rFonts w:ascii="Times New Roman"/>
                <w:spacing w:val="11"/>
                <w:w w:val="95"/>
                <w:sz w:val="24"/>
              </w:rPr>
              <w:t>t</w:t>
            </w:r>
            <w:r>
              <w:rPr>
                <w:rFonts w:ascii="Times New Roman"/>
                <w:spacing w:val="8"/>
                <w:w w:val="95"/>
                <w:sz w:val="24"/>
              </w:rPr>
              <w:t>o</w:t>
            </w:r>
            <w:r>
              <w:rPr>
                <w:rFonts w:ascii="Times New Roman"/>
                <w:spacing w:val="7"/>
                <w:w w:val="95"/>
                <w:sz w:val="24"/>
              </w:rPr>
              <w:t>)</w:t>
            </w:r>
            <w:r>
              <w:rPr>
                <w:rFonts w:ascii="Times New Roman"/>
                <w:w w:val="95"/>
                <w:sz w:val="24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29D78BB5" w14:textId="77777777" w:rsidR="000406AB" w:rsidRDefault="000406AB"/>
        </w:tc>
      </w:tr>
      <w:tr w:rsidR="000406AB" w14:paraId="149D9E98" w14:textId="77777777">
        <w:trPr>
          <w:trHeight w:hRule="exact" w:val="3046"/>
        </w:trPr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F39980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54928C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6F6E7" w14:textId="77777777" w:rsidR="000406AB" w:rsidRDefault="00E03D40">
            <w:pPr>
              <w:pStyle w:val="TableParagraph"/>
              <w:ind w:left="66"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2)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copia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dell'ultima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dichiarazione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dei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redditi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soggetti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all'imposta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sui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redditi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persone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fisiche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[Per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soggetto,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coniuge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non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separato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parenti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entro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secondo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grado,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ove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gli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stessi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vi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consentano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(NB: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dando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eventualmente</w:t>
            </w:r>
            <w:r>
              <w:rPr>
                <w:rFonts w:ascii="Times New Roman" w:hAns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evidenza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del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mancato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consenso)]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(NB: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è</w:t>
            </w:r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necessario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limitare,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con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appositi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accorgimenti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cura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dell'interessato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amministrazione,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la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pubblicazione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sensibili)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AC0EC" w14:textId="77777777" w:rsidR="000406AB" w:rsidRDefault="00E03D40">
            <w:pPr>
              <w:pStyle w:val="TableParagraph"/>
              <w:spacing w:before="127"/>
              <w:ind w:left="94" w:right="101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Ent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3 </w:t>
            </w:r>
            <w:r>
              <w:rPr>
                <w:rFonts w:ascii="Times New Roman"/>
                <w:spacing w:val="6"/>
                <w:sz w:val="24"/>
              </w:rPr>
              <w:t>mesi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dalla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l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10"/>
                <w:sz w:val="24"/>
              </w:rPr>
              <w:t>z</w:t>
            </w:r>
            <w:r>
              <w:rPr>
                <w:rFonts w:ascii="Times New Roman"/>
                <w:spacing w:val="9"/>
                <w:sz w:val="24"/>
              </w:rPr>
              <w:t>ion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pacing w:val="9"/>
                <w:sz w:val="24"/>
              </w:rPr>
              <w:t>d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ll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nomina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dal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conferime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nt</w:t>
            </w:r>
            <w:r>
              <w:rPr>
                <w:rFonts w:ascii="Times New Roman"/>
                <w:sz w:val="24"/>
              </w:rPr>
              <w:t xml:space="preserve">o </w:t>
            </w:r>
            <w:r>
              <w:rPr>
                <w:rFonts w:ascii="Times New Roman"/>
                <w:spacing w:val="8"/>
                <w:sz w:val="24"/>
              </w:rPr>
              <w:t>dell'incari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88291A" w14:textId="77777777" w:rsidR="000406AB" w:rsidRDefault="000406AB"/>
        </w:tc>
      </w:tr>
      <w:tr w:rsidR="000406AB" w14:paraId="4084D3DA" w14:textId="77777777">
        <w:trPr>
          <w:trHeight w:hRule="exact" w:val="3874"/>
        </w:trPr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D9E004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73FF80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DA9B1" w14:textId="77777777" w:rsidR="000406AB" w:rsidRDefault="00E03D40">
            <w:pPr>
              <w:pStyle w:val="TableParagraph"/>
              <w:ind w:left="66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dichiarazione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concernente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spese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sostenute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obbligazioni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assunte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propaganda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elettorale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ovvero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attestazione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essersi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avvalsi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esclusivamente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materiali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mezzi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propagandistici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predisposti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messi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disposizione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dal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partito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dalla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formazione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politica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cui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lista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soggetto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fatto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parte,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l'apposizione</w:t>
            </w:r>
            <w:r>
              <w:rPr>
                <w:rFonts w:ascii="Times New Roman" w:eastAsia="Times New Roman" w:hAnsi="Times New Roman" w:cs="Times New Roman"/>
                <w:spacing w:val="4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formula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«sul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mio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onore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affermo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dichiarazione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corrisponde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vero»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(con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allegate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copie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dichiarazioni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relative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finanziamenti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contributi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importo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nell'anno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superi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5.000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€)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3BD1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7B359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C3A7E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D8F7A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746227F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38A6408C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5D070F9A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EE717E" w14:textId="77777777" w:rsidR="000406AB" w:rsidRDefault="000406AB"/>
        </w:tc>
      </w:tr>
      <w:tr w:rsidR="000406AB" w14:paraId="2AB73672" w14:textId="77777777">
        <w:trPr>
          <w:trHeight w:hRule="exact" w:val="2218"/>
        </w:trPr>
        <w:tc>
          <w:tcPr>
            <w:tcW w:w="127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2C02D62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9E49D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436F8" w14:textId="77777777" w:rsidR="000406AB" w:rsidRDefault="00E03D40">
            <w:pPr>
              <w:pStyle w:val="TableParagraph"/>
              <w:ind w:left="66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4)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attestazione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concernente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variazioni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situazione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patrimoniale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intervenute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nell'anno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precedente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copia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dichiarazione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redditi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[Per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soggetto,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coniuge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separato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parenti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entro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secondo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grado,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ove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gli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stessi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vi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consentano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(NB: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dando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eventualmente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evidenza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mancato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consenso)]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DC36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DF05B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EA09A8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88127E9" w14:textId="77777777" w:rsidR="000406AB" w:rsidRDefault="00E03D40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4B9C2" w14:textId="77777777" w:rsidR="000406AB" w:rsidRDefault="000406AB"/>
        </w:tc>
      </w:tr>
    </w:tbl>
    <w:p w14:paraId="51B08DA1" w14:textId="77777777" w:rsidR="000406AB" w:rsidRDefault="000406AB">
      <w:pPr>
        <w:sectPr w:rsidR="000406AB">
          <w:pgSz w:w="15840" w:h="12240" w:orient="landscape"/>
          <w:pgMar w:top="1040" w:right="420" w:bottom="940" w:left="1020" w:header="0" w:footer="751" w:gutter="0"/>
          <w:cols w:space="720"/>
        </w:sectPr>
      </w:pPr>
    </w:p>
    <w:p w14:paraId="7D3627A3" w14:textId="77777777" w:rsidR="000406AB" w:rsidRDefault="00C413B8">
      <w:pPr>
        <w:spacing w:before="11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0C0DC956">
          <v:group id="_x0000_s1124" style="position:absolute;margin-left:56.4pt;margin-top:57.1pt;width:.1pt;height:500.5pt;z-index:1384;mso-position-horizontal-relative:page;mso-position-vertical-relative:page" coordorigin="1128,1142" coordsize="2,10010">
            <v:shape id="_x0000_s1125" style="position:absolute;left:1128;top:1142;width:2;height:10010" coordorigin="1128,1142" coordsize="0,10010" path="m1128,1142r,10010e" filled="f" strokeweight=".58pt">
              <v:path arrowok="t"/>
            </v:shape>
            <w10:wrap anchorx="page" anchory="page"/>
          </v:group>
        </w:pict>
      </w:r>
      <w:r>
        <w:pict w14:anchorId="07F1B187">
          <v:group id="_x0000_s1122" style="position:absolute;margin-left:135pt;margin-top:56.4pt;width:.1pt;height:501.25pt;z-index:1408;mso-position-horizontal-relative:page;mso-position-vertical-relative:page" coordorigin="2700,1128" coordsize="2,10025">
            <v:shape id="_x0000_s1123" style="position:absolute;left:2700;top:1128;width:2;height:10025" coordorigin="2700,1128" coordsize="0,10025" path="m2700,1128r,10024e" filled="f" strokeweight=".5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3368" w:type="dxa"/>
        <w:tblLayout w:type="fixed"/>
        <w:tblLook w:val="01E0" w:firstRow="1" w:lastRow="1" w:firstColumn="1" w:lastColumn="1" w:noHBand="0" w:noVBand="0"/>
      </w:tblPr>
      <w:tblGrid>
        <w:gridCol w:w="1275"/>
        <w:gridCol w:w="2410"/>
        <w:gridCol w:w="4537"/>
        <w:gridCol w:w="1277"/>
        <w:gridCol w:w="1416"/>
      </w:tblGrid>
      <w:tr w:rsidR="000406AB" w14:paraId="5BC48FA8" w14:textId="77777777">
        <w:trPr>
          <w:trHeight w:hRule="exact" w:val="1116"/>
        </w:trPr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B835D" w14:textId="77777777" w:rsidR="000406AB" w:rsidRDefault="00E03D40">
            <w:pPr>
              <w:pStyle w:val="TableParagraph"/>
              <w:spacing w:line="270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660B5708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a),</w:t>
            </w:r>
          </w:p>
          <w:p w14:paraId="5C16BC59" w14:textId="77777777" w:rsidR="000406AB" w:rsidRDefault="00E03D40">
            <w:pPr>
              <w:pStyle w:val="TableParagraph"/>
              <w:ind w:left="63"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F44987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B04C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12E21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8751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31641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DA046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E6A2E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545F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594BD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EC19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163CF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E7C0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598C7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D616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3DA50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F0A867" w14:textId="77777777" w:rsidR="000406AB" w:rsidRDefault="000406A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794D5C" w14:textId="77777777" w:rsidR="000406AB" w:rsidRDefault="00E03D40">
            <w:pPr>
              <w:pStyle w:val="TableParagraph"/>
              <w:ind w:left="130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 xml:space="preserve">Cessati </w:t>
            </w:r>
            <w:r>
              <w:rPr>
                <w:rFonts w:ascii="Times New Roman"/>
                <w:spacing w:val="8"/>
                <w:sz w:val="24"/>
              </w:rPr>
              <w:t>dall'incarico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(documentazione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da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sul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sito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web)</w:t>
            </w:r>
          </w:p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9A960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D039162" w14:textId="77777777" w:rsidR="000406AB" w:rsidRDefault="00E03D40">
            <w:pPr>
              <w:pStyle w:val="TableParagraph"/>
              <w:ind w:left="66"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Atto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nomina,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l'indicazione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4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 xml:space="preserve">durata </w:t>
            </w:r>
            <w:r>
              <w:rPr>
                <w:rFonts w:ascii="Times New Roman"/>
                <w:spacing w:val="8"/>
                <w:sz w:val="24"/>
              </w:rPr>
              <w:t>dell'incarico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D1759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EA57465" w14:textId="77777777" w:rsidR="000406AB" w:rsidRDefault="00E03D40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</w:p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4C6F0FF9" w14:textId="62275588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  <w:r w:rsidR="004D4F97">
              <w:rPr>
                <w:rFonts w:ascii="Times New Roman"/>
                <w:spacing w:val="7"/>
                <w:sz w:val="24"/>
              </w:rPr>
              <w:t xml:space="preserve"> ciascuno per la parte di propria competenza</w:t>
            </w:r>
          </w:p>
        </w:tc>
      </w:tr>
      <w:tr w:rsidR="000406AB" w14:paraId="75AB7C66" w14:textId="77777777">
        <w:trPr>
          <w:trHeight w:hRule="exact" w:val="1114"/>
        </w:trPr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815D2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7CF9E171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b),</w:t>
            </w:r>
          </w:p>
          <w:p w14:paraId="194AA92F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4930BC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F9321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61C5C57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Curriculum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vitae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F391F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80F00A0" w14:textId="77777777" w:rsidR="000406AB" w:rsidRDefault="00E03D40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97D3F6" w14:textId="77777777" w:rsidR="000406AB" w:rsidRDefault="000406AB"/>
        </w:tc>
      </w:tr>
      <w:tr w:rsidR="000406AB" w14:paraId="070D3C71" w14:textId="77777777">
        <w:trPr>
          <w:trHeight w:hRule="exact" w:val="562"/>
        </w:trPr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D054CF" w14:textId="77777777" w:rsidR="000406AB" w:rsidRDefault="00E03D40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29525780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c),</w:t>
            </w:r>
          </w:p>
          <w:p w14:paraId="56F39C38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BCFE90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EBB92" w14:textId="77777777" w:rsidR="000406AB" w:rsidRDefault="00E03D40">
            <w:pPr>
              <w:pStyle w:val="TableParagraph"/>
              <w:ind w:left="66"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Compensi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natura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connessi</w:t>
            </w:r>
            <w:r>
              <w:rPr>
                <w:rFonts w:ascii="Times New Roman"/>
                <w:spacing w:val="4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all'assunzione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carica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EA109" w14:textId="77777777" w:rsidR="000406AB" w:rsidRDefault="00E03D40">
            <w:pPr>
              <w:pStyle w:val="TableParagraph"/>
              <w:spacing w:before="127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A4BDAB" w14:textId="77777777" w:rsidR="000406AB" w:rsidRDefault="000406AB"/>
        </w:tc>
      </w:tr>
      <w:tr w:rsidR="000406AB" w14:paraId="688D3394" w14:textId="77777777">
        <w:trPr>
          <w:trHeight w:hRule="exact" w:val="562"/>
        </w:trPr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45D25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0620B7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2093C" w14:textId="77777777" w:rsidR="000406AB" w:rsidRDefault="00E03D40">
            <w:pPr>
              <w:pStyle w:val="TableParagraph"/>
              <w:ind w:left="66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Importi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viaggi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servizio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missioni</w:t>
            </w:r>
            <w:r>
              <w:rPr>
                <w:rFonts w:ascii="Times New Roman"/>
                <w:spacing w:val="4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pagati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fondi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92D45" w14:textId="77777777" w:rsidR="000406AB" w:rsidRDefault="00E03D40">
            <w:pPr>
              <w:pStyle w:val="TableParagraph"/>
              <w:spacing w:before="130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DA8E2C" w14:textId="77777777" w:rsidR="000406AB" w:rsidRDefault="000406AB"/>
        </w:tc>
      </w:tr>
      <w:tr w:rsidR="000406AB" w14:paraId="0CB8CA25" w14:textId="77777777">
        <w:trPr>
          <w:trHeight w:hRule="exact" w:val="1114"/>
        </w:trPr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0AFE0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1167E890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d),</w:t>
            </w:r>
          </w:p>
          <w:p w14:paraId="5A519B07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B536A9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EA013" w14:textId="77777777" w:rsidR="000406AB" w:rsidRDefault="00E03D40">
            <w:pPr>
              <w:pStyle w:val="TableParagraph"/>
              <w:ind w:left="66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relativi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all'assunzione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altre</w:t>
            </w:r>
            <w:r>
              <w:rPr>
                <w:rFonts w:asci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cariche,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presso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enti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privati,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compensi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titolo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corrisposti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FD8F6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E4329F6" w14:textId="77777777" w:rsidR="000406AB" w:rsidRDefault="00E03D40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AD9EFA" w14:textId="77777777" w:rsidR="000406AB" w:rsidRDefault="000406AB"/>
        </w:tc>
      </w:tr>
      <w:tr w:rsidR="000406AB" w14:paraId="750288CD" w14:textId="77777777">
        <w:trPr>
          <w:trHeight w:hRule="exact" w:val="1114"/>
        </w:trPr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FA172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46514823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e),</w:t>
            </w:r>
          </w:p>
          <w:p w14:paraId="3749499F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9A299D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B1F22" w14:textId="77777777" w:rsidR="000406AB" w:rsidRDefault="00E03D40">
            <w:pPr>
              <w:pStyle w:val="TableParagraph"/>
              <w:spacing w:before="130"/>
              <w:ind w:left="66" w:right="6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Altri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eventuali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incarichi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oneri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carico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finanza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indicazione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compensi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spettanti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656E9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6E0F048" w14:textId="77777777" w:rsidR="000406AB" w:rsidRDefault="00E03D40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6EA024" w14:textId="77777777" w:rsidR="000406AB" w:rsidRDefault="000406AB"/>
        </w:tc>
      </w:tr>
      <w:tr w:rsidR="000406AB" w14:paraId="646D2916" w14:textId="77777777">
        <w:trPr>
          <w:trHeight w:hRule="exact" w:val="286"/>
        </w:trPr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4706E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08B1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48343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46C8AFD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331CEA19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f),</w:t>
            </w:r>
          </w:p>
          <w:p w14:paraId="774D80EB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7357AE48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05C5E430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punto</w:t>
            </w:r>
          </w:p>
          <w:p w14:paraId="13CFCBCC" w14:textId="77777777" w:rsidR="000406AB" w:rsidRDefault="00E03D40">
            <w:pPr>
              <w:pStyle w:val="TableParagraph"/>
              <w:ind w:left="63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441/1982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CA1A17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57BB0C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1)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copie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dichiarazioni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redditi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AF9B4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46CB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2BDA1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595E0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78C73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FB4A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1D6BD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0D7DE5C" w14:textId="77777777" w:rsidR="000406AB" w:rsidRDefault="00E03D40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7A5720" w14:textId="77777777" w:rsidR="000406AB" w:rsidRDefault="000406AB"/>
        </w:tc>
      </w:tr>
      <w:tr w:rsidR="000406AB" w14:paraId="0F67D3D4" w14:textId="77777777">
        <w:trPr>
          <w:trHeight w:hRule="exact" w:val="276"/>
        </w:trPr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CE0F40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2BF76B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BFB6A9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riferiti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periodo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dell'incarico;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CF55B9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187C5D" w14:textId="77777777" w:rsidR="000406AB" w:rsidRDefault="000406AB"/>
        </w:tc>
      </w:tr>
      <w:tr w:rsidR="000406AB" w14:paraId="7CB6E129" w14:textId="77777777">
        <w:trPr>
          <w:trHeight w:hRule="exact" w:val="276"/>
        </w:trPr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362FE7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D87A20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D1E2DD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2)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copia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dichiarazione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redditi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F8E577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87F45F" w14:textId="77777777" w:rsidR="000406AB" w:rsidRDefault="000406AB"/>
        </w:tc>
      </w:tr>
      <w:tr w:rsidR="000406AB" w14:paraId="65D32B0B" w14:textId="77777777">
        <w:trPr>
          <w:trHeight w:hRule="exact" w:val="2485"/>
        </w:trPr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E8DD61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8192E7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ED7865" w14:textId="77777777" w:rsidR="000406AB" w:rsidRDefault="00E03D40">
            <w:pPr>
              <w:pStyle w:val="TableParagraph"/>
              <w:ind w:left="66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successiva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al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termine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dell'incarico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carica,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entro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un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mese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dalla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scadenza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del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termine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legge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per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presentazione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dichiarazione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[Per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soggetto,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coniuge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non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separato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parenti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entro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secondo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grado,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ove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gli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stessi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vi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consentano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(NB: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dando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eventualmente</w:t>
            </w:r>
            <w:r>
              <w:rPr>
                <w:rFonts w:ascii="Times New Roman" w:hAns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evidenza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del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mancato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consenso)]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(NB: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è</w:t>
            </w:r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necessario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limitare,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con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appositi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307150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77F3DD" w14:textId="77777777" w:rsidR="000406AB" w:rsidRDefault="000406AB"/>
        </w:tc>
      </w:tr>
      <w:tr w:rsidR="000406AB" w14:paraId="35F1592E" w14:textId="77777777">
        <w:trPr>
          <w:trHeight w:hRule="exact" w:val="276"/>
        </w:trPr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2722F4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74E24E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1A80F5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accorgimenti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cura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dell'interessato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D220CE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414497" w14:textId="77777777" w:rsidR="000406AB" w:rsidRDefault="000406AB"/>
        </w:tc>
      </w:tr>
      <w:tr w:rsidR="000406AB" w14:paraId="2C8D5505" w14:textId="77777777">
        <w:trPr>
          <w:trHeight w:hRule="exact" w:val="276"/>
        </w:trPr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F70B29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73E861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A6ABD3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amministrazione,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la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pubblicazione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1AAEA5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AAC67C" w14:textId="77777777" w:rsidR="000406AB" w:rsidRDefault="000406AB"/>
        </w:tc>
      </w:tr>
      <w:tr w:rsidR="000406AB" w14:paraId="0B8B7A04" w14:textId="77777777">
        <w:trPr>
          <w:trHeight w:hRule="exact" w:val="276"/>
        </w:trPr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36FB7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E1A396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D7EBD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sensibili)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42346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CA3621" w14:textId="77777777" w:rsidR="000406AB" w:rsidRDefault="000406AB"/>
        </w:tc>
      </w:tr>
      <w:tr w:rsidR="000406AB" w14:paraId="641B1F45" w14:textId="77777777">
        <w:trPr>
          <w:trHeight w:hRule="exact" w:val="288"/>
        </w:trPr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D49FD5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46094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A026E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3)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dichiarazione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concernente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spese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C144C" w14:textId="77777777" w:rsidR="000406AB" w:rsidRDefault="00E03D40">
            <w:pPr>
              <w:pStyle w:val="TableParagraph"/>
              <w:spacing w:line="267" w:lineRule="exact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FE37562" w14:textId="77777777" w:rsidR="000406AB" w:rsidRDefault="000406AB"/>
        </w:tc>
      </w:tr>
    </w:tbl>
    <w:p w14:paraId="7F8B7EC4" w14:textId="77777777" w:rsidR="000406AB" w:rsidRDefault="000406AB">
      <w:pPr>
        <w:sectPr w:rsidR="000406AB">
          <w:pgSz w:w="15840" w:h="12240" w:orient="landscape"/>
          <w:pgMar w:top="1040" w:right="420" w:bottom="940" w:left="1020" w:header="0" w:footer="751" w:gutter="0"/>
          <w:cols w:space="720"/>
        </w:sectPr>
      </w:pPr>
    </w:p>
    <w:p w14:paraId="258B2A34" w14:textId="77777777" w:rsidR="000406AB" w:rsidRDefault="00C413B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5E342DE1">
          <v:group id="_x0000_s1120" style="position:absolute;margin-left:56.4pt;margin-top:57.1pt;width:.1pt;height:498.5pt;z-index:1432;mso-position-horizontal-relative:page;mso-position-vertical-relative:page" coordorigin="1128,1142" coordsize="2,9970">
            <v:shape id="_x0000_s1121" style="position:absolute;left:1128;top:1142;width:2;height:9970" coordorigin="1128,1142" coordsize="0,9970" path="m1128,1142r,9970e" filled="f" strokeweight=".5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674" w:type="dxa"/>
        <w:tblLayout w:type="fixed"/>
        <w:tblLook w:val="01E0" w:firstRow="1" w:lastRow="1" w:firstColumn="1" w:lastColumn="1" w:noHBand="0" w:noVBand="0"/>
      </w:tblPr>
      <w:tblGrid>
        <w:gridCol w:w="1694"/>
        <w:gridCol w:w="1275"/>
        <w:gridCol w:w="2410"/>
        <w:gridCol w:w="4537"/>
        <w:gridCol w:w="1277"/>
        <w:gridCol w:w="1416"/>
      </w:tblGrid>
      <w:tr w:rsidR="000406AB" w14:paraId="050C9318" w14:textId="77777777">
        <w:trPr>
          <w:trHeight w:hRule="exact" w:val="3325"/>
        </w:trPr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6DED040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80C68" w14:textId="77777777" w:rsidR="000406AB" w:rsidRDefault="00E03D40">
            <w:pPr>
              <w:pStyle w:val="TableParagraph"/>
              <w:spacing w:line="270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f),</w:t>
            </w:r>
          </w:p>
          <w:p w14:paraId="3D30AD80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0F7CD86D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438787AB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punto</w:t>
            </w:r>
          </w:p>
          <w:p w14:paraId="416C7C32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  <w:p w14:paraId="79E5522B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441/1982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D8E2AD0" w14:textId="77777777" w:rsidR="000406AB" w:rsidRDefault="000406AB"/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D5CAF" w14:textId="77777777" w:rsidR="000406AB" w:rsidRDefault="00E03D40">
            <w:pPr>
              <w:pStyle w:val="TableParagraph"/>
              <w:ind w:left="66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sostenute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obbligazioni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assunte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propaganda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elettorale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ovvero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attestazione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essersi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avvalsi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esclusivamente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materiali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mezzi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propagandistici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predisposti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messi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disposizione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dal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partito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dalla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formazione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politica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cui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lista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soggetto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fatto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parte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riferimento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periodo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dell'incarico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(con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allegate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copie</w:t>
            </w:r>
            <w:r>
              <w:rPr>
                <w:rFonts w:ascii="Times New Roman" w:eastAsia="Times New Roman" w:hAnsi="Times New Roman" w:cs="Times New Roman"/>
                <w:spacing w:val="34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dichiarazioni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relative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finanziamenti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contributi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importo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nell'anno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superi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5.000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€)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9676F" w14:textId="77777777" w:rsidR="000406AB" w:rsidRDefault="000406AB"/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5EF20091" w14:textId="77777777" w:rsidR="000406AB" w:rsidRDefault="000406AB"/>
        </w:tc>
      </w:tr>
      <w:tr w:rsidR="000406AB" w14:paraId="2DFFC491" w14:textId="77777777">
        <w:trPr>
          <w:trHeight w:hRule="exact" w:val="3046"/>
        </w:trPr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3C015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CC09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54E54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3EAAE75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D336BFC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f),</w:t>
            </w:r>
          </w:p>
          <w:p w14:paraId="18C28634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79A342B1" w14:textId="77777777" w:rsidR="000406AB" w:rsidRDefault="00E03D40">
            <w:pPr>
              <w:pStyle w:val="TableParagraph"/>
              <w:ind w:left="63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4,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n.</w:t>
            </w:r>
          </w:p>
          <w:p w14:paraId="07427D49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441/1982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D0C19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5E5DD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7600D66" w14:textId="77777777" w:rsidR="000406AB" w:rsidRDefault="00E03D40">
            <w:pPr>
              <w:pStyle w:val="TableParagraph"/>
              <w:ind w:left="66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4)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dichiarazione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concernente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variazioni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situazione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patrimoniale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intervenute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dopo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l'ultima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attestazione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[Per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soggetto,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coniuge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separato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parenti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entro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secondo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grado,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ove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gli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stessi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vi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consentano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(NB: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dando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eventualmente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evidenza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mancato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</w:t>
            </w:r>
            <w:r>
              <w:rPr>
                <w:rFonts w:ascii="Times New Roman"/>
                <w:spacing w:val="11"/>
                <w:sz w:val="24"/>
              </w:rPr>
              <w:t>s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nso</w:t>
            </w:r>
            <w:r>
              <w:rPr>
                <w:rFonts w:ascii="Times New Roman"/>
                <w:spacing w:val="8"/>
                <w:sz w:val="24"/>
              </w:rPr>
              <w:t>)</w:t>
            </w:r>
            <w:r>
              <w:rPr>
                <w:rFonts w:ascii="Times New Roman"/>
                <w:sz w:val="24"/>
              </w:rPr>
              <w:t>]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EF227" w14:textId="77777777" w:rsidR="000406AB" w:rsidRDefault="00E03D40">
            <w:pPr>
              <w:pStyle w:val="TableParagraph"/>
              <w:ind w:left="97" w:right="10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(va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presentata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una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sola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volta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entro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mesi</w:t>
            </w:r>
          </w:p>
          <w:p w14:paraId="5BCC76EB" w14:textId="77777777" w:rsidR="000406AB" w:rsidRDefault="00E03D40">
            <w:pPr>
              <w:pStyle w:val="TableParagraph"/>
              <w:ind w:left="70" w:right="7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d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ll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cessazione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dell'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in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pacing w:val="9"/>
                <w:sz w:val="24"/>
              </w:rPr>
              <w:t>i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11"/>
                <w:sz w:val="24"/>
              </w:rPr>
              <w:t>o</w:t>
            </w:r>
            <w:r>
              <w:rPr>
                <w:rFonts w:ascii="Times New Roman"/>
                <w:spacing w:val="8"/>
                <w:sz w:val="24"/>
              </w:rPr>
              <w:t>)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AEA6A" w14:textId="77777777" w:rsidR="000406AB" w:rsidRDefault="000406AB"/>
        </w:tc>
      </w:tr>
      <w:tr w:rsidR="000406AB" w14:paraId="71D577B2" w14:textId="77777777">
        <w:trPr>
          <w:trHeight w:hRule="exact" w:val="3046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4C34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640AA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FA7C2B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97A57FD" w14:textId="77777777" w:rsidR="000406AB" w:rsidRDefault="00E03D40">
            <w:pPr>
              <w:pStyle w:val="TableParagraph"/>
              <w:ind w:left="66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Sanzioni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mancata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comunicazion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dati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E3AA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6C3BC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D525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8C139D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ED96997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47,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5B4B3ED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75E6C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89E081C" w14:textId="77777777" w:rsidR="000406AB" w:rsidRDefault="00E03D40">
            <w:pPr>
              <w:pStyle w:val="TableParagraph"/>
              <w:ind w:left="66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Sanzioni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mancata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incompleta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comunicazione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parte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titolari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incarichi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politici,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amministrazione,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direzione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governo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A00D4" w14:textId="77777777" w:rsidR="000406AB" w:rsidRDefault="00E03D40">
            <w:pPr>
              <w:pStyle w:val="TableParagraph"/>
              <w:ind w:left="66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Provvedimenti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sanzionatori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carico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del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responsabile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mancata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incompleta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comunicazione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dei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dati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cui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all'articolo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14,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concernenti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situazione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patrimoniale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complessiva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del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titolare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dell'incarico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al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momento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dell'assunzione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carica,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titolarità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imprese,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le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partecipazioni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azionarie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proprie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nonchè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tutti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compensi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cui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dà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diritto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l'assuzione</w:t>
            </w:r>
            <w:r>
              <w:rPr>
                <w:rFonts w:ascii="Times New Roman" w:hAns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carica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E72A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1158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3EA54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4919652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0040A0BC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4A62F0B6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95A99" w14:textId="19D0E990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  <w:tr w:rsidR="000406AB" w14:paraId="390A3C06" w14:textId="77777777">
        <w:trPr>
          <w:trHeight w:hRule="exact" w:val="562"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DD8E2" w14:textId="77777777" w:rsidR="000406AB" w:rsidRDefault="00E03D40">
            <w:pPr>
              <w:pStyle w:val="TableParagraph"/>
              <w:ind w:left="66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Rendiconti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gruppi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61B43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28,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2E60A5EB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9F446" w14:textId="77777777" w:rsidR="000406AB" w:rsidRDefault="00E03D40">
            <w:pPr>
              <w:pStyle w:val="TableParagraph"/>
              <w:ind w:left="66"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Rendiconti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gruppi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onsili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CFB57" w14:textId="77777777" w:rsidR="000406AB" w:rsidRDefault="00E03D40">
            <w:pPr>
              <w:pStyle w:val="TableParagraph"/>
              <w:ind w:left="66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Rendiconti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esercizio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gruppi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consiliari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regionali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provinciali,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379C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CE93105" w14:textId="77777777" w:rsidR="000406AB" w:rsidRDefault="000406AB"/>
        </w:tc>
      </w:tr>
    </w:tbl>
    <w:p w14:paraId="58AD764A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119FD2FF" w14:textId="77777777" w:rsidR="000406AB" w:rsidRDefault="000406AB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458A83FA" w14:textId="77777777">
        <w:trPr>
          <w:trHeight w:hRule="exact" w:val="1109"/>
        </w:trPr>
        <w:tc>
          <w:tcPr>
            <w:tcW w:w="15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B6E3982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EA104E6" w14:textId="77777777" w:rsidR="000406AB" w:rsidRDefault="00E03D40">
            <w:pPr>
              <w:pStyle w:val="TableParagraph"/>
              <w:ind w:left="66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onsili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regionali/prov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inciali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245A8C5" w14:textId="77777777" w:rsidR="000406AB" w:rsidRDefault="00E03D40">
            <w:pPr>
              <w:pStyle w:val="TableParagraph"/>
              <w:spacing w:line="26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876C4" w14:textId="77777777" w:rsidR="000406AB" w:rsidRDefault="00E03D40">
            <w:pPr>
              <w:pStyle w:val="TableParagraph"/>
              <w:spacing w:line="268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regionali/provinciali</w:t>
            </w:r>
          </w:p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117F1" w14:textId="77777777" w:rsidR="000406AB" w:rsidRDefault="00E03D40">
            <w:pPr>
              <w:pStyle w:val="TableParagraph"/>
              <w:ind w:left="66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evidenza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risorse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trasferite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assegnate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ciascun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gruppo,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titolo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trasferimento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dell'impiego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risorse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utilizzate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0511D" w14:textId="77777777" w:rsidR="000406AB" w:rsidRDefault="00E03D40">
            <w:pPr>
              <w:pStyle w:val="TableParagraph"/>
              <w:spacing w:line="268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50D4BA33" w14:textId="77777777" w:rsidR="000406AB" w:rsidRDefault="00E03D40">
            <w:pPr>
              <w:pStyle w:val="TableParagraph"/>
              <w:ind w:left="159" w:right="170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BF80954" w14:textId="77777777" w:rsidR="000406AB" w:rsidRDefault="000406AB"/>
        </w:tc>
      </w:tr>
      <w:tr w:rsidR="000406AB" w14:paraId="6205B056" w14:textId="77777777">
        <w:trPr>
          <w:trHeight w:hRule="exact" w:val="1392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F5EAF4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38A61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068E7" w14:textId="77777777" w:rsidR="000406AB" w:rsidRDefault="000406AB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55291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81D46AF" w14:textId="77777777" w:rsidR="000406AB" w:rsidRDefault="00E03D40">
            <w:pPr>
              <w:pStyle w:val="TableParagraph"/>
              <w:ind w:left="66"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organi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controllo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DA8C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FAD48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E9793B3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relazioni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organi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controllo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A0D46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74AC08B3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06D6A5CE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37D2A" w14:textId="77777777" w:rsidR="000406AB" w:rsidRDefault="000406AB"/>
        </w:tc>
      </w:tr>
      <w:tr w:rsidR="000406AB" w14:paraId="6BB28D12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4ACBA8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739B8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2B6C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9D7B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664E6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DA3F4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A3E5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573C2" w14:textId="77777777" w:rsidR="000406AB" w:rsidRDefault="000406A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9669426" w14:textId="77777777" w:rsidR="000406AB" w:rsidRDefault="00E03D40">
            <w:pPr>
              <w:pStyle w:val="TableParagraph"/>
              <w:ind w:left="66"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Articolazione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uffici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31E7" w14:textId="77777777" w:rsidR="000406AB" w:rsidRDefault="00E03D40">
            <w:pPr>
              <w:pStyle w:val="TableParagraph"/>
              <w:spacing w:before="12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45DD11F5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b),</w:t>
            </w:r>
          </w:p>
          <w:p w14:paraId="4D06AFD5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45154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900B9EB" w14:textId="77777777" w:rsidR="000406AB" w:rsidRDefault="00E03D40">
            <w:pPr>
              <w:pStyle w:val="TableParagraph"/>
              <w:ind w:left="66" w:righ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Articolazione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uffici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91AE7" w14:textId="77777777" w:rsidR="000406AB" w:rsidRDefault="00E03D40">
            <w:pPr>
              <w:pStyle w:val="TableParagraph"/>
              <w:spacing w:before="128"/>
              <w:ind w:left="66"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Indicazione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competenze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ciascun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ufficio,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anche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livello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dirigenziale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generale,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nomi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dirigenti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responsabili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singoli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uffici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9E20A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1E217679" w14:textId="77777777" w:rsidR="000406AB" w:rsidRDefault="00E03D40">
            <w:pPr>
              <w:pStyle w:val="TableParagraph"/>
              <w:spacing w:line="275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04CAB576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A01780" w14:textId="645A5CE2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  <w:tr w:rsidR="000406AB" w14:paraId="198B28F8" w14:textId="77777777">
        <w:trPr>
          <w:trHeight w:hRule="exact" w:val="166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DAEA3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592C5B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7851C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B8A6C25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3863B3B7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c),</w:t>
            </w:r>
          </w:p>
          <w:p w14:paraId="63F23916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84F761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Organigramma</w:t>
            </w:r>
          </w:p>
          <w:p w14:paraId="2E131DC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A3775" w14:textId="77777777" w:rsidR="000406AB" w:rsidRDefault="00E03D40">
            <w:pPr>
              <w:pStyle w:val="TableParagraph"/>
              <w:ind w:left="66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sotto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forma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organigramma,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in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modo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che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ciascun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ufficio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sia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assegnato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un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link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ad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una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pagina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contenente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tutte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informazioni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previste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dalla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norma)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E4704" w14:textId="77777777" w:rsidR="000406AB" w:rsidRDefault="00E03D40">
            <w:pPr>
              <w:pStyle w:val="TableParagraph"/>
              <w:ind w:left="66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Illustrazione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forma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semplificata,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ai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fini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piena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accessibilità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comprensibilità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dati,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dell'organizzazione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dell'amministrazione,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mediante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l'organigramma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analoghe</w:t>
            </w:r>
            <w:r>
              <w:rPr>
                <w:rFonts w:ascii="Times New Roman" w:hAns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rappresentazioni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grafiche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7312E" w14:textId="77777777" w:rsidR="000406AB" w:rsidRDefault="00E03D40">
            <w:pPr>
              <w:pStyle w:val="TableParagraph"/>
              <w:spacing w:before="127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01068B8E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732471E4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323795" w14:textId="77777777" w:rsidR="000406AB" w:rsidRDefault="000406AB"/>
        </w:tc>
      </w:tr>
      <w:tr w:rsidR="000406AB" w14:paraId="4E25425B" w14:textId="77777777">
        <w:trPr>
          <w:trHeight w:hRule="exact" w:val="165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AF83C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ECF99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EC871" w14:textId="77777777" w:rsidR="000406AB" w:rsidRDefault="000406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536C892A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5D702AD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b),</w:t>
            </w:r>
          </w:p>
          <w:p w14:paraId="248E6856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57BA5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5189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D6D25" w14:textId="77777777" w:rsidR="000406AB" w:rsidRDefault="000406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5240C376" w14:textId="77777777" w:rsidR="000406AB" w:rsidRDefault="00E03D40">
            <w:pPr>
              <w:pStyle w:val="TableParagraph"/>
              <w:ind w:left="66" w:right="7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Nomi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dirigenti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responsabili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singoli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uffici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7675B" w14:textId="77777777" w:rsidR="000406AB" w:rsidRDefault="00E03D40">
            <w:pPr>
              <w:pStyle w:val="TableParagraph"/>
              <w:spacing w:before="123"/>
              <w:ind w:left="80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w w:val="95"/>
                <w:sz w:val="24"/>
              </w:rPr>
              <w:t>Tempestiv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</w:p>
          <w:p w14:paraId="6064BE3C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13E2FC22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EF7341" w14:textId="77777777" w:rsidR="000406AB" w:rsidRDefault="000406AB"/>
        </w:tc>
      </w:tr>
      <w:tr w:rsidR="000406AB" w14:paraId="7BADDCCF" w14:textId="77777777">
        <w:trPr>
          <w:trHeight w:hRule="exact" w:val="1666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F6A50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E3CF3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38537D5" w14:textId="77777777" w:rsidR="000406AB" w:rsidRDefault="00E03D40">
            <w:pPr>
              <w:pStyle w:val="TableParagraph"/>
              <w:ind w:left="66"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Telefono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posta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elettronica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B9C1B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060745A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4F5C718B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d),</w:t>
            </w:r>
          </w:p>
          <w:p w14:paraId="287CBAF6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D448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C0FF3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25C8343" w14:textId="77777777" w:rsidR="000406AB" w:rsidRDefault="00E03D40">
            <w:pPr>
              <w:pStyle w:val="TableParagraph"/>
              <w:ind w:left="66" w:righ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Telefono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posta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elettronica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4A510" w14:textId="77777777" w:rsidR="000406AB" w:rsidRDefault="00E03D40">
            <w:pPr>
              <w:pStyle w:val="TableParagraph"/>
              <w:ind w:left="66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Elenco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completo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numeri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telefono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caselle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posta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elettronica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istituzionali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caselle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posta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elettronica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certificata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dedicate,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cui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cittadino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possa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rivolgersi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richiesta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inerente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compiti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istituzionali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D542B" w14:textId="77777777" w:rsidR="000406AB" w:rsidRDefault="00E03D40">
            <w:pPr>
              <w:pStyle w:val="TableParagraph"/>
              <w:spacing w:before="127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6FF2CB09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50641B2B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270D" w14:textId="77777777" w:rsidR="000406AB" w:rsidRDefault="000406AB"/>
        </w:tc>
      </w:tr>
      <w:tr w:rsidR="000406AB" w14:paraId="0168B7A9" w14:textId="77777777">
        <w:trPr>
          <w:trHeight w:hRule="exact" w:val="1114"/>
        </w:trPr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FCEF27" w14:textId="77777777" w:rsidR="000406AB" w:rsidRDefault="00E03D40">
            <w:pPr>
              <w:pStyle w:val="TableParagraph"/>
              <w:spacing w:before="135" w:line="239" w:lineRule="auto"/>
              <w:ind w:left="85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Consulenti</w:t>
            </w:r>
            <w:r>
              <w:rPr>
                <w:rFonts w:ascii="Times New Roman"/>
                <w:b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collaborator</w:t>
            </w:r>
            <w:r>
              <w:rPr>
                <w:rFonts w:ascii="Times New Roman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F920C" w14:textId="77777777" w:rsidR="000406AB" w:rsidRDefault="00E03D40">
            <w:pPr>
              <w:pStyle w:val="TableParagraph"/>
              <w:ind w:left="66" w:right="7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Titolari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incarichi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collaborazione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consulenza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298E5" w14:textId="77777777" w:rsidR="000406AB" w:rsidRDefault="00E03D40">
            <w:pPr>
              <w:pStyle w:val="TableParagraph"/>
              <w:spacing w:before="13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1F06E6C" w14:textId="77777777" w:rsidR="000406AB" w:rsidRDefault="00E03D40">
            <w:pPr>
              <w:pStyle w:val="TableParagraph"/>
              <w:spacing w:before="5" w:line="274" w:lineRule="exact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8E7EB" w14:textId="77777777" w:rsidR="000406AB" w:rsidRDefault="00E03D40">
            <w:pPr>
              <w:pStyle w:val="TableParagraph"/>
              <w:ind w:left="66" w:right="9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Consulenti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collaboratori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61589" w14:textId="77777777" w:rsidR="000406AB" w:rsidRDefault="00E03D40">
            <w:pPr>
              <w:pStyle w:val="TableParagraph"/>
              <w:ind w:left="66" w:righ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Estremi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conferimento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incarichi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collaborazione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consulenza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soggetti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esterni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titolo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(compresi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quelli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affidati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52095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055FB89E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443A39A0" w14:textId="77777777" w:rsidR="000406AB" w:rsidRDefault="00E03D40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8C179C2" w14:textId="77777777" w:rsidR="000406AB" w:rsidRDefault="00E03D40">
            <w:pPr>
              <w:pStyle w:val="TableParagraph"/>
              <w:ind w:left="140" w:right="15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Tutte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aree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interessate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z w:val="24"/>
              </w:rPr>
              <w:t>l</w:t>
            </w:r>
          </w:p>
        </w:tc>
      </w:tr>
    </w:tbl>
    <w:p w14:paraId="295A7A01" w14:textId="77777777" w:rsidR="000406AB" w:rsidRDefault="000406AB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0F074744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06428F8B" w14:textId="77777777">
        <w:trPr>
          <w:trHeight w:hRule="exact" w:val="1116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45C4F3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0A153D1" w14:textId="77777777" w:rsidR="000406AB" w:rsidRDefault="000406AB"/>
        </w:tc>
        <w:tc>
          <w:tcPr>
            <w:tcW w:w="1275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9373A" w14:textId="77777777" w:rsidR="000406AB" w:rsidRDefault="000406AB"/>
        </w:tc>
        <w:tc>
          <w:tcPr>
            <w:tcW w:w="2410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0A689A68" w14:textId="77777777" w:rsidR="000406AB" w:rsidRDefault="00E03D40">
            <w:pPr>
              <w:pStyle w:val="TableParagraph"/>
              <w:ind w:left="66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84572" w14:textId="77777777" w:rsidR="000406AB" w:rsidRDefault="00E03D40">
            <w:pPr>
              <w:pStyle w:val="TableParagraph"/>
              <w:ind w:left="66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contratto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collaborazione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coordinata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continuativa)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soggetti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percettori,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ragione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dell'incarico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dell'ammontare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erogato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D130F" w14:textId="77777777" w:rsidR="000406AB" w:rsidRDefault="00E03D40">
            <w:pPr>
              <w:pStyle w:val="TableParagraph"/>
              <w:spacing w:line="270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63210ED3" w14:textId="77777777" w:rsidR="000406AB" w:rsidRDefault="00E03D40">
            <w:pPr>
              <w:pStyle w:val="TableParagraph"/>
              <w:ind w:left="637" w:right="81" w:hanging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conferiment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</w:p>
        </w:tc>
      </w:tr>
      <w:tr w:rsidR="000406AB" w14:paraId="2A4F930A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8987A3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253E46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2D6E5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8B1CBB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106B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ciascun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titolare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incarico: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4B496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809E8E" w14:textId="77777777" w:rsidR="000406AB" w:rsidRDefault="000406AB"/>
        </w:tc>
      </w:tr>
      <w:tr w:rsidR="000406AB" w14:paraId="3F2F4D4B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C8BE3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367782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39829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A411FE2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7F70E369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b),</w:t>
            </w:r>
          </w:p>
          <w:p w14:paraId="28D129D5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3E9F6D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70AA4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DDFFABC" w14:textId="77777777" w:rsidR="000406AB" w:rsidRDefault="00E03D40">
            <w:pPr>
              <w:pStyle w:val="TableParagraph"/>
              <w:ind w:left="66"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1)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curriculum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vitae,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redatto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conformità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al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vigente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modello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europeo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2F13D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3A0D7D37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32896878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7993FE" w14:textId="77777777" w:rsidR="000406AB" w:rsidRDefault="000406AB"/>
        </w:tc>
      </w:tr>
      <w:tr w:rsidR="000406AB" w14:paraId="0F1F4F70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B4FDC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798D37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B7ED4" w14:textId="77777777" w:rsidR="000406AB" w:rsidRDefault="00E03D40">
            <w:pPr>
              <w:pStyle w:val="TableParagraph"/>
              <w:spacing w:before="13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7AD4AA1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c),</w:t>
            </w:r>
          </w:p>
          <w:p w14:paraId="2E14E47F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8EA617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6A4E8" w14:textId="77777777" w:rsidR="000406AB" w:rsidRDefault="00E03D40">
            <w:pPr>
              <w:pStyle w:val="TableParagraph"/>
              <w:ind w:left="66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2)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relativi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allo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svolgimento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incarichi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alla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titolarità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cariche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enti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diritto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privato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regolati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finanziati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dalla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amministrazione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allo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svolgimento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attività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professionali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14F7D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0B036E3E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1DA8EF82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F8FD6E" w14:textId="77777777" w:rsidR="000406AB" w:rsidRDefault="000406AB"/>
        </w:tc>
      </w:tr>
      <w:tr w:rsidR="000406AB" w14:paraId="50BD47A3" w14:textId="77777777">
        <w:trPr>
          <w:trHeight w:hRule="exact" w:val="221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7338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BFE86E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4948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02232E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B0C8163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9CC9F77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d),</w:t>
            </w:r>
          </w:p>
          <w:p w14:paraId="0A0E4C4F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922F64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0EE1D" w14:textId="77777777" w:rsidR="000406AB" w:rsidRDefault="00E03D40">
            <w:pPr>
              <w:pStyle w:val="TableParagraph"/>
              <w:ind w:left="66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3)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compensi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comunque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denominati,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rapporto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lavoro,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consulenza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collaborazione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(compresi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quelli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affidati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contratto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collaborazione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coordinata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continuativa),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specifica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evidenza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eventuali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componenti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variabili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legate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alla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valutazione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risultato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B9FC2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49CAB6C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59690ED2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2E6A7E29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76A5A3" w14:textId="77777777" w:rsidR="000406AB" w:rsidRDefault="000406AB"/>
        </w:tc>
      </w:tr>
      <w:tr w:rsidR="000406AB" w14:paraId="609F03BB" w14:textId="77777777">
        <w:trPr>
          <w:trHeight w:hRule="exact" w:val="1942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7227DD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6FEF20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56E0D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67CBB0E0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0C4D7E82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53,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13FB01BE" w14:textId="77777777" w:rsidR="000406AB" w:rsidRDefault="00E03D40">
            <w:pPr>
              <w:pStyle w:val="TableParagraph"/>
              <w:ind w:left="63"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n.</w:t>
            </w:r>
          </w:p>
          <w:p w14:paraId="1F7E9890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165/2001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AF8B2D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B2666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A7CE3DB" w14:textId="77777777" w:rsidR="000406AB" w:rsidRDefault="00E03D40">
            <w:pPr>
              <w:pStyle w:val="TableParagraph"/>
              <w:ind w:left="66" w:righ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Tabelle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agli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elenchi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4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consulenti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con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indicazione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oggetto,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durata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compenso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dell'incarico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(comunicate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alla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Funzione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E295D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FC5C8B3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21B154CB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2B0EBA74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13AB49" w14:textId="77777777" w:rsidR="000406AB" w:rsidRDefault="000406AB"/>
        </w:tc>
      </w:tr>
      <w:tr w:rsidR="000406AB" w14:paraId="1501CA56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F12A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B2B7F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05BA8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53,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BE948E6" w14:textId="77777777" w:rsidR="000406AB" w:rsidRDefault="00E03D40">
            <w:pPr>
              <w:pStyle w:val="TableParagraph"/>
              <w:ind w:left="63"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n.</w:t>
            </w:r>
          </w:p>
          <w:p w14:paraId="0F9E659E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165/2001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D0B81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F3B0A" w14:textId="77777777" w:rsidR="000406AB" w:rsidRDefault="00E03D40">
            <w:pPr>
              <w:pStyle w:val="TableParagraph"/>
              <w:spacing w:before="130"/>
              <w:ind w:left="66" w:righ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Attestazione dell'avvenuta verifica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dell'insussistenza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situazioni,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anche</w:t>
            </w:r>
            <w:r>
              <w:rPr>
                <w:rFonts w:ascii="Times New Roman"/>
                <w:spacing w:val="4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potenziali,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conflitto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interesse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8CD0B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4CEF3BE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98436" w14:textId="77777777" w:rsidR="000406AB" w:rsidRDefault="000406AB"/>
        </w:tc>
      </w:tr>
      <w:tr w:rsidR="000406AB" w14:paraId="31479E04" w14:textId="77777777">
        <w:trPr>
          <w:trHeight w:hRule="exact" w:val="286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BBF9FF" w14:textId="77777777" w:rsidR="000406AB" w:rsidRDefault="00E03D40">
            <w:pPr>
              <w:pStyle w:val="TableParagraph"/>
              <w:spacing w:before="139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Personale</w:t>
            </w:r>
          </w:p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725A51" w14:textId="77777777" w:rsidR="000406AB" w:rsidRDefault="00E03D40">
            <w:pPr>
              <w:pStyle w:val="TableParagraph"/>
              <w:ind w:left="378" w:right="314"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Titolari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incarichi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FB57D" w14:textId="77777777" w:rsidR="000406AB" w:rsidRDefault="000406AB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E2361C" w14:textId="77777777" w:rsidR="000406AB" w:rsidRDefault="00E03D40">
            <w:pPr>
              <w:pStyle w:val="TableParagraph"/>
              <w:ind w:left="294" w:right="301" w:firstLine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I</w:t>
            </w:r>
            <w:r>
              <w:rPr>
                <w:rFonts w:ascii="Times New Roman"/>
                <w:spacing w:val="11"/>
                <w:sz w:val="24"/>
              </w:rPr>
              <w:t>n</w:t>
            </w:r>
            <w:r>
              <w:rPr>
                <w:rFonts w:ascii="Times New Roman"/>
                <w:spacing w:val="10"/>
                <w:sz w:val="24"/>
              </w:rPr>
              <w:t>c</w:t>
            </w:r>
            <w:r>
              <w:rPr>
                <w:rFonts w:ascii="Times New Roman"/>
                <w:spacing w:val="8"/>
                <w:sz w:val="24"/>
              </w:rPr>
              <w:t>ar</w:t>
            </w:r>
            <w:r>
              <w:rPr>
                <w:rFonts w:ascii="Times New Roman"/>
                <w:spacing w:val="12"/>
                <w:sz w:val="24"/>
              </w:rPr>
              <w:t>i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h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 xml:space="preserve">amministrativi </w:t>
            </w:r>
            <w:r>
              <w:rPr>
                <w:rFonts w:ascii="Times New Roman"/>
                <w:spacing w:val="4"/>
                <w:sz w:val="24"/>
              </w:rPr>
              <w:t>di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27E68" w14:textId="77777777" w:rsidR="000406AB" w:rsidRDefault="00E03D40">
            <w:pPr>
              <w:pStyle w:val="TableParagraph"/>
              <w:spacing w:line="269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ciascun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titolare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incarico: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81208" w14:textId="77777777" w:rsidR="000406AB" w:rsidRDefault="000406A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883DD" w14:textId="77777777" w:rsidR="000406AB" w:rsidRDefault="000406AB"/>
        </w:tc>
      </w:tr>
      <w:tr w:rsidR="000406AB" w14:paraId="56E1C805" w14:textId="77777777">
        <w:trPr>
          <w:trHeight w:hRule="exact" w:val="288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5DEB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CDA9B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B4FE4" w14:textId="77777777" w:rsidR="000406AB" w:rsidRDefault="00E03D40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4A0AB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4747F" w14:textId="77777777" w:rsidR="000406AB" w:rsidRDefault="00E03D40">
            <w:pPr>
              <w:pStyle w:val="TableParagraph"/>
              <w:spacing w:line="269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Atto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conferimento,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l'indicazione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604B4" w14:textId="77777777" w:rsidR="000406AB" w:rsidRDefault="00E03D40">
            <w:pPr>
              <w:pStyle w:val="TableParagraph"/>
              <w:spacing w:line="26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3F3BB1" w14:textId="77777777" w:rsidR="000406AB" w:rsidRDefault="00E03D40">
            <w:pPr>
              <w:pStyle w:val="TableParagraph"/>
              <w:spacing w:line="269" w:lineRule="exact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</w:p>
        </w:tc>
      </w:tr>
    </w:tbl>
    <w:p w14:paraId="2EC3560A" w14:textId="77777777" w:rsidR="000406AB" w:rsidRDefault="000406AB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16C87887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729251F1" w14:textId="77777777">
        <w:trPr>
          <w:trHeight w:hRule="exact" w:val="1116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C4A40B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9D5FB09" w14:textId="77777777" w:rsidR="000406AB" w:rsidRDefault="00E03D40">
            <w:pPr>
              <w:pStyle w:val="TableParagraph"/>
              <w:ind w:left="73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dirigenziali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amministrativi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vertice</w:t>
            </w:r>
          </w:p>
        </w:tc>
        <w:tc>
          <w:tcPr>
            <w:tcW w:w="1275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C5539" w14:textId="77777777" w:rsidR="000406AB" w:rsidRDefault="00E03D40">
            <w:pPr>
              <w:pStyle w:val="TableParagraph"/>
              <w:spacing w:line="270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a)</w:t>
            </w:r>
          </w:p>
          <w:p w14:paraId="412E3417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11"/>
                <w:sz w:val="24"/>
              </w:rPr>
              <w:t>1</w:t>
            </w:r>
            <w:r>
              <w:rPr>
                <w:rFonts w:ascii="Times New Roman"/>
                <w:spacing w:val="8"/>
                <w:sz w:val="24"/>
              </w:rPr>
              <w:t>-</w:t>
            </w:r>
            <w:r>
              <w:rPr>
                <w:rFonts w:ascii="Times New Roman"/>
                <w:spacing w:val="9"/>
                <w:sz w:val="24"/>
              </w:rPr>
              <w:t>bi</w:t>
            </w:r>
            <w:r>
              <w:rPr>
                <w:rFonts w:ascii="Times New Roman"/>
                <w:spacing w:val="11"/>
                <w:sz w:val="24"/>
              </w:rPr>
              <w:t>s</w:t>
            </w:r>
            <w:r>
              <w:rPr>
                <w:rFonts w:ascii="Times New Roman"/>
                <w:sz w:val="24"/>
              </w:rPr>
              <w:t>,</w:t>
            </w:r>
          </w:p>
          <w:p w14:paraId="24911BAB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DDF2345" w14:textId="77777777" w:rsidR="000406AB" w:rsidRDefault="00E03D40">
            <w:pPr>
              <w:pStyle w:val="TableParagraph"/>
              <w:tabs>
                <w:tab w:val="left" w:pos="1601"/>
              </w:tabs>
              <w:ind w:left="70" w:right="83" w:firstLine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w w:val="95"/>
                <w:sz w:val="24"/>
              </w:rPr>
              <w:t>vertice</w:t>
            </w:r>
            <w:r>
              <w:rPr>
                <w:rFonts w:ascii="Times New Roman"/>
                <w:spacing w:val="6"/>
                <w:w w:val="95"/>
                <w:sz w:val="24"/>
              </w:rPr>
              <w:tab/>
            </w: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8F818" w14:textId="77777777" w:rsidR="000406AB" w:rsidRDefault="00E03D40">
            <w:pPr>
              <w:pStyle w:val="TableParagraph"/>
              <w:spacing w:line="270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durata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dell'incarico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26519" w14:textId="77777777" w:rsidR="000406AB" w:rsidRDefault="00E03D40">
            <w:pPr>
              <w:pStyle w:val="TableParagraph"/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</w:t>
            </w:r>
          </w:p>
          <w:p w14:paraId="1C5D2249" w14:textId="77777777" w:rsidR="000406AB" w:rsidRDefault="00E03D40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3BF918D2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5E3A0302" w14:textId="36312997" w:rsidR="000406AB" w:rsidRDefault="00E03D40">
            <w:pPr>
              <w:pStyle w:val="TableParagraph"/>
              <w:ind w:left="123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</w:p>
        </w:tc>
      </w:tr>
      <w:tr w:rsidR="000406AB" w14:paraId="1629528C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5E922B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1A7322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FAE66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7A927118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b)</w:t>
            </w:r>
          </w:p>
          <w:p w14:paraId="5F099117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11"/>
                <w:sz w:val="24"/>
              </w:rPr>
              <w:t>1</w:t>
            </w:r>
            <w:r>
              <w:rPr>
                <w:rFonts w:ascii="Times New Roman"/>
                <w:spacing w:val="8"/>
                <w:sz w:val="24"/>
              </w:rPr>
              <w:t>-</w:t>
            </w:r>
            <w:r>
              <w:rPr>
                <w:rFonts w:ascii="Times New Roman"/>
                <w:spacing w:val="9"/>
                <w:sz w:val="24"/>
              </w:rPr>
              <w:t>bi</w:t>
            </w:r>
            <w:r>
              <w:rPr>
                <w:rFonts w:ascii="Times New Roman"/>
                <w:spacing w:val="11"/>
                <w:sz w:val="24"/>
              </w:rPr>
              <w:t>s</w:t>
            </w:r>
            <w:r>
              <w:rPr>
                <w:rFonts w:ascii="Times New Roman"/>
                <w:sz w:val="24"/>
              </w:rPr>
              <w:t>,</w:t>
            </w:r>
          </w:p>
          <w:p w14:paraId="0D100470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86F170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92ABB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D1927FE" w14:textId="77777777" w:rsidR="000406AB" w:rsidRDefault="00E03D40">
            <w:pPr>
              <w:pStyle w:val="TableParagraph"/>
              <w:ind w:left="66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Curriculum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vitae,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redatto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conformità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l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v</w:t>
            </w:r>
            <w:r>
              <w:rPr>
                <w:rFonts w:ascii="Times New Roman" w:hAnsi="Times New Roman"/>
                <w:spacing w:val="12"/>
                <w:sz w:val="24"/>
              </w:rPr>
              <w:t>i</w:t>
            </w:r>
            <w:r>
              <w:rPr>
                <w:rFonts w:ascii="Times New Roman" w:hAnsi="Times New Roman"/>
                <w:spacing w:val="9"/>
                <w:sz w:val="24"/>
              </w:rPr>
              <w:t>g</w:t>
            </w:r>
            <w:r>
              <w:rPr>
                <w:rFonts w:ascii="Times New Roman" w:hAnsi="Times New Roman"/>
                <w:spacing w:val="8"/>
                <w:sz w:val="24"/>
              </w:rPr>
              <w:t>e</w:t>
            </w:r>
            <w:r>
              <w:rPr>
                <w:rFonts w:ascii="Times New Roman" w:hAnsi="Times New Roman"/>
                <w:spacing w:val="9"/>
                <w:sz w:val="24"/>
              </w:rPr>
              <w:t>nt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m</w:t>
            </w:r>
            <w:r>
              <w:rPr>
                <w:rFonts w:ascii="Times New Roman" w:hAnsi="Times New Roman"/>
                <w:spacing w:val="9"/>
                <w:sz w:val="24"/>
              </w:rPr>
              <w:t>od</w:t>
            </w:r>
            <w:r>
              <w:rPr>
                <w:rFonts w:ascii="Times New Roman" w:hAnsi="Times New Roman"/>
                <w:spacing w:val="8"/>
                <w:sz w:val="24"/>
              </w:rPr>
              <w:t>e</w:t>
            </w:r>
            <w:r>
              <w:rPr>
                <w:rFonts w:ascii="Times New Roman" w:hAnsi="Times New Roman"/>
                <w:spacing w:val="9"/>
                <w:sz w:val="24"/>
              </w:rPr>
              <w:t>ll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</w:t>
            </w:r>
            <w:r>
              <w:rPr>
                <w:rFonts w:ascii="Times New Roman" w:hAnsi="Times New Roman"/>
                <w:spacing w:val="11"/>
                <w:sz w:val="24"/>
              </w:rPr>
              <w:t>ur</w:t>
            </w:r>
            <w:r>
              <w:rPr>
                <w:rFonts w:ascii="Times New Roman" w:hAnsi="Times New Roman"/>
                <w:spacing w:val="9"/>
                <w:sz w:val="24"/>
              </w:rPr>
              <w:t>op</w:t>
            </w:r>
            <w:r>
              <w:rPr>
                <w:rFonts w:ascii="Times New Roman" w:hAnsi="Times New Roman"/>
                <w:spacing w:val="8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00FDF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2E0D9443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59FD954C" w14:textId="77777777" w:rsidR="000406AB" w:rsidRDefault="00E03D40">
            <w:pPr>
              <w:pStyle w:val="TableParagraph"/>
              <w:ind w:left="159" w:right="170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555EF8" w14:textId="77777777" w:rsidR="000406AB" w:rsidRDefault="000406AB"/>
        </w:tc>
      </w:tr>
      <w:tr w:rsidR="000406AB" w14:paraId="02A524D3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50817A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83FD24" w14:textId="77777777" w:rsidR="000406AB" w:rsidRDefault="000406AB"/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92FD1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2FE04" w14:textId="77777777" w:rsidR="000406AB" w:rsidRDefault="000406A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AD7C9EE" w14:textId="77777777" w:rsidR="000406AB" w:rsidRDefault="00E03D40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636A6748" w14:textId="77777777" w:rsidR="000406AB" w:rsidRDefault="00E03D40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c)</w:t>
            </w:r>
          </w:p>
          <w:p w14:paraId="04091B5D" w14:textId="77777777" w:rsidR="000406AB" w:rsidRDefault="00E03D40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11"/>
                <w:sz w:val="24"/>
              </w:rPr>
              <w:t>1</w:t>
            </w:r>
            <w:r>
              <w:rPr>
                <w:rFonts w:ascii="Times New Roman"/>
                <w:spacing w:val="8"/>
                <w:sz w:val="24"/>
              </w:rPr>
              <w:t>-</w:t>
            </w:r>
            <w:r>
              <w:rPr>
                <w:rFonts w:ascii="Times New Roman"/>
                <w:spacing w:val="9"/>
                <w:sz w:val="24"/>
              </w:rPr>
              <w:t>bi</w:t>
            </w:r>
            <w:r>
              <w:rPr>
                <w:rFonts w:ascii="Times New Roman"/>
                <w:spacing w:val="11"/>
                <w:sz w:val="24"/>
              </w:rPr>
              <w:t>s</w:t>
            </w:r>
            <w:r>
              <w:rPr>
                <w:rFonts w:ascii="Times New Roman"/>
                <w:sz w:val="24"/>
              </w:rPr>
              <w:t>,</w:t>
            </w:r>
          </w:p>
          <w:p w14:paraId="6C6B68F8" w14:textId="77777777" w:rsidR="000406AB" w:rsidRDefault="00E03D40">
            <w:pPr>
              <w:pStyle w:val="TableParagraph"/>
              <w:ind w:left="203" w:right="21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A6D60C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E702F" w14:textId="77777777" w:rsidR="000406AB" w:rsidRDefault="00E03D40">
            <w:pPr>
              <w:pStyle w:val="TableParagraph"/>
              <w:ind w:left="66"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Compensi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natura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connessi</w:t>
            </w:r>
            <w:r>
              <w:rPr>
                <w:rFonts w:ascii="Times New Roman"/>
                <w:spacing w:val="4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all'assunzione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dell'incarico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(con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specifica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evidenza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eventuali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componenti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variabili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legate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alla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valutazione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risultato)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2B596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378CEE5F" w14:textId="77777777" w:rsidR="000406AB" w:rsidRDefault="00E03D40">
            <w:pPr>
              <w:pStyle w:val="TableParagraph"/>
              <w:spacing w:line="275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34A172CD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BDF678" w14:textId="77777777" w:rsidR="000406AB" w:rsidRDefault="000406AB"/>
        </w:tc>
      </w:tr>
      <w:tr w:rsidR="000406AB" w14:paraId="48C57276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82743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B13959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1F43C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3360A9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01C71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8200E38" w14:textId="77777777" w:rsidR="000406AB" w:rsidRDefault="00E03D40">
            <w:pPr>
              <w:pStyle w:val="TableParagraph"/>
              <w:ind w:left="66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Importi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viaggi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servizio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missioni</w:t>
            </w:r>
            <w:r>
              <w:rPr>
                <w:rFonts w:ascii="Times New Roman"/>
                <w:spacing w:val="4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pagati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fondi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E34CA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11CBF6F0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58CD0896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CF538F" w14:textId="77777777" w:rsidR="000406AB" w:rsidRDefault="000406AB"/>
        </w:tc>
      </w:tr>
      <w:tr w:rsidR="000406AB" w14:paraId="748EDE62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C4E6B7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D3F01D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F8F7B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6C2040C4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d)</w:t>
            </w:r>
          </w:p>
          <w:p w14:paraId="2C618C4D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11"/>
                <w:sz w:val="24"/>
              </w:rPr>
              <w:t>1</w:t>
            </w:r>
            <w:r>
              <w:rPr>
                <w:rFonts w:ascii="Times New Roman"/>
                <w:spacing w:val="8"/>
                <w:sz w:val="24"/>
              </w:rPr>
              <w:t>-</w:t>
            </w:r>
            <w:r>
              <w:rPr>
                <w:rFonts w:ascii="Times New Roman"/>
                <w:spacing w:val="9"/>
                <w:sz w:val="24"/>
              </w:rPr>
              <w:t>bi</w:t>
            </w:r>
            <w:r>
              <w:rPr>
                <w:rFonts w:ascii="Times New Roman"/>
                <w:spacing w:val="11"/>
                <w:sz w:val="24"/>
              </w:rPr>
              <w:t>s</w:t>
            </w:r>
            <w:r>
              <w:rPr>
                <w:rFonts w:ascii="Times New Roman"/>
                <w:sz w:val="24"/>
              </w:rPr>
              <w:t>,</w:t>
            </w:r>
          </w:p>
          <w:p w14:paraId="35502B6F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9F0369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2B4EC" w14:textId="77777777" w:rsidR="000406AB" w:rsidRDefault="00E03D40">
            <w:pPr>
              <w:pStyle w:val="TableParagraph"/>
              <w:spacing w:before="130"/>
              <w:ind w:left="66"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relativi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all'assunzione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altre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cariche,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presso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enti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privati,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compensi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titolo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corrisposti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3C382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47A04325" w14:textId="77777777" w:rsidR="000406AB" w:rsidRDefault="00E03D40">
            <w:pPr>
              <w:pStyle w:val="TableParagraph"/>
              <w:spacing w:line="275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6A3CB203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86198C" w14:textId="77777777" w:rsidR="000406AB" w:rsidRDefault="000406AB"/>
        </w:tc>
      </w:tr>
      <w:tr w:rsidR="000406AB" w14:paraId="737C5119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F63D3B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97BC01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43559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264F8002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e)</w:t>
            </w:r>
          </w:p>
          <w:p w14:paraId="52EE9D0D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11"/>
                <w:sz w:val="24"/>
              </w:rPr>
              <w:t>1</w:t>
            </w:r>
            <w:r>
              <w:rPr>
                <w:rFonts w:ascii="Times New Roman"/>
                <w:spacing w:val="8"/>
                <w:sz w:val="24"/>
              </w:rPr>
              <w:t>-</w:t>
            </w:r>
            <w:r>
              <w:rPr>
                <w:rFonts w:ascii="Times New Roman"/>
                <w:spacing w:val="9"/>
                <w:sz w:val="24"/>
              </w:rPr>
              <w:t>bi</w:t>
            </w:r>
            <w:r>
              <w:rPr>
                <w:rFonts w:ascii="Times New Roman"/>
                <w:spacing w:val="11"/>
                <w:sz w:val="24"/>
              </w:rPr>
              <w:t>s</w:t>
            </w:r>
            <w:r>
              <w:rPr>
                <w:rFonts w:ascii="Times New Roman"/>
                <w:sz w:val="24"/>
              </w:rPr>
              <w:t>,</w:t>
            </w:r>
          </w:p>
          <w:p w14:paraId="270BCAC6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6ED99C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EFAAE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303CA37" w14:textId="77777777" w:rsidR="000406AB" w:rsidRDefault="00E03D40">
            <w:pPr>
              <w:pStyle w:val="TableParagraph"/>
              <w:ind w:left="66" w:right="6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Altri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eventuali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incarichi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oneri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carico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finanza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compensi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spettanti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17421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3280C8CA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11A3CD12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FEDD4A" w14:textId="77777777" w:rsidR="000406AB" w:rsidRDefault="000406AB"/>
        </w:tc>
      </w:tr>
      <w:tr w:rsidR="000406AB" w14:paraId="43EEFA3E" w14:textId="77777777">
        <w:trPr>
          <w:trHeight w:hRule="exact" w:val="1942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0178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3822A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356338" w14:textId="77777777" w:rsidR="000406AB" w:rsidRDefault="00E03D40">
            <w:pPr>
              <w:pStyle w:val="TableParagraph"/>
              <w:ind w:left="63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f)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402C43A5" w14:textId="77777777" w:rsidR="000406AB" w:rsidRDefault="00E03D40">
            <w:pPr>
              <w:pStyle w:val="TableParagraph"/>
              <w:ind w:left="63" w:righ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13"/>
                <w:sz w:val="24"/>
              </w:rPr>
              <w:t>1</w:t>
            </w:r>
            <w:r>
              <w:rPr>
                <w:rFonts w:ascii="Times New Roman"/>
                <w:spacing w:val="8"/>
                <w:sz w:val="24"/>
              </w:rPr>
              <w:t>-</w:t>
            </w:r>
            <w:r>
              <w:rPr>
                <w:rFonts w:ascii="Times New Roman"/>
                <w:spacing w:val="9"/>
                <w:sz w:val="24"/>
              </w:rPr>
              <w:t>bis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punto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BE4C8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4D6AD" w14:textId="77777777" w:rsidR="000406AB" w:rsidRDefault="00E03D40">
            <w:pPr>
              <w:pStyle w:val="TableParagraph"/>
              <w:ind w:left="66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1)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dichiarazione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concernente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diritti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reali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su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beni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immobili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su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beni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mobili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iscritti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pubblici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registri,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titolarità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imprese,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azioni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società,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quote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partecipazione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società,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esercizio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funzioni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amministratore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sindaco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società,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l'apposizione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formula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«sul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mio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74CE" w14:textId="77777777" w:rsidR="000406AB" w:rsidRDefault="00E03D40">
            <w:pPr>
              <w:pStyle w:val="TableParagraph"/>
              <w:ind w:left="97" w:right="10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(va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presentata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una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sola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volta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entro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mesi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279C106" w14:textId="77777777" w:rsidR="000406AB" w:rsidRDefault="000406AB"/>
        </w:tc>
      </w:tr>
    </w:tbl>
    <w:p w14:paraId="4202E820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048FF808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04A5F026" w14:textId="77777777">
        <w:trPr>
          <w:trHeight w:hRule="exact" w:val="4153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2B0DAB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8B82CE4" w14:textId="77777777" w:rsidR="000406AB" w:rsidRDefault="000406AB"/>
        </w:tc>
        <w:tc>
          <w:tcPr>
            <w:tcW w:w="1275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7C9F0383" w14:textId="77777777" w:rsidR="000406AB" w:rsidRDefault="00E03D40">
            <w:pPr>
              <w:pStyle w:val="TableParagraph"/>
              <w:ind w:left="63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441/1982</w:t>
            </w:r>
          </w:p>
          <w:p w14:paraId="7B56ACE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309F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2BEB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B7F3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B7FA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CDF0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482E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3DD74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782A4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FA2F0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AB51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34C1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FAE26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D41CC" w14:textId="77777777" w:rsidR="000406AB" w:rsidRDefault="000406A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1EC8C" w14:textId="77777777" w:rsidR="000406AB" w:rsidRDefault="00E03D40">
            <w:pPr>
              <w:pStyle w:val="TableParagraph"/>
              <w:ind w:left="63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f)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30BCB4F7" w14:textId="77777777" w:rsidR="000406AB" w:rsidRDefault="00E03D40">
            <w:pPr>
              <w:pStyle w:val="TableParagraph"/>
              <w:ind w:left="63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13"/>
                <w:sz w:val="24"/>
              </w:rPr>
              <w:t>1</w:t>
            </w:r>
            <w:r>
              <w:rPr>
                <w:rFonts w:ascii="Times New Roman"/>
                <w:spacing w:val="8"/>
                <w:sz w:val="24"/>
              </w:rPr>
              <w:t>-</w:t>
            </w:r>
            <w:r>
              <w:rPr>
                <w:rFonts w:ascii="Times New Roman"/>
                <w:spacing w:val="9"/>
                <w:sz w:val="24"/>
              </w:rPr>
              <w:t>bis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punto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441/1982</w:t>
            </w:r>
          </w:p>
          <w:p w14:paraId="5277362E" w14:textId="77777777" w:rsidR="000406AB" w:rsidRDefault="000406A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6635E" w14:textId="77777777" w:rsidR="000406AB" w:rsidRDefault="00E03D40">
            <w:pPr>
              <w:pStyle w:val="TableParagraph"/>
              <w:ind w:left="63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f)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6CFEF320" w14:textId="77777777" w:rsidR="000406AB" w:rsidRDefault="00E03D40">
            <w:pPr>
              <w:pStyle w:val="TableParagraph"/>
              <w:ind w:left="63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13"/>
                <w:sz w:val="24"/>
              </w:rPr>
              <w:t>1</w:t>
            </w:r>
            <w:r>
              <w:rPr>
                <w:rFonts w:ascii="Times New Roman"/>
                <w:spacing w:val="8"/>
                <w:sz w:val="24"/>
              </w:rPr>
              <w:t>-</w:t>
            </w:r>
            <w:r>
              <w:rPr>
                <w:rFonts w:ascii="Times New Roman"/>
                <w:spacing w:val="9"/>
                <w:sz w:val="24"/>
              </w:rPr>
              <w:t>bis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33/2013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 xml:space="preserve">n. </w:t>
            </w:r>
            <w:r>
              <w:rPr>
                <w:rFonts w:ascii="Times New Roman"/>
                <w:spacing w:val="7"/>
                <w:sz w:val="24"/>
              </w:rPr>
              <w:t>441/1982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BC1F4A2" w14:textId="77777777" w:rsidR="000406AB" w:rsidRDefault="000406AB"/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2B4CF" w14:textId="77777777" w:rsidR="000406AB" w:rsidRDefault="00E03D40">
            <w:pPr>
              <w:pStyle w:val="TableParagraph"/>
              <w:ind w:left="66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onore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affermo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che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dichiarazione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corrisponde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al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vero»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[Per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soggetto,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coniuge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non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separato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parenti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entro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secondo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grado,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ove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gli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stessi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vi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consentano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(NB: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dando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eventualmente</w:t>
            </w:r>
            <w:r>
              <w:rPr>
                <w:rFonts w:ascii="Times New Roman" w:hAns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evidenza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del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mancato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consenso)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riferita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al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momento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dell'assunzione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dell'incarico]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F2763" w14:textId="77777777" w:rsidR="000406AB" w:rsidRDefault="00E03D40">
            <w:pPr>
              <w:pStyle w:val="TableParagraph"/>
              <w:ind w:left="70" w:right="7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d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ll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l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10"/>
                <w:sz w:val="24"/>
              </w:rPr>
              <w:t>z</w:t>
            </w:r>
            <w:r>
              <w:rPr>
                <w:rFonts w:ascii="Times New Roman"/>
                <w:spacing w:val="9"/>
                <w:sz w:val="24"/>
              </w:rPr>
              <w:t>ion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pacing w:val="9"/>
                <w:sz w:val="24"/>
              </w:rPr>
              <w:t>d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ll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nomina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dal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conferime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nt</w:t>
            </w:r>
            <w:r>
              <w:rPr>
                <w:rFonts w:ascii="Times New Roman"/>
                <w:sz w:val="24"/>
              </w:rPr>
              <w:t xml:space="preserve">o </w:t>
            </w:r>
            <w:r>
              <w:rPr>
                <w:rFonts w:ascii="Times New Roman"/>
                <w:spacing w:val="8"/>
                <w:sz w:val="24"/>
              </w:rPr>
              <w:t>dell'incari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resta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pubblicata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fino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alla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cessazione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dell'incari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m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nd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12"/>
                <w:sz w:val="24"/>
              </w:rPr>
              <w:t>t</w:t>
            </w:r>
            <w:r>
              <w:rPr>
                <w:rFonts w:ascii="Times New Roman"/>
                <w:spacing w:val="9"/>
                <w:sz w:val="24"/>
              </w:rPr>
              <w:t>o</w:t>
            </w:r>
            <w:r>
              <w:rPr>
                <w:rFonts w:ascii="Times New Roman"/>
                <w:spacing w:val="8"/>
                <w:sz w:val="24"/>
              </w:rPr>
              <w:t>)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7346F806" w14:textId="77777777" w:rsidR="000406AB" w:rsidRDefault="000406AB"/>
        </w:tc>
      </w:tr>
      <w:tr w:rsidR="000406AB" w14:paraId="0A732E34" w14:textId="77777777">
        <w:trPr>
          <w:trHeight w:hRule="exact" w:val="304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FA9FEB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5EA76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0A6E1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5EE2CC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F9CE1" w14:textId="77777777" w:rsidR="000406AB" w:rsidRDefault="00E03D40">
            <w:pPr>
              <w:pStyle w:val="TableParagraph"/>
              <w:ind w:left="66"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2)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copia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dell'ultima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dichiarazione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dei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redditi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soggetti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all'imposta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sui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redditi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persone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fisiche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[Per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soggetto,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coniuge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non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separato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parenti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entro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secondo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grado,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ove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gli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stessi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vi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consentano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(NB: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dando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eventualmente</w:t>
            </w:r>
            <w:r>
              <w:rPr>
                <w:rFonts w:ascii="Times New Roman" w:hAns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evidenza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del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mancato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consenso)]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(NB: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è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necessario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limitare,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con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appositi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accorgimenti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cura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dell'interessato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amministrazione,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la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pubblicazione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sensibili)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22574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D839215" w14:textId="77777777" w:rsidR="000406AB" w:rsidRDefault="00E03D40">
            <w:pPr>
              <w:pStyle w:val="TableParagraph"/>
              <w:ind w:left="94" w:right="101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Ent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3 </w:t>
            </w:r>
            <w:r>
              <w:rPr>
                <w:rFonts w:ascii="Times New Roman"/>
                <w:spacing w:val="6"/>
                <w:sz w:val="24"/>
              </w:rPr>
              <w:t>mesi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nomina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dal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conferime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nt</w:t>
            </w:r>
            <w:r>
              <w:rPr>
                <w:rFonts w:ascii="Times New Roman"/>
                <w:sz w:val="24"/>
              </w:rPr>
              <w:t xml:space="preserve">o </w:t>
            </w:r>
            <w:r>
              <w:rPr>
                <w:rFonts w:ascii="Times New Roman"/>
                <w:spacing w:val="8"/>
                <w:sz w:val="24"/>
              </w:rPr>
              <w:t>dell'incari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87F948" w14:textId="77777777" w:rsidR="000406AB" w:rsidRDefault="000406AB"/>
        </w:tc>
      </w:tr>
      <w:tr w:rsidR="000406AB" w14:paraId="02F26233" w14:textId="77777777">
        <w:trPr>
          <w:trHeight w:hRule="exact" w:val="221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C03BB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BF7F26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D99F7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88654E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3539A" w14:textId="77777777" w:rsidR="000406AB" w:rsidRDefault="00E03D40">
            <w:pPr>
              <w:pStyle w:val="TableParagraph"/>
              <w:ind w:left="66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3)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attestazione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concernente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variazioni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situazione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patrimoniale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intervenute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nell'anno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precedente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copia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dichiarazione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redditi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[Per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soggetto,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coniuge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separato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parenti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entro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secondo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grado,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ove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gli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stessi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vi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consentano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(NB: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dando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eventualmente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evidenza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mancato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consenso)]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B14D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EC149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DDADA9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C5BDB99" w14:textId="77777777" w:rsidR="000406AB" w:rsidRDefault="00E03D40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04670E" w14:textId="77777777" w:rsidR="000406AB" w:rsidRDefault="000406AB"/>
        </w:tc>
      </w:tr>
      <w:tr w:rsidR="000406AB" w14:paraId="462B892F" w14:textId="77777777">
        <w:trPr>
          <w:trHeight w:hRule="exact" w:val="562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DF766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8D8BA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F2BCB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755FC483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2D784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2C6FB" w14:textId="77777777" w:rsidR="000406AB" w:rsidRDefault="00E03D40">
            <w:pPr>
              <w:pStyle w:val="TableParagraph"/>
              <w:ind w:left="66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Dichiarazione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sulla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insussistenza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una</w:t>
            </w:r>
            <w:r>
              <w:rPr>
                <w:rFonts w:ascii="Times New Roman" w:hAns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cause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inconferibilità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877E7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7CCC843" w14:textId="77777777" w:rsidR="000406AB" w:rsidRDefault="000406AB"/>
        </w:tc>
      </w:tr>
    </w:tbl>
    <w:p w14:paraId="0F3A978F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55D5075D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7668C2AD" w14:textId="77777777">
        <w:trPr>
          <w:trHeight w:hRule="exact" w:val="840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886063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2E69B7E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80F55" w14:textId="77777777" w:rsidR="000406AB" w:rsidRDefault="00E03D40">
            <w:pPr>
              <w:pStyle w:val="TableParagraph"/>
              <w:spacing w:line="270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39/2013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8A11290" w14:textId="77777777" w:rsidR="000406AB" w:rsidRDefault="000406AB"/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1DA54" w14:textId="77777777" w:rsidR="000406AB" w:rsidRDefault="00E03D40">
            <w:pPr>
              <w:pStyle w:val="TableParagraph"/>
              <w:spacing w:line="270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dell'incarico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1B550" w14:textId="77777777" w:rsidR="000406AB" w:rsidRDefault="00E03D40">
            <w:pPr>
              <w:pStyle w:val="TableParagraph"/>
              <w:spacing w:line="270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07058E04" w14:textId="77777777" w:rsidR="000406AB" w:rsidRDefault="00E03D40">
            <w:pPr>
              <w:pStyle w:val="TableParagraph"/>
              <w:ind w:left="159" w:right="83" w:hanging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39/2</w:t>
            </w:r>
            <w:r>
              <w:rPr>
                <w:rFonts w:ascii="Times New Roman"/>
                <w:spacing w:val="10"/>
                <w:sz w:val="24"/>
              </w:rPr>
              <w:t>0</w:t>
            </w:r>
            <w:r>
              <w:rPr>
                <w:rFonts w:ascii="Times New Roman"/>
                <w:spacing w:val="9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7B25DBA8" w14:textId="77777777" w:rsidR="000406AB" w:rsidRDefault="000406AB"/>
        </w:tc>
      </w:tr>
      <w:tr w:rsidR="000406AB" w14:paraId="365CEFA3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01506C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771687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803F8" w14:textId="77777777" w:rsidR="000406AB" w:rsidRDefault="00E03D40">
            <w:pPr>
              <w:pStyle w:val="TableParagraph"/>
              <w:spacing w:before="12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60AD3382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9DEA26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CB18A" w14:textId="77777777" w:rsidR="000406AB" w:rsidRDefault="00E03D40">
            <w:pPr>
              <w:pStyle w:val="TableParagraph"/>
              <w:spacing w:before="127"/>
              <w:ind w:left="66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Dichiarazione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sulla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insussistenza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una</w:t>
            </w:r>
            <w:r>
              <w:rPr>
                <w:rFonts w:ascii="Times New Roman" w:hAns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cause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incompatibilità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al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conferimento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dell'incarico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A6D2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724375CA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0ACCBB" w14:textId="77777777" w:rsidR="000406AB" w:rsidRDefault="000406AB"/>
        </w:tc>
      </w:tr>
      <w:tr w:rsidR="000406AB" w14:paraId="24D52E0E" w14:textId="77777777">
        <w:trPr>
          <w:trHeight w:hRule="exact" w:val="166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62018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2670D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8159F" w14:textId="77777777" w:rsidR="000406AB" w:rsidRDefault="00E03D40">
            <w:pPr>
              <w:pStyle w:val="TableParagraph"/>
              <w:ind w:left="63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1-ter,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secondo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periodo,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  <w:p w14:paraId="25823B92" w14:textId="77777777" w:rsidR="000406AB" w:rsidRDefault="00E03D40">
            <w:pPr>
              <w:pStyle w:val="TableParagraph"/>
              <w:spacing w:line="276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41C78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4E58F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A57811C" w14:textId="77777777" w:rsidR="000406AB" w:rsidRDefault="00E03D40">
            <w:pPr>
              <w:pStyle w:val="TableParagraph"/>
              <w:ind w:left="66" w:right="7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Ammontare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complessivo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emolumenti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percepiti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carico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finanza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0C0B3" w14:textId="77777777" w:rsidR="000406AB" w:rsidRDefault="00E03D40">
            <w:pPr>
              <w:pStyle w:val="TableParagraph"/>
              <w:ind w:left="114" w:right="123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(non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oltre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30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marzo)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D6F56" w14:textId="77777777" w:rsidR="000406AB" w:rsidRDefault="000406AB"/>
        </w:tc>
      </w:tr>
      <w:tr w:rsidR="000406AB" w14:paraId="29FC24E5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5493A6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B1028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9AF0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BB6A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1AA66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E2AF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3EB8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1F55A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270AE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9B162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F76CD4D" w14:textId="77777777" w:rsidR="000406AB" w:rsidRDefault="00E03D40">
            <w:pPr>
              <w:pStyle w:val="TableParagraph"/>
              <w:ind w:left="116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Titolari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incarichi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dirigenziali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(dirigenti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generali)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ECE80" w14:textId="77777777" w:rsidR="000406AB" w:rsidRDefault="000406AB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34E1EF" w14:textId="77777777" w:rsidR="000406AB" w:rsidRDefault="00E03D40">
            <w:pPr>
              <w:pStyle w:val="TableParagraph"/>
              <w:spacing w:before="15"/>
              <w:ind w:left="82" w:right="94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I</w:t>
            </w:r>
            <w:r>
              <w:rPr>
                <w:rFonts w:ascii="Times New Roman"/>
                <w:spacing w:val="11"/>
                <w:sz w:val="24"/>
              </w:rPr>
              <w:t>n</w:t>
            </w:r>
            <w:r>
              <w:rPr>
                <w:rFonts w:ascii="Times New Roman"/>
                <w:spacing w:val="10"/>
                <w:sz w:val="24"/>
              </w:rPr>
              <w:t>c</w:t>
            </w:r>
            <w:r>
              <w:rPr>
                <w:rFonts w:ascii="Times New Roman"/>
                <w:spacing w:val="8"/>
                <w:sz w:val="24"/>
              </w:rPr>
              <w:t>ar</w:t>
            </w:r>
            <w:r>
              <w:rPr>
                <w:rFonts w:ascii="Times New Roman"/>
                <w:spacing w:val="12"/>
                <w:sz w:val="24"/>
              </w:rPr>
              <w:t>i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h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dirigenziali,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titolo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conferiti,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ivi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inclusi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quelli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conferiti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discrezionalmente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dall'organo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indirizzo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politico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senza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procedure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pubbliche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selezione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titolari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posizione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organizzativa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funzioni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dirigenziali</w:t>
            </w:r>
          </w:p>
          <w:p w14:paraId="43CC7B1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9A3516" w14:textId="77777777" w:rsidR="000406AB" w:rsidRDefault="00E03D40">
            <w:pPr>
              <w:pStyle w:val="TableParagraph"/>
              <w:ind w:left="164" w:right="17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che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distinguano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seguenti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situazioni: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dirigenti,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dirigenti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individuati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discrezionalmente,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titolari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posizione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354C6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ciascun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titolare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incarico: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80A37" w14:textId="77777777" w:rsidR="000406AB" w:rsidRDefault="000406A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CDB77" w14:textId="77777777" w:rsidR="000406AB" w:rsidRDefault="000406AB"/>
        </w:tc>
      </w:tr>
      <w:tr w:rsidR="000406AB" w14:paraId="354C828E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2035AA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B797BE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53DD2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2C618D69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a)</w:t>
            </w:r>
          </w:p>
          <w:p w14:paraId="357AD31B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11"/>
                <w:sz w:val="24"/>
              </w:rPr>
              <w:t>1</w:t>
            </w:r>
            <w:r>
              <w:rPr>
                <w:rFonts w:ascii="Times New Roman"/>
                <w:spacing w:val="8"/>
                <w:sz w:val="24"/>
              </w:rPr>
              <w:t>-</w:t>
            </w:r>
            <w:r>
              <w:rPr>
                <w:rFonts w:ascii="Times New Roman"/>
                <w:spacing w:val="9"/>
                <w:sz w:val="24"/>
              </w:rPr>
              <w:t>bi</w:t>
            </w:r>
            <w:r>
              <w:rPr>
                <w:rFonts w:ascii="Times New Roman"/>
                <w:spacing w:val="11"/>
                <w:sz w:val="24"/>
              </w:rPr>
              <w:t>s</w:t>
            </w:r>
            <w:r>
              <w:rPr>
                <w:rFonts w:ascii="Times New Roman"/>
                <w:sz w:val="24"/>
              </w:rPr>
              <w:t>,</w:t>
            </w:r>
          </w:p>
          <w:p w14:paraId="4401841B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35DCB9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161AC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CECF3BB" w14:textId="77777777" w:rsidR="000406AB" w:rsidRDefault="00E03D40">
            <w:pPr>
              <w:pStyle w:val="TableParagraph"/>
              <w:ind w:left="66" w:righ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Atto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conferimento,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l'indicazione</w:t>
            </w:r>
            <w:r>
              <w:rPr>
                <w:rFonts w:ascii="Times New Roman"/>
                <w:spacing w:val="4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durata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dell'incarico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F044E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77650717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79CDE6A0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159044" w14:textId="16160746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  <w:tr w:rsidR="000406AB" w14:paraId="066E03B6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39532F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39047E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E4E7B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1C5B66D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b)</w:t>
            </w:r>
          </w:p>
          <w:p w14:paraId="28F44340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11"/>
                <w:sz w:val="24"/>
              </w:rPr>
              <w:t>1</w:t>
            </w:r>
            <w:r>
              <w:rPr>
                <w:rFonts w:ascii="Times New Roman"/>
                <w:spacing w:val="8"/>
                <w:sz w:val="24"/>
              </w:rPr>
              <w:t>-</w:t>
            </w:r>
            <w:r>
              <w:rPr>
                <w:rFonts w:ascii="Times New Roman"/>
                <w:spacing w:val="9"/>
                <w:sz w:val="24"/>
              </w:rPr>
              <w:t>bi</w:t>
            </w:r>
            <w:r>
              <w:rPr>
                <w:rFonts w:ascii="Times New Roman"/>
                <w:spacing w:val="11"/>
                <w:sz w:val="24"/>
              </w:rPr>
              <w:t>s</w:t>
            </w:r>
            <w:r>
              <w:rPr>
                <w:rFonts w:ascii="Times New Roman"/>
                <w:sz w:val="24"/>
              </w:rPr>
              <w:t>,</w:t>
            </w:r>
          </w:p>
          <w:p w14:paraId="3DC4A4F3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F8C8AF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7A336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B7D2CF4" w14:textId="77777777" w:rsidR="000406AB" w:rsidRDefault="00E03D40">
            <w:pPr>
              <w:pStyle w:val="TableParagraph"/>
              <w:ind w:left="66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Curriculum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vitae,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redatto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conformità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l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v</w:t>
            </w:r>
            <w:r>
              <w:rPr>
                <w:rFonts w:ascii="Times New Roman" w:hAnsi="Times New Roman"/>
                <w:spacing w:val="12"/>
                <w:sz w:val="24"/>
              </w:rPr>
              <w:t>i</w:t>
            </w:r>
            <w:r>
              <w:rPr>
                <w:rFonts w:ascii="Times New Roman" w:hAnsi="Times New Roman"/>
                <w:spacing w:val="9"/>
                <w:sz w:val="24"/>
              </w:rPr>
              <w:t>g</w:t>
            </w:r>
            <w:r>
              <w:rPr>
                <w:rFonts w:ascii="Times New Roman" w:hAnsi="Times New Roman"/>
                <w:spacing w:val="8"/>
                <w:sz w:val="24"/>
              </w:rPr>
              <w:t>e</w:t>
            </w:r>
            <w:r>
              <w:rPr>
                <w:rFonts w:ascii="Times New Roman" w:hAnsi="Times New Roman"/>
                <w:spacing w:val="9"/>
                <w:sz w:val="24"/>
              </w:rPr>
              <w:t>nt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24"/>
              </w:rPr>
              <w:t>m</w:t>
            </w:r>
            <w:r>
              <w:rPr>
                <w:rFonts w:ascii="Times New Roman" w:hAnsi="Times New Roman"/>
                <w:spacing w:val="9"/>
                <w:sz w:val="24"/>
              </w:rPr>
              <w:t>od</w:t>
            </w:r>
            <w:r>
              <w:rPr>
                <w:rFonts w:ascii="Times New Roman" w:hAnsi="Times New Roman"/>
                <w:spacing w:val="8"/>
                <w:sz w:val="24"/>
              </w:rPr>
              <w:t>e</w:t>
            </w:r>
            <w:r>
              <w:rPr>
                <w:rFonts w:ascii="Times New Roman" w:hAnsi="Times New Roman"/>
                <w:spacing w:val="9"/>
                <w:sz w:val="24"/>
              </w:rPr>
              <w:t>ll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</w:t>
            </w:r>
            <w:r>
              <w:rPr>
                <w:rFonts w:ascii="Times New Roman" w:hAnsi="Times New Roman"/>
                <w:spacing w:val="11"/>
                <w:sz w:val="24"/>
              </w:rPr>
              <w:t>ur</w:t>
            </w:r>
            <w:r>
              <w:rPr>
                <w:rFonts w:ascii="Times New Roman" w:hAnsi="Times New Roman"/>
                <w:spacing w:val="9"/>
                <w:sz w:val="24"/>
              </w:rPr>
              <w:t>op</w:t>
            </w:r>
            <w:r>
              <w:rPr>
                <w:rFonts w:ascii="Times New Roman" w:hAnsi="Times New Roman"/>
                <w:spacing w:val="8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25A6A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42C3832D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618C3A0D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9BE35B" w14:textId="77777777" w:rsidR="000406AB" w:rsidRDefault="000406AB"/>
        </w:tc>
      </w:tr>
      <w:tr w:rsidR="000406AB" w14:paraId="1C981559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9114F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DD2163" w14:textId="77777777" w:rsidR="000406AB" w:rsidRDefault="000406AB"/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56C9E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B7A55" w14:textId="77777777" w:rsidR="000406AB" w:rsidRDefault="000406A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8E0CE31" w14:textId="77777777" w:rsidR="000406AB" w:rsidRDefault="00E03D40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13531A4D" w14:textId="77777777" w:rsidR="000406AB" w:rsidRDefault="00E03D40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l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tt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z w:val="24"/>
              </w:rPr>
              <w:t>)</w:t>
            </w:r>
          </w:p>
          <w:p w14:paraId="7624B00B" w14:textId="77777777" w:rsidR="000406AB" w:rsidRDefault="00E03D40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11"/>
                <w:sz w:val="24"/>
              </w:rPr>
              <w:t>1</w:t>
            </w:r>
            <w:r>
              <w:rPr>
                <w:rFonts w:ascii="Times New Roman"/>
                <w:spacing w:val="8"/>
                <w:sz w:val="24"/>
              </w:rPr>
              <w:t>-</w:t>
            </w:r>
            <w:r>
              <w:rPr>
                <w:rFonts w:ascii="Times New Roman"/>
                <w:spacing w:val="9"/>
                <w:sz w:val="24"/>
              </w:rPr>
              <w:t>bi</w:t>
            </w:r>
            <w:r>
              <w:rPr>
                <w:rFonts w:ascii="Times New Roman"/>
                <w:spacing w:val="11"/>
                <w:sz w:val="24"/>
              </w:rPr>
              <w:t>s</w:t>
            </w:r>
            <w:r>
              <w:rPr>
                <w:rFonts w:ascii="Times New Roman"/>
                <w:sz w:val="24"/>
              </w:rPr>
              <w:t>,</w:t>
            </w:r>
          </w:p>
          <w:p w14:paraId="78829F69" w14:textId="77777777" w:rsidR="000406AB" w:rsidRDefault="00E03D40">
            <w:pPr>
              <w:pStyle w:val="TableParagraph"/>
              <w:ind w:left="203" w:right="21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2A8471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7C248" w14:textId="77777777" w:rsidR="000406AB" w:rsidRDefault="00E03D40">
            <w:pPr>
              <w:pStyle w:val="TableParagraph"/>
              <w:ind w:left="66"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Compensi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natura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connessi</w:t>
            </w:r>
            <w:r>
              <w:rPr>
                <w:rFonts w:ascii="Times New Roman"/>
                <w:spacing w:val="4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all'assunzione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dell'incarico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(con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specifica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evidenza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eventuali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componenti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variabili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legate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alla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valutazione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risultato)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53F30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5965F804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37E89AA7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81D367" w14:textId="77777777" w:rsidR="000406AB" w:rsidRDefault="000406AB"/>
        </w:tc>
      </w:tr>
      <w:tr w:rsidR="000406AB" w14:paraId="21F800F4" w14:textId="77777777">
        <w:trPr>
          <w:trHeight w:hRule="exact" w:val="1393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77C5C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EB6A50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A6509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E312A4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EE789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21530F5" w14:textId="77777777" w:rsidR="000406AB" w:rsidRDefault="00E03D40">
            <w:pPr>
              <w:pStyle w:val="TableParagraph"/>
              <w:ind w:left="66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Importi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viaggi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servizio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missioni</w:t>
            </w:r>
            <w:r>
              <w:rPr>
                <w:rFonts w:ascii="Times New Roman"/>
                <w:spacing w:val="4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pagati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fondi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41E10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53023DB4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1805FFD4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342EE6" w14:textId="77777777" w:rsidR="000406AB" w:rsidRDefault="000406AB"/>
        </w:tc>
      </w:tr>
      <w:tr w:rsidR="000406AB" w14:paraId="5D81EF58" w14:textId="77777777">
        <w:trPr>
          <w:trHeight w:hRule="exact" w:val="562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94A7C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B5995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85722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3E3A16D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d)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47FA1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123B1" w14:textId="77777777" w:rsidR="000406AB" w:rsidRDefault="00E03D40">
            <w:pPr>
              <w:pStyle w:val="TableParagraph"/>
              <w:ind w:left="66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relativi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all'assunzione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altre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cariche,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presso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enti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privati,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34632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278C09C" w14:textId="77777777" w:rsidR="000406AB" w:rsidRDefault="000406AB"/>
        </w:tc>
      </w:tr>
    </w:tbl>
    <w:p w14:paraId="5CC7F888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7E965304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127B1775" w14:textId="77777777">
        <w:trPr>
          <w:trHeight w:hRule="exact" w:val="840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FBC9F2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17F2EBE" w14:textId="77777777" w:rsidR="000406AB" w:rsidRDefault="000406AB"/>
        </w:tc>
        <w:tc>
          <w:tcPr>
            <w:tcW w:w="1275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10318" w14:textId="77777777" w:rsidR="000406AB" w:rsidRDefault="00E03D40">
            <w:pPr>
              <w:pStyle w:val="TableParagraph"/>
              <w:spacing w:line="270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11"/>
                <w:sz w:val="24"/>
              </w:rPr>
              <w:t>1</w:t>
            </w:r>
            <w:r>
              <w:rPr>
                <w:rFonts w:ascii="Times New Roman"/>
                <w:spacing w:val="8"/>
                <w:sz w:val="24"/>
              </w:rPr>
              <w:t>-</w:t>
            </w:r>
            <w:r>
              <w:rPr>
                <w:rFonts w:ascii="Times New Roman"/>
                <w:spacing w:val="9"/>
                <w:sz w:val="24"/>
              </w:rPr>
              <w:t>bi</w:t>
            </w:r>
            <w:r>
              <w:rPr>
                <w:rFonts w:ascii="Times New Roman"/>
                <w:spacing w:val="11"/>
                <w:sz w:val="24"/>
              </w:rPr>
              <w:t>s</w:t>
            </w:r>
            <w:r>
              <w:rPr>
                <w:rFonts w:ascii="Times New Roman"/>
                <w:sz w:val="24"/>
              </w:rPr>
              <w:t>,</w:t>
            </w:r>
          </w:p>
          <w:p w14:paraId="3E5081EA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194D1D0" w14:textId="77777777" w:rsidR="000406AB" w:rsidRDefault="00E03D40">
            <w:pPr>
              <w:pStyle w:val="TableParagraph"/>
              <w:ind w:left="73" w:right="85"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organizzativa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funzioni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dirigenziali)</w:t>
            </w:r>
          </w:p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1F04E" w14:textId="77777777" w:rsidR="000406AB" w:rsidRDefault="00E03D40">
            <w:pPr>
              <w:pStyle w:val="TableParagraph"/>
              <w:ind w:left="66" w:right="8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relativi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compensi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titolo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corrisposti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CAEB6" w14:textId="77777777" w:rsidR="000406AB" w:rsidRDefault="00E03D40">
            <w:pPr>
              <w:pStyle w:val="TableParagraph"/>
              <w:spacing w:line="270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24B755CF" w14:textId="77777777" w:rsidR="000406AB" w:rsidRDefault="00E03D40">
            <w:pPr>
              <w:pStyle w:val="TableParagraph"/>
              <w:ind w:left="159" w:right="170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2863A9F0" w14:textId="77777777" w:rsidR="000406AB" w:rsidRDefault="000406AB"/>
        </w:tc>
      </w:tr>
      <w:tr w:rsidR="000406AB" w14:paraId="6A317C9B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3FB0FC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755FFC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EF03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25B0FCDE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e)</w:t>
            </w:r>
          </w:p>
          <w:p w14:paraId="11E18729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11"/>
                <w:sz w:val="24"/>
              </w:rPr>
              <w:t>1</w:t>
            </w:r>
            <w:r>
              <w:rPr>
                <w:rFonts w:ascii="Times New Roman"/>
                <w:spacing w:val="8"/>
                <w:sz w:val="24"/>
              </w:rPr>
              <w:t>-</w:t>
            </w:r>
            <w:r>
              <w:rPr>
                <w:rFonts w:ascii="Times New Roman"/>
                <w:spacing w:val="9"/>
                <w:sz w:val="24"/>
              </w:rPr>
              <w:t>bi</w:t>
            </w:r>
            <w:r>
              <w:rPr>
                <w:rFonts w:ascii="Times New Roman"/>
                <w:spacing w:val="11"/>
                <w:sz w:val="24"/>
              </w:rPr>
              <w:t>s</w:t>
            </w:r>
            <w:r>
              <w:rPr>
                <w:rFonts w:ascii="Times New Roman"/>
                <w:sz w:val="24"/>
              </w:rPr>
              <w:t>,</w:t>
            </w:r>
          </w:p>
          <w:p w14:paraId="140AFC10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74AA93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071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60C1F45" w14:textId="77777777" w:rsidR="000406AB" w:rsidRDefault="00E03D40">
            <w:pPr>
              <w:pStyle w:val="TableParagraph"/>
              <w:ind w:left="66" w:right="6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Altri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eventuali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incarichi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oneri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carico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finanza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compensi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spettanti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85C57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439B55A0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3930BF61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2AC76E" w14:textId="77777777" w:rsidR="000406AB" w:rsidRDefault="000406AB"/>
        </w:tc>
      </w:tr>
      <w:tr w:rsidR="000406AB" w14:paraId="6EEF7684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86489D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9C5DA4" w14:textId="77777777" w:rsidR="000406AB" w:rsidRDefault="000406AB"/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C135A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4B9D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A22F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CC1A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E6AD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51936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7C5107F" w14:textId="77777777" w:rsidR="000406AB" w:rsidRDefault="00E03D40">
            <w:pPr>
              <w:pStyle w:val="TableParagraph"/>
              <w:ind w:left="63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f)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0E16B6D9" w14:textId="77777777" w:rsidR="000406AB" w:rsidRDefault="00E03D40">
            <w:pPr>
              <w:pStyle w:val="TableParagraph"/>
              <w:ind w:left="63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13"/>
                <w:sz w:val="24"/>
              </w:rPr>
              <w:t>1</w:t>
            </w:r>
            <w:r>
              <w:rPr>
                <w:rFonts w:ascii="Times New Roman"/>
                <w:spacing w:val="8"/>
                <w:sz w:val="24"/>
              </w:rPr>
              <w:t>-</w:t>
            </w:r>
            <w:r>
              <w:rPr>
                <w:rFonts w:ascii="Times New Roman"/>
                <w:spacing w:val="9"/>
                <w:sz w:val="24"/>
              </w:rPr>
              <w:t>bis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punto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441/1982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716D17" w14:textId="77777777" w:rsidR="000406AB" w:rsidRDefault="000406AB"/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72BF0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1862A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DE0C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F54E5E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BCC53B2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1)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dichiarazione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concernente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diritti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reali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B3D4EB" w14:textId="77777777" w:rsidR="000406AB" w:rsidRDefault="00E03D40">
            <w:pPr>
              <w:pStyle w:val="TableParagraph"/>
              <w:spacing w:line="267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FBFB96" w14:textId="77777777" w:rsidR="000406AB" w:rsidRDefault="000406AB"/>
        </w:tc>
      </w:tr>
      <w:tr w:rsidR="000406AB" w14:paraId="3A769884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A29BAA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3AB062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8D8189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AF27C2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94FFC9" w14:textId="77777777" w:rsidR="000406AB" w:rsidRDefault="000406AB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25B8B4" w14:textId="77777777" w:rsidR="000406AB" w:rsidRDefault="00E03D40">
            <w:pPr>
              <w:pStyle w:val="TableParagraph"/>
              <w:spacing w:line="26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(va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2BC6CD" w14:textId="77777777" w:rsidR="000406AB" w:rsidRDefault="000406AB"/>
        </w:tc>
      </w:tr>
      <w:tr w:rsidR="000406AB" w14:paraId="37DAE770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C5C4F6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21F65F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F56EA8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A2FC33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B1E9D8" w14:textId="77777777" w:rsidR="000406AB" w:rsidRDefault="000406AB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6501F2" w14:textId="77777777" w:rsidR="000406AB" w:rsidRDefault="00E03D40">
            <w:pPr>
              <w:pStyle w:val="TableParagraph"/>
              <w:spacing w:line="26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presentata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089221" w14:textId="77777777" w:rsidR="000406AB" w:rsidRDefault="000406AB"/>
        </w:tc>
      </w:tr>
      <w:tr w:rsidR="000406AB" w14:paraId="13111152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ED794B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5328A2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4AA865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2AE07D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F30548" w14:textId="77777777" w:rsidR="000406AB" w:rsidRDefault="000406AB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1E8E3E" w14:textId="77777777" w:rsidR="000406AB" w:rsidRDefault="00E03D40">
            <w:pPr>
              <w:pStyle w:val="TableParagraph"/>
              <w:spacing w:line="263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una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sola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43E0BA" w14:textId="77777777" w:rsidR="000406AB" w:rsidRDefault="000406AB"/>
        </w:tc>
      </w:tr>
      <w:tr w:rsidR="000406AB" w14:paraId="20B72C56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D230C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A6591F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B5ECC1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487093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6135D50" w14:textId="77777777" w:rsidR="000406AB" w:rsidRDefault="000406AB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EFC2D1" w14:textId="77777777" w:rsidR="000406AB" w:rsidRDefault="00E03D40">
            <w:pPr>
              <w:pStyle w:val="TableParagraph"/>
              <w:spacing w:line="263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volta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11C4CA" w14:textId="77777777" w:rsidR="000406AB" w:rsidRDefault="000406AB"/>
        </w:tc>
      </w:tr>
      <w:tr w:rsidR="000406AB" w14:paraId="158D8073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2CA68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FC4C61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0ACA7A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068EBB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9E4F57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su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beni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immobili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su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beni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mobili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iscritti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5660F1" w14:textId="77777777" w:rsidR="000406AB" w:rsidRDefault="00E03D40">
            <w:pPr>
              <w:pStyle w:val="TableParagraph"/>
              <w:spacing w:line="263" w:lineRule="exact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entro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D2016C" w14:textId="77777777" w:rsidR="000406AB" w:rsidRDefault="000406AB"/>
        </w:tc>
      </w:tr>
      <w:tr w:rsidR="000406AB" w14:paraId="31950168" w14:textId="77777777">
        <w:trPr>
          <w:trHeight w:hRule="exact" w:val="276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858B2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37322D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68CC363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307B0A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ED12D0" w14:textId="77777777" w:rsidR="000406AB" w:rsidRDefault="00E03D40">
            <w:pPr>
              <w:pStyle w:val="TableParagraph"/>
              <w:ind w:left="66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pubblici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registri,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titolarità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imprese,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azioni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società,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quote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partecipazione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società,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esercizio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funzioni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amministratore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sindaco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società,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l'apposizione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formula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«sul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mio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onore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affermo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che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dichiarazione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corrisponde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al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vero»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[Per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soggetto,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coniuge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non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separato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parenti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entro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secondo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grado,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ove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gli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stessi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vi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consentano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(NB: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dando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eventualmente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F789C8" w14:textId="77777777" w:rsidR="000406AB" w:rsidRDefault="00E03D40">
            <w:pPr>
              <w:pStyle w:val="TableParagraph"/>
              <w:ind w:left="145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mesi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d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ll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elezione,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d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ll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nomina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dal</w:t>
            </w:r>
          </w:p>
          <w:p w14:paraId="136D9DCB" w14:textId="77777777" w:rsidR="000406AB" w:rsidRDefault="00E03D40">
            <w:pPr>
              <w:pStyle w:val="TableParagraph"/>
              <w:ind w:left="102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w w:val="95"/>
                <w:sz w:val="24"/>
              </w:rPr>
              <w:t>conferime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nt</w:t>
            </w:r>
            <w:r>
              <w:rPr>
                <w:rFonts w:ascii="Times New Roman"/>
                <w:sz w:val="24"/>
              </w:rPr>
              <w:t xml:space="preserve">o </w:t>
            </w:r>
            <w:r>
              <w:rPr>
                <w:rFonts w:ascii="Times New Roman"/>
                <w:spacing w:val="8"/>
                <w:sz w:val="24"/>
              </w:rPr>
              <w:t>dell'incari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resta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4B29F1" w14:textId="77777777" w:rsidR="000406AB" w:rsidRDefault="000406AB"/>
        </w:tc>
      </w:tr>
      <w:tr w:rsidR="000406AB" w14:paraId="2DFB5D56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63BA3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EAA13F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38D79C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B460D3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F360BD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evidenza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mancato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consenso)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riferita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D2DD4B" w14:textId="77777777" w:rsidR="000406AB" w:rsidRDefault="00E03D40">
            <w:pPr>
              <w:pStyle w:val="TableParagraph"/>
              <w:spacing w:line="263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pubblicata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806DA6" w14:textId="77777777" w:rsidR="000406AB" w:rsidRDefault="000406AB"/>
        </w:tc>
      </w:tr>
      <w:tr w:rsidR="000406AB" w14:paraId="3B785B33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387287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8E670E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145EE7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897D17" w14:textId="77777777" w:rsidR="000406AB" w:rsidRDefault="000406AB"/>
        </w:tc>
        <w:tc>
          <w:tcPr>
            <w:tcW w:w="453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E90A588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momento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dell'assunzione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dell'incarico]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2B4BDD" w14:textId="77777777" w:rsidR="000406AB" w:rsidRDefault="00E03D40">
            <w:pPr>
              <w:pStyle w:val="TableParagraph"/>
              <w:spacing w:line="263" w:lineRule="exac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fino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alla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0A47FD" w14:textId="77777777" w:rsidR="000406AB" w:rsidRDefault="000406AB"/>
        </w:tc>
      </w:tr>
      <w:tr w:rsidR="000406AB" w14:paraId="77B14678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4F8667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E3CCD8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3679D8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ED4B95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794D33" w14:textId="77777777" w:rsidR="000406AB" w:rsidRDefault="000406AB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936E99" w14:textId="77777777" w:rsidR="000406AB" w:rsidRDefault="00E03D40">
            <w:pPr>
              <w:pStyle w:val="TableParagraph"/>
              <w:spacing w:line="263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cessazione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06D1F4" w14:textId="77777777" w:rsidR="000406AB" w:rsidRDefault="000406AB"/>
        </w:tc>
      </w:tr>
      <w:tr w:rsidR="000406AB" w14:paraId="05DA8CD5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E958B6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FD2658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B4CAD9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D6A83E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014250" w14:textId="77777777" w:rsidR="000406AB" w:rsidRDefault="000406AB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59F790" w14:textId="77777777" w:rsidR="000406AB" w:rsidRDefault="00E03D40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dell'incari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7B3CDC" w14:textId="77777777" w:rsidR="000406AB" w:rsidRDefault="000406AB"/>
        </w:tc>
      </w:tr>
      <w:tr w:rsidR="000406AB" w14:paraId="7AC39DD5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5970B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46E6B0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0CDA96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2A6EA7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E3E56C" w14:textId="77777777" w:rsidR="000406AB" w:rsidRDefault="000406AB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E51CA0" w14:textId="77777777" w:rsidR="000406AB" w:rsidRDefault="00E03D40">
            <w:pPr>
              <w:pStyle w:val="TableParagraph"/>
              <w:spacing w:line="263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co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880F67" w14:textId="77777777" w:rsidR="000406AB" w:rsidRDefault="000406AB"/>
        </w:tc>
      </w:tr>
      <w:tr w:rsidR="000406AB" w14:paraId="17996804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8AF62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122716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724691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09FEC4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F9A18" w14:textId="77777777" w:rsidR="000406AB" w:rsidRDefault="000406AB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74BFB" w14:textId="77777777" w:rsidR="000406AB" w:rsidRDefault="00E03D40">
            <w:pPr>
              <w:pStyle w:val="TableParagraph"/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m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nd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12"/>
                <w:sz w:val="24"/>
              </w:rPr>
              <w:t>t</w:t>
            </w:r>
            <w:r>
              <w:rPr>
                <w:rFonts w:ascii="Times New Roman"/>
                <w:spacing w:val="9"/>
                <w:sz w:val="24"/>
              </w:rPr>
              <w:t>o</w:t>
            </w:r>
            <w:r>
              <w:rPr>
                <w:rFonts w:ascii="Times New Roman"/>
                <w:spacing w:val="8"/>
                <w:sz w:val="24"/>
              </w:rPr>
              <w:t>)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3ABE09" w14:textId="77777777" w:rsidR="000406AB" w:rsidRDefault="000406AB"/>
        </w:tc>
      </w:tr>
      <w:tr w:rsidR="000406AB" w14:paraId="2A8CE966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3827F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61DF49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BFC1F8" w14:textId="77777777" w:rsidR="000406AB" w:rsidRDefault="00E03D40">
            <w:pPr>
              <w:pStyle w:val="TableParagraph"/>
              <w:spacing w:line="27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8127C1" w14:textId="77777777" w:rsidR="000406AB" w:rsidRDefault="000406AB"/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DED6BA" w14:textId="77777777" w:rsidR="000406AB" w:rsidRDefault="00E03D40">
            <w:pPr>
              <w:pStyle w:val="TableParagraph"/>
              <w:ind w:left="66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2)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copia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dell'ultima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dichiarazione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redditi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soggetti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all'imposta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sui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redditi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persone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fisiche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[Per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soggetto,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coniuge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separato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parenti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entro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secondo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grado,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ove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gli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stessi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vi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consentano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(NB: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dando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eventualmente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E07F94" w14:textId="77777777" w:rsidR="000406AB" w:rsidRDefault="00E03D40">
            <w:pPr>
              <w:pStyle w:val="TableParagraph"/>
              <w:ind w:left="94" w:right="101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Ent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3 </w:t>
            </w:r>
            <w:r>
              <w:rPr>
                <w:rFonts w:ascii="Times New Roman"/>
                <w:spacing w:val="6"/>
                <w:sz w:val="24"/>
              </w:rPr>
              <w:t>mesi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nomina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dal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conferime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nt</w:t>
            </w:r>
            <w:r>
              <w:rPr>
                <w:rFonts w:ascii="Times New Roman"/>
                <w:sz w:val="24"/>
              </w:rPr>
              <w:t>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8B1AB9" w14:textId="77777777" w:rsidR="000406AB" w:rsidRDefault="000406AB"/>
        </w:tc>
      </w:tr>
      <w:tr w:rsidR="000406AB" w14:paraId="4441D593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E2BEC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CBDA4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C41A03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f)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26D256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6000A2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054D6D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780AC4" w14:textId="77777777" w:rsidR="000406AB" w:rsidRDefault="000406AB"/>
        </w:tc>
      </w:tr>
      <w:tr w:rsidR="000406AB" w14:paraId="759C4719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AB301C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61757E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E53C03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13"/>
                <w:sz w:val="24"/>
              </w:rPr>
              <w:t>1</w:t>
            </w:r>
            <w:r>
              <w:rPr>
                <w:rFonts w:ascii="Times New Roman"/>
                <w:spacing w:val="8"/>
                <w:sz w:val="24"/>
              </w:rPr>
              <w:t>-</w:t>
            </w:r>
            <w:r>
              <w:rPr>
                <w:rFonts w:ascii="Times New Roman"/>
                <w:spacing w:val="9"/>
                <w:sz w:val="24"/>
              </w:rPr>
              <w:t>bis</w:t>
            </w:r>
            <w:r>
              <w:rPr>
                <w:rFonts w:ascii="Times New Roman"/>
                <w:sz w:val="24"/>
              </w:rPr>
              <w:t>,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3C25BD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80BE04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06910B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F73AEC" w14:textId="77777777" w:rsidR="000406AB" w:rsidRDefault="000406AB"/>
        </w:tc>
      </w:tr>
      <w:tr w:rsidR="000406AB" w14:paraId="7B9F32B2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60825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7531FA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0B0CA6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F12B6C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1BB663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30B9E0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578BE9" w14:textId="77777777" w:rsidR="000406AB" w:rsidRDefault="000406AB"/>
        </w:tc>
      </w:tr>
      <w:tr w:rsidR="000406AB" w14:paraId="2D214301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68DAB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9A6DE0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75FF58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D1AC0E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C2942A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BAEB7E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E9319E" w14:textId="77777777" w:rsidR="000406AB" w:rsidRDefault="000406AB"/>
        </w:tc>
      </w:tr>
      <w:tr w:rsidR="000406AB" w14:paraId="00390446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45793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096EA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5A7A3C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00080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00AE3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E7EE1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0B66477" w14:textId="77777777" w:rsidR="000406AB" w:rsidRDefault="000406AB"/>
        </w:tc>
      </w:tr>
    </w:tbl>
    <w:p w14:paraId="26659925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22B0DE43" w14:textId="77777777" w:rsidR="000406AB" w:rsidRDefault="00C413B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12D10687">
          <v:group id="_x0000_s1103" style="position:absolute;margin-left:634.4pt;margin-top:446.1pt;width:56.8pt;height:110.45pt;z-index:-243544;mso-position-horizontal-relative:page;mso-position-vertical-relative:page" coordorigin="12688,8922" coordsize="1136,2209">
            <v:group id="_x0000_s1118" style="position:absolute;left:12688;top:8922;width:1136;height:276" coordorigin="12688,8922" coordsize="1136,276">
              <v:shape id="_x0000_s1119" style="position:absolute;left:12688;top:8922;width:1136;height:276" coordorigin="12688,8922" coordsize="1136,276" path="m12688,9198r1136,l13824,8922r-1136,l12688,9198xe" fillcolor="#bebebe" stroked="f">
                <v:path arrowok="t"/>
              </v:shape>
            </v:group>
            <v:group id="_x0000_s1116" style="position:absolute;left:12688;top:9198;width:1136;height:277" coordorigin="12688,9198" coordsize="1136,277">
              <v:shape id="_x0000_s1117" style="position:absolute;left:12688;top:9198;width:1136;height:277" coordorigin="12688,9198" coordsize="1136,277" path="m12688,9475r1136,l13824,9198r-1136,l12688,9475xe" fillcolor="#bebebe" stroked="f">
                <v:path arrowok="t"/>
              </v:shape>
            </v:group>
            <v:group id="_x0000_s1114" style="position:absolute;left:12688;top:9475;width:1136;height:276" coordorigin="12688,9475" coordsize="1136,276">
              <v:shape id="_x0000_s1115" style="position:absolute;left:12688;top:9475;width:1136;height:276" coordorigin="12688,9475" coordsize="1136,276" path="m12688,9751r1136,l13824,9475r-1136,l12688,9751xe" fillcolor="#bebebe" stroked="f">
                <v:path arrowok="t"/>
              </v:shape>
            </v:group>
            <v:group id="_x0000_s1112" style="position:absolute;left:12688;top:9751;width:1136;height:276" coordorigin="12688,9751" coordsize="1136,276">
              <v:shape id="_x0000_s1113" style="position:absolute;left:12688;top:9751;width:1136;height:276" coordorigin="12688,9751" coordsize="1136,276" path="m12688,10027r1136,l13824,9751r-1136,l12688,10027xe" fillcolor="#bebebe" stroked="f">
                <v:path arrowok="t"/>
              </v:shape>
            </v:group>
            <v:group id="_x0000_s1110" style="position:absolute;left:12688;top:10027;width:1136;height:276" coordorigin="12688,10027" coordsize="1136,276">
              <v:shape id="_x0000_s1111" style="position:absolute;left:12688;top:10027;width:1136;height:276" coordorigin="12688,10027" coordsize="1136,276" path="m12688,10303r1136,l13824,10027r-1136,l12688,10303xe" fillcolor="#bebebe" stroked="f">
                <v:path arrowok="t"/>
              </v:shape>
            </v:group>
            <v:group id="_x0000_s1108" style="position:absolute;left:12688;top:10303;width:1136;height:276" coordorigin="12688,10303" coordsize="1136,276">
              <v:shape id="_x0000_s1109" style="position:absolute;left:12688;top:10303;width:1136;height:276" coordorigin="12688,10303" coordsize="1136,276" path="m12688,10579r1136,l13824,10303r-1136,l12688,10579xe" fillcolor="#bebebe" stroked="f">
                <v:path arrowok="t"/>
              </v:shape>
            </v:group>
            <v:group id="_x0000_s1106" style="position:absolute;left:12688;top:10579;width:1136;height:276" coordorigin="12688,10579" coordsize="1136,276">
              <v:shape id="_x0000_s1107" style="position:absolute;left:12688;top:10579;width:1136;height:276" coordorigin="12688,10579" coordsize="1136,276" path="m12688,10855r1136,l13824,10579r-1136,l12688,10855xe" fillcolor="#bebebe" stroked="f">
                <v:path arrowok="t"/>
              </v:shape>
            </v:group>
            <v:group id="_x0000_s1104" style="position:absolute;left:12688;top:10855;width:1136;height:276" coordorigin="12688,10855" coordsize="1136,276">
              <v:shape id="_x0000_s1105" style="position:absolute;left:12688;top:10855;width:1136;height:276" coordorigin="12688,10855" coordsize="1136,276" path="m12688,11131r1136,l13824,10855r-1136,l12688,11131xe" fillcolor="#bebebe" stroked="f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49FD2776" w14:textId="77777777">
        <w:trPr>
          <w:trHeight w:hRule="exact" w:val="288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4B6C94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6916B77" w14:textId="77777777" w:rsidR="000406AB" w:rsidRDefault="000406AB"/>
        </w:tc>
        <w:tc>
          <w:tcPr>
            <w:tcW w:w="1275" w:type="dxa"/>
            <w:tcBorders>
              <w:top w:val="single" w:sz="5" w:space="0" w:color="FFFFFF"/>
              <w:left w:val="single" w:sz="5" w:space="0" w:color="000000"/>
              <w:bottom w:val="nil"/>
              <w:right w:val="single" w:sz="5" w:space="0" w:color="000000"/>
            </w:tcBorders>
          </w:tcPr>
          <w:p w14:paraId="53D49E41" w14:textId="77777777" w:rsidR="000406AB" w:rsidRDefault="00E03D40">
            <w:pPr>
              <w:pStyle w:val="TableParagraph"/>
              <w:spacing w:line="270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punto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EC7FE47" w14:textId="77777777" w:rsidR="000406AB" w:rsidRDefault="000406AB"/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nil"/>
              <w:right w:val="single" w:sz="5" w:space="0" w:color="000000"/>
            </w:tcBorders>
          </w:tcPr>
          <w:p w14:paraId="7972BB63" w14:textId="77777777" w:rsidR="000406AB" w:rsidRDefault="00E03D40">
            <w:pPr>
              <w:pStyle w:val="TableParagraph"/>
              <w:spacing w:line="270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evidenza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del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mancato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consenso)]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(NB: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è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nil"/>
              <w:right w:val="single" w:sz="5" w:space="0" w:color="000000"/>
            </w:tcBorders>
          </w:tcPr>
          <w:p w14:paraId="418BBDC0" w14:textId="77777777" w:rsidR="000406AB" w:rsidRDefault="00E03D40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dell'incari</w:t>
            </w:r>
          </w:p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28FB4119" w14:textId="77777777" w:rsidR="000406AB" w:rsidRDefault="000406AB"/>
        </w:tc>
      </w:tr>
      <w:tr w:rsidR="000406AB" w14:paraId="10CB8EDE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DFA95F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714A47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3B3214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FCEA27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AFBF8C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necessario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limitare,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appositi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A542E7B" w14:textId="77777777" w:rsidR="000406AB" w:rsidRDefault="00E03D40">
            <w:pPr>
              <w:pStyle w:val="TableParagraph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880F9B" w14:textId="77777777" w:rsidR="000406AB" w:rsidRDefault="000406AB"/>
        </w:tc>
      </w:tr>
      <w:tr w:rsidR="000406AB" w14:paraId="09EFB265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34A127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175273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C2D43B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441/1982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5495BA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00E68D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accorgimenti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cura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dell'interessato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996AF1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A87079" w14:textId="77777777" w:rsidR="000406AB" w:rsidRDefault="000406AB"/>
        </w:tc>
      </w:tr>
      <w:tr w:rsidR="000406AB" w14:paraId="1121C1DD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9B7766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40726D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72886E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E8ACB7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36D0A2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amministrazione,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la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pubblicazione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EE9CE8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066A1E" w14:textId="77777777" w:rsidR="000406AB" w:rsidRDefault="000406AB"/>
        </w:tc>
      </w:tr>
      <w:tr w:rsidR="000406AB" w14:paraId="688C03D4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17014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988E3A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950662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22CA1A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FFB85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sensibili)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1005F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881B4D" w14:textId="77777777" w:rsidR="000406AB" w:rsidRDefault="000406AB"/>
        </w:tc>
      </w:tr>
      <w:tr w:rsidR="000406AB" w14:paraId="059801B1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7BD85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26A8BD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244A86" w14:textId="77777777" w:rsidR="000406AB" w:rsidRDefault="00E03D40">
            <w:pPr>
              <w:pStyle w:val="TableParagraph"/>
              <w:spacing w:line="27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4BFE26" w14:textId="77777777" w:rsidR="000406AB" w:rsidRDefault="000406AB"/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61E13B" w14:textId="77777777" w:rsidR="000406AB" w:rsidRDefault="00E03D40">
            <w:pPr>
              <w:pStyle w:val="TableParagraph"/>
              <w:ind w:left="66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3)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attestazione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concernente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variazioni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situazione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patrimoniale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intervenute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nell'anno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precedente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copia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dichiarazione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redditi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[Per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soggetto,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coniuge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separato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parenti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entro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secondo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grado,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ove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gli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stessi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vi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consentano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(NB: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dando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eventualmente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evidenza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mancato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consenso)]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0A5DB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BA01B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F6613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05BB607" w14:textId="77777777" w:rsidR="000406AB" w:rsidRDefault="00E03D40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62FD31" w14:textId="77777777" w:rsidR="000406AB" w:rsidRDefault="000406AB"/>
        </w:tc>
      </w:tr>
      <w:tr w:rsidR="000406AB" w14:paraId="375AFAE4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85A25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B0CE0D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DD8D49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f)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81E4B6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3006FD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88EED4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3F0977" w14:textId="77777777" w:rsidR="000406AB" w:rsidRDefault="000406AB"/>
        </w:tc>
      </w:tr>
      <w:tr w:rsidR="000406AB" w14:paraId="2F9C5292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57BC7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E51D0F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989268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13"/>
                <w:sz w:val="24"/>
              </w:rPr>
              <w:t>1</w:t>
            </w:r>
            <w:r>
              <w:rPr>
                <w:rFonts w:ascii="Times New Roman"/>
                <w:spacing w:val="8"/>
                <w:sz w:val="24"/>
              </w:rPr>
              <w:t>-</w:t>
            </w:r>
            <w:r>
              <w:rPr>
                <w:rFonts w:ascii="Times New Roman"/>
                <w:spacing w:val="9"/>
                <w:sz w:val="24"/>
              </w:rPr>
              <w:t>bis</w:t>
            </w:r>
            <w:r>
              <w:rPr>
                <w:rFonts w:ascii="Times New Roman"/>
                <w:sz w:val="24"/>
              </w:rPr>
              <w:t>,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355DFA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62EA28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BDCC0F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4A4741" w14:textId="77777777" w:rsidR="000406AB" w:rsidRDefault="000406AB"/>
        </w:tc>
      </w:tr>
      <w:tr w:rsidR="000406AB" w14:paraId="6BDC423C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18693B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89CD22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8F5CE1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EB012C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98E23B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2BC4D5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2AD93A" w14:textId="77777777" w:rsidR="000406AB" w:rsidRDefault="000406AB"/>
        </w:tc>
      </w:tr>
      <w:tr w:rsidR="000406AB" w14:paraId="590599B7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E5F287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961343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6DD2AB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7E873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DD6735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CD3784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D7A5EF" w14:textId="77777777" w:rsidR="000406AB" w:rsidRDefault="000406AB"/>
        </w:tc>
      </w:tr>
      <w:tr w:rsidR="000406AB" w14:paraId="6093DA99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E6DDCB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D78632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43F0A6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73EAE5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71DD3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0FD7D5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D7D85A" w14:textId="77777777" w:rsidR="000406AB" w:rsidRDefault="000406AB"/>
        </w:tc>
      </w:tr>
      <w:tr w:rsidR="000406AB" w14:paraId="1850C60A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35FA9F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DC73D6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54BCEB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n.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E07DF5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4CD9C7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4B5C7F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282643" w14:textId="77777777" w:rsidR="000406AB" w:rsidRDefault="000406AB"/>
        </w:tc>
      </w:tr>
      <w:tr w:rsidR="000406AB" w14:paraId="7F43B4BD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CA1E1C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F20603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AC62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441/1982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2AF8D9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9A773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9C21E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58BC7B" w14:textId="77777777" w:rsidR="000406AB" w:rsidRDefault="000406AB"/>
        </w:tc>
      </w:tr>
      <w:tr w:rsidR="000406AB" w14:paraId="29D75A92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79B2D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CDD504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1D32B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EBEF4DC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6EC46666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994605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02E78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BA386CA" w14:textId="77777777" w:rsidR="000406AB" w:rsidRDefault="00E03D40">
            <w:pPr>
              <w:pStyle w:val="TableParagraph"/>
              <w:ind w:left="66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Dichiarazione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sulla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insussistenza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una</w:t>
            </w:r>
            <w:r>
              <w:rPr>
                <w:rFonts w:ascii="Times New Roman" w:hAns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cause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inconferibilità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dell'incarico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6BB04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34F154CE" w14:textId="77777777" w:rsidR="000406AB" w:rsidRDefault="00E03D4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294F4033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5EA471" w14:textId="77777777" w:rsidR="000406AB" w:rsidRDefault="000406AB"/>
        </w:tc>
      </w:tr>
      <w:tr w:rsidR="000406AB" w14:paraId="574D0929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BA4C8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15FD48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275C5" w14:textId="77777777" w:rsidR="000406AB" w:rsidRDefault="00E03D40">
            <w:pPr>
              <w:pStyle w:val="TableParagraph"/>
              <w:spacing w:before="12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108CCC67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8A49FD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515B9" w14:textId="77777777" w:rsidR="000406AB" w:rsidRDefault="00E03D40">
            <w:pPr>
              <w:pStyle w:val="TableParagraph"/>
              <w:spacing w:before="127"/>
              <w:ind w:left="66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Dichiarazione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sulla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insussistenza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una</w:t>
            </w:r>
            <w:r>
              <w:rPr>
                <w:rFonts w:ascii="Times New Roman" w:hAns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cause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incompatibilità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al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conferimento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dell'incarico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F377F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68E0BC14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9C4D45" w14:textId="77777777" w:rsidR="000406AB" w:rsidRDefault="000406AB"/>
        </w:tc>
      </w:tr>
      <w:tr w:rsidR="000406AB" w14:paraId="1582DA71" w14:textId="77777777">
        <w:trPr>
          <w:trHeight w:hRule="exact" w:val="166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65537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3FF9CF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F6486" w14:textId="77777777" w:rsidR="000406AB" w:rsidRDefault="00E03D40">
            <w:pPr>
              <w:pStyle w:val="TableParagraph"/>
              <w:ind w:left="63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1-ter,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secondo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periodo,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  <w:p w14:paraId="12A038DB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1EAAC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49C67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D71060A" w14:textId="77777777" w:rsidR="000406AB" w:rsidRDefault="00E03D40">
            <w:pPr>
              <w:pStyle w:val="TableParagraph"/>
              <w:ind w:left="66" w:right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Ammontare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complessivo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emolumenti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percepiti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carico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finanza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199C2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C745F13" w14:textId="77777777" w:rsidR="000406AB" w:rsidRDefault="00E03D40">
            <w:pPr>
              <w:pStyle w:val="TableParagraph"/>
              <w:ind w:left="114" w:right="123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(non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oltre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30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marzo)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02D34" w14:textId="77777777" w:rsidR="000406AB" w:rsidRDefault="000406AB"/>
        </w:tc>
      </w:tr>
      <w:tr w:rsidR="000406AB" w14:paraId="53526A9F" w14:textId="77777777">
        <w:trPr>
          <w:trHeight w:hRule="exact" w:val="2218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2DD84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90133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BAFB8B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F7292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5EB21BB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1879E2D8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7003F2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82937A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F609BE4" w14:textId="77777777" w:rsidR="000406AB" w:rsidRDefault="00E03D40">
            <w:pPr>
              <w:pStyle w:val="TableParagraph"/>
              <w:ind w:left="318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Elenco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posizioni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dirigenziali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discrezionali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8495B4F" w14:textId="77777777" w:rsidR="000406AB" w:rsidRDefault="00E03D40">
            <w:pPr>
              <w:pStyle w:val="TableParagraph"/>
              <w:spacing w:before="130"/>
              <w:ind w:left="66" w:righ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Elenco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posizioni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dirigenziali,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integrato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dai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relativi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titoli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curricula,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attribuite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persone,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anche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esterne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alle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pubbliche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amministrazioni,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individuate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discrezionalmente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dall'organo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indirizzo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politico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senza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procedure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pubbliche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selezione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140CB9A" w14:textId="77777777" w:rsidR="000406AB" w:rsidRDefault="00E03D40">
            <w:pPr>
              <w:pStyle w:val="TableParagraph"/>
              <w:ind w:left="82" w:right="9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Dati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non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pi</w:t>
            </w:r>
            <w:r>
              <w:rPr>
                <w:rFonts w:ascii="Times New Roman" w:hAnsi="Times New Roman"/>
                <w:sz w:val="24"/>
              </w:rPr>
              <w:t xml:space="preserve">ù </w:t>
            </w:r>
            <w:r>
              <w:rPr>
                <w:rFonts w:ascii="Times New Roman" w:hAnsi="Times New Roman"/>
                <w:spacing w:val="7"/>
                <w:sz w:val="24"/>
              </w:rPr>
              <w:t>soggetti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w w:val="95"/>
                <w:sz w:val="24"/>
              </w:rPr>
              <w:t>pubblicazi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on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obbligator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sensi</w:t>
            </w:r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del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dlgs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DCFADFB" w14:textId="77777777" w:rsidR="000406AB" w:rsidRDefault="000406AB"/>
        </w:tc>
      </w:tr>
    </w:tbl>
    <w:p w14:paraId="1BD13A18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44AE6683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1CD7D56E" w14:textId="77777777">
        <w:trPr>
          <w:trHeight w:hRule="exact" w:val="281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9F877A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01D5600" w14:textId="77777777" w:rsidR="000406AB" w:rsidRDefault="000406AB"/>
        </w:tc>
        <w:tc>
          <w:tcPr>
            <w:tcW w:w="1275" w:type="dxa"/>
            <w:tcBorders>
              <w:top w:val="single" w:sz="5" w:space="0" w:color="BEBEB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078E915" w14:textId="77777777" w:rsidR="000406AB" w:rsidRDefault="000406AB"/>
        </w:tc>
        <w:tc>
          <w:tcPr>
            <w:tcW w:w="2410" w:type="dxa"/>
            <w:tcBorders>
              <w:top w:val="single" w:sz="5" w:space="0" w:color="BEBEB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992B57A" w14:textId="77777777" w:rsidR="000406AB" w:rsidRDefault="000406AB"/>
        </w:tc>
        <w:tc>
          <w:tcPr>
            <w:tcW w:w="4537" w:type="dxa"/>
            <w:tcBorders>
              <w:top w:val="single" w:sz="5" w:space="0" w:color="BEBEB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C48E3E9" w14:textId="77777777" w:rsidR="000406AB" w:rsidRDefault="000406AB"/>
        </w:tc>
        <w:tc>
          <w:tcPr>
            <w:tcW w:w="1277" w:type="dxa"/>
            <w:tcBorders>
              <w:top w:val="single" w:sz="5" w:space="0" w:color="BEBEB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35C2C46" w14:textId="77777777" w:rsidR="000406AB" w:rsidRDefault="00E03D40">
            <w:pPr>
              <w:pStyle w:val="TableParagraph"/>
              <w:spacing w:line="263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97/2016</w:t>
            </w:r>
          </w:p>
        </w:tc>
        <w:tc>
          <w:tcPr>
            <w:tcW w:w="1416" w:type="dxa"/>
            <w:tcBorders>
              <w:top w:val="single" w:sz="5" w:space="0" w:color="BEBEB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21B4FF8" w14:textId="77777777" w:rsidR="000406AB" w:rsidRDefault="000406AB"/>
        </w:tc>
      </w:tr>
      <w:tr w:rsidR="000406AB" w14:paraId="6346074F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23AC03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8ABAC5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BDC94" w14:textId="77777777" w:rsidR="000406AB" w:rsidRDefault="00E03D40">
            <w:pPr>
              <w:pStyle w:val="TableParagraph"/>
              <w:ind w:left="63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19,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1-bis,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n.</w:t>
            </w:r>
          </w:p>
          <w:p w14:paraId="44B9D868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165/2001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FE1EE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E7B3143" w14:textId="77777777" w:rsidR="000406AB" w:rsidRDefault="00E03D40">
            <w:pPr>
              <w:pStyle w:val="TableParagraph"/>
              <w:ind w:left="66" w:right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Posti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funzione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disponibili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DD452" w14:textId="77777777" w:rsidR="000406AB" w:rsidRDefault="00E03D40">
            <w:pPr>
              <w:pStyle w:val="TableParagraph"/>
              <w:ind w:left="66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Numero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tipologia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posti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funzione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che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si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rendono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disponibili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nella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dotazione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organica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criteri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scelta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726BB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6459EB6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9098" w14:textId="77777777" w:rsidR="000406AB" w:rsidRDefault="000406AB"/>
        </w:tc>
      </w:tr>
      <w:tr w:rsidR="000406AB" w14:paraId="7E336162" w14:textId="77777777">
        <w:trPr>
          <w:trHeight w:hRule="exact" w:val="83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9357B7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8BE2D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4B51E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1265019D" w14:textId="77777777" w:rsidR="000406AB" w:rsidRDefault="00E03D40">
            <w:pPr>
              <w:pStyle w:val="TableParagraph"/>
              <w:ind w:left="6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7,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d.p.r.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108/2004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BA2FA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BA81A7A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Ruolo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dirigenti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C8301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A0A782F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Ruolo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dirigenti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16D1B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7B369F8" w14:textId="77777777" w:rsidR="000406AB" w:rsidRDefault="00E03D40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nnu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13"/>
                <w:sz w:val="24"/>
              </w:rPr>
              <w:t>l</w:t>
            </w: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51BAC" w14:textId="77777777" w:rsidR="000406AB" w:rsidRDefault="000406AB"/>
        </w:tc>
      </w:tr>
      <w:tr w:rsidR="000406AB" w14:paraId="6150421A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2BECE2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2B4C6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DFA8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201BF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E1BF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E48E6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37E8E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F87F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3FED9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A920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11A82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DD40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C49B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53DEC6" w14:textId="77777777" w:rsidR="000406AB" w:rsidRDefault="000406A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B9612BF" w14:textId="77777777" w:rsidR="000406AB" w:rsidRDefault="00E03D40">
            <w:pPr>
              <w:pStyle w:val="TableParagraph"/>
              <w:ind w:left="486" w:right="373" w:hanging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Dirigenti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cessati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9E16F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E2A3412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a),</w:t>
            </w:r>
          </w:p>
          <w:p w14:paraId="041C5ABA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D1504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01DBA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3AAE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CFF34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3B2D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0E51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11D9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8DDD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83F6C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9FBA9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5FB7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4CB815" w14:textId="77777777" w:rsidR="000406AB" w:rsidRDefault="00E03D40">
            <w:pPr>
              <w:pStyle w:val="TableParagraph"/>
              <w:spacing w:before="160"/>
              <w:ind w:left="138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Dirigenti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cessati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dal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rapporto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lavoro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(documentazione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da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sul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sito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web)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ECBC8" w14:textId="77777777" w:rsidR="000406AB" w:rsidRDefault="00E03D40">
            <w:pPr>
              <w:pStyle w:val="TableParagraph"/>
              <w:spacing w:before="130"/>
              <w:ind w:left="66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Atto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nomina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proclamazione,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l'indicazione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durata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dell'incarico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mandato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elettivo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C7C71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7DECB27" w14:textId="77777777" w:rsidR="000406AB" w:rsidRDefault="00E03D40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245150" w14:textId="77777777" w:rsidR="000406AB" w:rsidRDefault="000406AB"/>
        </w:tc>
      </w:tr>
      <w:tr w:rsidR="000406AB" w14:paraId="08179987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04C9B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BA7ADE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8823E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7797E6E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b),</w:t>
            </w:r>
          </w:p>
          <w:p w14:paraId="6AF4302E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E935F8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3C3D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9BBE580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Curriculum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vitae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0245C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B5FB47E" w14:textId="77777777" w:rsidR="000406AB" w:rsidRDefault="00E03D40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9BFBCB" w14:textId="77777777" w:rsidR="000406AB" w:rsidRDefault="000406AB"/>
        </w:tc>
      </w:tr>
      <w:tr w:rsidR="000406AB" w14:paraId="62DEE676" w14:textId="77777777">
        <w:trPr>
          <w:trHeight w:hRule="exact" w:val="562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69906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D5C0BE" w14:textId="77777777" w:rsidR="000406AB" w:rsidRDefault="000406AB"/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50267E" w14:textId="77777777" w:rsidR="000406AB" w:rsidRDefault="00E03D40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CE19812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c),</w:t>
            </w:r>
          </w:p>
          <w:p w14:paraId="5593E4BF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BB570B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70ACE" w14:textId="77777777" w:rsidR="000406AB" w:rsidRDefault="00E03D40">
            <w:pPr>
              <w:pStyle w:val="TableParagraph"/>
              <w:ind w:left="66"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Compensi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natura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connessi</w:t>
            </w:r>
            <w:r>
              <w:rPr>
                <w:rFonts w:ascii="Times New Roman"/>
                <w:spacing w:val="4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all'assunzione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carica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63116" w14:textId="77777777" w:rsidR="000406AB" w:rsidRDefault="00E03D40">
            <w:pPr>
              <w:pStyle w:val="TableParagraph"/>
              <w:spacing w:before="130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06184B" w14:textId="77777777" w:rsidR="000406AB" w:rsidRDefault="000406AB"/>
        </w:tc>
      </w:tr>
      <w:tr w:rsidR="000406AB" w14:paraId="5F0BCD5C" w14:textId="77777777">
        <w:trPr>
          <w:trHeight w:hRule="exact" w:val="562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3C2864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E650E8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AA030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A004FE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C368E" w14:textId="77777777" w:rsidR="000406AB" w:rsidRDefault="00E03D40">
            <w:pPr>
              <w:pStyle w:val="TableParagraph"/>
              <w:ind w:left="66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Importi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viaggi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servizio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missioni</w:t>
            </w:r>
            <w:r>
              <w:rPr>
                <w:rFonts w:ascii="Times New Roman"/>
                <w:spacing w:val="4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pagati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con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fondi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59FFE" w14:textId="77777777" w:rsidR="000406AB" w:rsidRDefault="00E03D40">
            <w:pPr>
              <w:pStyle w:val="TableParagraph"/>
              <w:spacing w:before="130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07B086" w14:textId="77777777" w:rsidR="000406AB" w:rsidRDefault="000406AB"/>
        </w:tc>
      </w:tr>
      <w:tr w:rsidR="000406AB" w14:paraId="04148DEC" w14:textId="77777777">
        <w:trPr>
          <w:trHeight w:hRule="exact" w:val="111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D2239A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ACBB57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BBDC4" w14:textId="77777777" w:rsidR="000406AB" w:rsidRDefault="00E03D40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1CCBD4C8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d),</w:t>
            </w:r>
          </w:p>
          <w:p w14:paraId="52AEC88F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50EFDE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EC9ED" w14:textId="77777777" w:rsidR="000406AB" w:rsidRDefault="00E03D40">
            <w:pPr>
              <w:pStyle w:val="TableParagraph"/>
              <w:ind w:left="66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relativi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all'assunzione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altre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cariche,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presso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enti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privati,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compensi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titolo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corrisposti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55E5D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FE20AC0" w14:textId="77777777" w:rsidR="000406AB" w:rsidRDefault="00E03D40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C32FFB" w14:textId="77777777" w:rsidR="000406AB" w:rsidRDefault="000406AB"/>
        </w:tc>
      </w:tr>
      <w:tr w:rsidR="000406AB" w14:paraId="0D441C89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95532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A2DBE6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AE843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650D26C8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e),</w:t>
            </w:r>
          </w:p>
          <w:p w14:paraId="4495BBB2" w14:textId="77777777" w:rsidR="000406AB" w:rsidRDefault="00E03D40">
            <w:pPr>
              <w:pStyle w:val="TableParagraph"/>
              <w:ind w:left="63"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4E6ADD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679E6" w14:textId="77777777" w:rsidR="000406AB" w:rsidRDefault="00E03D40">
            <w:pPr>
              <w:pStyle w:val="TableParagraph"/>
              <w:spacing w:before="127"/>
              <w:ind w:left="66" w:right="6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Altri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eventuali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incarichi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oneri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carico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finanza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compensi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spettanti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F4FAE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F80D253" w14:textId="77777777" w:rsidR="000406AB" w:rsidRDefault="00E03D40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11ADC4" w14:textId="77777777" w:rsidR="000406AB" w:rsidRDefault="000406AB"/>
        </w:tc>
      </w:tr>
      <w:tr w:rsidR="000406AB" w14:paraId="686DC8A9" w14:textId="77777777">
        <w:trPr>
          <w:trHeight w:hRule="exact" w:val="293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076F9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4FBF33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670A33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FF3E56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907542A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1)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copie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dichiarazioni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redditi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34B0D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0086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0613E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79F55F8" w14:textId="77777777" w:rsidR="000406AB" w:rsidRDefault="00E03D40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B2121E" w14:textId="77777777" w:rsidR="000406AB" w:rsidRDefault="000406AB"/>
        </w:tc>
      </w:tr>
      <w:tr w:rsidR="000406AB" w14:paraId="6E348396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B7EB56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CC2A51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804ABA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f),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BFB198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0CB69C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riferiti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periodo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dell'incarico;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C666D3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6372B5" w14:textId="77777777" w:rsidR="000406AB" w:rsidRDefault="000406AB"/>
        </w:tc>
      </w:tr>
      <w:tr w:rsidR="000406AB" w14:paraId="5F4BF5C0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A8F8AA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58969B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969419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BC4A1E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741BDE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2)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copia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dichiarazione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redditi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5DEB9E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24C951" w14:textId="77777777" w:rsidR="000406AB" w:rsidRDefault="000406AB"/>
        </w:tc>
      </w:tr>
      <w:tr w:rsidR="000406AB" w14:paraId="2162549E" w14:textId="77777777">
        <w:trPr>
          <w:trHeight w:hRule="exact" w:val="552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1FB1FA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FB7486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B21510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79DF13F9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0E3FC0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B0922E" w14:textId="77777777" w:rsidR="000406AB" w:rsidRDefault="00E03D40">
            <w:pPr>
              <w:pStyle w:val="TableParagraph"/>
              <w:ind w:left="66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successiva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termine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dell'incarico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carica,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entro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un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mese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dalla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scadenza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E491B4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B67991" w14:textId="77777777" w:rsidR="000406AB" w:rsidRDefault="000406AB"/>
        </w:tc>
      </w:tr>
      <w:tr w:rsidR="000406AB" w14:paraId="2BBFC30C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54F9E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04F2B4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DFDC06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punto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08BCF5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45B042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termine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legge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presentazione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87C917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3A4D99" w14:textId="77777777" w:rsidR="000406AB" w:rsidRDefault="000406AB"/>
        </w:tc>
      </w:tr>
      <w:tr w:rsidR="000406AB" w14:paraId="7BA29F56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AA5C6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A6D7D9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B354CF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C94CC9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939A37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dichairazione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[Per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soggetto,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01463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6ADCBB" w14:textId="77777777" w:rsidR="000406AB" w:rsidRDefault="000406AB"/>
        </w:tc>
      </w:tr>
      <w:tr w:rsidR="000406AB" w14:paraId="7394E5A5" w14:textId="77777777">
        <w:trPr>
          <w:trHeight w:hRule="exact" w:val="269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7A94B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EB67BCA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B7AA2F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441/1982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89095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F9737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coniuge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separato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parenti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entro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91930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AC7F1D2" w14:textId="77777777" w:rsidR="000406AB" w:rsidRDefault="000406AB"/>
        </w:tc>
      </w:tr>
    </w:tbl>
    <w:p w14:paraId="323ADB69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17001759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4DC77086" w14:textId="77777777">
        <w:trPr>
          <w:trHeight w:hRule="exact" w:val="1944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8C80C1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E345AA3" w14:textId="77777777" w:rsidR="000406AB" w:rsidRDefault="000406AB"/>
        </w:tc>
        <w:tc>
          <w:tcPr>
            <w:tcW w:w="1275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5985CFB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7DA72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821B3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5B190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BC15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3F48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7B58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CE75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4F8CF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9FA30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4EFC6DF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f),</w:t>
            </w:r>
          </w:p>
          <w:p w14:paraId="0DAD4523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4B420750" w14:textId="77777777" w:rsidR="000406AB" w:rsidRDefault="00E03D40">
            <w:pPr>
              <w:pStyle w:val="TableParagraph"/>
              <w:ind w:left="63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4,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n.</w:t>
            </w:r>
          </w:p>
          <w:p w14:paraId="3F1F595C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441/1982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0B3FB56" w14:textId="77777777" w:rsidR="000406AB" w:rsidRDefault="000406AB"/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DCEB7" w14:textId="77777777" w:rsidR="000406AB" w:rsidRDefault="00E03D40">
            <w:pPr>
              <w:pStyle w:val="TableParagraph"/>
              <w:ind w:left="66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secondo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grado,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ove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gli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stessi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vi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consentano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(NB: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dando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eventualmente</w:t>
            </w:r>
            <w:r>
              <w:rPr>
                <w:rFonts w:ascii="Times New Roman" w:hAns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evidenza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del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mancato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consenso)]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(NB: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è</w:t>
            </w:r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necessario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limitare,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con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appositi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accorgimenti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cura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dell'interessato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amministrazione,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la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pubblicazione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sensibili)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FE600" w14:textId="77777777" w:rsidR="000406AB" w:rsidRDefault="000406AB"/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2E174539" w14:textId="77777777" w:rsidR="000406AB" w:rsidRDefault="000406AB"/>
        </w:tc>
      </w:tr>
      <w:tr w:rsidR="000406AB" w14:paraId="4AD573B1" w14:textId="77777777">
        <w:trPr>
          <w:trHeight w:hRule="exact" w:val="304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34B63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E7D1F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2E9E6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3FC04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7E8AA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5B598F9" w14:textId="77777777" w:rsidR="000406AB" w:rsidRDefault="00E03D40">
            <w:pPr>
              <w:pStyle w:val="TableParagraph"/>
              <w:ind w:left="66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3)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dichiarazione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concernente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variazioni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situazione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patrimoniale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intervenute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dopo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l'ultima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attestazione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[Per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soggetto,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coniuge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separato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parenti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entro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secondo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grado,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ove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gli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stessi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vi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consentano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(NB: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dando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eventualmente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evidenza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mancato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</w:t>
            </w:r>
            <w:r>
              <w:rPr>
                <w:rFonts w:ascii="Times New Roman"/>
                <w:spacing w:val="11"/>
                <w:sz w:val="24"/>
              </w:rPr>
              <w:t>s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nso</w:t>
            </w:r>
            <w:r>
              <w:rPr>
                <w:rFonts w:ascii="Times New Roman"/>
                <w:spacing w:val="8"/>
                <w:sz w:val="24"/>
              </w:rPr>
              <w:t>)</w:t>
            </w:r>
            <w:r>
              <w:rPr>
                <w:rFonts w:ascii="Times New Roman"/>
                <w:sz w:val="24"/>
              </w:rPr>
              <w:t>]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A72C7" w14:textId="77777777" w:rsidR="000406AB" w:rsidRDefault="00E03D40">
            <w:pPr>
              <w:pStyle w:val="TableParagraph"/>
              <w:ind w:left="97" w:right="10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Nessuno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(va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presentata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una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sola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volta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entro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mesi</w:t>
            </w:r>
          </w:p>
          <w:p w14:paraId="25D232D5" w14:textId="77777777" w:rsidR="000406AB" w:rsidRDefault="00E03D40">
            <w:pPr>
              <w:pStyle w:val="TableParagraph"/>
              <w:ind w:left="70" w:right="7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d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ll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cessazione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dell'incari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co).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4D67F" w14:textId="77777777" w:rsidR="000406AB" w:rsidRDefault="000406AB"/>
        </w:tc>
      </w:tr>
      <w:tr w:rsidR="000406AB" w14:paraId="19EDC2BB" w14:textId="77777777">
        <w:trPr>
          <w:trHeight w:hRule="exact" w:val="277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C437EC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244C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583C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E0C8A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503E564" w14:textId="77777777" w:rsidR="000406AB" w:rsidRDefault="00E03D40">
            <w:pPr>
              <w:pStyle w:val="TableParagraph"/>
              <w:ind w:left="66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Sanzioni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mancata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comunicazion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dati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436A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23C6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30B2F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91101E2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47,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1C822607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995D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F51A0A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1F4C46D" w14:textId="77777777" w:rsidR="000406AB" w:rsidRDefault="00E03D40">
            <w:pPr>
              <w:pStyle w:val="TableParagraph"/>
              <w:ind w:left="66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Sanzioni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mancata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incompleta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comunicazione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parte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titolari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incarichi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dirigenziali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07EC9" w14:textId="77777777" w:rsidR="000406AB" w:rsidRDefault="00E03D40">
            <w:pPr>
              <w:pStyle w:val="TableParagraph"/>
              <w:ind w:left="66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Provvedimenti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sanzionatori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carico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del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responsabile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mancata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incompleta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comunicazione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dati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cui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all'articolo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14,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concernenti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situazione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patrimoniale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complessiva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del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titolare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dell'incarico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al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momento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dell'assunzione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carica,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titolarità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imprese,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le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partecipazioni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azionarie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proprie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nonchè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tutti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compensi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cui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dà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diritto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l'assuzione</w:t>
            </w:r>
            <w:r>
              <w:rPr>
                <w:rFonts w:ascii="Times New Roman" w:hAns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carica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CC22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149E6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B9D06CC" w14:textId="77777777" w:rsidR="000406AB" w:rsidRDefault="00E03D40">
            <w:pPr>
              <w:pStyle w:val="TableParagraph"/>
              <w:ind w:left="80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w w:val="95"/>
                <w:sz w:val="24"/>
              </w:rPr>
              <w:t>Tempestiv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</w:p>
          <w:p w14:paraId="121A9EE6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224E886A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42074" w14:textId="37A57FC8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  <w:tr w:rsidR="000406AB" w14:paraId="3E3B7497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544970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22ECC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81A0B2B" w14:textId="77777777" w:rsidR="000406AB" w:rsidRDefault="00E03D40">
            <w:pPr>
              <w:pStyle w:val="TableParagraph"/>
              <w:ind w:left="66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Posizioni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organizzative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B6044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7D18DCE7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1-</w:t>
            </w:r>
          </w:p>
          <w:p w14:paraId="3DDF7FB5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quinquies.</w:t>
            </w:r>
          </w:p>
          <w:p w14:paraId="42330AE9" w14:textId="77777777" w:rsidR="000406AB" w:rsidRDefault="00E03D40">
            <w:pPr>
              <w:pStyle w:val="TableParagraph"/>
              <w:ind w:left="63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6636A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0909A06" w14:textId="77777777" w:rsidR="000406AB" w:rsidRDefault="00E03D40">
            <w:pPr>
              <w:pStyle w:val="TableParagraph"/>
              <w:ind w:left="66" w:right="9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Posizioni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organizzative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19AB8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F4943B5" w14:textId="77777777" w:rsidR="000406AB" w:rsidRDefault="00E03D40">
            <w:pPr>
              <w:pStyle w:val="TableParagraph"/>
              <w:ind w:left="66" w:righ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Curricula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titolari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posizioni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organizzative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redatti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conformità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al</w:t>
            </w:r>
            <w:r>
              <w:rPr>
                <w:rFonts w:ascii="Times New Roman" w:hAns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vigente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modello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europeo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75FCD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2DE32EA4" w14:textId="77777777" w:rsidR="000406AB" w:rsidRDefault="00E03D40">
            <w:pPr>
              <w:pStyle w:val="TableParagraph"/>
              <w:spacing w:line="275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7F810418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7079B" w14:textId="40193CA3" w:rsidR="000406AB" w:rsidRDefault="002E37BD">
            <w:r>
              <w:t>Settore Amministrativo</w:t>
            </w:r>
          </w:p>
        </w:tc>
      </w:tr>
      <w:tr w:rsidR="000406AB" w14:paraId="2D177823" w14:textId="77777777">
        <w:trPr>
          <w:trHeight w:hRule="exact" w:val="838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48FF0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29DD1" w14:textId="77777777" w:rsidR="000406AB" w:rsidRDefault="00E03D40">
            <w:pPr>
              <w:pStyle w:val="TableParagraph"/>
              <w:spacing w:before="135" w:line="274" w:lineRule="exact"/>
              <w:ind w:left="66"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Dotazione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o</w:t>
            </w:r>
            <w:r>
              <w:rPr>
                <w:rFonts w:ascii="Times New Roman"/>
                <w:spacing w:val="11"/>
                <w:sz w:val="24"/>
              </w:rPr>
              <w:t>r</w:t>
            </w:r>
            <w:r>
              <w:rPr>
                <w:rFonts w:ascii="Times New Roman"/>
                <w:spacing w:val="6"/>
                <w:sz w:val="24"/>
              </w:rPr>
              <w:t>g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ni</w:t>
            </w:r>
            <w:r>
              <w:rPr>
                <w:rFonts w:ascii="Times New Roman"/>
                <w:spacing w:val="10"/>
                <w:sz w:val="24"/>
              </w:rPr>
              <w:t>c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D142C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16,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3EEBAD22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DC053" w14:textId="77777777" w:rsidR="000406AB" w:rsidRDefault="00E03D40">
            <w:pPr>
              <w:pStyle w:val="TableParagraph"/>
              <w:spacing w:before="135" w:line="274" w:lineRule="exact"/>
              <w:ind w:left="66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Conto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annuale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personale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81B3A" w14:textId="77777777" w:rsidR="000406AB" w:rsidRDefault="00E03D40">
            <w:pPr>
              <w:pStyle w:val="TableParagraph"/>
              <w:ind w:left="66"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Conto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annuale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personale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spese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sostenute,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nell'ambito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sono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rappresentati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alla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94946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16,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3FECEE07" w14:textId="77777777" w:rsidR="000406AB" w:rsidRDefault="00E03D40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745616" w14:textId="251B7AC6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</w:p>
        </w:tc>
      </w:tr>
    </w:tbl>
    <w:p w14:paraId="7868B126" w14:textId="77777777" w:rsidR="000406AB" w:rsidRDefault="000406AB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63610839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5FD1F298" w14:textId="77777777">
        <w:trPr>
          <w:trHeight w:hRule="exact" w:val="2220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8551A5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199DFBD" w14:textId="77777777" w:rsidR="000406AB" w:rsidRDefault="000406AB"/>
        </w:tc>
        <w:tc>
          <w:tcPr>
            <w:tcW w:w="1275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9235C" w14:textId="77777777" w:rsidR="000406AB" w:rsidRDefault="000406AB"/>
        </w:tc>
        <w:tc>
          <w:tcPr>
            <w:tcW w:w="2410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E6820" w14:textId="77777777" w:rsidR="000406AB" w:rsidRDefault="000406AB"/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D5616" w14:textId="77777777" w:rsidR="000406AB" w:rsidRDefault="00E03D40">
            <w:pPr>
              <w:pStyle w:val="TableParagraph"/>
              <w:ind w:left="66" w:righ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dotazione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organica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personale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effettivamente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servizio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relativo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costo,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l'indicazione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distribuzione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tra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diverse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qualifiche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aree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professionali,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particolare</w:t>
            </w:r>
            <w:r>
              <w:rPr>
                <w:rFonts w:asci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riguardo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personale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assegnato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agli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uffici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diretta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collaborazione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gli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organi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indirizzo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politico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C6840" w14:textId="77777777" w:rsidR="000406AB" w:rsidRDefault="00E03D40">
            <w:pPr>
              <w:pStyle w:val="TableParagraph"/>
              <w:spacing w:line="270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75A897BC" w14:textId="2A41B7B3" w:rsidR="000406AB" w:rsidRDefault="000406AB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6AB" w14:paraId="559A2029" w14:textId="77777777">
        <w:trPr>
          <w:trHeight w:hRule="exact" w:val="166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548F4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88E2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7F887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286363F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16,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1DBFB9D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058A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5D55C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5B72155" w14:textId="77777777" w:rsidR="000406AB" w:rsidRDefault="00E03D40">
            <w:pPr>
              <w:pStyle w:val="TableParagraph"/>
              <w:ind w:left="66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Costo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personale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tempo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indeterminato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69DE9" w14:textId="77777777" w:rsidR="000406AB" w:rsidRDefault="00E03D40">
            <w:pPr>
              <w:pStyle w:val="TableParagraph"/>
              <w:ind w:left="66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Costo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complessivo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personale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tempo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indeterminato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servizio,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articolato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aree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professionali,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particolare</w:t>
            </w:r>
            <w:r>
              <w:rPr>
                <w:rFonts w:asci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riguardo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personale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assegnato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agli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uffici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diretta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collaborazione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gli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organi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indirizzo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politico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4BA02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3408158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16,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4CAEE3A9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0B8B0" w14:textId="77777777" w:rsidR="000406AB" w:rsidRDefault="000406AB"/>
        </w:tc>
      </w:tr>
      <w:tr w:rsidR="000406AB" w14:paraId="6751BFF7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D0B836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37B80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9A9D4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1BA3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193A4" w14:textId="77777777" w:rsidR="000406AB" w:rsidRDefault="000406A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EA9D53E" w14:textId="77777777" w:rsidR="000406AB" w:rsidRDefault="00E03D40">
            <w:pPr>
              <w:pStyle w:val="TableParagraph"/>
              <w:ind w:left="66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0"/>
                <w:sz w:val="24"/>
              </w:rPr>
              <w:t>P</w:t>
            </w:r>
            <w:r>
              <w:rPr>
                <w:rFonts w:ascii="Times New Roman"/>
                <w:spacing w:val="8"/>
                <w:sz w:val="24"/>
              </w:rPr>
              <w:t>er</w:t>
            </w:r>
            <w:r>
              <w:rPr>
                <w:rFonts w:ascii="Times New Roman"/>
                <w:spacing w:val="9"/>
                <w:sz w:val="24"/>
              </w:rPr>
              <w:t>so</w:t>
            </w:r>
            <w:r>
              <w:rPr>
                <w:rFonts w:ascii="Times New Roman"/>
                <w:spacing w:val="11"/>
                <w:sz w:val="24"/>
              </w:rPr>
              <w:t>n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no</w:t>
            </w:r>
            <w:r>
              <w:rPr>
                <w:rFonts w:ascii="Times New Roman"/>
                <w:sz w:val="24"/>
              </w:rPr>
              <w:t>n 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tempo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indeterminato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67D1E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ADAE0AF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9EA6BEB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B081E" w14:textId="77777777" w:rsidR="000406AB" w:rsidRDefault="00E03D40">
            <w:pPr>
              <w:pStyle w:val="TableParagraph"/>
              <w:ind w:left="66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0"/>
                <w:sz w:val="24"/>
              </w:rPr>
              <w:t>P</w:t>
            </w:r>
            <w:r>
              <w:rPr>
                <w:rFonts w:ascii="Times New Roman"/>
                <w:spacing w:val="8"/>
                <w:sz w:val="24"/>
              </w:rPr>
              <w:t>er</w:t>
            </w:r>
            <w:r>
              <w:rPr>
                <w:rFonts w:ascii="Times New Roman"/>
                <w:spacing w:val="9"/>
                <w:sz w:val="24"/>
              </w:rPr>
              <w:t>so</w:t>
            </w:r>
            <w:r>
              <w:rPr>
                <w:rFonts w:ascii="Times New Roman"/>
                <w:spacing w:val="11"/>
                <w:sz w:val="24"/>
              </w:rPr>
              <w:t>n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no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tempo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indeterminato</w:t>
            </w:r>
          </w:p>
          <w:p w14:paraId="20B3100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AF866" w14:textId="77777777" w:rsidR="000406AB" w:rsidRDefault="00E03D40">
            <w:pPr>
              <w:pStyle w:val="TableParagraph"/>
              <w:ind w:left="66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80D56" w14:textId="77777777" w:rsidR="000406AB" w:rsidRDefault="00E03D40">
            <w:pPr>
              <w:pStyle w:val="TableParagraph"/>
              <w:ind w:left="66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Personale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rapporto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lavoro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tempo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indeterminato,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ivi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compreso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personale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assegnato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agli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uffici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diretta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collaborazione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gli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organi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indirizzo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politico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4837E" w14:textId="77777777" w:rsidR="000406AB" w:rsidRDefault="00E03D40">
            <w:pPr>
              <w:pStyle w:val="TableParagraph"/>
              <w:spacing w:before="127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Annu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12"/>
                <w:sz w:val="24"/>
              </w:rPr>
              <w:t>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17,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4B755E27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6F064E" w14:textId="4D089E9F" w:rsidR="000406AB" w:rsidRDefault="00E03D40" w:rsidP="004D4F97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</w:p>
        </w:tc>
      </w:tr>
      <w:tr w:rsidR="000406AB" w14:paraId="65628EB9" w14:textId="77777777">
        <w:trPr>
          <w:trHeight w:hRule="exact" w:val="166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3E5A9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565D5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09190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09D44CF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C65B103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48493" w14:textId="77777777" w:rsidR="000406AB" w:rsidRDefault="00E03D40">
            <w:pPr>
              <w:pStyle w:val="TableParagraph"/>
              <w:ind w:left="66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Costo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personale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tempo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indeterminato</w:t>
            </w:r>
          </w:p>
          <w:p w14:paraId="439ED5FE" w14:textId="77777777" w:rsidR="000406AB" w:rsidRDefault="000406A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F843BE7" w14:textId="77777777" w:rsidR="000406AB" w:rsidRDefault="00E03D40">
            <w:pPr>
              <w:pStyle w:val="TableParagraph"/>
              <w:ind w:left="66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AE376" w14:textId="77777777" w:rsidR="000406AB" w:rsidRDefault="00E03D40">
            <w:pPr>
              <w:pStyle w:val="TableParagraph"/>
              <w:ind w:left="66" w:righ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Costo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complessivo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personale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con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rapporto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lavoro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tempo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indeterminato,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con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particolare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riguardo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personale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assegnato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agli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uffici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diretta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collaborazione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gli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organi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indirizzo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politico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4F7D8" w14:textId="77777777" w:rsidR="000406AB" w:rsidRDefault="00E03D40">
            <w:pPr>
              <w:pStyle w:val="TableParagraph"/>
              <w:spacing w:before="128"/>
              <w:ind w:left="8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r</w:t>
            </w:r>
            <w:r>
              <w:rPr>
                <w:rFonts w:ascii="Times New Roman"/>
                <w:spacing w:val="8"/>
                <w:w w:val="95"/>
                <w:sz w:val="24"/>
              </w:rPr>
              <w:t>im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</w:t>
            </w:r>
            <w:r>
              <w:rPr>
                <w:rFonts w:ascii="Times New Roman"/>
                <w:spacing w:val="11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ra</w:t>
            </w:r>
            <w:r>
              <w:rPr>
                <w:rFonts w:ascii="Times New Roman"/>
                <w:w w:val="95"/>
                <w:sz w:val="24"/>
              </w:rPr>
              <w:t>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15D4C202" w14:textId="77777777" w:rsidR="000406AB" w:rsidRDefault="00E03D4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17,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1E238478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DBCD8" w14:textId="77777777" w:rsidR="000406AB" w:rsidRDefault="000406AB"/>
        </w:tc>
      </w:tr>
      <w:tr w:rsidR="000406AB" w14:paraId="62678BE0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0A2A66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940B4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4041554" w14:textId="77777777" w:rsidR="000406AB" w:rsidRDefault="00E03D40">
            <w:pPr>
              <w:pStyle w:val="TableParagraph"/>
              <w:ind w:left="66" w:righ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Tassi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ss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n</w:t>
            </w:r>
            <w:r>
              <w:rPr>
                <w:rFonts w:ascii="Times New Roman"/>
                <w:spacing w:val="13"/>
                <w:sz w:val="24"/>
              </w:rPr>
              <w:t>z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30C7C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EF2CA23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16,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2341796F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C4D33" w14:textId="77777777" w:rsidR="000406AB" w:rsidRDefault="00E03D40">
            <w:pPr>
              <w:pStyle w:val="TableParagraph"/>
              <w:ind w:left="66" w:righ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Tassi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assenza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trimestrali</w:t>
            </w:r>
          </w:p>
          <w:p w14:paraId="1B8A680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4DD55" w14:textId="77777777" w:rsidR="000406AB" w:rsidRDefault="00E03D40">
            <w:pPr>
              <w:pStyle w:val="TableParagraph"/>
              <w:ind w:left="66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BE018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380C6DF" w14:textId="77777777" w:rsidR="000406AB" w:rsidRDefault="00E03D40">
            <w:pPr>
              <w:pStyle w:val="TableParagraph"/>
              <w:ind w:left="66"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Tassi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assenza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personale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distinti</w:t>
            </w:r>
            <w:r>
              <w:rPr>
                <w:rFonts w:asci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per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uffici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livello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dirigenziale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A1DCB" w14:textId="77777777" w:rsidR="000406AB" w:rsidRDefault="00E03D40">
            <w:pPr>
              <w:pStyle w:val="TableParagraph"/>
              <w:ind w:left="8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r</w:t>
            </w:r>
            <w:r>
              <w:rPr>
                <w:rFonts w:ascii="Times New Roman"/>
                <w:spacing w:val="8"/>
                <w:w w:val="95"/>
                <w:sz w:val="24"/>
              </w:rPr>
              <w:t>im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</w:t>
            </w:r>
            <w:r>
              <w:rPr>
                <w:rFonts w:ascii="Times New Roman"/>
                <w:spacing w:val="11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ra</w:t>
            </w:r>
            <w:r>
              <w:rPr>
                <w:rFonts w:ascii="Times New Roman"/>
                <w:w w:val="95"/>
                <w:sz w:val="24"/>
              </w:rPr>
              <w:t>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1235EB36" w14:textId="77777777" w:rsidR="000406AB" w:rsidRDefault="00E03D4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16,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398D30D6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760C0" w14:textId="203FBF1F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  <w:tr w:rsidR="000406AB" w14:paraId="5E0E5125" w14:textId="77777777">
        <w:trPr>
          <w:trHeight w:hRule="exact" w:val="1666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E0065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EB5F" w14:textId="77777777" w:rsidR="000406AB" w:rsidRDefault="00E03D40">
            <w:pPr>
              <w:pStyle w:val="TableParagraph"/>
              <w:ind w:left="66"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I</w:t>
            </w:r>
            <w:r>
              <w:rPr>
                <w:rFonts w:ascii="Times New Roman"/>
                <w:spacing w:val="11"/>
                <w:sz w:val="24"/>
              </w:rPr>
              <w:t>n</w:t>
            </w:r>
            <w:r>
              <w:rPr>
                <w:rFonts w:ascii="Times New Roman"/>
                <w:spacing w:val="10"/>
                <w:sz w:val="24"/>
              </w:rPr>
              <w:t>c</w:t>
            </w:r>
            <w:r>
              <w:rPr>
                <w:rFonts w:ascii="Times New Roman"/>
                <w:spacing w:val="8"/>
                <w:sz w:val="24"/>
              </w:rPr>
              <w:t>ar</w:t>
            </w:r>
            <w:r>
              <w:rPr>
                <w:rFonts w:ascii="Times New Roman"/>
                <w:spacing w:val="12"/>
                <w:sz w:val="24"/>
              </w:rPr>
              <w:t>i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h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conferiti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autorizzati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dipendenti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(dirigenti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dirigenti)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F7CB1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18,</w:t>
            </w:r>
          </w:p>
          <w:p w14:paraId="43DF82B1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70A5ABD2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53,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1EBD8A3B" w14:textId="77777777" w:rsidR="000406AB" w:rsidRDefault="00E03D40">
            <w:pPr>
              <w:pStyle w:val="TableParagraph"/>
              <w:ind w:left="63"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CC57C" w14:textId="77777777" w:rsidR="000406AB" w:rsidRDefault="00E03D40">
            <w:pPr>
              <w:pStyle w:val="TableParagraph"/>
              <w:ind w:left="66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Incarichi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conferiti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autorizzati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dipendenti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(dirigenti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dirigenti)</w:t>
            </w:r>
          </w:p>
          <w:p w14:paraId="2FE10DE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F00F3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466A8" w14:textId="77777777" w:rsidR="000406AB" w:rsidRDefault="00E03D40">
            <w:pPr>
              <w:pStyle w:val="TableParagraph"/>
              <w:spacing w:before="130"/>
              <w:ind w:left="66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Elenco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degli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incarichi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conferiti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autorizzati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ciascun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dipendente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(dirigente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dirigente),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l'indicazione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dell'oggetto,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durata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compenso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spettante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ogni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incarico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328F5" w14:textId="77777777" w:rsidR="000406AB" w:rsidRDefault="00E03D40">
            <w:pPr>
              <w:pStyle w:val="TableParagraph"/>
              <w:spacing w:before="130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4B56DE19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5E934D88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25331" w14:textId="686A9E40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</w:tbl>
    <w:p w14:paraId="664BEA2E" w14:textId="77777777" w:rsidR="000406AB" w:rsidRDefault="000406AB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0963DC94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1BFA8D7E" w14:textId="77777777">
        <w:trPr>
          <w:trHeight w:hRule="exact" w:val="288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11C287" w14:textId="77777777" w:rsidR="000406AB" w:rsidRDefault="000406AB"/>
        </w:tc>
        <w:tc>
          <w:tcPr>
            <w:tcW w:w="16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087B0" w14:textId="77777777" w:rsidR="000406AB" w:rsidRDefault="000406AB"/>
        </w:tc>
        <w:tc>
          <w:tcPr>
            <w:tcW w:w="1275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25231" w14:textId="77777777" w:rsidR="000406AB" w:rsidRDefault="00E03D40">
            <w:pPr>
              <w:pStyle w:val="TableParagraph"/>
              <w:spacing w:line="270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165/2001</w:t>
            </w:r>
          </w:p>
        </w:tc>
        <w:tc>
          <w:tcPr>
            <w:tcW w:w="2410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7E0D1" w14:textId="77777777" w:rsidR="000406AB" w:rsidRDefault="00E03D40">
            <w:pPr>
              <w:pStyle w:val="TableParagraph"/>
              <w:spacing w:line="270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8828C" w14:textId="77777777" w:rsidR="000406AB" w:rsidRDefault="000406AB"/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51FC8" w14:textId="77777777" w:rsidR="000406AB" w:rsidRDefault="000406AB"/>
        </w:tc>
        <w:tc>
          <w:tcPr>
            <w:tcW w:w="1416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11D36" w14:textId="77777777" w:rsidR="000406AB" w:rsidRDefault="000406AB"/>
        </w:tc>
      </w:tr>
      <w:tr w:rsidR="000406AB" w14:paraId="3935A1C8" w14:textId="77777777">
        <w:trPr>
          <w:trHeight w:hRule="exact" w:val="166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12CB66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203D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2A0548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7195B25" w14:textId="77777777" w:rsidR="000406AB" w:rsidRDefault="00E03D40">
            <w:pPr>
              <w:pStyle w:val="TableParagraph"/>
              <w:ind w:left="6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Contrattazione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collettiva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A78EE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2C8DF7D0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  <w:p w14:paraId="5D68A6A1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33/2013</w:t>
            </w:r>
          </w:p>
          <w:p w14:paraId="12CD4495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47,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67CCD6A7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8,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165/2001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3AC4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59B19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B1C16D3" w14:textId="77777777" w:rsidR="000406AB" w:rsidRDefault="00E03D40">
            <w:pPr>
              <w:pStyle w:val="TableParagraph"/>
              <w:ind w:left="66" w:right="7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Contrattazione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collettiva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8986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63CB099" w14:textId="77777777" w:rsidR="000406AB" w:rsidRDefault="00E03D40">
            <w:pPr>
              <w:pStyle w:val="TableParagraph"/>
              <w:ind w:left="66" w:righ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Riferimenti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necessari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la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consultazione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contratti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accordi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collettivi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nazionali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ed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eventuali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interpretazioni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autentiche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AC09" w14:textId="77777777" w:rsidR="000406AB" w:rsidRDefault="00E03D40">
            <w:pPr>
              <w:pStyle w:val="TableParagraph"/>
              <w:spacing w:before="127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08878F91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539B6D4A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C91E4" w14:textId="084F5F9B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</w:p>
        </w:tc>
      </w:tr>
      <w:tr w:rsidR="000406AB" w14:paraId="09D63193" w14:textId="77777777">
        <w:trPr>
          <w:trHeight w:hRule="exact" w:val="1942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8C5A35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6D9A5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5E0F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53CE1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59C2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14313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B051D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3F5BB4" w14:textId="77777777" w:rsidR="000406AB" w:rsidRDefault="000406A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0ADB247" w14:textId="77777777" w:rsidR="000406AB" w:rsidRDefault="00E03D40">
            <w:pPr>
              <w:pStyle w:val="TableParagraph"/>
              <w:ind w:left="6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Contrattazione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integrativa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D15E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D192E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19BB548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6D864E24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0A3C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6F38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F8BE9C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DB52E3B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Contratti</w:t>
            </w:r>
            <w:r>
              <w:rPr>
                <w:rFonts w:ascii="Times New Roman"/>
                <w:spacing w:val="8"/>
                <w:sz w:val="24"/>
              </w:rPr>
              <w:t xml:space="preserve"> integrativi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B6135" w14:textId="77777777" w:rsidR="000406AB" w:rsidRDefault="00E03D40">
            <w:pPr>
              <w:pStyle w:val="TableParagraph"/>
              <w:ind w:left="66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Contratti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integrativi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stipulati,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la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relazione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tecnico-finanziaria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quella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illustrativa,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certificate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dagli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organi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controllo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(collegio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revisori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conti,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collegio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sindacale,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uffici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centrali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bilancio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analoghi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organi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previsti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dai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rispettivi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ordinamenti)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CE494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529CFB1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20118F8C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5CBCA3F5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ACD63" w14:textId="7300FF4F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</w:p>
        </w:tc>
      </w:tr>
      <w:tr w:rsidR="000406AB" w14:paraId="6BB5808B" w14:textId="77777777">
        <w:trPr>
          <w:trHeight w:hRule="exact" w:val="249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38896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B11D4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9F80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ADEAECB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3BE46B8D" w14:textId="77777777" w:rsidR="000406AB" w:rsidRDefault="00E03D40">
            <w:pPr>
              <w:pStyle w:val="TableParagraph"/>
              <w:spacing w:before="5" w:line="274" w:lineRule="exact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44FED6D7" w14:textId="77777777" w:rsidR="000406AB" w:rsidRDefault="00E03D40">
            <w:pPr>
              <w:pStyle w:val="TableParagraph"/>
              <w:spacing w:line="27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55,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7F84CF0B" w14:textId="77777777" w:rsidR="000406AB" w:rsidRDefault="00E03D40">
            <w:pPr>
              <w:pStyle w:val="TableParagraph"/>
              <w:ind w:left="63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4,d.lgs.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n.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150/2009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7CA2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E2855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258A3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FAF2C9F" w14:textId="77777777" w:rsidR="000406AB" w:rsidRDefault="00E03D40">
            <w:pPr>
              <w:pStyle w:val="TableParagraph"/>
              <w:ind w:left="66" w:right="8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Costi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contratti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integrativi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FAD92" w14:textId="77777777" w:rsidR="000406AB" w:rsidRDefault="00E03D40">
            <w:pPr>
              <w:pStyle w:val="TableParagraph"/>
              <w:ind w:left="66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Specifiche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informazioni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sui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costi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contrattazione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integrativa,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certificate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dagli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organi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controllo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interno,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trasmesse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Ministero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dell'Economia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finanze,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che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predispone,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allo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scopo,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uno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specifico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modello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rilevazione,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d'intesa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con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la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Corte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la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Presidenza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Consiglio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Ministri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Dipartimento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funzione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A3C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1154FF" w14:textId="77777777" w:rsidR="000406AB" w:rsidRDefault="000406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AF6765B" w14:textId="77777777" w:rsidR="000406AB" w:rsidRDefault="00E03D40">
            <w:pPr>
              <w:pStyle w:val="TableParagraph"/>
              <w:spacing w:line="274" w:lineRule="exact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55,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7C2751FA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150/2009)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0EA9F" w14:textId="5DB48FE4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</w:p>
        </w:tc>
      </w:tr>
      <w:tr w:rsidR="000406AB" w14:paraId="6422DA31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1149D6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A5B9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A8FA0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C217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ED1DB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9A9C0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06D25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47EB8C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OIV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44229" w14:textId="77777777" w:rsidR="000406AB" w:rsidRDefault="00E03D40">
            <w:pPr>
              <w:pStyle w:val="TableParagraph"/>
              <w:spacing w:before="13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600AF2BD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8,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c),</w:t>
            </w:r>
          </w:p>
          <w:p w14:paraId="1F0F2051" w14:textId="77777777" w:rsidR="000406AB" w:rsidRDefault="00E03D40">
            <w:pPr>
              <w:pStyle w:val="TableParagraph"/>
              <w:ind w:left="63" w:righ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578D3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D1E70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9B6A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01628A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E0667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OIV</w:t>
            </w:r>
          </w:p>
          <w:p w14:paraId="22B84EB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0ED9C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83F2C" w14:textId="77777777" w:rsidR="000406AB" w:rsidRDefault="00E03D40">
            <w:pPr>
              <w:pStyle w:val="TableParagraph"/>
              <w:ind w:left="66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2D6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5886B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CEF2612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Nominativi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45907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6F284F3C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7874AE00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4423EC" w14:textId="1E8B6975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  <w:tr w:rsidR="000406AB" w14:paraId="0554499B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19724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40E307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28552" w14:textId="77777777" w:rsidR="000406AB" w:rsidRDefault="00E03D40">
            <w:pPr>
              <w:pStyle w:val="TableParagraph"/>
              <w:spacing w:before="13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47D16558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8,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c),</w:t>
            </w:r>
          </w:p>
          <w:p w14:paraId="4729B08B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669A97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616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B5ADDD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0DBD938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0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u</w:t>
            </w:r>
            <w:r>
              <w:rPr>
                <w:rFonts w:ascii="Times New Roman"/>
                <w:spacing w:val="8"/>
                <w:sz w:val="24"/>
              </w:rPr>
              <w:t>rr</w:t>
            </w:r>
            <w:r>
              <w:rPr>
                <w:rFonts w:ascii="Times New Roman"/>
                <w:spacing w:val="9"/>
                <w:sz w:val="24"/>
              </w:rPr>
              <w:t>i</w:t>
            </w:r>
            <w:r>
              <w:rPr>
                <w:rFonts w:ascii="Times New Roman"/>
                <w:spacing w:val="10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ul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8FC55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18650B31" w14:textId="77777777" w:rsidR="000406AB" w:rsidRDefault="00E03D40">
            <w:pPr>
              <w:pStyle w:val="TableParagraph"/>
              <w:spacing w:line="275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776B271F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C8C5AC" w14:textId="77777777" w:rsidR="000406AB" w:rsidRDefault="000406AB"/>
        </w:tc>
      </w:tr>
      <w:tr w:rsidR="000406AB" w14:paraId="2270984C" w14:textId="77777777">
        <w:trPr>
          <w:trHeight w:hRule="exact" w:val="838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864ED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4929E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98BEA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Par.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14.2,</w:t>
            </w:r>
          </w:p>
          <w:p w14:paraId="59598C03" w14:textId="77777777" w:rsidR="000406AB" w:rsidRDefault="00E03D40">
            <w:pPr>
              <w:pStyle w:val="TableParagraph"/>
              <w:ind w:left="63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delib.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CiVIT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D409B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45B45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7AE1B31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Compensi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F852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  <w:p w14:paraId="4624539B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37C6" w14:textId="77777777" w:rsidR="000406AB" w:rsidRDefault="000406AB"/>
        </w:tc>
      </w:tr>
    </w:tbl>
    <w:p w14:paraId="548F6EB4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1D96DA17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1668"/>
        <w:gridCol w:w="1694"/>
        <w:gridCol w:w="1275"/>
        <w:gridCol w:w="2410"/>
        <w:gridCol w:w="4537"/>
        <w:gridCol w:w="1277"/>
        <w:gridCol w:w="1416"/>
      </w:tblGrid>
      <w:tr w:rsidR="000406AB" w14:paraId="47D2130B" w14:textId="77777777" w:rsidTr="00C82CE3">
        <w:trPr>
          <w:trHeight w:hRule="exact" w:val="564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97102" w14:textId="77777777" w:rsidR="000406AB" w:rsidRDefault="000406AB"/>
        </w:tc>
        <w:tc>
          <w:tcPr>
            <w:tcW w:w="16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12C9A" w14:textId="77777777" w:rsidR="000406AB" w:rsidRDefault="000406AB"/>
        </w:tc>
        <w:tc>
          <w:tcPr>
            <w:tcW w:w="1275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8BF60" w14:textId="77777777" w:rsidR="000406AB" w:rsidRDefault="00E03D40">
            <w:pPr>
              <w:pStyle w:val="TableParagraph"/>
              <w:spacing w:line="270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12/2013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29EE5" w14:textId="77777777" w:rsidR="000406AB" w:rsidRDefault="000406AB"/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66293" w14:textId="77777777" w:rsidR="000406AB" w:rsidRDefault="000406AB"/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081C2" w14:textId="77777777" w:rsidR="000406AB" w:rsidRDefault="00E03D40">
            <w:pPr>
              <w:pStyle w:val="TableParagraph"/>
              <w:ind w:left="159" w:right="170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EDFF1" w14:textId="77777777" w:rsidR="000406AB" w:rsidRDefault="000406AB"/>
        </w:tc>
      </w:tr>
      <w:tr w:rsidR="000406AB" w14:paraId="17E4FD1E" w14:textId="77777777" w:rsidTr="00C82CE3">
        <w:trPr>
          <w:trHeight w:hRule="exact" w:val="139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5573" w14:textId="77777777" w:rsidR="000406AB" w:rsidRDefault="000406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CA80F6B" w14:textId="77777777" w:rsidR="000406AB" w:rsidRDefault="00E03D40">
            <w:pPr>
              <w:pStyle w:val="TableParagraph"/>
              <w:ind w:left="289" w:right="296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7"/>
                <w:sz w:val="24"/>
              </w:rPr>
              <w:t>Bandi</w:t>
            </w:r>
            <w:r>
              <w:rPr>
                <w:rFonts w:ascii="Times New Roman"/>
                <w:b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5"/>
                <w:sz w:val="24"/>
              </w:rPr>
              <w:t>di</w:t>
            </w:r>
            <w:r>
              <w:rPr>
                <w:rFonts w:ascii="Times New Roman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concorso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45244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4BEBD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E062FCE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19,</w:t>
            </w:r>
          </w:p>
          <w:p w14:paraId="3E64AED4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CF50" w14:textId="77777777" w:rsidR="000406AB" w:rsidRDefault="00E03D40">
            <w:pPr>
              <w:pStyle w:val="TableParagraph"/>
              <w:spacing w:before="12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Bandi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concorso</w:t>
            </w:r>
          </w:p>
          <w:p w14:paraId="3C84F0C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16BFEA" w14:textId="77777777" w:rsidR="000406AB" w:rsidRDefault="00E03D40">
            <w:pPr>
              <w:pStyle w:val="TableParagraph"/>
              <w:ind w:left="66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D4CE0" w14:textId="77777777" w:rsidR="000406AB" w:rsidRDefault="00E03D40">
            <w:pPr>
              <w:pStyle w:val="TableParagraph"/>
              <w:ind w:left="66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Bandi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concorso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reclutamento,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titolo,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personale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presso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l'amministrazione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nonche'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criteri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4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valutazione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Commissione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tracce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prove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scritte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AF130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3BD380AD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3BFC3634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83C0F" w14:textId="3085B362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  <w:tr w:rsidR="000406AB" w14:paraId="6DF2191D" w14:textId="77777777" w:rsidTr="00C82CE3">
        <w:trPr>
          <w:trHeight w:hRule="exact" w:val="1390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CF306E" w14:textId="77777777" w:rsidR="000406AB" w:rsidRDefault="000406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581BF36" w14:textId="77777777" w:rsidR="000406AB" w:rsidRDefault="00E03D40">
            <w:pPr>
              <w:pStyle w:val="TableParagraph"/>
              <w:ind w:left="66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Performanc</w:t>
            </w:r>
            <w:r>
              <w:rPr>
                <w:rFonts w:ascii="Times New Roman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12687" w14:textId="77777777" w:rsidR="000406AB" w:rsidRDefault="00E03D40">
            <w:pPr>
              <w:pStyle w:val="TableParagraph"/>
              <w:ind w:left="66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Sistema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misurazione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valutazione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d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ll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Performance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FCD74" w14:textId="77777777" w:rsidR="000406AB" w:rsidRDefault="00E03D40">
            <w:pPr>
              <w:pStyle w:val="TableParagraph"/>
              <w:spacing w:before="127"/>
              <w:ind w:left="63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Par.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delib.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CiVIT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104/2010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9AEC3" w14:textId="77777777" w:rsidR="000406AB" w:rsidRDefault="00E03D40">
            <w:pPr>
              <w:pStyle w:val="TableParagraph"/>
              <w:spacing w:before="127"/>
              <w:ind w:left="66"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Sistema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misurazione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valutazione</w:t>
            </w:r>
            <w:r>
              <w:rPr>
                <w:rFonts w:ascii="Times New Roman"/>
                <w:spacing w:val="7"/>
                <w:sz w:val="24"/>
              </w:rPr>
              <w:t xml:space="preserve"> della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Performance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23D96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EF1A006" w14:textId="77777777" w:rsidR="000406AB" w:rsidRDefault="00E03D40">
            <w:pPr>
              <w:pStyle w:val="TableParagraph"/>
              <w:ind w:left="66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Sistema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misurazione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valutazione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Performance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7,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  <w:p w14:paraId="0694DBD4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150/2009)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1F8BC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76FF7ED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6F857" w14:textId="64224167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  <w:tr w:rsidR="000406AB" w14:paraId="674997C8" w14:textId="77777777" w:rsidTr="00C82CE3">
        <w:trPr>
          <w:trHeight w:hRule="exact" w:val="286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BA62F2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72D008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7A38EF6" w14:textId="77777777" w:rsidR="000406AB" w:rsidRDefault="00E03D40">
            <w:pPr>
              <w:pStyle w:val="TableParagraph"/>
              <w:ind w:left="66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Piano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Performance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B034D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885F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67DE06" w14:textId="77777777" w:rsidR="000406AB" w:rsidRDefault="000406A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CBD53BC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423F0B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6796AA1" w14:textId="77777777" w:rsidR="000406AB" w:rsidRDefault="00E03D40">
            <w:pPr>
              <w:pStyle w:val="TableParagraph"/>
              <w:ind w:left="66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Piano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Performance/Piano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esecutivo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gestione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FC6FF7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Piano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Performance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10,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1602986" w14:textId="77777777" w:rsidR="000406AB" w:rsidRDefault="00E03D40">
            <w:pPr>
              <w:pStyle w:val="TableParagraph"/>
              <w:spacing w:line="26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25EEDE" w14:textId="77777777" w:rsidR="000406AB" w:rsidRDefault="00E03D40">
            <w:pPr>
              <w:pStyle w:val="TableParagraph"/>
              <w:spacing w:line="267" w:lineRule="exact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</w:p>
        </w:tc>
      </w:tr>
      <w:tr w:rsidR="000406AB" w14:paraId="4CDF7A1E" w14:textId="77777777" w:rsidTr="00C82CE3">
        <w:trPr>
          <w:trHeight w:hRule="exact" w:val="830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50CB6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979F34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6C392F7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E9D7FC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0FB89D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150/2009)</w:t>
            </w:r>
          </w:p>
          <w:p w14:paraId="732A1F3F" w14:textId="77777777" w:rsidR="000406AB" w:rsidRDefault="00E03D40">
            <w:pPr>
              <w:pStyle w:val="TableParagraph"/>
              <w:ind w:left="66"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Piano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esecutivo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gestione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(per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gli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enti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locali)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169,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3-bis,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n.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FDA747" w14:textId="77777777" w:rsidR="000406AB" w:rsidRDefault="00E03D40">
            <w:pPr>
              <w:pStyle w:val="TableParagraph"/>
              <w:spacing w:line="26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</w:t>
            </w:r>
          </w:p>
          <w:p w14:paraId="6B071E24" w14:textId="77777777" w:rsidR="000406AB" w:rsidRDefault="00E03D40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0B1C32A2" w14:textId="77777777" w:rsidR="000406AB" w:rsidRDefault="00E03D40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3CF2586" w14:textId="13F1EBA7" w:rsidR="000406AB" w:rsidRDefault="00E03D40">
            <w:pPr>
              <w:pStyle w:val="TableParagraph"/>
              <w:ind w:left="123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  <w:tr w:rsidR="000406AB" w14:paraId="582DB95F" w14:textId="77777777" w:rsidTr="00C82CE3">
        <w:trPr>
          <w:trHeight w:hRule="exact" w:val="274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5CB514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B947C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9C392E" w14:textId="77777777" w:rsidR="000406AB" w:rsidRDefault="00E03D40">
            <w:pPr>
              <w:pStyle w:val="TableParagraph"/>
              <w:spacing w:line="26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8,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b),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A7547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1D6EC" w14:textId="77777777" w:rsidR="000406AB" w:rsidRDefault="00E03D40">
            <w:pPr>
              <w:pStyle w:val="TableParagraph"/>
              <w:spacing w:line="261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267/2000)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EE310" w14:textId="77777777" w:rsidR="000406AB" w:rsidRDefault="00E03D40">
            <w:pPr>
              <w:pStyle w:val="TableParagraph"/>
              <w:spacing w:line="261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9DA05" w14:textId="77777777" w:rsidR="000406AB" w:rsidRDefault="000406AB"/>
        </w:tc>
      </w:tr>
      <w:tr w:rsidR="000406AB" w14:paraId="1C575B1C" w14:textId="77777777" w:rsidTr="00C82CE3">
        <w:trPr>
          <w:trHeight w:hRule="exact" w:val="281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2D5D42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5F8E76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CE9047B" w14:textId="77777777" w:rsidR="000406AB" w:rsidRDefault="00E03D40">
            <w:pPr>
              <w:pStyle w:val="TableParagraph"/>
              <w:ind w:left="66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0"/>
                <w:sz w:val="24"/>
              </w:rPr>
              <w:t>R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l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10"/>
                <w:sz w:val="24"/>
              </w:rPr>
              <w:t>z</w:t>
            </w:r>
            <w:r>
              <w:rPr>
                <w:rFonts w:ascii="Times New Roman"/>
                <w:spacing w:val="9"/>
                <w:sz w:val="24"/>
              </w:rPr>
              <w:t>ion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sulla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Performance</w:t>
            </w:r>
          </w:p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5DC4B1" w14:textId="77777777" w:rsidR="000406AB" w:rsidRDefault="00E03D40">
            <w:pPr>
              <w:pStyle w:val="TableParagraph"/>
              <w:spacing w:line="26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4F92A5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1B97D56" w14:textId="77777777" w:rsidR="000406AB" w:rsidRDefault="00E03D40">
            <w:pPr>
              <w:pStyle w:val="TableParagraph"/>
              <w:ind w:left="66"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Relazione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sulla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Performance</w:t>
            </w:r>
          </w:p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0A2B54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52CFC40" w14:textId="77777777" w:rsidR="000406AB" w:rsidRDefault="00E03D40">
            <w:pPr>
              <w:pStyle w:val="TableParagraph"/>
              <w:ind w:left="66"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Relazione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sulla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Performance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10,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150/2009)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D5E8B6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3E4D5034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370ABCAC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F4EDE6" w14:textId="2C8DF2B0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  <w:tr w:rsidR="000406AB" w14:paraId="542C1763" w14:textId="77777777" w:rsidTr="00C82CE3">
        <w:trPr>
          <w:trHeight w:hRule="exact" w:val="1109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F10BF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2457B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4E35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2EE2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44FAC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13C79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9B045" w14:textId="77777777" w:rsidR="000406AB" w:rsidRDefault="000406AB"/>
        </w:tc>
      </w:tr>
      <w:tr w:rsidR="000406AB" w14:paraId="4989EB14" w14:textId="77777777" w:rsidTr="00C82CE3">
        <w:trPr>
          <w:trHeight w:hRule="exact" w:val="1390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8A2661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EF22E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B566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DAC3E" w14:textId="77777777" w:rsidR="000406AB" w:rsidRDefault="000406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D559AAC" w14:textId="77777777" w:rsidR="000406AB" w:rsidRDefault="00E03D40">
            <w:pPr>
              <w:pStyle w:val="TableParagraph"/>
              <w:ind w:left="66" w:righ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Ammontare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complessivo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10"/>
                <w:sz w:val="24"/>
              </w:rPr>
              <w:t>premi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1B6B4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EFAF3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13603" w14:textId="77777777" w:rsidR="000406AB" w:rsidRDefault="000406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121B594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353FDA37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A335BC" w14:textId="77777777" w:rsidR="000406AB" w:rsidRDefault="000406A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951719F" w14:textId="77777777" w:rsidR="000406AB" w:rsidRDefault="00E03D40">
            <w:pPr>
              <w:pStyle w:val="TableParagraph"/>
              <w:ind w:left="66" w:righ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Ammontare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complessivo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premi</w:t>
            </w:r>
          </w:p>
          <w:p w14:paraId="3480B23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41861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26E09" w14:textId="77777777" w:rsidR="000406AB" w:rsidRDefault="00E03D40">
            <w:pPr>
              <w:pStyle w:val="TableParagraph"/>
              <w:ind w:left="66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419E7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2626318" w14:textId="77777777" w:rsidR="000406AB" w:rsidRDefault="00E03D40">
            <w:pPr>
              <w:pStyle w:val="TableParagraph"/>
              <w:ind w:left="66" w:right="7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Ammontare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complessivo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premi</w:t>
            </w:r>
            <w:r>
              <w:rPr>
                <w:rFonts w:asci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collegati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alla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performance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stanziati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0880E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34F06710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05AEB2D3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EEC3F" w14:textId="1F53C299" w:rsidR="000406AB" w:rsidRDefault="00E03D40">
            <w:pPr>
              <w:pStyle w:val="TableParagraph"/>
              <w:ind w:left="63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  <w:tr w:rsidR="000406AB" w14:paraId="090457F2" w14:textId="77777777" w:rsidTr="00C82CE3">
        <w:trPr>
          <w:trHeight w:hRule="exact" w:val="1390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0C2EF7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28542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F126A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23364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A56B9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D7DD76A" w14:textId="77777777" w:rsidR="000406AB" w:rsidRDefault="00E03D40">
            <w:pPr>
              <w:pStyle w:val="TableParagraph"/>
              <w:ind w:left="66" w:right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Ammontare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premi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effettivamente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distribuiti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DE009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6248B400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1A2E5239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50F99" w14:textId="6FC3EA85" w:rsidR="000406AB" w:rsidRDefault="00E03D40">
            <w:pPr>
              <w:pStyle w:val="TableParagraph"/>
              <w:ind w:left="63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  <w:tr w:rsidR="000406AB" w14:paraId="4E54405F" w14:textId="77777777" w:rsidTr="00C82CE3">
        <w:trPr>
          <w:trHeight w:hRule="exact" w:val="1116"/>
        </w:trPr>
        <w:tc>
          <w:tcPr>
            <w:tcW w:w="166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6AEA008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E0076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9A4997E" w14:textId="77777777" w:rsidR="000406AB" w:rsidRDefault="00E03D40">
            <w:pPr>
              <w:pStyle w:val="TableParagraph"/>
              <w:ind w:left="66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relativi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premi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13C89" w14:textId="77777777" w:rsidR="000406AB" w:rsidRDefault="00E03D40">
            <w:pPr>
              <w:pStyle w:val="TableParagraph"/>
              <w:spacing w:before="13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669C0B5D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CE673" w14:textId="77777777" w:rsidR="000406AB" w:rsidRDefault="00E03D40">
            <w:pPr>
              <w:pStyle w:val="TableParagraph"/>
              <w:spacing w:line="269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relativi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premi</w:t>
            </w:r>
          </w:p>
          <w:p w14:paraId="6BD1805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34D2FB" w14:textId="77777777" w:rsidR="000406AB" w:rsidRDefault="000406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88ED781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E2E0D" w14:textId="77777777" w:rsidR="000406AB" w:rsidRDefault="00E03D40">
            <w:pPr>
              <w:pStyle w:val="TableParagraph"/>
              <w:spacing w:before="130"/>
              <w:ind w:left="66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Criteri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definiti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nei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sistemi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misurazione</w:t>
            </w:r>
            <w:r>
              <w:rPr>
                <w:rFonts w:ascii="Times New Roman" w:eastAsia="Times New Roman" w:hAnsi="Times New Roman" w:cs="Times New Roman"/>
                <w:spacing w:val="4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valutazione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performance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l’assegnazione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trattamento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accessorio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99FC8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4523AD9F" w14:textId="77777777" w:rsidR="000406AB" w:rsidRDefault="00E03D40">
            <w:pPr>
              <w:pStyle w:val="TableParagraph"/>
              <w:spacing w:line="275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04C8912B" w14:textId="77777777" w:rsidR="000406AB" w:rsidRDefault="00E03D40">
            <w:pPr>
              <w:pStyle w:val="TableParagraph"/>
              <w:spacing w:line="275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D75E162" w14:textId="544AACB3" w:rsidR="000406AB" w:rsidRDefault="00E03D40">
            <w:pPr>
              <w:pStyle w:val="TableParagraph"/>
              <w:spacing w:line="239" w:lineRule="auto"/>
              <w:ind w:left="63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</w:tbl>
    <w:p w14:paraId="11365934" w14:textId="77777777" w:rsidR="000406AB" w:rsidRDefault="000406AB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6D08C773" w14:textId="77777777" w:rsidR="000406AB" w:rsidRDefault="000406AB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177A022A" w14:textId="77777777">
        <w:trPr>
          <w:trHeight w:hRule="exact" w:val="281"/>
        </w:trPr>
        <w:tc>
          <w:tcPr>
            <w:tcW w:w="15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4D88363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1352324" w14:textId="77777777" w:rsidR="000406AB" w:rsidRDefault="000406AB"/>
        </w:tc>
        <w:tc>
          <w:tcPr>
            <w:tcW w:w="127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E91DC10" w14:textId="77777777" w:rsidR="000406AB" w:rsidRDefault="000406AB"/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CB456A9" w14:textId="77777777" w:rsidR="000406AB" w:rsidRDefault="00E03D40">
            <w:pPr>
              <w:pStyle w:val="TableParagraph"/>
              <w:spacing w:line="268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D78B8" w14:textId="77777777" w:rsidR="000406AB" w:rsidRDefault="000406AB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D1744" w14:textId="77777777" w:rsidR="000406AB" w:rsidRDefault="00E03D40">
            <w:pPr>
              <w:pStyle w:val="TableParagraph"/>
              <w:spacing w:line="268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0325F2D" w14:textId="77777777" w:rsidR="000406AB" w:rsidRDefault="000406AB"/>
        </w:tc>
      </w:tr>
      <w:tr w:rsidR="000406AB" w14:paraId="269B9B91" w14:textId="77777777">
        <w:trPr>
          <w:trHeight w:hRule="exact" w:val="1392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B1BD4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B82E14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CC9FD1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1BD3A4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315B0" w14:textId="77777777" w:rsidR="000406AB" w:rsidRDefault="00E03D40">
            <w:pPr>
              <w:pStyle w:val="TableParagraph"/>
              <w:spacing w:before="130"/>
              <w:ind w:left="66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Distribuzione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del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trattamento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accessorio,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forma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aggregata,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al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fine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dare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conto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del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livello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selettività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utilizzato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nella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distribuzione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premi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degli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incentivi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3FC57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4EE49C1A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33456D15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769E17" w14:textId="77777777" w:rsidR="000406AB" w:rsidRDefault="000406AB"/>
        </w:tc>
      </w:tr>
      <w:tr w:rsidR="000406AB" w14:paraId="4294169C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ABE0E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F7526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E2958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4D63C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B774A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7DC3444" w14:textId="77777777" w:rsidR="000406AB" w:rsidRDefault="00E03D40">
            <w:pPr>
              <w:pStyle w:val="TableParagraph"/>
              <w:ind w:left="66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Grado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differenziazione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dell'utilizzo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premialità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sia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per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dirigenti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sia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per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dipendenti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DDB23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655C9DA9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2D195555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B57CC" w14:textId="77777777" w:rsidR="000406AB" w:rsidRDefault="000406AB"/>
        </w:tc>
      </w:tr>
      <w:tr w:rsidR="000406AB" w14:paraId="25F1BC91" w14:textId="77777777">
        <w:trPr>
          <w:trHeight w:hRule="exact" w:val="2494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42EEC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AF8DBD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5B0B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299435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D27776B" w14:textId="77777777" w:rsidR="000406AB" w:rsidRDefault="00E03D40">
            <w:pPr>
              <w:pStyle w:val="TableParagraph"/>
              <w:ind w:left="66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Benessere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organizzativo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E1D064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85E94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52C6FE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8A8F0B0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42677DE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2D130B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47287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7147F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E0A34BD" w14:textId="77777777" w:rsidR="000406AB" w:rsidRDefault="00E03D40">
            <w:pPr>
              <w:pStyle w:val="TableParagraph"/>
              <w:ind w:left="66" w:right="9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Benessere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organizzativo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896000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B6C9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3016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EAA192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14511E4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Livelli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benessere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organizzativo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1CC25FA" w14:textId="77777777" w:rsidR="000406AB" w:rsidRDefault="00E03D40">
            <w:pPr>
              <w:pStyle w:val="TableParagraph"/>
              <w:ind w:left="82" w:right="9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Dati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non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pi</w:t>
            </w:r>
            <w:r>
              <w:rPr>
                <w:rFonts w:ascii="Times New Roman" w:hAnsi="Times New Roman"/>
                <w:sz w:val="24"/>
              </w:rPr>
              <w:t xml:space="preserve">ù </w:t>
            </w:r>
            <w:r>
              <w:rPr>
                <w:rFonts w:ascii="Times New Roman" w:hAnsi="Times New Roman"/>
                <w:spacing w:val="7"/>
                <w:sz w:val="24"/>
              </w:rPr>
              <w:t>soggetti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w w:val="95"/>
                <w:sz w:val="24"/>
              </w:rPr>
              <w:t>pubblicazi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on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obbligator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sensi</w:t>
            </w:r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del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d.lg.s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97/2016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FD9E9F9" w14:textId="77777777" w:rsidR="000406AB" w:rsidRDefault="000406AB"/>
        </w:tc>
      </w:tr>
      <w:tr w:rsidR="000406AB" w14:paraId="1CEFD540" w14:textId="77777777">
        <w:trPr>
          <w:trHeight w:hRule="exact" w:val="2494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DBC89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AC02E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F7556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93CD8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F57C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16600D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FC3DE" w14:textId="77777777" w:rsidR="000406AB" w:rsidRDefault="00E03D40">
            <w:pPr>
              <w:pStyle w:val="TableParagraph"/>
              <w:ind w:left="193" w:right="204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10"/>
                <w:sz w:val="24"/>
              </w:rPr>
              <w:t>En</w:t>
            </w:r>
            <w:r>
              <w:rPr>
                <w:rFonts w:ascii="Times New Roman"/>
                <w:b/>
                <w:spacing w:val="8"/>
                <w:sz w:val="24"/>
              </w:rPr>
              <w:t>t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controllati</w:t>
            </w:r>
          </w:p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B9D9C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E3FDF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91897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53C40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3BE3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5525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4D84F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AF61C" w14:textId="77777777" w:rsidR="000406AB" w:rsidRDefault="00E03D40">
            <w:pPr>
              <w:pStyle w:val="TableParagraph"/>
              <w:ind w:left="66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Enti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vigilati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07ED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1EE2CF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DEFFDD5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AE9BE08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a),</w:t>
            </w:r>
          </w:p>
          <w:p w14:paraId="442BF0BA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BEF5C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77D7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5954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C841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4EC4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CA46C6" w14:textId="77777777" w:rsidR="000406AB" w:rsidRDefault="00E03D40">
            <w:pPr>
              <w:pStyle w:val="TableParagraph"/>
              <w:spacing w:before="140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Enti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vigilati</w:t>
            </w:r>
          </w:p>
          <w:p w14:paraId="6409FCF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B2E5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D4419" w14:textId="77777777" w:rsidR="000406AB" w:rsidRDefault="00E03D40">
            <w:pPr>
              <w:pStyle w:val="TableParagraph"/>
              <w:ind w:left="66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A6F63" w14:textId="77777777" w:rsidR="000406AB" w:rsidRDefault="00E03D40">
            <w:pPr>
              <w:pStyle w:val="TableParagraph"/>
              <w:ind w:left="66"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Elenco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degli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enti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pubblici,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comunque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denominati,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istituiti,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vigilati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finanziati</w:t>
            </w:r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dall'amministrazione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ovvero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per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quali</w:t>
            </w:r>
            <w:r>
              <w:rPr>
                <w:rFonts w:ascii="Times New Roman" w:hAns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l'amministrazione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abbia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potere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nomina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degli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amministratori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dell'ente,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l'indicazione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funzioni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attribuite</w:t>
            </w:r>
            <w:r>
              <w:rPr>
                <w:rFonts w:ascii="Times New Roman" w:hAnsi="Times New Roman"/>
                <w:spacing w:val="4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attività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svolte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in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favore</w:t>
            </w:r>
            <w:r>
              <w:rPr>
                <w:rFonts w:ascii="Times New Roman" w:hAns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dell'amministrazione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attività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servizio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affidate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00FF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253BF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973A360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244F5D50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8BD3" w14:textId="22022097" w:rsidR="000406AB" w:rsidRDefault="00E03D40">
            <w:pPr>
              <w:pStyle w:val="TableParagraph"/>
              <w:ind w:left="63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contabile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</w:p>
        </w:tc>
      </w:tr>
      <w:tr w:rsidR="000406AB" w14:paraId="64C5DB3F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D4C98C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44DCC4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65465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709702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E0C47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B09F701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ciascuno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enti: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5BAD4" w14:textId="77777777" w:rsidR="000406AB" w:rsidRDefault="000406A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D2C35" w14:textId="46A90869" w:rsidR="000406AB" w:rsidRDefault="00E03D40">
            <w:pPr>
              <w:pStyle w:val="TableParagraph"/>
              <w:ind w:left="63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</w:p>
        </w:tc>
      </w:tr>
      <w:tr w:rsidR="000406AB" w14:paraId="492EB082" w14:textId="77777777">
        <w:trPr>
          <w:trHeight w:hRule="exact" w:val="838"/>
        </w:trPr>
        <w:tc>
          <w:tcPr>
            <w:tcW w:w="157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1578F29B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FDB4E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D259E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1EE8CF8E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F340E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CEEA4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BCBDACC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ragione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sociale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5C06B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3A038989" w14:textId="77777777" w:rsidR="000406AB" w:rsidRDefault="00E03D40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C01D3E" w14:textId="4CB15764" w:rsidR="000406AB" w:rsidRDefault="00E03D40">
            <w:pPr>
              <w:pStyle w:val="TableParagraph"/>
              <w:ind w:left="63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</w:p>
        </w:tc>
      </w:tr>
    </w:tbl>
    <w:p w14:paraId="1F365507" w14:textId="77777777" w:rsidR="000406AB" w:rsidRDefault="000406AB">
      <w:pPr>
        <w:rPr>
          <w:rFonts w:ascii="Times New Roman" w:eastAsia="Times New Roman" w:hAnsi="Times New Roman" w:cs="Times New Roman"/>
          <w:sz w:val="24"/>
          <w:szCs w:val="24"/>
        </w:r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0268B34E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0F156A65" w14:textId="77777777">
        <w:trPr>
          <w:trHeight w:hRule="exact" w:val="288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B36EF0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FB39820" w14:textId="77777777" w:rsidR="000406AB" w:rsidRDefault="000406AB"/>
        </w:tc>
        <w:tc>
          <w:tcPr>
            <w:tcW w:w="1275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37DFD12B" w14:textId="77777777" w:rsidR="000406AB" w:rsidRDefault="000406AB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68291A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D930D" w14:textId="77777777" w:rsidR="000406AB" w:rsidRDefault="000406AB"/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F33EF" w14:textId="77777777" w:rsidR="000406AB" w:rsidRDefault="00E03D40">
            <w:pPr>
              <w:pStyle w:val="TableParagraph"/>
              <w:spacing w:line="270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51784C56" w14:textId="4A7267BA" w:rsidR="000406AB" w:rsidRDefault="000406AB">
            <w:pPr>
              <w:pStyle w:val="TableParagraph"/>
              <w:spacing w:line="270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6AB" w14:paraId="16C113F2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9F4E6D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908C1B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5BBFDA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DBD215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738D6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0EC2EFB" w14:textId="77777777" w:rsidR="000406AB" w:rsidRDefault="00E03D40">
            <w:pPr>
              <w:pStyle w:val="TableParagraph"/>
              <w:ind w:left="66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2)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misura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dell'eventuale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partecipazione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dell'amministrazione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3005D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6CC1DDED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6BCDBF" w14:textId="77777777" w:rsidR="000406AB" w:rsidRDefault="000406AB"/>
        </w:tc>
      </w:tr>
      <w:tr w:rsidR="000406AB" w14:paraId="08662765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26F28D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33B136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2241FB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49FA19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C6899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415956B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3)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durata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dell'impegno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1E990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1939FBED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8278EE" w14:textId="77777777" w:rsidR="000406AB" w:rsidRDefault="000406AB"/>
        </w:tc>
      </w:tr>
      <w:tr w:rsidR="000406AB" w14:paraId="39E914B6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01F48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0DD626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DD4F1E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30E72C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16271" w14:textId="77777777" w:rsidR="000406AB" w:rsidRDefault="00E03D40">
            <w:pPr>
              <w:pStyle w:val="TableParagraph"/>
              <w:spacing w:before="130"/>
              <w:ind w:left="66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4)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onere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complessivo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titolo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gravante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l'anno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sul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bilancio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dell'amministrazione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A72A0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6D9C3B57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9D62EE" w14:textId="77777777" w:rsidR="000406AB" w:rsidRDefault="000406AB"/>
        </w:tc>
      </w:tr>
      <w:tr w:rsidR="000406AB" w14:paraId="54122E81" w14:textId="77777777">
        <w:trPr>
          <w:trHeight w:hRule="exact" w:val="166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CC5233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7A3E53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B5E127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8B5755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21A45" w14:textId="77777777" w:rsidR="000406AB" w:rsidRDefault="00E03D40">
            <w:pPr>
              <w:pStyle w:val="TableParagraph"/>
              <w:ind w:left="66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5)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numero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rappresentanti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dell'amministrazione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negli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organi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governo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trattamento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economico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complessivo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ciascuno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essi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spettante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(con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l'esclusione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rimborsi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vitto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ll</w:t>
            </w:r>
            <w:r>
              <w:rPr>
                <w:rFonts w:ascii="Times New Roman"/>
                <w:spacing w:val="11"/>
                <w:sz w:val="24"/>
              </w:rPr>
              <w:t>o</w:t>
            </w:r>
            <w:r>
              <w:rPr>
                <w:rFonts w:ascii="Times New Roman"/>
                <w:spacing w:val="9"/>
                <w:sz w:val="24"/>
              </w:rPr>
              <w:t>g</w:t>
            </w:r>
            <w:r>
              <w:rPr>
                <w:rFonts w:ascii="Times New Roman"/>
                <w:spacing w:val="6"/>
                <w:sz w:val="24"/>
              </w:rPr>
              <w:t>g</w:t>
            </w:r>
            <w:r>
              <w:rPr>
                <w:rFonts w:ascii="Times New Roman"/>
                <w:spacing w:val="9"/>
                <w:sz w:val="24"/>
              </w:rPr>
              <w:t>i</w:t>
            </w:r>
            <w:r>
              <w:rPr>
                <w:rFonts w:ascii="Times New Roman"/>
                <w:spacing w:val="11"/>
                <w:sz w:val="24"/>
              </w:rPr>
              <w:t>o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679FF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E12F690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3889E4BB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189B80" w14:textId="77777777" w:rsidR="000406AB" w:rsidRDefault="000406AB"/>
        </w:tc>
      </w:tr>
      <w:tr w:rsidR="000406AB" w14:paraId="57C94687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8EDCC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B7ECC5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0329CA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671DB3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B2468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3E09574" w14:textId="77777777" w:rsidR="000406AB" w:rsidRDefault="00E03D40">
            <w:pPr>
              <w:pStyle w:val="TableParagraph"/>
              <w:ind w:left="66" w:righ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6)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risultati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bilancio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ultimi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tre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esercizi</w:t>
            </w:r>
            <w:r>
              <w:rPr>
                <w:rFonts w:ascii="Times New Roman"/>
                <w:spacing w:val="8"/>
                <w:sz w:val="24"/>
              </w:rPr>
              <w:t xml:space="preserve"> finanziari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25DBB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56629990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A9FFDB" w14:textId="77777777" w:rsidR="000406AB" w:rsidRDefault="000406AB"/>
        </w:tc>
      </w:tr>
      <w:tr w:rsidR="000406AB" w14:paraId="3DB14EB6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A39E4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FCFA71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08E4D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00043B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F0041" w14:textId="77777777" w:rsidR="000406AB" w:rsidRDefault="00E03D40">
            <w:pPr>
              <w:pStyle w:val="TableParagraph"/>
              <w:ind w:left="66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7)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incarichi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amministratore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dell'ente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relativo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trattamento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economico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complessivo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(con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l'esclusione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rimborsi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vitto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alloggio)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9BFFD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6C3728D8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26E1CE" w14:textId="77777777" w:rsidR="000406AB" w:rsidRDefault="000406AB"/>
        </w:tc>
      </w:tr>
      <w:tr w:rsidR="000406AB" w14:paraId="6D58F0A2" w14:textId="77777777">
        <w:trPr>
          <w:trHeight w:hRule="exact" w:val="1393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2582C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16938F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7C68B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1F8840F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25EF0AD1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7EC5D2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7F795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561F75A" w14:textId="77777777" w:rsidR="000406AB" w:rsidRDefault="00E03D40">
            <w:pPr>
              <w:pStyle w:val="TableParagraph"/>
              <w:ind w:left="66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Dichiarazione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sulla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insussistenza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una</w:t>
            </w:r>
            <w:r>
              <w:rPr>
                <w:rFonts w:ascii="Times New Roman" w:hAns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cause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inconferibilità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dell'incarico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(</w:t>
            </w:r>
            <w:r>
              <w:rPr>
                <w:rFonts w:ascii="Times New Roman" w:hAnsi="Times New Roman"/>
                <w:i/>
                <w:spacing w:val="7"/>
                <w:sz w:val="24"/>
                <w:u w:val="single" w:color="000000"/>
              </w:rPr>
              <w:t>link</w:t>
            </w:r>
            <w:r>
              <w:rPr>
                <w:rFonts w:ascii="Times New Roman" w:hAnsi="Times New Roman"/>
                <w:i/>
                <w:spacing w:val="17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u w:val="single" w:color="000000"/>
              </w:rPr>
              <w:t>al</w:t>
            </w:r>
            <w:r>
              <w:rPr>
                <w:rFonts w:ascii="Times New Roman" w:hAnsi="Times New Roman"/>
                <w:spacing w:val="15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u w:val="single" w:color="000000"/>
              </w:rPr>
              <w:t>sit</w:t>
            </w:r>
            <w:r>
              <w:rPr>
                <w:rFonts w:ascii="Times New Roman" w:hAnsi="Times New Roman"/>
                <w:spacing w:val="-48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 w:color="000000"/>
              </w:rPr>
              <w:t>o</w:t>
            </w:r>
            <w:r>
              <w:rPr>
                <w:rFonts w:ascii="Times New Roman" w:hAnsi="Times New Roman"/>
                <w:spacing w:val="14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u w:val="single" w:color="000000"/>
              </w:rPr>
              <w:t>dell</w:t>
            </w:r>
            <w:r>
              <w:rPr>
                <w:rFonts w:ascii="Times New Roman" w:hAnsi="Times New Roman"/>
                <w:spacing w:val="-49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  <w:u w:val="single" w:color="000000"/>
              </w:rPr>
              <w:t>'ente</w:t>
            </w:r>
            <w:r>
              <w:rPr>
                <w:rFonts w:ascii="Times New Roman" w:hAnsi="Times New Roman"/>
                <w:spacing w:val="8"/>
                <w:sz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B2AF0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068AFA9B" w14:textId="77777777" w:rsidR="000406AB" w:rsidRDefault="00E03D4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1CBCAF61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A0D004" w14:textId="77777777" w:rsidR="000406AB" w:rsidRDefault="000406AB"/>
        </w:tc>
      </w:tr>
      <w:tr w:rsidR="000406AB" w14:paraId="3D3928DE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814662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E8310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6C173" w14:textId="77777777" w:rsidR="000406AB" w:rsidRDefault="00E03D40">
            <w:pPr>
              <w:pStyle w:val="TableParagraph"/>
              <w:spacing w:before="12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49081AF0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E51F0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A3B7A" w14:textId="77777777" w:rsidR="000406AB" w:rsidRDefault="00E03D40">
            <w:pPr>
              <w:pStyle w:val="TableParagraph"/>
              <w:ind w:left="66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Dichiarazione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sulla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insussistenza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una</w:t>
            </w:r>
            <w:r>
              <w:rPr>
                <w:rFonts w:ascii="Times New Roman" w:hAns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cause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incompatibilità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al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conferimento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dell'incarico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(</w:t>
            </w:r>
            <w:r>
              <w:rPr>
                <w:rFonts w:ascii="Times New Roman" w:hAnsi="Times New Roman"/>
                <w:i/>
                <w:spacing w:val="9"/>
                <w:sz w:val="24"/>
              </w:rPr>
              <w:t>l</w:t>
            </w:r>
            <w:r>
              <w:rPr>
                <w:rFonts w:ascii="Times New Roman" w:hAnsi="Times New Roman"/>
                <w:i/>
                <w:spacing w:val="9"/>
                <w:sz w:val="24"/>
                <w:u w:val="single" w:color="000000"/>
              </w:rPr>
              <w:t>ink</w:t>
            </w:r>
            <w:r>
              <w:rPr>
                <w:rFonts w:ascii="Times New Roman" w:hAnsi="Times New Roman"/>
                <w:i/>
                <w:spacing w:val="16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u w:val="single" w:color="000000"/>
              </w:rPr>
              <w:t>al</w:t>
            </w:r>
            <w:r>
              <w:rPr>
                <w:rFonts w:ascii="Times New Roman" w:hAnsi="Times New Roman"/>
                <w:spacing w:val="15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u w:val="single" w:color="000000"/>
              </w:rPr>
              <w:t>sito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6"/>
                <w:sz w:val="24"/>
                <w:u w:val="single" w:color="000000"/>
              </w:rPr>
              <w:t>dell</w:t>
            </w:r>
            <w:r>
              <w:rPr>
                <w:rFonts w:ascii="Times New Roman" w:hAnsi="Times New Roman"/>
                <w:spacing w:val="-54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u w:val="single" w:color="000000"/>
              </w:rPr>
              <w:t>'ente</w:t>
            </w:r>
            <w:r>
              <w:rPr>
                <w:rFonts w:ascii="Times New Roman" w:hAnsi="Times New Roman"/>
                <w:spacing w:val="7"/>
                <w:sz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8A89D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50995B16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64842D8" w14:textId="77777777" w:rsidR="000406AB" w:rsidRDefault="000406AB"/>
        </w:tc>
      </w:tr>
    </w:tbl>
    <w:p w14:paraId="54E1A2AA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6F2A41AD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27705956" w14:textId="77777777">
        <w:trPr>
          <w:trHeight w:hRule="exact" w:val="1116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267598" w14:textId="77777777" w:rsidR="000406AB" w:rsidRDefault="000406AB"/>
        </w:tc>
        <w:tc>
          <w:tcPr>
            <w:tcW w:w="16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A29DA" w14:textId="77777777" w:rsidR="000406AB" w:rsidRDefault="000406AB"/>
        </w:tc>
        <w:tc>
          <w:tcPr>
            <w:tcW w:w="1275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45DAC" w14:textId="77777777" w:rsidR="000406AB" w:rsidRDefault="00E03D40">
            <w:pPr>
              <w:pStyle w:val="TableParagraph"/>
              <w:spacing w:before="13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7EAA6247" w14:textId="77777777" w:rsidR="000406AB" w:rsidRDefault="00E03D40">
            <w:pPr>
              <w:pStyle w:val="TableParagraph"/>
              <w:ind w:left="63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932FB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5A452" w14:textId="77777777" w:rsidR="000406AB" w:rsidRDefault="000406A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F2DAF29" w14:textId="77777777" w:rsidR="000406AB" w:rsidRDefault="00E03D40">
            <w:pPr>
              <w:pStyle w:val="TableParagraph"/>
              <w:ind w:left="66" w:right="6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Collegamento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siti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istituzionali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enti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vigilati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59BC6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5A55D9B6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2A8E12B4" w14:textId="77777777" w:rsidR="000406AB" w:rsidRDefault="000406AB"/>
        </w:tc>
      </w:tr>
      <w:tr w:rsidR="000406AB" w14:paraId="0C4D0BF8" w14:textId="77777777">
        <w:trPr>
          <w:trHeight w:hRule="exact" w:val="359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1FF8D5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99CCE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55DB3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C769A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E017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C0B2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43A7F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054D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2FA2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4237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1163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D5C1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220B8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251C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A9120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261168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5767B5A" w14:textId="77777777" w:rsidR="000406AB" w:rsidRDefault="00E03D40">
            <w:pPr>
              <w:pStyle w:val="TableParagraph"/>
              <w:ind w:left="66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S</w:t>
            </w:r>
            <w:r>
              <w:rPr>
                <w:rFonts w:ascii="Times New Roman" w:hAnsi="Times New Roman"/>
                <w:spacing w:val="9"/>
                <w:sz w:val="24"/>
              </w:rPr>
              <w:t>o</w:t>
            </w:r>
            <w:r>
              <w:rPr>
                <w:rFonts w:ascii="Times New Roman" w:hAnsi="Times New Roman"/>
                <w:spacing w:val="8"/>
                <w:sz w:val="24"/>
              </w:rPr>
              <w:t>c</w:t>
            </w:r>
            <w:r>
              <w:rPr>
                <w:rFonts w:ascii="Times New Roman" w:hAnsi="Times New Roman"/>
                <w:spacing w:val="9"/>
                <w:sz w:val="24"/>
              </w:rPr>
              <w:t>i</w:t>
            </w:r>
            <w:r>
              <w:rPr>
                <w:rFonts w:ascii="Times New Roman" w:hAnsi="Times New Roman"/>
                <w:spacing w:val="8"/>
                <w:sz w:val="24"/>
              </w:rPr>
              <w:t>e</w:t>
            </w:r>
            <w:r>
              <w:rPr>
                <w:rFonts w:ascii="Times New Roman" w:hAnsi="Times New Roman"/>
                <w:spacing w:val="12"/>
                <w:sz w:val="24"/>
              </w:rPr>
              <w:t>t</w:t>
            </w:r>
            <w:r>
              <w:rPr>
                <w:rFonts w:ascii="Times New Roman" w:hAnsi="Times New Roman"/>
                <w:sz w:val="24"/>
              </w:rPr>
              <w:t>à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partecipate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70AD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8414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C68A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89DAB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8E5ADBF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E473F59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b),</w:t>
            </w:r>
          </w:p>
          <w:p w14:paraId="5E55ED55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7EB1F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E33A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FC51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7D04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E08F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BB998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FE35D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64A33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D5751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F957C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A9737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C0687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45FD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DA74C" w14:textId="77777777" w:rsidR="000406AB" w:rsidRDefault="00E03D40">
            <w:pPr>
              <w:pStyle w:val="TableParagraph"/>
              <w:spacing w:before="155"/>
              <w:ind w:left="572" w:right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Dati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società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partecipate</w:t>
            </w:r>
          </w:p>
          <w:p w14:paraId="3E5819E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E6802B" w14:textId="77777777" w:rsidR="000406AB" w:rsidRDefault="00E03D40">
            <w:pPr>
              <w:pStyle w:val="TableParagraph"/>
              <w:ind w:left="303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FD5E0" w14:textId="77777777" w:rsidR="000406AB" w:rsidRDefault="00E03D40">
            <w:pPr>
              <w:pStyle w:val="TableParagraph"/>
              <w:ind w:left="66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Elenco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società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cui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l'amministrazione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detiene direttamente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quote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partecipazione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anche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minoritaria,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l'indicazione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dell'entità,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funzioni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attribuite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attività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svolte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favore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dell'amministrazione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attività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servizio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pubblico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affidate,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ad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esclusione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società,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partecipate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da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amministrazioni</w:t>
            </w:r>
            <w:r>
              <w:rPr>
                <w:rFonts w:ascii="Times New Roman" w:hAns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pubbliche,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azioni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quotate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mercati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regolamentati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italiani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altri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paesi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dell'Unione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europea,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loro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controllate.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(art.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22,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c.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6,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d.lgs.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n.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33/2013)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CCD9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76E95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E1F11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EAD453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BE04D3F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2700333E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BAA4B1" w14:textId="77777777" w:rsidR="000406AB" w:rsidRDefault="000406AB"/>
        </w:tc>
      </w:tr>
      <w:tr w:rsidR="000406AB" w14:paraId="70FC98F9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D0F1A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D25A5F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1C0C9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ADBA6E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5FEE1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E9FCD51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Per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ciascuna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società: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44C28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0B3A690F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DD25B6" w14:textId="77777777" w:rsidR="000406AB" w:rsidRDefault="000406AB"/>
        </w:tc>
      </w:tr>
      <w:tr w:rsidR="000406AB" w14:paraId="59884EA1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856AD7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60809E" w14:textId="77777777" w:rsidR="000406AB" w:rsidRDefault="000406AB"/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32DDF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9A81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325B0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A681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D7364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952F9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101F0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12B401BF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B3C0A6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65FC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E3F71E8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ragione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sociale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1806A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6BA81FA6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D3058A" w14:textId="77777777" w:rsidR="000406AB" w:rsidRDefault="000406AB"/>
        </w:tc>
      </w:tr>
      <w:tr w:rsidR="000406AB" w14:paraId="0FBAFCE7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3D6BF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642878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71447B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5D080F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B1E70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E9B733E" w14:textId="77777777" w:rsidR="000406AB" w:rsidRDefault="00E03D40">
            <w:pPr>
              <w:pStyle w:val="TableParagraph"/>
              <w:ind w:left="66" w:righ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2)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misura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dell'eventuale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partecipazione</w:t>
            </w:r>
            <w:r>
              <w:rPr>
                <w:rFonts w:ascii="Times New Roman"/>
                <w:spacing w:val="5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dell'amministrazione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11972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3B59F112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822466" w14:textId="77777777" w:rsidR="000406AB" w:rsidRDefault="000406AB"/>
        </w:tc>
      </w:tr>
      <w:tr w:rsidR="000406AB" w14:paraId="44B6E398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84E4F7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50904D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BCB921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171B35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B6929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E7E50D8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3)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durata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dell'impegno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02731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7E1C4988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3DD23B" w14:textId="77777777" w:rsidR="000406AB" w:rsidRDefault="000406AB"/>
        </w:tc>
      </w:tr>
      <w:tr w:rsidR="000406AB" w14:paraId="7A7DE6DD" w14:textId="77777777">
        <w:trPr>
          <w:trHeight w:hRule="exact" w:val="838"/>
        </w:trPr>
        <w:tc>
          <w:tcPr>
            <w:tcW w:w="157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74626F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1CF63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DD3E4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6C43E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36674" w14:textId="77777777" w:rsidR="000406AB" w:rsidRDefault="00E03D40">
            <w:pPr>
              <w:pStyle w:val="TableParagraph"/>
              <w:ind w:left="66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4)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onere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complessivo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titolo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gravante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l'anno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sul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bilancio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dell'amministrazione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E2124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146A5A57" w14:textId="77777777" w:rsidR="000406AB" w:rsidRDefault="00E03D40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F18839C" w14:textId="77777777" w:rsidR="000406AB" w:rsidRDefault="000406AB"/>
        </w:tc>
      </w:tr>
    </w:tbl>
    <w:p w14:paraId="4B0E9B67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0A6CA6A6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52B8DF64" w14:textId="77777777">
        <w:trPr>
          <w:trHeight w:hRule="exact" w:val="288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41D4D2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98E3DB4" w14:textId="77777777" w:rsidR="000406AB" w:rsidRDefault="000406AB"/>
        </w:tc>
        <w:tc>
          <w:tcPr>
            <w:tcW w:w="127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0E1EBD1" w14:textId="77777777" w:rsidR="000406AB" w:rsidRDefault="000406AB"/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620B16E" w14:textId="77777777" w:rsidR="000406AB" w:rsidRDefault="000406AB"/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39038" w14:textId="77777777" w:rsidR="000406AB" w:rsidRDefault="000406AB"/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08437" w14:textId="77777777" w:rsidR="000406AB" w:rsidRDefault="00E03D40">
            <w:pPr>
              <w:pStyle w:val="TableParagraph"/>
              <w:spacing w:line="270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24DD23F3" w14:textId="77777777" w:rsidR="000406AB" w:rsidRDefault="000406AB"/>
        </w:tc>
      </w:tr>
      <w:tr w:rsidR="000406AB" w14:paraId="50EDA450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5EEF6C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13D1E2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67A82A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AB1DA9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DC464" w14:textId="77777777" w:rsidR="000406AB" w:rsidRDefault="00E03D40">
            <w:pPr>
              <w:pStyle w:val="TableParagraph"/>
              <w:ind w:left="66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5)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numero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rappresentanti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dell'amministrazione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negli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organi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governo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trattamento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economico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complessivo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ciascuno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essi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spettante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43508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18F31B65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6EC0F7" w14:textId="77777777" w:rsidR="000406AB" w:rsidRDefault="000406AB"/>
        </w:tc>
      </w:tr>
      <w:tr w:rsidR="000406AB" w14:paraId="7C3DF960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C5701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6948AA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1591B3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836841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35290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9C34D0E" w14:textId="77777777" w:rsidR="000406AB" w:rsidRDefault="00E03D40">
            <w:pPr>
              <w:pStyle w:val="TableParagraph"/>
              <w:ind w:left="66" w:righ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6)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risultati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bilancio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ultimi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tre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esercizi</w:t>
            </w:r>
            <w:r>
              <w:rPr>
                <w:rFonts w:ascii="Times New Roman"/>
                <w:spacing w:val="8"/>
                <w:sz w:val="24"/>
              </w:rPr>
              <w:t xml:space="preserve"> finanziari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FFDC2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6766D610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2F14CD" w14:textId="77777777" w:rsidR="000406AB" w:rsidRDefault="000406AB"/>
        </w:tc>
      </w:tr>
      <w:tr w:rsidR="000406AB" w14:paraId="4DE659DD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94D04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075677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CD3E4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A9C8A9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3FEE5" w14:textId="77777777" w:rsidR="000406AB" w:rsidRDefault="00E03D40">
            <w:pPr>
              <w:pStyle w:val="TableParagraph"/>
              <w:spacing w:before="130"/>
              <w:ind w:left="66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7)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incarichi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amministratore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società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relativo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trattamento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economico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complessivo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668A3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7779200F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CFE08C" w14:textId="77777777" w:rsidR="000406AB" w:rsidRDefault="000406AB"/>
        </w:tc>
      </w:tr>
      <w:tr w:rsidR="000406AB" w14:paraId="0A5236E3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1248A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791E0E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2E98F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B46F122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1B9D8B8E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FF9723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5D74E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D31B104" w14:textId="77777777" w:rsidR="000406AB" w:rsidRDefault="00E03D40">
            <w:pPr>
              <w:pStyle w:val="TableParagraph"/>
              <w:ind w:left="66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Dichiarazione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sulla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insussistenza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una</w:t>
            </w:r>
            <w:r>
              <w:rPr>
                <w:rFonts w:ascii="Times New Roman" w:hAnsi="Times New Roman"/>
                <w:spacing w:val="5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cause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inconferibilità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dell'incarico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(</w:t>
            </w:r>
            <w:r>
              <w:rPr>
                <w:rFonts w:ascii="Times New Roman" w:hAnsi="Times New Roman"/>
                <w:i/>
                <w:spacing w:val="7"/>
                <w:sz w:val="24"/>
                <w:u w:val="single" w:color="000000"/>
              </w:rPr>
              <w:t>link</w:t>
            </w:r>
            <w:r>
              <w:rPr>
                <w:rFonts w:ascii="Times New Roman" w:hAnsi="Times New Roman"/>
                <w:i/>
                <w:spacing w:val="17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u w:val="single" w:color="000000"/>
              </w:rPr>
              <w:t>al</w:t>
            </w:r>
            <w:r>
              <w:rPr>
                <w:rFonts w:ascii="Times New Roman" w:hAnsi="Times New Roman"/>
                <w:spacing w:val="15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u w:val="single" w:color="000000"/>
              </w:rPr>
              <w:t>sit</w:t>
            </w:r>
            <w:r>
              <w:rPr>
                <w:rFonts w:ascii="Times New Roman" w:hAnsi="Times New Roman"/>
                <w:spacing w:val="-48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 w:color="000000"/>
              </w:rPr>
              <w:t>o</w:t>
            </w:r>
            <w:r>
              <w:rPr>
                <w:rFonts w:ascii="Times New Roman" w:hAnsi="Times New Roman"/>
                <w:spacing w:val="14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u w:val="single" w:color="000000"/>
              </w:rPr>
              <w:t>dell</w:t>
            </w:r>
            <w:r>
              <w:rPr>
                <w:rFonts w:ascii="Times New Roman" w:hAnsi="Times New Roman"/>
                <w:spacing w:val="-49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  <w:u w:val="single" w:color="000000"/>
              </w:rPr>
              <w:t>'ente</w:t>
            </w:r>
            <w:r>
              <w:rPr>
                <w:rFonts w:ascii="Times New Roman" w:hAnsi="Times New Roman"/>
                <w:spacing w:val="8"/>
                <w:sz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0AC96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25C9D0EF" w14:textId="77777777" w:rsidR="000406AB" w:rsidRDefault="00E03D4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4A611D84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B62FBE" w14:textId="77777777" w:rsidR="000406AB" w:rsidRDefault="000406AB"/>
        </w:tc>
      </w:tr>
      <w:tr w:rsidR="000406AB" w14:paraId="15DFA926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10520C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2856F4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71C9" w14:textId="77777777" w:rsidR="000406AB" w:rsidRDefault="00E03D40">
            <w:pPr>
              <w:pStyle w:val="TableParagraph"/>
              <w:spacing w:before="13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AC5E6C3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39/2014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32BEA6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8D127" w14:textId="77777777" w:rsidR="000406AB" w:rsidRDefault="00E03D40">
            <w:pPr>
              <w:pStyle w:val="TableParagraph"/>
              <w:ind w:left="66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Dichiarazione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sulla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insussistenza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una</w:t>
            </w:r>
            <w:r>
              <w:rPr>
                <w:rFonts w:ascii="Times New Roman" w:hAns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cause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incompatibilità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al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conferimento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dell'incarico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(</w:t>
            </w:r>
            <w:r>
              <w:rPr>
                <w:rFonts w:ascii="Times New Roman" w:hAnsi="Times New Roman"/>
                <w:i/>
                <w:spacing w:val="8"/>
                <w:sz w:val="24"/>
              </w:rPr>
              <w:t>l</w:t>
            </w:r>
            <w:r>
              <w:rPr>
                <w:rFonts w:ascii="Times New Roman" w:hAnsi="Times New Roman"/>
                <w:i/>
                <w:spacing w:val="8"/>
                <w:sz w:val="24"/>
                <w:u w:val="single" w:color="000000"/>
              </w:rPr>
              <w:t>ink</w:t>
            </w:r>
            <w:r>
              <w:rPr>
                <w:rFonts w:ascii="Times New Roman" w:hAnsi="Times New Roman"/>
                <w:i/>
                <w:spacing w:val="16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u w:val="single" w:color="000000"/>
              </w:rPr>
              <w:t>al</w:t>
            </w:r>
            <w:r>
              <w:rPr>
                <w:rFonts w:ascii="Times New Roman" w:hAnsi="Times New Roman"/>
                <w:spacing w:val="15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u w:val="single" w:color="000000"/>
              </w:rPr>
              <w:t>sito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6"/>
                <w:sz w:val="24"/>
                <w:u w:val="single" w:color="000000"/>
              </w:rPr>
              <w:t>dell</w:t>
            </w:r>
            <w:r>
              <w:rPr>
                <w:rFonts w:ascii="Times New Roman" w:hAnsi="Times New Roman"/>
                <w:spacing w:val="-54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u w:val="single" w:color="000000"/>
              </w:rPr>
              <w:t>'ente</w:t>
            </w:r>
            <w:r>
              <w:rPr>
                <w:rFonts w:ascii="Times New Roman" w:hAnsi="Times New Roman"/>
                <w:spacing w:val="7"/>
                <w:sz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C9FE8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6C5F5FD8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ECD622" w14:textId="77777777" w:rsidR="000406AB" w:rsidRDefault="000406AB"/>
        </w:tc>
      </w:tr>
      <w:tr w:rsidR="000406AB" w14:paraId="4083A92E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68E5A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3E2EA1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F817F" w14:textId="77777777" w:rsidR="000406AB" w:rsidRDefault="00E03D40">
            <w:pPr>
              <w:pStyle w:val="TableParagraph"/>
              <w:spacing w:before="13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4367C904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77D29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97E82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E6741BB" w14:textId="77777777" w:rsidR="000406AB" w:rsidRDefault="00E03D40">
            <w:pPr>
              <w:pStyle w:val="TableParagraph"/>
              <w:ind w:left="66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Collegamento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siti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istituzionali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società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partecipate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16A31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1063A9AD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11D73" w14:textId="77777777" w:rsidR="000406AB" w:rsidRDefault="000406AB"/>
        </w:tc>
      </w:tr>
      <w:tr w:rsidR="000406AB" w14:paraId="10FF20B3" w14:textId="77777777">
        <w:trPr>
          <w:trHeight w:hRule="exact" w:val="28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FE32D7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F10F83" w14:textId="77777777" w:rsidR="000406AB" w:rsidRDefault="000406AB"/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ECF14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F0FEB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68AF17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411BB75" w14:textId="77777777" w:rsidR="000406AB" w:rsidRDefault="00E03D40">
            <w:pPr>
              <w:pStyle w:val="TableParagraph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37513086" w14:textId="77777777" w:rsidR="000406AB" w:rsidRDefault="00E03D40">
            <w:pPr>
              <w:pStyle w:val="TableParagraph"/>
              <w:ind w:left="63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d-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bis,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BF674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EA36D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7598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1A3EC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E3A6A88" w14:textId="77777777" w:rsidR="000406AB" w:rsidRDefault="00E03D40">
            <w:pPr>
              <w:pStyle w:val="TableParagraph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Provvedimenti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215960E" w14:textId="77777777" w:rsidR="000406AB" w:rsidRDefault="00E03D40">
            <w:pPr>
              <w:pStyle w:val="TableParagraph"/>
              <w:spacing w:line="269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Provvedimenti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materia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costituzione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2A8F3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45199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E7B2BA8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1646940A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2CAA0C77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2ACF9FD" w14:textId="77777777" w:rsidR="000406AB" w:rsidRDefault="00E03D40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</w:p>
        </w:tc>
      </w:tr>
      <w:tr w:rsidR="000406AB" w14:paraId="6B542770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9638F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1314B8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0EC643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D8D613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9979A9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società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partecipazione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pubblica,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DD0B4E" w14:textId="77777777" w:rsidR="000406AB" w:rsidRDefault="000406AB"/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07910C" w14:textId="3A3F8CBC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</w:p>
        </w:tc>
      </w:tr>
      <w:tr w:rsidR="000406AB" w14:paraId="103E65E1" w14:textId="77777777">
        <w:trPr>
          <w:trHeight w:hRule="exact" w:val="1657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79E8BA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E1F6EB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CA7CEC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2744A0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806E44" w14:textId="77777777" w:rsidR="000406AB" w:rsidRDefault="00E03D40">
            <w:pPr>
              <w:pStyle w:val="TableParagraph"/>
              <w:ind w:left="66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acquisto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partecipazioni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società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già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costituite,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gestione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partecipazioni</w:t>
            </w:r>
            <w:r>
              <w:rPr>
                <w:rFonts w:ascii="Times New Roman" w:hAns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pubbliche,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alienazione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partecipazioni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sociali,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quotazione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società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controllo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pubblico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in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mercati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regolamentati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razionalizzazione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periodica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12ECC3" w14:textId="77777777" w:rsidR="000406AB" w:rsidRDefault="000406AB"/>
        </w:tc>
        <w:tc>
          <w:tcPr>
            <w:tcW w:w="14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711C84F" w14:textId="3306DF97" w:rsidR="000406AB" w:rsidRDefault="000406AB">
            <w:pPr>
              <w:pStyle w:val="TableParagraph"/>
              <w:ind w:left="63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6AB" w14:paraId="2E86AB61" w14:textId="77777777">
        <w:trPr>
          <w:trHeight w:hRule="exact" w:val="275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D720C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1193C4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5E8A64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EFDD0B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FFCA1C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partecipazioni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pubbliche,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previsti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dal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F96936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464309" w14:textId="77777777" w:rsidR="000406AB" w:rsidRDefault="000406AB"/>
        </w:tc>
      </w:tr>
      <w:tr w:rsidR="000406AB" w14:paraId="39E60102" w14:textId="77777777">
        <w:trPr>
          <w:trHeight w:hRule="exact" w:val="277"/>
        </w:trPr>
        <w:tc>
          <w:tcPr>
            <w:tcW w:w="157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F696C7F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3030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95238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3EB56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8168A" w14:textId="77777777" w:rsidR="000406AB" w:rsidRDefault="00E03D40">
            <w:pPr>
              <w:pStyle w:val="TableParagraph"/>
              <w:spacing w:line="26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decreto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legislativo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adottato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sensi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56CDF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11E7E73" w14:textId="77777777" w:rsidR="000406AB" w:rsidRDefault="000406AB"/>
        </w:tc>
      </w:tr>
    </w:tbl>
    <w:p w14:paraId="47C16DB0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6299C91C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096B5E85" w14:textId="77777777">
        <w:trPr>
          <w:trHeight w:hRule="exact" w:val="564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C51EA6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5359A39" w14:textId="77777777" w:rsidR="000406AB" w:rsidRDefault="000406AB"/>
        </w:tc>
        <w:tc>
          <w:tcPr>
            <w:tcW w:w="1275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A6754" w14:textId="77777777" w:rsidR="000406AB" w:rsidRDefault="000406AB"/>
        </w:tc>
        <w:tc>
          <w:tcPr>
            <w:tcW w:w="2410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110AED91" w14:textId="77777777" w:rsidR="000406AB" w:rsidRDefault="000406AB"/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8844D" w14:textId="77777777" w:rsidR="000406AB" w:rsidRDefault="00E03D40">
            <w:pPr>
              <w:pStyle w:val="TableParagraph"/>
              <w:spacing w:line="270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dell'articolo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18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legge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agosto</w:t>
            </w:r>
          </w:p>
          <w:p w14:paraId="580879C1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2015,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124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20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175/2016)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3BDA6" w14:textId="77777777" w:rsidR="000406AB" w:rsidRDefault="000406AB"/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53FF6FA8" w14:textId="77777777" w:rsidR="000406AB" w:rsidRDefault="000406AB"/>
        </w:tc>
      </w:tr>
      <w:tr w:rsidR="000406AB" w14:paraId="1A6E4043" w14:textId="77777777">
        <w:trPr>
          <w:trHeight w:hRule="exact" w:val="166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15C9AA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E66530" w14:textId="77777777" w:rsidR="000406AB" w:rsidRDefault="000406AB"/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C4A19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86F8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A8A8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81D8CE" w14:textId="77777777" w:rsidR="000406AB" w:rsidRDefault="000406A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B67164E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19,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CCF5C0A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175/2016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0AE432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10F9B" w14:textId="77777777" w:rsidR="000406AB" w:rsidRDefault="00E03D40">
            <w:pPr>
              <w:pStyle w:val="TableParagraph"/>
              <w:ind w:left="66"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Provvedimenti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cui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le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amministrazioni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pubbliche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socie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fissano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obiettivi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specifici,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annuali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pluriennali,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sul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complesso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spese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funzionamento,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ivi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comprese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quelle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per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personale,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società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controllate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0850E" w14:textId="77777777" w:rsidR="000406AB" w:rsidRDefault="00E03D40">
            <w:pPr>
              <w:pStyle w:val="TableParagraph"/>
              <w:spacing w:before="127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799D1218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19CC22C6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5EC9BD" w14:textId="77777777" w:rsidR="000406AB" w:rsidRDefault="000406AB"/>
        </w:tc>
      </w:tr>
      <w:tr w:rsidR="000406AB" w14:paraId="5B55969F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A413B3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466D6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9EB0C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AF3E5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B4513" w14:textId="77777777" w:rsidR="000406AB" w:rsidRDefault="00E03D40">
            <w:pPr>
              <w:pStyle w:val="TableParagraph"/>
              <w:ind w:left="66"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Provvedimenti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cui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società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controllo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garantiscono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concreto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perseguimento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degli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obiettivi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specifici,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annuali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pluriennali,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sul</w:t>
            </w:r>
            <w:r>
              <w:rPr>
                <w:rFonts w:ascii="Times New Roman" w:hAns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complesso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spese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funzionamento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5BC2D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0950CEC3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7C18BC18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4D9D5" w14:textId="77777777" w:rsidR="000406AB" w:rsidRDefault="000406AB"/>
        </w:tc>
      </w:tr>
      <w:tr w:rsidR="000406AB" w14:paraId="7C30E445" w14:textId="77777777">
        <w:trPr>
          <w:trHeight w:hRule="exact" w:val="166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802E38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7A201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DF50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1E3C9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06B93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CE08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3D870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32E4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24B5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D1B07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A6C03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6BE9931" w14:textId="77777777" w:rsidR="000406AB" w:rsidRDefault="00E03D40">
            <w:pPr>
              <w:pStyle w:val="TableParagraph"/>
              <w:ind w:left="66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Enti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diritto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privato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controllati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A811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5C78804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42B9D466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c),</w:t>
            </w:r>
          </w:p>
          <w:p w14:paraId="6E1629D0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4F0BD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5497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60FDD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76BF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F4A49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5A020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0BA41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334B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2A1DF5" w14:textId="77777777" w:rsidR="000406AB" w:rsidRDefault="00E03D40">
            <w:pPr>
              <w:pStyle w:val="TableParagraph"/>
              <w:spacing w:before="154"/>
              <w:ind w:left="66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Enti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diritto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privato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controllati</w:t>
            </w:r>
          </w:p>
          <w:p w14:paraId="66CC12C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FA114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766DBF" w14:textId="77777777" w:rsidR="000406AB" w:rsidRDefault="00E03D40">
            <w:pPr>
              <w:pStyle w:val="TableParagraph"/>
              <w:ind w:left="66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D09C3" w14:textId="77777777" w:rsidR="000406AB" w:rsidRDefault="00E03D40">
            <w:pPr>
              <w:pStyle w:val="TableParagraph"/>
              <w:ind w:left="66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Elenco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degli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enti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diritto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privato,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comunque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denominati,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controllo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dell'amministrazione,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l'indicazione</w:t>
            </w:r>
            <w:r>
              <w:rPr>
                <w:rFonts w:ascii="Times New Roman" w:hAnsi="Times New Roman"/>
                <w:spacing w:val="4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funzioni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attribuite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attività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svolte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favore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dell'amministrazione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attività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servizio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affidate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C3B5C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E8DF0C5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665A7FD1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6755B" w14:textId="278F332B" w:rsidR="000406AB" w:rsidRDefault="00E03D40">
            <w:pPr>
              <w:pStyle w:val="TableParagraph"/>
              <w:ind w:left="63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</w:p>
        </w:tc>
      </w:tr>
      <w:tr w:rsidR="000406AB" w14:paraId="079E738C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B21E74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473DDB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CBBD3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5E4926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8F2D2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0F84F15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ciascuno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enti: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ECEF1" w14:textId="77777777" w:rsidR="000406AB" w:rsidRDefault="000406A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5C61F" w14:textId="3BAAC86C" w:rsidR="000406AB" w:rsidRDefault="00E03D40">
            <w:pPr>
              <w:pStyle w:val="TableParagraph"/>
              <w:ind w:left="63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</w:p>
        </w:tc>
      </w:tr>
      <w:tr w:rsidR="000406AB" w14:paraId="2E2D6196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C384F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D1FAE3" w14:textId="77777777" w:rsidR="000406AB" w:rsidRDefault="000406AB"/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929E8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930A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2C880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6B689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8EA02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6378C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4C9DFA7B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9F2E01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4B6B9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BD2D9A8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ragione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sociale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4E504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58027BFB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5B287E" w14:textId="21D79BDF" w:rsidR="000406AB" w:rsidRDefault="00E03D40">
            <w:pPr>
              <w:pStyle w:val="TableParagraph"/>
              <w:ind w:left="63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</w:p>
        </w:tc>
      </w:tr>
      <w:tr w:rsidR="000406AB" w14:paraId="08B0EC2B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057C0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74E047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CCF0AA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3980AC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A3B4C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A91B344" w14:textId="77777777" w:rsidR="000406AB" w:rsidRDefault="00E03D40">
            <w:pPr>
              <w:pStyle w:val="TableParagraph"/>
              <w:ind w:left="66" w:righ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2)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misura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dell'eventuale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partecipazione</w:t>
            </w:r>
            <w:r>
              <w:rPr>
                <w:rFonts w:ascii="Times New Roman"/>
                <w:spacing w:val="5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dell'amministrazione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71DAE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0A5A7E39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A8F44C" w14:textId="77777777" w:rsidR="000406AB" w:rsidRDefault="000406AB"/>
        </w:tc>
      </w:tr>
      <w:tr w:rsidR="000406AB" w14:paraId="4A26A3E2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60D7F6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499D88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2D47D8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29F05A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68018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19CD290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3)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durata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dell'impegno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6C0D8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0D60F2D7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50E9CF" w14:textId="77777777" w:rsidR="000406AB" w:rsidRDefault="000406AB"/>
        </w:tc>
      </w:tr>
      <w:tr w:rsidR="000406AB" w14:paraId="1F5FBECB" w14:textId="77777777">
        <w:trPr>
          <w:trHeight w:hRule="exact" w:val="288"/>
        </w:trPr>
        <w:tc>
          <w:tcPr>
            <w:tcW w:w="157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769EE57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96642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4C5F9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BACB0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C9D80" w14:textId="77777777" w:rsidR="000406AB" w:rsidRDefault="00E03D40">
            <w:pPr>
              <w:pStyle w:val="TableParagraph"/>
              <w:spacing w:line="269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4)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onere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complessivo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titolo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30EDE" w14:textId="77777777" w:rsidR="000406AB" w:rsidRDefault="00E03D40">
            <w:pPr>
              <w:pStyle w:val="TableParagraph"/>
              <w:spacing w:line="269" w:lineRule="exac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DDE2C8C" w14:textId="77777777" w:rsidR="000406AB" w:rsidRDefault="000406AB"/>
        </w:tc>
      </w:tr>
    </w:tbl>
    <w:p w14:paraId="3727339C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75F3B48C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6A2AA916" w14:textId="77777777">
        <w:trPr>
          <w:trHeight w:hRule="exact" w:val="840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6246A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CA4B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807F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5DEB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5D68B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83A9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B4B6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C884E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9EC39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3656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70F6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B7494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2CE5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26CC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84806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3E2B3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D6B6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DDF05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5ADE2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8504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FBDDA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72217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7A79A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9773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0909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37CF7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FD80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B095C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F0DC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1136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2AE3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22C4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C87CE6" w14:textId="77777777" w:rsidR="000406AB" w:rsidRDefault="000406A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716C61BD" w14:textId="77777777" w:rsidR="000406AB" w:rsidRDefault="00E03D40">
            <w:pPr>
              <w:pStyle w:val="TableParagraph"/>
              <w:ind w:left="80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7"/>
                <w:sz w:val="24"/>
              </w:rPr>
              <w:t>Attività</w:t>
            </w:r>
            <w:r>
              <w:rPr>
                <w:rFonts w:ascii="Times New Roman" w:hAnsi="Times New Roman"/>
                <w:b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8"/>
                <w:sz w:val="24"/>
              </w:rPr>
              <w:t>procediment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5EE75DC" w14:textId="77777777" w:rsidR="000406AB" w:rsidRDefault="000406AB"/>
        </w:tc>
        <w:tc>
          <w:tcPr>
            <w:tcW w:w="127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82C6FD6" w14:textId="77777777" w:rsidR="000406AB" w:rsidRDefault="000406AB"/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BCB2256" w14:textId="77777777" w:rsidR="000406AB" w:rsidRDefault="000406AB"/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0FC8F" w14:textId="77777777" w:rsidR="000406AB" w:rsidRDefault="00E03D40">
            <w:pPr>
              <w:pStyle w:val="TableParagraph"/>
              <w:ind w:left="66" w:right="1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gravante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l'anno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sul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bilancio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dell'amministrazione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5C014" w14:textId="77777777" w:rsidR="000406AB" w:rsidRDefault="00E03D40">
            <w:pPr>
              <w:pStyle w:val="TableParagraph"/>
              <w:spacing w:line="270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2F76C012" w14:textId="77777777" w:rsidR="000406AB" w:rsidRDefault="00E03D40">
            <w:pPr>
              <w:pStyle w:val="TableParagraph"/>
              <w:ind w:left="159" w:right="83" w:hanging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79B32F4D" w14:textId="77777777" w:rsidR="000406AB" w:rsidRDefault="000406AB"/>
        </w:tc>
      </w:tr>
      <w:tr w:rsidR="000406AB" w14:paraId="354A9385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A5A49C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A8B290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D71980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FA2AFB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F8CBE" w14:textId="77777777" w:rsidR="000406AB" w:rsidRDefault="00E03D40">
            <w:pPr>
              <w:pStyle w:val="TableParagraph"/>
              <w:ind w:left="66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5)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numero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rappresentanti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dell'amministrazione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negli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organi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governo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trattamento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economico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complessivo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ciascuno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essi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spettante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71949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0EF1CB35" w14:textId="77777777" w:rsidR="000406AB" w:rsidRDefault="00E03D40">
            <w:pPr>
              <w:pStyle w:val="TableParagraph"/>
              <w:ind w:left="73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n.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0D60E1" w14:textId="77777777" w:rsidR="000406AB" w:rsidRDefault="000406AB"/>
        </w:tc>
      </w:tr>
      <w:tr w:rsidR="000406AB" w14:paraId="7BB7F352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0A31DB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275E8C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62FF57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EAAEAF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C2FA3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9FC65AC" w14:textId="77777777" w:rsidR="000406AB" w:rsidRDefault="00E03D40">
            <w:pPr>
              <w:pStyle w:val="TableParagraph"/>
              <w:ind w:left="66" w:righ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6)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risultati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bilancio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ultimi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tre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esercizi</w:t>
            </w:r>
            <w:r>
              <w:rPr>
                <w:rFonts w:ascii="Times New Roman"/>
                <w:spacing w:val="8"/>
                <w:sz w:val="24"/>
              </w:rPr>
              <w:t xml:space="preserve"> finanziari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528B7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4687B4EB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347D4E" w14:textId="77777777" w:rsidR="000406AB" w:rsidRDefault="000406AB"/>
        </w:tc>
      </w:tr>
      <w:tr w:rsidR="000406AB" w14:paraId="0931F19E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FE96C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EA87FC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FC3E3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BAA052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56738" w14:textId="77777777" w:rsidR="000406AB" w:rsidRDefault="00E03D40">
            <w:pPr>
              <w:pStyle w:val="TableParagraph"/>
              <w:spacing w:before="130"/>
              <w:ind w:left="66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7)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incarichi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amministratore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dell'ente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relativo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trattamento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economico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complessivo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ABBB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2C49FD5A" w14:textId="77777777" w:rsidR="000406AB" w:rsidRDefault="00E03D40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  <w:p w14:paraId="2D89260F" w14:textId="77777777" w:rsidR="000406AB" w:rsidRDefault="00E03D40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85E86B" w14:textId="77777777" w:rsidR="000406AB" w:rsidRDefault="000406AB"/>
        </w:tc>
      </w:tr>
      <w:tr w:rsidR="000406AB" w14:paraId="321D0D86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0EFC56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F34E97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AC2D6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7B14642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66E14CDB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4E6990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4AAC2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A878840" w14:textId="77777777" w:rsidR="000406AB" w:rsidRDefault="00E03D40">
            <w:pPr>
              <w:pStyle w:val="TableParagraph"/>
              <w:ind w:left="66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Dichiarazione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sulla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insussistenza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una</w:t>
            </w:r>
            <w:r>
              <w:rPr>
                <w:rFonts w:ascii="Times New Roman" w:hAns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cause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inconferibilità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dell'incarico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(</w:t>
            </w:r>
            <w:r>
              <w:rPr>
                <w:rFonts w:ascii="Times New Roman" w:hAnsi="Times New Roman"/>
                <w:i/>
                <w:spacing w:val="7"/>
                <w:sz w:val="24"/>
                <w:u w:val="single" w:color="000000"/>
              </w:rPr>
              <w:t>link</w:t>
            </w:r>
            <w:r>
              <w:rPr>
                <w:rFonts w:ascii="Times New Roman" w:hAnsi="Times New Roman"/>
                <w:i/>
                <w:spacing w:val="17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u w:val="single" w:color="000000"/>
              </w:rPr>
              <w:t>al</w:t>
            </w:r>
            <w:r>
              <w:rPr>
                <w:rFonts w:ascii="Times New Roman" w:hAnsi="Times New Roman"/>
                <w:spacing w:val="15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u w:val="single" w:color="000000"/>
              </w:rPr>
              <w:t>sit</w:t>
            </w:r>
            <w:r>
              <w:rPr>
                <w:rFonts w:ascii="Times New Roman" w:hAnsi="Times New Roman"/>
                <w:spacing w:val="-48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 w:color="000000"/>
              </w:rPr>
              <w:t>o</w:t>
            </w:r>
            <w:r>
              <w:rPr>
                <w:rFonts w:ascii="Times New Roman" w:hAnsi="Times New Roman"/>
                <w:spacing w:val="14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u w:val="single" w:color="000000"/>
              </w:rPr>
              <w:t>dell</w:t>
            </w:r>
            <w:r>
              <w:rPr>
                <w:rFonts w:ascii="Times New Roman" w:hAnsi="Times New Roman"/>
                <w:spacing w:val="-49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  <w:u w:val="single" w:color="000000"/>
              </w:rPr>
              <w:t>'ente</w:t>
            </w:r>
            <w:r>
              <w:rPr>
                <w:rFonts w:ascii="Times New Roman" w:hAnsi="Times New Roman"/>
                <w:spacing w:val="8"/>
                <w:sz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2ECCC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65C31703" w14:textId="77777777" w:rsidR="000406AB" w:rsidRDefault="00E03D4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0856C42E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B0D662" w14:textId="77777777" w:rsidR="000406AB" w:rsidRDefault="000406AB"/>
        </w:tc>
      </w:tr>
      <w:tr w:rsidR="000406AB" w14:paraId="09821971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9C8FB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41541D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4BC11" w14:textId="77777777" w:rsidR="000406AB" w:rsidRDefault="00E03D40">
            <w:pPr>
              <w:pStyle w:val="TableParagraph"/>
              <w:spacing w:before="13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CEFC8B9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F40DF0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79AE2" w14:textId="77777777" w:rsidR="000406AB" w:rsidRDefault="00E03D40">
            <w:pPr>
              <w:pStyle w:val="TableParagraph"/>
              <w:ind w:left="66" w:righ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Dichiarazione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sulla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insussistenza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una</w:t>
            </w:r>
            <w:r>
              <w:rPr>
                <w:rFonts w:ascii="Times New Roman" w:hAns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cause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incompatibilità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al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conferimento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dell'incarico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(</w:t>
            </w:r>
            <w:r>
              <w:rPr>
                <w:rFonts w:ascii="Times New Roman" w:hAnsi="Times New Roman"/>
                <w:i/>
                <w:spacing w:val="9"/>
                <w:sz w:val="24"/>
              </w:rPr>
              <w:t>l</w:t>
            </w:r>
            <w:r>
              <w:rPr>
                <w:rFonts w:ascii="Times New Roman" w:hAnsi="Times New Roman"/>
                <w:i/>
                <w:spacing w:val="9"/>
                <w:sz w:val="24"/>
                <w:u w:val="single" w:color="000000"/>
              </w:rPr>
              <w:t>ink</w:t>
            </w:r>
            <w:r>
              <w:rPr>
                <w:rFonts w:ascii="Times New Roman" w:hAnsi="Times New Roman"/>
                <w:i/>
                <w:spacing w:val="16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u w:val="single" w:color="000000"/>
              </w:rPr>
              <w:t>al</w:t>
            </w:r>
            <w:r>
              <w:rPr>
                <w:rFonts w:ascii="Times New Roman" w:hAnsi="Times New Roman"/>
                <w:spacing w:val="15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u w:val="single" w:color="000000"/>
              </w:rPr>
              <w:t>sito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6"/>
                <w:sz w:val="24"/>
                <w:u w:val="single" w:color="000000"/>
              </w:rPr>
              <w:t>dell</w:t>
            </w:r>
            <w:r>
              <w:rPr>
                <w:rFonts w:ascii="Times New Roman" w:hAnsi="Times New Roman"/>
                <w:spacing w:val="-54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u w:val="single" w:color="000000"/>
              </w:rPr>
              <w:t>'ente</w:t>
            </w:r>
            <w:r>
              <w:rPr>
                <w:rFonts w:ascii="Times New Roman" w:hAnsi="Times New Roman"/>
                <w:spacing w:val="7"/>
                <w:sz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DC31E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20,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1B8328C6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BFE35D" w14:textId="77777777" w:rsidR="000406AB" w:rsidRDefault="000406AB"/>
        </w:tc>
      </w:tr>
      <w:tr w:rsidR="000406AB" w14:paraId="69E9D848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16AF6F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515B0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DA4AD" w14:textId="77777777" w:rsidR="000406AB" w:rsidRDefault="00E03D40">
            <w:pPr>
              <w:pStyle w:val="TableParagraph"/>
              <w:spacing w:before="13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25137357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C990F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8C718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A8A93E5" w14:textId="77777777" w:rsidR="000406AB" w:rsidRDefault="00E03D40">
            <w:pPr>
              <w:pStyle w:val="TableParagraph"/>
              <w:ind w:left="66" w:righ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Collegamento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siti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istituzionali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enti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diritto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privato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controllati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8B086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2278F9F2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976A8" w14:textId="77777777" w:rsidR="000406AB" w:rsidRDefault="000406AB"/>
        </w:tc>
      </w:tr>
      <w:tr w:rsidR="000406AB" w14:paraId="60CB12E3" w14:textId="77777777">
        <w:trPr>
          <w:trHeight w:hRule="exact" w:val="1393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1B2669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D6554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04549E5" w14:textId="77777777" w:rsidR="000406AB" w:rsidRDefault="00E03D40">
            <w:pPr>
              <w:pStyle w:val="TableParagraph"/>
              <w:ind w:left="66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Rappresentazi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grafica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08BC4" w14:textId="77777777" w:rsidR="000406AB" w:rsidRDefault="00E03D40">
            <w:pPr>
              <w:pStyle w:val="TableParagraph"/>
              <w:spacing w:before="13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A6EB32C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d),</w:t>
            </w:r>
          </w:p>
          <w:p w14:paraId="63DC7812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7499F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8D00EA2" w14:textId="77777777" w:rsidR="000406AB" w:rsidRDefault="00E03D40">
            <w:pPr>
              <w:pStyle w:val="TableParagraph"/>
              <w:ind w:left="66" w:righ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Rappresentazione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grafica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E4DB1" w14:textId="77777777" w:rsidR="000406AB" w:rsidRDefault="00E03D40">
            <w:pPr>
              <w:pStyle w:val="TableParagraph"/>
              <w:ind w:left="66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</w:rPr>
              <w:t>Una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più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rappresentazioni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grafiche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che</w:t>
            </w:r>
            <w:r>
              <w:rPr>
                <w:rFonts w:ascii="Times New Roman" w:hAns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evidenziano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rapporti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tra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l'amministrazione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gli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enti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pubblici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vigilati,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società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partecipate,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gli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enti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diritto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privato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controllati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76E6B" w14:textId="77777777" w:rsidR="000406AB" w:rsidRDefault="00E03D40">
            <w:pPr>
              <w:pStyle w:val="TableParagraph"/>
              <w:spacing w:before="130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17A3E706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29717" w14:textId="67837C2C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</w:p>
        </w:tc>
      </w:tr>
      <w:tr w:rsidR="000406AB" w14:paraId="6A7F9BAD" w14:textId="77777777">
        <w:trPr>
          <w:trHeight w:hRule="exact" w:val="838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7DE2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D0A24C3" w14:textId="77777777" w:rsidR="000406AB" w:rsidRDefault="00E03D40">
            <w:pPr>
              <w:pStyle w:val="TableParagraph"/>
              <w:ind w:left="66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Dati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aggregati</w:t>
            </w:r>
            <w:r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attività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amministrativ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93128A1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DF06F86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  <w:p w14:paraId="5BF322A6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9851246" w14:textId="77777777" w:rsidR="000406AB" w:rsidRDefault="00E03D40">
            <w:pPr>
              <w:pStyle w:val="TableParagraph"/>
              <w:ind w:left="66" w:righ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Dati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aggregati</w:t>
            </w:r>
            <w:r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attività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amministrativa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11AC459" w14:textId="77777777" w:rsidR="000406AB" w:rsidRDefault="00E03D40">
            <w:pPr>
              <w:pStyle w:val="TableParagraph"/>
              <w:ind w:left="66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Dati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relativi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alla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attività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amministrativa,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forma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aggregata,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per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settori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attività,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per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competenza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degli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organi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degli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AEB57A9" w14:textId="77777777" w:rsidR="000406AB" w:rsidRDefault="00E03D40">
            <w:pPr>
              <w:pStyle w:val="TableParagraph"/>
              <w:ind w:left="121" w:right="12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Dati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non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pi</w:t>
            </w:r>
            <w:r>
              <w:rPr>
                <w:rFonts w:ascii="Times New Roman" w:hAnsi="Times New Roman"/>
                <w:sz w:val="24"/>
              </w:rPr>
              <w:t xml:space="preserve">ù </w:t>
            </w:r>
            <w:r>
              <w:rPr>
                <w:rFonts w:ascii="Times New Roman" w:hAnsi="Times New Roman"/>
                <w:spacing w:val="7"/>
                <w:sz w:val="24"/>
              </w:rPr>
              <w:t>soggetti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18EB341" w14:textId="77777777" w:rsidR="000406AB" w:rsidRDefault="000406AB"/>
        </w:tc>
      </w:tr>
    </w:tbl>
    <w:p w14:paraId="3C843E99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38624C00" w14:textId="77777777" w:rsidR="000406AB" w:rsidRDefault="000406AB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04DD46EF" w14:textId="77777777">
        <w:trPr>
          <w:trHeight w:hRule="exact" w:val="1661"/>
        </w:trPr>
        <w:tc>
          <w:tcPr>
            <w:tcW w:w="15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E0A5C5D" w14:textId="77777777" w:rsidR="000406AB" w:rsidRDefault="000406AB"/>
        </w:tc>
        <w:tc>
          <w:tcPr>
            <w:tcW w:w="16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E8636BF" w14:textId="77777777" w:rsidR="000406AB" w:rsidRDefault="00E03D40">
            <w:pPr>
              <w:pStyle w:val="TableParagraph"/>
              <w:spacing w:line="268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DEF2ADB" w14:textId="77777777" w:rsidR="000406AB" w:rsidRDefault="000406AB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B4BFBDC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D09FAC4" w14:textId="77777777" w:rsidR="000406AB" w:rsidRDefault="00E03D40">
            <w:pPr>
              <w:pStyle w:val="TableParagraph"/>
              <w:spacing w:line="268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uffici,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tipologia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procedimenti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2E614DC" w14:textId="77777777" w:rsidR="000406AB" w:rsidRDefault="00E03D40">
            <w:pPr>
              <w:pStyle w:val="TableParagraph"/>
              <w:ind w:left="82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w w:val="95"/>
                <w:sz w:val="24"/>
              </w:rPr>
              <w:t>pubblicazi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on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obbligator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sensi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97/2016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FBB05E0" w14:textId="77777777" w:rsidR="000406AB" w:rsidRDefault="000406AB"/>
        </w:tc>
      </w:tr>
      <w:tr w:rsidR="000406AB" w14:paraId="4BF5B095" w14:textId="77777777">
        <w:trPr>
          <w:trHeight w:hRule="exact" w:val="56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F6E929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5B956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02DA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4E65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6778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84EFB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CAEE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F681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99B8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FEA4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2B58A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F57EC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0D461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46201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90BD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58CF0A" w14:textId="77777777" w:rsidR="000406AB" w:rsidRDefault="00E03D40">
            <w:pPr>
              <w:pStyle w:val="TableParagraph"/>
              <w:ind w:left="66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Tipologie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procedimento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B7D7D" w14:textId="77777777" w:rsidR="000406AB" w:rsidRDefault="000406AB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DA008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51EB0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B2D5D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298E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71DE0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F2D8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2410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4763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8E8C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847B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D3C3F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12CDE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72D13E" w14:textId="77777777" w:rsidR="000406AB" w:rsidRDefault="00E03D40">
            <w:pPr>
              <w:pStyle w:val="TableParagraph"/>
              <w:ind w:left="66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Tipologie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procedimento</w:t>
            </w:r>
          </w:p>
          <w:p w14:paraId="76D210A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70F9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7F1EF4" w14:textId="77777777" w:rsidR="000406AB" w:rsidRDefault="00E03D40">
            <w:pPr>
              <w:pStyle w:val="TableParagraph"/>
              <w:ind w:left="66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34889" w14:textId="77777777" w:rsidR="000406AB" w:rsidRDefault="00E03D40">
            <w:pPr>
              <w:pStyle w:val="TableParagraph"/>
              <w:ind w:left="66" w:right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5"/>
                <w:sz w:val="24"/>
              </w:rPr>
              <w:t>Per</w:t>
            </w:r>
            <w:r>
              <w:rPr>
                <w:rFonts w:ascii="Times New Roman"/>
                <w:b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ciascuna</w:t>
            </w:r>
            <w:r>
              <w:rPr>
                <w:rFonts w:asci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tipologia</w:t>
            </w:r>
            <w:r>
              <w:rPr>
                <w:rFonts w:asci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5"/>
                <w:sz w:val="24"/>
              </w:rPr>
              <w:t>di</w:t>
            </w:r>
            <w:r>
              <w:rPr>
                <w:rFonts w:ascii="Times New Roman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procedimento: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29E10" w14:textId="77777777" w:rsidR="000406AB" w:rsidRDefault="000406A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6B409" w14:textId="77777777" w:rsidR="000406AB" w:rsidRDefault="000406AB"/>
        </w:tc>
      </w:tr>
      <w:tr w:rsidR="000406AB" w14:paraId="2DE4A977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8432F3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A3608F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BFDFA" w14:textId="77777777" w:rsidR="000406AB" w:rsidRDefault="00E03D40">
            <w:pPr>
              <w:pStyle w:val="TableParagraph"/>
              <w:spacing w:before="12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60B4A38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a),</w:t>
            </w:r>
          </w:p>
          <w:p w14:paraId="0A2B1D7D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170167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DA0B7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E2B4D37" w14:textId="77777777" w:rsidR="000406AB" w:rsidRDefault="00E03D40">
            <w:pPr>
              <w:pStyle w:val="TableParagraph"/>
              <w:ind w:left="66" w:righ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1)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breve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descrizione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procedimento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indicazione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tutti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riferimenti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normativi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utili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E34C9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137BDBF6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11B23726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FA6AEB" w14:textId="77777777" w:rsidR="000406AB" w:rsidRDefault="00E03D40">
            <w:pPr>
              <w:pStyle w:val="TableParagraph"/>
              <w:ind w:left="78" w:right="92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0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i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s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u</w:t>
            </w:r>
            <w:r>
              <w:rPr>
                <w:rFonts w:ascii="Times New Roman"/>
                <w:spacing w:val="11"/>
                <w:sz w:val="24"/>
              </w:rPr>
              <w:t>n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Area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la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propria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competenza</w:t>
            </w:r>
          </w:p>
        </w:tc>
      </w:tr>
      <w:tr w:rsidR="000406AB" w14:paraId="43AD302D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4609E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F5D9CC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157DF" w14:textId="77777777" w:rsidR="000406AB" w:rsidRDefault="00E03D40">
            <w:pPr>
              <w:pStyle w:val="TableParagraph"/>
              <w:spacing w:before="12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1851473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b),</w:t>
            </w:r>
          </w:p>
          <w:p w14:paraId="796E6527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2B8028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04317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C7AAAEA" w14:textId="77777777" w:rsidR="000406AB" w:rsidRDefault="00E03D40">
            <w:pPr>
              <w:pStyle w:val="TableParagraph"/>
              <w:ind w:left="66" w:right="7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unità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organizzative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responsabili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dell'istruttoria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B99A9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6742F39C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0E889465" w14:textId="77777777" w:rsidR="000406AB" w:rsidRDefault="00E03D40">
            <w:pPr>
              <w:pStyle w:val="TableParagraph"/>
              <w:ind w:left="159" w:right="170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B1AFAC" w14:textId="77777777" w:rsidR="000406AB" w:rsidRDefault="000406AB"/>
        </w:tc>
      </w:tr>
      <w:tr w:rsidR="000406AB" w14:paraId="0C7F69B6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1E0E4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15C0A3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BEBB5" w14:textId="77777777" w:rsidR="000406AB" w:rsidRDefault="00E03D40">
            <w:pPr>
              <w:pStyle w:val="TableParagraph"/>
              <w:spacing w:before="12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5DE44F6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c),</w:t>
            </w:r>
          </w:p>
          <w:p w14:paraId="4B0872C6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27F4DE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9A171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E3601E" w14:textId="77777777" w:rsidR="000406AB" w:rsidRDefault="00E03D40">
            <w:pPr>
              <w:pStyle w:val="TableParagraph"/>
              <w:ind w:left="66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3)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l'ufficio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procedimento,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unitamente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recapiti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telefonici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alla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casella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posta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elettronica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istituzionale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B204F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6643667D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42BFC9EA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B1DD30" w14:textId="77777777" w:rsidR="000406AB" w:rsidRDefault="000406AB"/>
        </w:tc>
      </w:tr>
      <w:tr w:rsidR="000406AB" w14:paraId="7966053D" w14:textId="77777777">
        <w:trPr>
          <w:trHeight w:hRule="exact" w:val="166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07147B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A9705A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7F2FB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B414932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22A1DDFB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c),</w:t>
            </w:r>
          </w:p>
          <w:p w14:paraId="36CD9F5B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7303E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26741" w14:textId="77777777" w:rsidR="000406AB" w:rsidRDefault="00E03D40">
            <w:pPr>
              <w:pStyle w:val="TableParagraph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4)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ove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diverso,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l'ufficio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competente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all'adozione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provvedimento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finale,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l'indicazione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nome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responsabile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dell'ufficio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unitamente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rispettivi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recapiti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telefonici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alla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casella</w:t>
            </w:r>
            <w:r>
              <w:rPr>
                <w:rFonts w:ascii="Times New Roman"/>
                <w:spacing w:val="5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posta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elettronica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istituzionale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01350" w14:textId="77777777" w:rsidR="000406AB" w:rsidRDefault="00E03D40">
            <w:pPr>
              <w:pStyle w:val="TableParagraph"/>
              <w:spacing w:before="130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7061B0B6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6EC52F59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B665A4" w14:textId="77777777" w:rsidR="000406AB" w:rsidRDefault="000406AB"/>
        </w:tc>
      </w:tr>
      <w:tr w:rsidR="000406AB" w14:paraId="2C475805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E3EBFF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E172C6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E74D" w14:textId="77777777" w:rsidR="000406AB" w:rsidRDefault="00E03D40">
            <w:pPr>
              <w:pStyle w:val="TableParagraph"/>
              <w:spacing w:before="13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74258DB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e),</w:t>
            </w:r>
          </w:p>
          <w:p w14:paraId="175781E8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1F6B8A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D40D6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55D11F4" w14:textId="77777777" w:rsidR="000406AB" w:rsidRDefault="00E03D40">
            <w:pPr>
              <w:pStyle w:val="TableParagraph"/>
              <w:ind w:left="66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5)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modalità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quali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gli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interessati</w:t>
            </w:r>
            <w:r>
              <w:rPr>
                <w:rFonts w:ascii="Times New Roman" w:hAns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possono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ottenere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informazioni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relative</w:t>
            </w:r>
            <w:r>
              <w:rPr>
                <w:rFonts w:ascii="Times New Roman" w:hAnsi="Times New Roman"/>
                <w:spacing w:val="4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procedimenti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in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corso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che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riguardino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6B109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60424F41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6AE75829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2E1E25" w14:textId="77777777" w:rsidR="000406AB" w:rsidRDefault="000406AB"/>
        </w:tc>
      </w:tr>
      <w:tr w:rsidR="000406AB" w14:paraId="2BAE9FA8" w14:textId="77777777">
        <w:trPr>
          <w:trHeight w:hRule="exact" w:val="562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884D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9DD21D2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7367B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c.</w:t>
            </w:r>
          </w:p>
          <w:p w14:paraId="29A1C136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f),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D7DF4C2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37C89" w14:textId="77777777" w:rsidR="000406AB" w:rsidRDefault="00E03D40">
            <w:pPr>
              <w:pStyle w:val="TableParagraph"/>
              <w:ind w:left="66" w:righ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6)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termine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fissato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sede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disciplina</w:t>
            </w:r>
            <w:r>
              <w:rPr>
                <w:rFonts w:asci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normativa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procedimento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D673E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01E7657" w14:textId="77777777" w:rsidR="000406AB" w:rsidRDefault="000406AB"/>
        </w:tc>
      </w:tr>
    </w:tbl>
    <w:p w14:paraId="652FA9E9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709634B8" w14:textId="77777777" w:rsidR="000406AB" w:rsidRDefault="00C413B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77F43132">
          <v:group id="_x0000_s1101" style="position:absolute;margin-left:765.5pt;margin-top:56.65pt;width:.1pt;height:498.95pt;z-index:1504;mso-position-horizontal-relative:page;mso-position-vertical-relative:page" coordorigin="15310,1133" coordsize="2,9979">
            <v:shape id="_x0000_s1102" style="position:absolute;left:15310;top:1133;width:2;height:9979" coordorigin="15310,1133" coordsize="0,9979" path="m15310,1133r,9979e" filled="f" strokeweight=".58pt">
              <v:path arrowok="t"/>
            </v:shape>
            <w10:wrap anchorx="page" anchory="page"/>
          </v:group>
        </w:pict>
      </w:r>
    </w:p>
    <w:p w14:paraId="4D717852" w14:textId="77777777" w:rsidR="000406AB" w:rsidRDefault="00C413B8">
      <w:pPr>
        <w:tabs>
          <w:tab w:val="left" w:pos="3389"/>
          <w:tab w:val="left" w:pos="7074"/>
        </w:tabs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1B24C47">
          <v:group id="_x0000_s1094" style="width:79.7pt;height:499.8pt;mso-position-horizontal-relative:char;mso-position-vertical-relative:line" coordsize="1594,9996">
            <v:group id="_x0000_s1099" style="position:absolute;left:11;top:6;width:2;height:9979" coordorigin="11,6" coordsize="2,9979">
              <v:shape id="_x0000_s1100" style="position:absolute;left:11;top:6;width:2;height:9979" coordorigin="11,6" coordsize="0,9979" path="m11,6r,9979e" filled="f" strokeweight=".58pt">
                <v:path arrowok="t"/>
              </v:shape>
            </v:group>
            <v:group id="_x0000_s1097" style="position:absolute;left:1583;top:6;width:2;height:9979" coordorigin="1583,6" coordsize="2,9979">
              <v:shape id="_x0000_s1098" style="position:absolute;left:1583;top:6;width:2;height:9979" coordorigin="1583,6" coordsize="0,9979" path="m1583,6r,9979e" filled="f" strokeweight=".58pt">
                <v:path arrowok="t"/>
              </v:shape>
            </v:group>
            <v:group id="_x0000_s1095" style="position:absolute;left:6;top:9989;width:1582;height:2" coordorigin="6,9989" coordsize="1582,2">
              <v:shape id="_x0000_s1096" style="position:absolute;left:6;top:9989;width:1582;height:2" coordorigin="6,9989" coordsize="1582,0" path="m6,9989r1582,e" filled="f" strokeweight=".58pt">
                <v:path arrowok="t"/>
              </v:shape>
            </v:group>
            <w10:anchorlock/>
          </v:group>
        </w:pict>
      </w:r>
      <w:r w:rsidR="00E03D40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330FFC8">
          <v:shape id="_x0000_s1184" type="#_x0000_t202" style="width:64.65pt;height:499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5"/>
                  </w:tblGrid>
                  <w:tr w:rsidR="00C82CE3" w14:paraId="1481A5A7" w14:textId="77777777">
                    <w:trPr>
                      <w:trHeight w:hRule="exact" w:val="833"/>
                    </w:trPr>
                    <w:tc>
                      <w:tcPr>
                        <w:tcW w:w="1275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12F0939" w14:textId="77777777" w:rsidR="00C82CE3" w:rsidRDefault="00C82CE3">
                        <w:pPr>
                          <w:ind w:left="63" w:right="35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</w:t>
                        </w:r>
                      </w:p>
                    </w:tc>
                  </w:tr>
                  <w:tr w:rsidR="00C82CE3" w14:paraId="264B247B" w14:textId="77777777">
                    <w:trPr>
                      <w:trHeight w:hRule="exact" w:val="1668"/>
                    </w:trPr>
                    <w:tc>
                      <w:tcPr>
                        <w:tcW w:w="12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CBCB841" w14:textId="77777777" w:rsidR="00C82CE3" w:rsidRDefault="00C82CE3">
                        <w:pPr>
                          <w:spacing w:before="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14:paraId="7EF5857A" w14:textId="77777777" w:rsidR="00C82CE3" w:rsidRDefault="00C82CE3">
                        <w:pPr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Art.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35,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c.</w:t>
                        </w:r>
                      </w:p>
                      <w:p w14:paraId="2C0EA0CB" w14:textId="77777777" w:rsidR="00C82CE3" w:rsidRDefault="00C82CE3">
                        <w:pPr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1,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lett.</w:t>
                        </w:r>
                        <w:r>
                          <w:rPr>
                            <w:rFonts w:asci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g),</w:t>
                        </w:r>
                      </w:p>
                      <w:p w14:paraId="483B4ECF" w14:textId="77777777" w:rsidR="00C82CE3" w:rsidRDefault="00C82CE3">
                        <w:pPr>
                          <w:ind w:left="63" w:right="35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</w:t>
                        </w:r>
                      </w:p>
                    </w:tc>
                  </w:tr>
                  <w:tr w:rsidR="00C82CE3" w14:paraId="37D1DDFB" w14:textId="77777777">
                    <w:trPr>
                      <w:trHeight w:hRule="exact" w:val="2218"/>
                    </w:trPr>
                    <w:tc>
                      <w:tcPr>
                        <w:tcW w:w="12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BC34EE3" w14:textId="77777777" w:rsidR="00C82CE3" w:rsidRDefault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EB629E3" w14:textId="77777777" w:rsidR="00C82CE3" w:rsidRDefault="00C82CE3">
                        <w:pPr>
                          <w:spacing w:before="3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14:paraId="2D71D7FC" w14:textId="77777777" w:rsidR="00C82CE3" w:rsidRDefault="00C82CE3">
                        <w:pPr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Art.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35,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c.</w:t>
                        </w:r>
                      </w:p>
                      <w:p w14:paraId="0377B565" w14:textId="77777777" w:rsidR="00C82CE3" w:rsidRDefault="00C82CE3">
                        <w:pPr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1,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lett.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h),</w:t>
                        </w:r>
                      </w:p>
                      <w:p w14:paraId="227684D0" w14:textId="77777777" w:rsidR="00C82CE3" w:rsidRDefault="00C82CE3">
                        <w:pPr>
                          <w:ind w:left="63" w:right="35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</w:t>
                        </w:r>
                      </w:p>
                    </w:tc>
                  </w:tr>
                  <w:tr w:rsidR="00C82CE3" w14:paraId="3C8573BC" w14:textId="77777777">
                    <w:trPr>
                      <w:trHeight w:hRule="exact" w:val="1390"/>
                    </w:trPr>
                    <w:tc>
                      <w:tcPr>
                        <w:tcW w:w="12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93DA56D" w14:textId="77777777" w:rsidR="00C82CE3" w:rsidRDefault="00C82CE3">
                        <w:pPr>
                          <w:spacing w:before="127"/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Art.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35,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c.</w:t>
                        </w:r>
                      </w:p>
                      <w:p w14:paraId="1D0005C4" w14:textId="77777777" w:rsidR="00C82CE3" w:rsidRDefault="00C82CE3">
                        <w:pPr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1,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lett.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i),</w:t>
                        </w:r>
                      </w:p>
                      <w:p w14:paraId="24E9E867" w14:textId="77777777" w:rsidR="00C82CE3" w:rsidRDefault="00C82CE3">
                        <w:pPr>
                          <w:ind w:left="63" w:right="35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</w:t>
                        </w:r>
                      </w:p>
                    </w:tc>
                  </w:tr>
                  <w:tr w:rsidR="00C82CE3" w14:paraId="3AA2BE97" w14:textId="77777777">
                    <w:trPr>
                      <w:trHeight w:hRule="exact" w:val="3874"/>
                    </w:trPr>
                    <w:tc>
                      <w:tcPr>
                        <w:tcW w:w="12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6B5D59A" w14:textId="77777777" w:rsidR="00C82CE3" w:rsidRDefault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8D05AC5" w14:textId="77777777" w:rsidR="00C82CE3" w:rsidRDefault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1C373200" w14:textId="77777777" w:rsidR="00C82CE3" w:rsidRDefault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C85FC33" w14:textId="77777777" w:rsidR="00C82CE3" w:rsidRDefault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B28EDF9" w14:textId="77777777" w:rsidR="00C82CE3" w:rsidRDefault="00C82CE3">
                        <w:pPr>
                          <w:spacing w:before="3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14:paraId="3C3E1AD6" w14:textId="77777777" w:rsidR="00C82CE3" w:rsidRDefault="00C82CE3">
                        <w:pPr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Art.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35,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c.</w:t>
                        </w:r>
                      </w:p>
                      <w:p w14:paraId="3598521E" w14:textId="77777777" w:rsidR="00C82CE3" w:rsidRDefault="00C82CE3">
                        <w:pPr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1,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lett.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l),</w:t>
                        </w:r>
                      </w:p>
                      <w:p w14:paraId="2F932297" w14:textId="77777777" w:rsidR="00C82CE3" w:rsidRDefault="00C82CE3">
                        <w:pPr>
                          <w:ind w:left="63" w:right="35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</w:t>
                        </w:r>
                      </w:p>
                    </w:tc>
                  </w:tr>
                </w:tbl>
                <w:p w14:paraId="1076887E" w14:textId="77777777" w:rsidR="00C82CE3" w:rsidRDefault="00C82CE3"/>
              </w:txbxContent>
            </v:textbox>
          </v:shape>
        </w:pict>
      </w:r>
      <w:r w:rsidR="00E03D40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D4E831A">
          <v:shape id="_x0000_s1183" type="#_x0000_t202" style="width:291.55pt;height:499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37"/>
                    <w:gridCol w:w="1277"/>
                  </w:tblGrid>
                  <w:tr w:rsidR="00C82CE3" w14:paraId="361B0024" w14:textId="77777777">
                    <w:trPr>
                      <w:trHeight w:hRule="exact" w:val="833"/>
                    </w:trPr>
                    <w:tc>
                      <w:tcPr>
                        <w:tcW w:w="4537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B4C0744" w14:textId="77777777" w:rsidR="00C82CE3" w:rsidRDefault="00C82CE3">
                        <w:pPr>
                          <w:ind w:left="66" w:right="64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conclusione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con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l'adozione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un</w:t>
                        </w:r>
                        <w:r>
                          <w:rPr>
                            <w:rFonts w:ascii="Times New Roman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provvedimento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espresso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ogni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altro</w:t>
                        </w:r>
                        <w:r>
                          <w:rPr>
                            <w:rFonts w:ascii="Times New Roman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 xml:space="preserve">termine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procedimentale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rilevante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EBF6429" w14:textId="77777777" w:rsidR="00C82CE3" w:rsidRDefault="00C82CE3">
                        <w:pPr>
                          <w:spacing w:line="268" w:lineRule="exact"/>
                          <w:ind w:left="11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(ex</w:t>
                        </w:r>
                        <w:r>
                          <w:rPr>
                            <w:rFonts w:asci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art.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8,</w:t>
                        </w:r>
                      </w:p>
                      <w:p w14:paraId="0F727C66" w14:textId="77777777" w:rsidR="00C82CE3" w:rsidRDefault="00C82CE3">
                        <w:pPr>
                          <w:ind w:left="159" w:right="170" w:firstLine="5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33/2013)</w:t>
                        </w:r>
                      </w:p>
                    </w:tc>
                  </w:tr>
                  <w:tr w:rsidR="00C82CE3" w14:paraId="76597576" w14:textId="77777777">
                    <w:trPr>
                      <w:trHeight w:hRule="exact" w:val="1668"/>
                    </w:trPr>
                    <w:tc>
                      <w:tcPr>
                        <w:tcW w:w="4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4E12990" w14:textId="77777777" w:rsidR="00C82CE3" w:rsidRDefault="00C82CE3">
                        <w:pPr>
                          <w:ind w:left="66" w:right="16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7)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procedimenti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quali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 xml:space="preserve">provvedimento dell'amministrazione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può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essere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sostituito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una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dichiarazione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dell'interessato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ovvero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procedimento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può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concludersi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24"/>
                          </w:rPr>
                          <w:t>silenzio-assenso</w:t>
                        </w:r>
                        <w:r>
                          <w:rPr>
                            <w:rFonts w:ascii="Times New Roman" w:hAnsi="Times New Roman"/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dell'amministrazione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D0453E7" w14:textId="77777777" w:rsidR="00C82CE3" w:rsidRDefault="00C82CE3">
                        <w:pPr>
                          <w:spacing w:before="130"/>
                          <w:ind w:left="80"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7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mp</w:t>
                        </w:r>
                        <w:r>
                          <w:rPr>
                            <w:rFonts w:ascii="Times New Roman"/>
                            <w:spacing w:val="9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sti</w:t>
                        </w: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v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o</w:t>
                        </w:r>
                      </w:p>
                      <w:p w14:paraId="7A138F8B" w14:textId="77777777" w:rsidR="00C82CE3" w:rsidRDefault="00C82CE3">
                        <w:pPr>
                          <w:ind w:left="11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(ex</w:t>
                        </w:r>
                        <w:r>
                          <w:rPr>
                            <w:rFonts w:asci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art.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8,</w:t>
                        </w:r>
                      </w:p>
                      <w:p w14:paraId="5B76C466" w14:textId="77777777" w:rsidR="00C82CE3" w:rsidRDefault="00C82CE3">
                        <w:pPr>
                          <w:ind w:left="159" w:right="170" w:firstLine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33/2013)</w:t>
                        </w:r>
                      </w:p>
                    </w:tc>
                  </w:tr>
                  <w:tr w:rsidR="00C82CE3" w14:paraId="2873825E" w14:textId="77777777">
                    <w:trPr>
                      <w:trHeight w:hRule="exact" w:val="2218"/>
                    </w:trPr>
                    <w:tc>
                      <w:tcPr>
                        <w:tcW w:w="4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0FC2C19" w14:textId="77777777" w:rsidR="00C82CE3" w:rsidRDefault="00C82CE3">
                        <w:pPr>
                          <w:ind w:left="66" w:right="26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8)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strumenti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tutela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amministrativa</w:t>
                        </w:r>
                        <w:r>
                          <w:rPr>
                            <w:rFonts w:asci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2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giurisdizionale,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riconosciuti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dalla</w:t>
                        </w:r>
                        <w:r>
                          <w:rPr>
                            <w:rFonts w:ascii="Times New Roman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legge</w:t>
                        </w:r>
                        <w:r>
                          <w:rPr>
                            <w:rFonts w:ascii="Times New Roman"/>
                            <w:spacing w:val="2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favore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dell'interessato,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nel</w:t>
                        </w:r>
                        <w:r>
                          <w:rPr>
                            <w:rFonts w:asci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corso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del</w:t>
                        </w:r>
                        <w:r>
                          <w:rPr>
                            <w:rFonts w:ascii="Times New Roman"/>
                            <w:spacing w:val="4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procedimento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nei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confronti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del</w:t>
                        </w:r>
                        <w:r>
                          <w:rPr>
                            <w:rFonts w:ascii="Times New Roman"/>
                            <w:spacing w:val="2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provvedimento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finale</w:t>
                        </w:r>
                        <w:r>
                          <w:rPr>
                            <w:rFonts w:asci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ovvero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nei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casi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3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adozione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del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provvedimento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oltre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/>
                            <w:spacing w:val="4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termine</w:t>
                        </w:r>
                        <w:r>
                          <w:rPr>
                            <w:rFonts w:asci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predeterminato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sua</w:t>
                        </w:r>
                        <w:r>
                          <w:rPr>
                            <w:rFonts w:ascii="Times New Roman"/>
                            <w:spacing w:val="3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conclusione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modi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attivarli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5349B37" w14:textId="77777777" w:rsidR="00C82CE3" w:rsidRDefault="00C82CE3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35"/>
                            <w:szCs w:val="35"/>
                          </w:rPr>
                        </w:pPr>
                      </w:p>
                      <w:p w14:paraId="0E33688C" w14:textId="77777777" w:rsidR="00C82CE3" w:rsidRDefault="00C82CE3">
                        <w:pPr>
                          <w:ind w:left="80"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7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mp</w:t>
                        </w:r>
                        <w:r>
                          <w:rPr>
                            <w:rFonts w:ascii="Times New Roman"/>
                            <w:spacing w:val="9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sti</w:t>
                        </w: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v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o</w:t>
                        </w:r>
                      </w:p>
                      <w:p w14:paraId="653E74FC" w14:textId="77777777" w:rsidR="00C82CE3" w:rsidRDefault="00C82CE3">
                        <w:pPr>
                          <w:ind w:left="11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(ex</w:t>
                        </w:r>
                        <w:r>
                          <w:rPr>
                            <w:rFonts w:asci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art.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8,</w:t>
                        </w:r>
                      </w:p>
                      <w:p w14:paraId="281AD53E" w14:textId="77777777" w:rsidR="00C82CE3" w:rsidRDefault="00C82CE3">
                        <w:pPr>
                          <w:ind w:left="159" w:right="170" w:firstLine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33/2013)</w:t>
                        </w:r>
                      </w:p>
                    </w:tc>
                  </w:tr>
                  <w:tr w:rsidR="00C82CE3" w14:paraId="171C523F" w14:textId="77777777">
                    <w:trPr>
                      <w:trHeight w:hRule="exact" w:val="1390"/>
                    </w:trPr>
                    <w:tc>
                      <w:tcPr>
                        <w:tcW w:w="4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25D17A1" w14:textId="77777777" w:rsidR="00C82CE3" w:rsidRDefault="00C82CE3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14:paraId="78606044" w14:textId="77777777" w:rsidR="00C82CE3" w:rsidRDefault="00C82CE3">
                        <w:pPr>
                          <w:ind w:left="66" w:right="41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9)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pacing w:val="7"/>
                            <w:sz w:val="24"/>
                          </w:rPr>
                          <w:t>link</w:t>
                        </w:r>
                        <w:r>
                          <w:rPr>
                            <w:rFonts w:ascii="Times New Roman" w:hAnsi="Times New Roman"/>
                            <w:i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accesso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servizio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on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line,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ove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sia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già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disponibile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rete,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tempi</w:t>
                        </w:r>
                        <w:r>
                          <w:rPr>
                            <w:rFonts w:ascii="Times New Roman" w:hAnsi="Times New Roman"/>
                            <w:spacing w:val="27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previsti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sua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attivazione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459F662" w14:textId="77777777" w:rsidR="00C82CE3" w:rsidRDefault="00C82CE3">
                        <w:pPr>
                          <w:ind w:left="80"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7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mp</w:t>
                        </w:r>
                        <w:r>
                          <w:rPr>
                            <w:rFonts w:ascii="Times New Roman"/>
                            <w:spacing w:val="9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sti</w:t>
                        </w: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v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o</w:t>
                        </w:r>
                      </w:p>
                      <w:p w14:paraId="2A4DD3D0" w14:textId="77777777" w:rsidR="00C82CE3" w:rsidRDefault="00C82CE3">
                        <w:pPr>
                          <w:ind w:left="11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(ex</w:t>
                        </w:r>
                        <w:r>
                          <w:rPr>
                            <w:rFonts w:asci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art.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8,</w:t>
                        </w:r>
                      </w:p>
                      <w:p w14:paraId="06C38D9C" w14:textId="77777777" w:rsidR="00C82CE3" w:rsidRDefault="00C82CE3">
                        <w:pPr>
                          <w:ind w:left="159" w:right="170" w:firstLine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33/2013)</w:t>
                        </w:r>
                      </w:p>
                    </w:tc>
                  </w:tr>
                  <w:tr w:rsidR="00C82CE3" w14:paraId="007C285D" w14:textId="77777777">
                    <w:trPr>
                      <w:trHeight w:hRule="exact" w:val="3874"/>
                    </w:trPr>
                    <w:tc>
                      <w:tcPr>
                        <w:tcW w:w="4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48BF3AF" w14:textId="77777777" w:rsidR="00C82CE3" w:rsidRDefault="00C82CE3">
                        <w:pPr>
                          <w:ind w:left="66" w:right="8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10)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modalità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l'effettuazione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dei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pagamenti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eventualmente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necessari,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3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codici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IBAN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identificativi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conto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3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pagamento,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ovvero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imputazione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versamento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Tesoreria,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tramite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quali</w:t>
                        </w:r>
                      </w:p>
                      <w:p w14:paraId="78104E46" w14:textId="77777777" w:rsidR="00C82CE3" w:rsidRDefault="00C82CE3">
                        <w:pPr>
                          <w:ind w:left="66" w:right="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soggetti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versanti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possono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effettuare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2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pagamenti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mediante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bonifico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bancario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postale,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ovvero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gli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identificativi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3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conto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corrente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24"/>
                          </w:rPr>
                          <w:t>postale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sul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quale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soggetti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versanti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possono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effettuare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pagamenti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mediante</w:t>
                        </w:r>
                        <w:r>
                          <w:rPr>
                            <w:rFonts w:ascii="Times New Roman" w:hAnsi="Times New Roman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bollettino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postale,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nonchè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codici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identificativi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pagamento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indicare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obbligatoriamente</w:t>
                        </w:r>
                        <w:r>
                          <w:rPr>
                            <w:rFonts w:ascii="Times New Roman" w:hAnsi="Times New Roman"/>
                            <w:spacing w:val="4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versamento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497BB22" w14:textId="77777777" w:rsidR="00C82CE3" w:rsidRDefault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BF2C9D0" w14:textId="77777777" w:rsidR="00C82CE3" w:rsidRDefault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C350ED2" w14:textId="77777777" w:rsidR="00C82CE3" w:rsidRDefault="00C82CE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A867B9B" w14:textId="77777777" w:rsidR="00C82CE3" w:rsidRDefault="00C82CE3">
                        <w:pPr>
                          <w:spacing w:before="1"/>
                          <w:rPr>
                            <w:rFonts w:ascii="Times New Roman" w:eastAsia="Times New Roman" w:hAnsi="Times New Roman" w:cs="Times New Roman"/>
                            <w:sz w:val="35"/>
                            <w:szCs w:val="35"/>
                          </w:rPr>
                        </w:pPr>
                      </w:p>
                      <w:p w14:paraId="1440EA0A" w14:textId="77777777" w:rsidR="00C82CE3" w:rsidRDefault="00C82CE3">
                        <w:pPr>
                          <w:ind w:left="80"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7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mp</w:t>
                        </w:r>
                        <w:r>
                          <w:rPr>
                            <w:rFonts w:ascii="Times New Roman"/>
                            <w:spacing w:val="9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sti</w:t>
                        </w: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v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o</w:t>
                        </w:r>
                      </w:p>
                      <w:p w14:paraId="195F3782" w14:textId="77777777" w:rsidR="00C82CE3" w:rsidRDefault="00C82CE3">
                        <w:pPr>
                          <w:ind w:left="11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(ex</w:t>
                        </w:r>
                        <w:r>
                          <w:rPr>
                            <w:rFonts w:asci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art.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8,</w:t>
                        </w:r>
                      </w:p>
                      <w:p w14:paraId="74E140B4" w14:textId="77777777" w:rsidR="00C82CE3" w:rsidRDefault="00C82CE3">
                        <w:pPr>
                          <w:ind w:left="159" w:right="170" w:firstLine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33/2013)</w:t>
                        </w:r>
                      </w:p>
                    </w:tc>
                  </w:tr>
                </w:tbl>
                <w:p w14:paraId="36252BB6" w14:textId="77777777" w:rsidR="00C82CE3" w:rsidRDefault="00C82CE3"/>
              </w:txbxContent>
            </v:textbox>
          </v:shape>
        </w:pict>
      </w:r>
    </w:p>
    <w:p w14:paraId="1521B6D6" w14:textId="77777777" w:rsidR="000406AB" w:rsidRDefault="000406A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406AB">
          <w:pgSz w:w="15840" w:h="12240" w:orient="landscape"/>
          <w:pgMar w:top="1040" w:right="420" w:bottom="940" w:left="1000" w:header="0" w:footer="751" w:gutter="0"/>
          <w:cols w:space="720"/>
        </w:sectPr>
      </w:pPr>
    </w:p>
    <w:p w14:paraId="496FE970" w14:textId="77777777" w:rsidR="000406AB" w:rsidRDefault="000406AB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3CEFE2D7" w14:textId="77777777">
        <w:trPr>
          <w:trHeight w:hRule="exact" w:val="1661"/>
        </w:trPr>
        <w:tc>
          <w:tcPr>
            <w:tcW w:w="15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55B4248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90AA0C4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66C86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23E2B1F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260900F5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m),</w:t>
            </w:r>
          </w:p>
          <w:p w14:paraId="42766F6D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49D90D2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9BB88" w14:textId="77777777" w:rsidR="000406AB" w:rsidRDefault="00E03D40">
            <w:pPr>
              <w:pStyle w:val="TableParagraph"/>
              <w:ind w:left="66"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11)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nome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del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soggetto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cui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è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attribuito,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caso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inerzia,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potere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sostitutivo,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nonchè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modalità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per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attivare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tale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potere,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indicazione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recapiti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telefonici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caselle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posta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elettronica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istituzionale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C11D2" w14:textId="77777777" w:rsidR="000406AB" w:rsidRDefault="00E03D40">
            <w:pPr>
              <w:pStyle w:val="TableParagraph"/>
              <w:spacing w:before="131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46B46EB8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130862FC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A24BB" w14:textId="77777777" w:rsidR="000406AB" w:rsidRDefault="000406AB"/>
        </w:tc>
      </w:tr>
      <w:tr w:rsidR="000406AB" w14:paraId="6E7545A3" w14:textId="77777777">
        <w:trPr>
          <w:trHeight w:hRule="exact" w:val="28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DE21D4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C4A60C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2E0A4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10DBF3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2FA75" w14:textId="77777777" w:rsidR="000406AB" w:rsidRDefault="00E03D40">
            <w:pPr>
              <w:pStyle w:val="TableParagraph"/>
              <w:spacing w:line="274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5"/>
                <w:sz w:val="24"/>
              </w:rPr>
              <w:t>Per</w:t>
            </w:r>
            <w:r>
              <w:rPr>
                <w:rFonts w:ascii="Times New Roman"/>
                <w:b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procedimenti</w:t>
            </w:r>
            <w:r>
              <w:rPr>
                <w:rFonts w:ascii="Times New Roman"/>
                <w:b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4"/>
                <w:sz w:val="24"/>
              </w:rPr>
              <w:t>ad</w:t>
            </w:r>
            <w:r>
              <w:rPr>
                <w:rFonts w:ascii="Times New Roman"/>
                <w:b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istanza</w:t>
            </w:r>
            <w:r>
              <w:rPr>
                <w:rFonts w:ascii="Times New Roman"/>
                <w:b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5"/>
                <w:sz w:val="24"/>
              </w:rPr>
              <w:t>di</w:t>
            </w:r>
            <w:r>
              <w:rPr>
                <w:rFonts w:ascii="Times New Roman"/>
                <w:b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parte: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F13AC" w14:textId="77777777" w:rsidR="000406AB" w:rsidRDefault="000406A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29E07" w14:textId="77777777" w:rsidR="000406AB" w:rsidRDefault="000406AB"/>
        </w:tc>
      </w:tr>
      <w:tr w:rsidR="000406AB" w14:paraId="74614FDF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FD68EA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EA5A9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61745" w14:textId="77777777" w:rsidR="000406AB" w:rsidRDefault="00E03D40">
            <w:pPr>
              <w:pStyle w:val="TableParagraph"/>
              <w:spacing w:before="12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18876180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d),</w:t>
            </w:r>
          </w:p>
          <w:p w14:paraId="1CB41E27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F58FEA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EE45E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9ABB441" w14:textId="77777777" w:rsidR="000406AB" w:rsidRDefault="00E03D40">
            <w:pPr>
              <w:pStyle w:val="TableParagraph"/>
              <w:ind w:left="6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1)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documenti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allegare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all'istanza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modulistica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necessaria,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compresi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fac-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simile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autocertificazioni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EEDBE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22635A7B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5892ECF6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996FC3" w14:textId="77777777" w:rsidR="000406AB" w:rsidRDefault="00E03D40">
            <w:pPr>
              <w:pStyle w:val="TableParagraph"/>
              <w:ind w:left="78" w:right="92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0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i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s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u</w:t>
            </w:r>
            <w:r>
              <w:rPr>
                <w:rFonts w:ascii="Times New Roman"/>
                <w:spacing w:val="11"/>
                <w:sz w:val="24"/>
              </w:rPr>
              <w:t>n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Area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la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propria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competenza</w:t>
            </w:r>
          </w:p>
        </w:tc>
      </w:tr>
      <w:tr w:rsidR="000406AB" w14:paraId="5668E237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421B84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267A63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31DCDD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F2ED45" w14:textId="77777777" w:rsidR="000406AB" w:rsidRDefault="000406AB"/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852185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563C0A9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uffici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quali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rivolgersi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E2E8F7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2100FD8" w14:textId="77777777" w:rsidR="000406AB" w:rsidRDefault="00E03D40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3C8937" w14:textId="77777777" w:rsidR="000406AB" w:rsidRDefault="000406AB"/>
        </w:tc>
      </w:tr>
      <w:tr w:rsidR="000406AB" w14:paraId="5B2AFCE7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BB43A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1F382E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BB26BB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d),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C9D509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16FE92EA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F56C9EA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8CE49B" w14:textId="77777777" w:rsidR="000406AB" w:rsidRDefault="000406AB"/>
        </w:tc>
      </w:tr>
      <w:tr w:rsidR="000406AB" w14:paraId="23A17A53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3507A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73746C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463C82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8C28EF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0B2D46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informazioni,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orari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modalità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accesso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D47EBF" w14:textId="77777777" w:rsidR="000406AB" w:rsidRDefault="00E03D40">
            <w:pPr>
              <w:pStyle w:val="TableParagraph"/>
              <w:spacing w:line="26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0F0E38" w14:textId="77777777" w:rsidR="000406AB" w:rsidRDefault="000406AB"/>
        </w:tc>
      </w:tr>
      <w:tr w:rsidR="000406AB" w14:paraId="03024B3D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DE8A76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728F35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ECC2E4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FD681D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8FFEB8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degli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indirizzi,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recapiti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2BBF0C" w14:textId="77777777" w:rsidR="000406AB" w:rsidRDefault="00E03D40">
            <w:pPr>
              <w:pStyle w:val="TableParagraph"/>
              <w:spacing w:line="263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4CFFE8" w14:textId="77777777" w:rsidR="000406AB" w:rsidRDefault="000406AB"/>
        </w:tc>
      </w:tr>
      <w:tr w:rsidR="000406AB" w14:paraId="560ED05B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0D22A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F62833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70EF5A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9B418D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2E84F4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telefonici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caselle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posta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elettronica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AF7075" w14:textId="77777777" w:rsidR="000406AB" w:rsidRDefault="00E03D40">
            <w:pPr>
              <w:pStyle w:val="TableParagraph"/>
              <w:spacing w:line="263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7A4752" w14:textId="77777777" w:rsidR="000406AB" w:rsidRDefault="000406AB"/>
        </w:tc>
      </w:tr>
      <w:tr w:rsidR="000406AB" w14:paraId="2925095B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5C1C6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BAAA75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2A1AD4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29,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540611" w14:textId="77777777" w:rsidR="000406AB" w:rsidRDefault="000406AB"/>
        </w:tc>
        <w:tc>
          <w:tcPr>
            <w:tcW w:w="453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17985DA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istituzionale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cui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presentare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istanze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E10E791" w14:textId="77777777" w:rsidR="000406AB" w:rsidRDefault="00E03D40">
            <w:pPr>
              <w:pStyle w:val="TableParagraph"/>
              <w:spacing w:line="263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908AAE" w14:textId="77777777" w:rsidR="000406AB" w:rsidRDefault="000406AB"/>
        </w:tc>
      </w:tr>
      <w:tr w:rsidR="000406AB" w14:paraId="25FCFAF8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E4C13A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58764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7DF72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190/2012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3E344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9327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404C6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81650" w14:textId="77777777" w:rsidR="000406AB" w:rsidRDefault="000406AB"/>
        </w:tc>
      </w:tr>
      <w:tr w:rsidR="000406AB" w14:paraId="6C7FEC83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34B1F7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019C419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8C6D28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0447FAF" w14:textId="77777777" w:rsidR="000406AB" w:rsidRDefault="00E03D40">
            <w:pPr>
              <w:pStyle w:val="TableParagraph"/>
              <w:ind w:left="66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Monitoraggio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procedimental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1EE32DF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680CC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367CA74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4FCEB4C2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47F9508A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4293A4B6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28,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3522A72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305C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1FDF0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76794B7" w14:textId="77777777" w:rsidR="000406AB" w:rsidRDefault="00E03D40">
            <w:pPr>
              <w:pStyle w:val="TableParagraph"/>
              <w:ind w:left="66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Monitoraggio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tempi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procedimentali</w:t>
            </w:r>
          </w:p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7BC0F09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DBC9D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A50D6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F5BE985" w14:textId="77777777" w:rsidR="000406AB" w:rsidRDefault="00E03D40">
            <w:pPr>
              <w:pStyle w:val="TableParagraph"/>
              <w:ind w:left="66" w:right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Risultati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monitoraggio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periodico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concernente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rispetto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tempi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procedimentali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041A93F9" w14:textId="77777777" w:rsidR="000406AB" w:rsidRDefault="00E03D40">
            <w:pPr>
              <w:pStyle w:val="TableParagraph"/>
              <w:spacing w:line="267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0AAB664A" w14:textId="77777777" w:rsidR="000406AB" w:rsidRDefault="000406AB"/>
        </w:tc>
      </w:tr>
      <w:tr w:rsidR="000406AB" w14:paraId="0E37F918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A1504F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01929DC7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70BB7BD0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6389C4F4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3755AF1D" w14:textId="77777777" w:rsidR="000406AB" w:rsidRDefault="000406AB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6D2BC9A5" w14:textId="77777777" w:rsidR="000406AB" w:rsidRDefault="00E03D40">
            <w:pPr>
              <w:pStyle w:val="TableParagraph"/>
              <w:spacing w:line="263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9"/>
                <w:sz w:val="24"/>
              </w:rPr>
              <w:t>pi</w:t>
            </w:r>
            <w:r>
              <w:rPr>
                <w:rFonts w:ascii="Times New Roman" w:hAnsi="Times New Roman"/>
                <w:sz w:val="24"/>
              </w:rPr>
              <w:t>ù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43E39E2D" w14:textId="77777777" w:rsidR="000406AB" w:rsidRDefault="000406AB"/>
        </w:tc>
      </w:tr>
      <w:tr w:rsidR="000406AB" w14:paraId="53BD165C" w14:textId="77777777">
        <w:trPr>
          <w:trHeight w:hRule="exact" w:val="138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5BD1E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21907000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3D2564C0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5E96EECB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5F53C1CD" w14:textId="77777777" w:rsidR="000406AB" w:rsidRDefault="000406AB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2B3ED06E" w14:textId="77777777" w:rsidR="000406AB" w:rsidRDefault="00E03D40">
            <w:pPr>
              <w:pStyle w:val="TableParagraph"/>
              <w:ind w:left="82" w:right="93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soggetti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pubblicazi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on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obbligator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sensi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23CEE893" w14:textId="77777777" w:rsidR="000406AB" w:rsidRDefault="000406AB"/>
        </w:tc>
      </w:tr>
      <w:tr w:rsidR="000406AB" w14:paraId="0FE9CF5E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0FA1CA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2ABE781C" w14:textId="77777777" w:rsidR="000406AB" w:rsidRDefault="000406AB"/>
        </w:tc>
        <w:tc>
          <w:tcPr>
            <w:tcW w:w="127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681286B6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190/2012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29C6EB54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4F3ECEFB" w14:textId="77777777" w:rsidR="000406AB" w:rsidRDefault="000406AB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37974861" w14:textId="77777777" w:rsidR="000406AB" w:rsidRDefault="00E03D40">
            <w:pPr>
              <w:pStyle w:val="TableParagraph"/>
              <w:spacing w:line="263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41C078DF" w14:textId="77777777" w:rsidR="000406AB" w:rsidRDefault="000406AB"/>
        </w:tc>
      </w:tr>
      <w:tr w:rsidR="000406AB" w14:paraId="4EEF05EB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C50026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BA371B7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84E775C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545E442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55277AA" w14:textId="77777777" w:rsidR="000406AB" w:rsidRDefault="000406AB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7C59DBC" w14:textId="77777777" w:rsidR="000406AB" w:rsidRDefault="00E03D40">
            <w:pPr>
              <w:pStyle w:val="TableParagraph"/>
              <w:spacing w:line="263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97/2016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340FB21" w14:textId="77777777" w:rsidR="000406AB" w:rsidRDefault="000406AB"/>
        </w:tc>
      </w:tr>
      <w:tr w:rsidR="000406AB" w14:paraId="432934C4" w14:textId="77777777">
        <w:trPr>
          <w:trHeight w:hRule="exact" w:val="2218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2D58C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7873925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9A81FC0" w14:textId="77777777" w:rsidR="000406AB" w:rsidRDefault="00E03D40">
            <w:pPr>
              <w:pStyle w:val="TableParagraph"/>
              <w:ind w:left="66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Dichiarazioni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sostitutive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acquisizione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d'ufficio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dati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1D6E46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04896D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518DDCE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602256A" w14:textId="77777777" w:rsidR="000406AB" w:rsidRDefault="00E03D40">
            <w:pPr>
              <w:pStyle w:val="TableParagraph"/>
              <w:ind w:left="63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23DD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EAE48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EDCB3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4759306" w14:textId="77777777" w:rsidR="000406AB" w:rsidRDefault="00E03D40">
            <w:pPr>
              <w:pStyle w:val="TableParagraph"/>
              <w:ind w:left="66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 xml:space="preserve">Recapiti </w:t>
            </w:r>
            <w:r>
              <w:rPr>
                <w:rFonts w:ascii="Times New Roman"/>
                <w:spacing w:val="8"/>
                <w:sz w:val="24"/>
              </w:rPr>
              <w:t>dell'ufficio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responsabile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61868" w14:textId="77777777" w:rsidR="000406AB" w:rsidRDefault="00E03D40">
            <w:pPr>
              <w:pStyle w:val="TableParagraph"/>
              <w:ind w:left="66"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Recapiti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telefonici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casella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posta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elettronica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istituzionale dell'ufficio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responsabile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per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attività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volte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gestire,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garantire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verificare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la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trasmissione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l'accesso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diretto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degli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stessi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parte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amministrazioni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procedenti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all'acquisizione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d'ufficio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allo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335B5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1A03831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2A98AF08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3E7F89DE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8D9D2" w14:textId="57F4727F" w:rsidR="000406AB" w:rsidRDefault="00E03D40">
            <w:pPr>
              <w:pStyle w:val="TableParagraph"/>
              <w:ind w:left="63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</w:tbl>
    <w:p w14:paraId="1EDA1720" w14:textId="77777777" w:rsidR="000406AB" w:rsidRDefault="000406AB">
      <w:pPr>
        <w:rPr>
          <w:rFonts w:ascii="Times New Roman" w:eastAsia="Times New Roman" w:hAnsi="Times New Roman" w:cs="Times New Roman"/>
          <w:sz w:val="24"/>
          <w:szCs w:val="24"/>
        </w:r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2FB5EAE3" w14:textId="77777777" w:rsidR="000406AB" w:rsidRDefault="00C413B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580857B5">
          <v:group id="_x0000_s1073" style="position:absolute;margin-left:634.4pt;margin-top:223.85pt;width:56.8pt;height:124.25pt;z-index:-243472;mso-position-horizontal-relative:page;mso-position-vertical-relative:page" coordorigin="12688,4477" coordsize="1136,2485">
            <v:group id="_x0000_s1090" style="position:absolute;left:12688;top:4477;width:1136;height:276" coordorigin="12688,4477" coordsize="1136,276">
              <v:shape id="_x0000_s1091" style="position:absolute;left:12688;top:4477;width:1136;height:276" coordorigin="12688,4477" coordsize="1136,276" path="m12688,4753r1136,l13824,4477r-1136,l12688,4753xe" fillcolor="#bebebe" stroked="f">
                <v:path arrowok="t"/>
              </v:shape>
            </v:group>
            <v:group id="_x0000_s1088" style="position:absolute;left:12688;top:4753;width:1136;height:276" coordorigin="12688,4753" coordsize="1136,276">
              <v:shape id="_x0000_s1089" style="position:absolute;left:12688;top:4753;width:1136;height:276" coordorigin="12688,4753" coordsize="1136,276" path="m12688,5029r1136,l13824,4753r-1136,l12688,5029xe" fillcolor="#bebebe" stroked="f">
                <v:path arrowok="t"/>
              </v:shape>
            </v:group>
            <v:group id="_x0000_s1086" style="position:absolute;left:12688;top:5029;width:1136;height:276" coordorigin="12688,5029" coordsize="1136,276">
              <v:shape id="_x0000_s1087" style="position:absolute;left:12688;top:5029;width:1136;height:276" coordorigin="12688,5029" coordsize="1136,276" path="m12688,5305r1136,l13824,5029r-1136,l12688,5305xe" fillcolor="#bebebe" stroked="f">
                <v:path arrowok="t"/>
              </v:shape>
            </v:group>
            <v:group id="_x0000_s1084" style="position:absolute;left:12688;top:5305;width:1136;height:276" coordorigin="12688,5305" coordsize="1136,276">
              <v:shape id="_x0000_s1085" style="position:absolute;left:12688;top:5305;width:1136;height:276" coordorigin="12688,5305" coordsize="1136,276" path="m12688,5581r1136,l13824,5305r-1136,l12688,5581xe" fillcolor="#bebebe" stroked="f">
                <v:path arrowok="t"/>
              </v:shape>
            </v:group>
            <v:group id="_x0000_s1082" style="position:absolute;left:12688;top:5581;width:1136;height:276" coordorigin="12688,5581" coordsize="1136,276">
              <v:shape id="_x0000_s1083" style="position:absolute;left:12688;top:5581;width:1136;height:276" coordorigin="12688,5581" coordsize="1136,276" path="m12688,5857r1136,l13824,5581r-1136,l12688,5857xe" fillcolor="#bebebe" stroked="f">
                <v:path arrowok="t"/>
              </v:shape>
            </v:group>
            <v:group id="_x0000_s1080" style="position:absolute;left:12688;top:5857;width:1136;height:276" coordorigin="12688,5857" coordsize="1136,276">
              <v:shape id="_x0000_s1081" style="position:absolute;left:12688;top:5857;width:1136;height:276" coordorigin="12688,5857" coordsize="1136,276" path="m12688,6133r1136,l13824,5857r-1136,l12688,6133xe" fillcolor="#bebebe" stroked="f">
                <v:path arrowok="t"/>
              </v:shape>
            </v:group>
            <v:group id="_x0000_s1078" style="position:absolute;left:12688;top:6133;width:1136;height:276" coordorigin="12688,6133" coordsize="1136,276">
              <v:shape id="_x0000_s1079" style="position:absolute;left:12688;top:6133;width:1136;height:276" coordorigin="12688,6133" coordsize="1136,276" path="m12688,6409r1136,l13824,6133r-1136,l12688,6409xe" fillcolor="#bebebe" stroked="f">
                <v:path arrowok="t"/>
              </v:shape>
            </v:group>
            <v:group id="_x0000_s1076" style="position:absolute;left:12688;top:6409;width:1136;height:277" coordorigin="12688,6409" coordsize="1136,277">
              <v:shape id="_x0000_s1077" style="position:absolute;left:12688;top:6409;width:1136;height:277" coordorigin="12688,6409" coordsize="1136,277" path="m12688,6685r1136,l13824,6409r-1136,l12688,6685xe" fillcolor="#bebebe" stroked="f">
                <v:path arrowok="t"/>
              </v:shape>
            </v:group>
            <v:group id="_x0000_s1074" style="position:absolute;left:12688;top:6685;width:1136;height:276" coordorigin="12688,6685" coordsize="1136,276">
              <v:shape id="_x0000_s1075" style="position:absolute;left:12688;top:6685;width:1136;height:276" coordorigin="12688,6685" coordsize="1136,276" path="m12688,6961r1136,l13824,6685r-1136,l12688,6961xe" fillcolor="#bebebe" stroked="f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72283465" w14:textId="77777777">
        <w:trPr>
          <w:trHeight w:hRule="exact" w:val="564"/>
        </w:trPr>
        <w:tc>
          <w:tcPr>
            <w:tcW w:w="15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0CC25" w14:textId="77777777" w:rsidR="000406AB" w:rsidRDefault="000406AB"/>
        </w:tc>
        <w:tc>
          <w:tcPr>
            <w:tcW w:w="1694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4A4CC" w14:textId="77777777" w:rsidR="000406AB" w:rsidRDefault="000406AB"/>
        </w:tc>
        <w:tc>
          <w:tcPr>
            <w:tcW w:w="1275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2FB9B" w14:textId="77777777" w:rsidR="000406AB" w:rsidRDefault="000406AB"/>
        </w:tc>
        <w:tc>
          <w:tcPr>
            <w:tcW w:w="2410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B2673" w14:textId="77777777" w:rsidR="000406AB" w:rsidRDefault="000406AB"/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EEC02" w14:textId="77777777" w:rsidR="000406AB" w:rsidRDefault="00E03D40">
            <w:pPr>
              <w:pStyle w:val="TableParagraph"/>
              <w:ind w:left="66" w:right="1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svolgimento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controlli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sulle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dichiarazioni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sostitutive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0E796" w14:textId="77777777" w:rsidR="000406AB" w:rsidRDefault="000406A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13DAF" w14:textId="77777777" w:rsidR="000406AB" w:rsidRDefault="000406AB"/>
        </w:tc>
      </w:tr>
      <w:tr w:rsidR="000406AB" w14:paraId="07D08E26" w14:textId="77777777">
        <w:trPr>
          <w:trHeight w:hRule="exact" w:val="286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6EEE0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ADFBE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493D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8ACA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94145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DD957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BAD43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6CE70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7BA3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E0363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D7C9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213D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0B8A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EA02A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742B2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8BF27" w14:textId="77777777" w:rsidR="000406AB" w:rsidRDefault="000406A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A0D5D" w14:textId="77777777" w:rsidR="000406AB" w:rsidRDefault="00E03D40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Provvedime</w:t>
            </w:r>
          </w:p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9F8C9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E1549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73FF5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9DD73B1" w14:textId="77777777" w:rsidR="000406AB" w:rsidRDefault="00E03D40">
            <w:pPr>
              <w:pStyle w:val="TableParagraph"/>
              <w:ind w:left="66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Provvedimenti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organi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indirizzo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politico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AC3766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CD625B0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7E709E7C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417CFB2D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/Art.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</w:p>
          <w:p w14:paraId="72BCB833" w14:textId="77777777" w:rsidR="000406AB" w:rsidRDefault="00E03D40">
            <w:pPr>
              <w:pStyle w:val="TableParagraph"/>
              <w:ind w:left="63"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co.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16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190/2012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F367F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E8A79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1B6B9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D7BCEDD" w14:textId="77777777" w:rsidR="000406AB" w:rsidRDefault="00E03D40">
            <w:pPr>
              <w:pStyle w:val="TableParagraph"/>
              <w:ind w:left="66" w:right="6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Provvedimenti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organi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indirizzo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politico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BBF78F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Elenco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provvedimenti,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150BC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1C189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C1A825B" w14:textId="77777777" w:rsidR="000406AB" w:rsidRDefault="00E03D40">
            <w:pPr>
              <w:pStyle w:val="TableParagraph"/>
              <w:ind w:left="114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w w:val="95"/>
                <w:sz w:val="24"/>
              </w:rPr>
              <w:t>S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</w:t>
            </w:r>
            <w:r>
              <w:rPr>
                <w:rFonts w:ascii="Times New Roman"/>
                <w:spacing w:val="10"/>
                <w:w w:val="95"/>
                <w:sz w:val="24"/>
              </w:rPr>
              <w:t>r</w:t>
            </w:r>
            <w:r>
              <w:rPr>
                <w:rFonts w:ascii="Times New Roman"/>
                <w:spacing w:val="7"/>
                <w:w w:val="95"/>
                <w:sz w:val="24"/>
              </w:rPr>
              <w:t>a</w:t>
            </w:r>
            <w:r>
              <w:rPr>
                <w:rFonts w:ascii="Times New Roman"/>
                <w:w w:val="95"/>
                <w:sz w:val="24"/>
              </w:rPr>
              <w:t>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0007B1E2" w14:textId="77777777" w:rsidR="000406AB" w:rsidRDefault="00E03D4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23,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423FCFE4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5173ECA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</w:p>
        </w:tc>
      </w:tr>
      <w:tr w:rsidR="000406AB" w14:paraId="6BBA2B69" w14:textId="77777777">
        <w:trPr>
          <w:trHeight w:hRule="exact" w:val="2209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E9F536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70F54E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7F7F42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420396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904796" w14:textId="77777777" w:rsidR="000406AB" w:rsidRDefault="00E03D40">
            <w:pPr>
              <w:pStyle w:val="TableParagraph"/>
              <w:ind w:left="66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particolare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riferimento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provvedimenti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finali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procedimenti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di: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scelta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del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contraente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per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l'affidamento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lavori,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forniture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servizi,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anche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con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riferimento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alla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modalità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selezione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prescelta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(</w:t>
            </w:r>
            <w:r>
              <w:rPr>
                <w:rFonts w:ascii="Times New Roman" w:hAnsi="Times New Roman"/>
                <w:i/>
                <w:spacing w:val="9"/>
                <w:sz w:val="24"/>
              </w:rPr>
              <w:t>link</w:t>
            </w:r>
            <w:r>
              <w:rPr>
                <w:rFonts w:ascii="Times New Roman" w:hAnsi="Times New Roman"/>
                <w:i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alla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sotto-sezione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"bandi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gara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contratti");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accordi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stipulati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dall'amministrazione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con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soggetti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privati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174B3E" w14:textId="77777777" w:rsidR="000406AB" w:rsidRDefault="000406AB"/>
        </w:tc>
        <w:tc>
          <w:tcPr>
            <w:tcW w:w="14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FAE45D7" w14:textId="49274641" w:rsidR="000406AB" w:rsidRDefault="00E03D40">
            <w:pPr>
              <w:pStyle w:val="TableParagraph"/>
              <w:ind w:left="63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  <w:tr w:rsidR="000406AB" w14:paraId="6F1B6E21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2040F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9649A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5411B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FAEDB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3DFBF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altre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amministrazioni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pubbliche.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B9A92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5BA5E" w14:textId="77777777" w:rsidR="000406AB" w:rsidRDefault="000406AB"/>
        </w:tc>
      </w:tr>
      <w:tr w:rsidR="000406AB" w14:paraId="7570A40D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5CDADB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2744C89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F47AF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EFDB25A" w14:textId="77777777" w:rsidR="000406AB" w:rsidRDefault="00E03D40">
            <w:pPr>
              <w:pStyle w:val="TableParagraph"/>
              <w:ind w:left="66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Provvedimenti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organi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indirizzo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politico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15B0263A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1B7388B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D00EC30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7771B00C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/Art.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</w:p>
          <w:p w14:paraId="5F7BA88E" w14:textId="77777777" w:rsidR="000406AB" w:rsidRDefault="00E03D40">
            <w:pPr>
              <w:pStyle w:val="TableParagraph"/>
              <w:ind w:left="63"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co.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16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190/2012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25FE348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31792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0C447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D7690BD" w14:textId="77777777" w:rsidR="000406AB" w:rsidRDefault="00E03D40">
            <w:pPr>
              <w:pStyle w:val="TableParagraph"/>
              <w:ind w:left="66" w:right="6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Provvedimenti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organi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indirizzo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politico</w:t>
            </w:r>
          </w:p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589B7E4C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0490911" w14:textId="77777777" w:rsidR="000406AB" w:rsidRDefault="00E03D40">
            <w:pPr>
              <w:pStyle w:val="TableParagraph"/>
              <w:ind w:left="66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Elenco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provvedimenti,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particolare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riferimento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provvedimenti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finali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procedimenti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di: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autorizzazione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concessione;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concorsi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prove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selettive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per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l'assunzione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personale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progressioni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carriera.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6CEDBABF" w14:textId="77777777" w:rsidR="000406AB" w:rsidRDefault="00E03D40">
            <w:pPr>
              <w:pStyle w:val="TableParagraph"/>
              <w:spacing w:line="267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77222EF7" w14:textId="77777777" w:rsidR="000406AB" w:rsidRDefault="000406AB"/>
        </w:tc>
      </w:tr>
      <w:tr w:rsidR="000406AB" w14:paraId="407CEEC0" w14:textId="77777777">
        <w:trPr>
          <w:trHeight w:hRule="exact" w:val="1666"/>
        </w:trPr>
        <w:tc>
          <w:tcPr>
            <w:tcW w:w="157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D527D5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609F1465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51DE63E5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5BAB3609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5244DC0C" w14:textId="77777777" w:rsidR="000406AB" w:rsidRDefault="000406AB"/>
        </w:tc>
        <w:tc>
          <w:tcPr>
            <w:tcW w:w="127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36BA9DF7" w14:textId="77777777" w:rsidR="000406AB" w:rsidRDefault="00E03D40">
            <w:pPr>
              <w:pStyle w:val="TableParagraph"/>
              <w:ind w:left="82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9"/>
                <w:sz w:val="24"/>
              </w:rPr>
              <w:t>pi</w:t>
            </w:r>
            <w:r>
              <w:rPr>
                <w:rFonts w:ascii="Times New Roman" w:hAnsi="Times New Roman"/>
                <w:sz w:val="24"/>
              </w:rPr>
              <w:t xml:space="preserve">ù </w:t>
            </w:r>
            <w:r>
              <w:rPr>
                <w:rFonts w:ascii="Times New Roman" w:hAnsi="Times New Roman"/>
                <w:spacing w:val="7"/>
                <w:sz w:val="24"/>
              </w:rPr>
              <w:t>soggetti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w w:val="95"/>
                <w:sz w:val="24"/>
              </w:rPr>
              <w:t>pubblicazi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on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obbligator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sensi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del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d.lgs.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304ACBE5" w14:textId="77777777" w:rsidR="000406AB" w:rsidRDefault="000406AB"/>
        </w:tc>
      </w:tr>
      <w:tr w:rsidR="000406AB" w14:paraId="35B540B8" w14:textId="77777777">
        <w:trPr>
          <w:trHeight w:hRule="exact" w:val="267"/>
        </w:trPr>
        <w:tc>
          <w:tcPr>
            <w:tcW w:w="15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3E01E6F" w14:textId="77777777" w:rsidR="000406AB" w:rsidRDefault="00E03D40">
            <w:pPr>
              <w:pStyle w:val="TableParagraph"/>
              <w:spacing w:line="26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10"/>
                <w:sz w:val="24"/>
              </w:rPr>
              <w:t>n</w:t>
            </w:r>
            <w:r>
              <w:rPr>
                <w:rFonts w:ascii="Times New Roman"/>
                <w:b/>
                <w:spacing w:val="8"/>
                <w:sz w:val="24"/>
              </w:rPr>
              <w:t>t</w:t>
            </w:r>
            <w:r>
              <w:rPr>
                <w:rFonts w:ascii="Times New Roman"/>
                <w:b/>
                <w:sz w:val="24"/>
              </w:rPr>
              <w:t>i</w:t>
            </w:r>
          </w:p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17FC4445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43D3CA88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2F0D977A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3778F584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366FACC2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75436637" w14:textId="77777777" w:rsidR="000406AB" w:rsidRDefault="000406AB"/>
        </w:tc>
      </w:tr>
      <w:tr w:rsidR="000406AB" w14:paraId="630024F9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80ACB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46D873F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8EA5546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0D65306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93BB292" w14:textId="77777777" w:rsidR="000406AB" w:rsidRDefault="000406AB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23E5705" w14:textId="77777777" w:rsidR="000406AB" w:rsidRDefault="00E03D40">
            <w:pPr>
              <w:pStyle w:val="TableParagraph"/>
              <w:spacing w:line="263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97/2016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C9D20CC" w14:textId="77777777" w:rsidR="000406AB" w:rsidRDefault="000406AB"/>
        </w:tc>
      </w:tr>
      <w:tr w:rsidR="000406AB" w14:paraId="46E8215C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974FD5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DE5D0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35CF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322288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B639B17" w14:textId="77777777" w:rsidR="000406AB" w:rsidRDefault="00E03D40">
            <w:pPr>
              <w:pStyle w:val="TableParagraph"/>
              <w:ind w:left="66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Provvedimenti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dirigenti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amministrativi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419979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AA981CF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63E5CDA5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020F1EEB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/Art.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</w:p>
          <w:p w14:paraId="1921C709" w14:textId="77777777" w:rsidR="000406AB" w:rsidRDefault="00E03D40">
            <w:pPr>
              <w:pStyle w:val="TableParagraph"/>
              <w:ind w:left="63"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co.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16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190/2012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DD577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0A39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04592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9B9E5F3" w14:textId="77777777" w:rsidR="000406AB" w:rsidRDefault="00E03D40">
            <w:pPr>
              <w:pStyle w:val="TableParagraph"/>
              <w:ind w:left="66"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Provvedimenti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dirigenti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amministrativi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BB79B67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Elenco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provvedimenti,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D1AFA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BC55F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5DFC087" w14:textId="77777777" w:rsidR="000406AB" w:rsidRDefault="00E03D40">
            <w:pPr>
              <w:pStyle w:val="TableParagraph"/>
              <w:ind w:left="114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w w:val="95"/>
                <w:sz w:val="24"/>
              </w:rPr>
              <w:t>S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</w:t>
            </w:r>
            <w:r>
              <w:rPr>
                <w:rFonts w:ascii="Times New Roman"/>
                <w:spacing w:val="10"/>
                <w:w w:val="95"/>
                <w:sz w:val="24"/>
              </w:rPr>
              <w:t>r</w:t>
            </w:r>
            <w:r>
              <w:rPr>
                <w:rFonts w:ascii="Times New Roman"/>
                <w:spacing w:val="7"/>
                <w:w w:val="95"/>
                <w:sz w:val="24"/>
              </w:rPr>
              <w:t>a</w:t>
            </w:r>
            <w:r>
              <w:rPr>
                <w:rFonts w:ascii="Times New Roman"/>
                <w:w w:val="95"/>
                <w:sz w:val="24"/>
              </w:rPr>
              <w:t>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13E9CDFE" w14:textId="77777777" w:rsidR="000406AB" w:rsidRDefault="00E03D4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23,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0B903FAD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7E77E61" w14:textId="77777777" w:rsidR="000406AB" w:rsidRDefault="00E03D40">
            <w:pPr>
              <w:pStyle w:val="TableParagraph"/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Tutte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</w:p>
        </w:tc>
      </w:tr>
      <w:tr w:rsidR="000406AB" w14:paraId="4F4904E6" w14:textId="77777777">
        <w:trPr>
          <w:trHeight w:hRule="exact" w:val="2209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54A34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07F6D7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95641C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2E3D05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E7C128" w14:textId="77777777" w:rsidR="000406AB" w:rsidRDefault="00E03D40">
            <w:pPr>
              <w:pStyle w:val="TableParagraph"/>
              <w:ind w:left="66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particolare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riferimento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provvedimenti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finali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procedimenti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di: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scelta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del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contraente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per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l'affidamento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lavori,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forniture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servizi,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anche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con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riferimento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alla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modalità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selezione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prescelta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(link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alla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sotto-sezione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"bandi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gara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contratti");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accordi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stipulati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dall'amministrazione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con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soggetti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privati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E9FB49" w14:textId="77777777" w:rsidR="000406AB" w:rsidRDefault="000406AB"/>
        </w:tc>
        <w:tc>
          <w:tcPr>
            <w:tcW w:w="14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A5A24F7" w14:textId="77777777" w:rsidR="000406AB" w:rsidRDefault="00E03D40">
            <w:pPr>
              <w:pStyle w:val="TableParagraph"/>
              <w:spacing w:line="263" w:lineRule="exact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Aree</w:t>
            </w:r>
          </w:p>
        </w:tc>
      </w:tr>
      <w:tr w:rsidR="000406AB" w14:paraId="0E1F7916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4DDE5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7BA4D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2D7C4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C5219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63F09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altre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amministrazioni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pubbliche.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CE75B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4528B" w14:textId="77777777" w:rsidR="000406AB" w:rsidRDefault="000406AB"/>
        </w:tc>
      </w:tr>
      <w:tr w:rsidR="000406AB" w14:paraId="24452F49" w14:textId="77777777">
        <w:trPr>
          <w:trHeight w:hRule="exact" w:val="1385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50B9E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D4BA94D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AAAE750" w14:textId="77777777" w:rsidR="000406AB" w:rsidRDefault="00E03D40">
            <w:pPr>
              <w:pStyle w:val="TableParagraph"/>
              <w:ind w:left="66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Provvedimenti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dirigenti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amministrativi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97890BF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155E16F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56B5FDF8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/Art.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</w:p>
          <w:p w14:paraId="1EDCF81A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co.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1E26B6B1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E3B7573" w14:textId="77777777" w:rsidR="000406AB" w:rsidRDefault="00E03D40">
            <w:pPr>
              <w:pStyle w:val="TableParagraph"/>
              <w:ind w:left="66"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Provvedimenti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dirigenti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amministrativi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A158BC0" w14:textId="77777777" w:rsidR="000406AB" w:rsidRDefault="00E03D40">
            <w:pPr>
              <w:pStyle w:val="TableParagraph"/>
              <w:ind w:left="66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Elenco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provvedimenti,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particolare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riferimento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provvedimenti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finali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procedimenti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di: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autorizzazione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concessione;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concorsi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prove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selettive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per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l'assunzione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personale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079F2FD4" w14:textId="77777777" w:rsidR="000406AB" w:rsidRDefault="00E03D40">
            <w:pPr>
              <w:pStyle w:val="TableParagraph"/>
              <w:ind w:left="82" w:right="9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Dati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non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pi</w:t>
            </w:r>
            <w:r>
              <w:rPr>
                <w:rFonts w:ascii="Times New Roman" w:hAnsi="Times New Roman"/>
                <w:sz w:val="24"/>
              </w:rPr>
              <w:t xml:space="preserve">ù </w:t>
            </w:r>
            <w:r>
              <w:rPr>
                <w:rFonts w:ascii="Times New Roman" w:hAnsi="Times New Roman"/>
                <w:spacing w:val="7"/>
                <w:sz w:val="24"/>
              </w:rPr>
              <w:t>soggetti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w w:val="95"/>
                <w:sz w:val="24"/>
              </w:rPr>
              <w:t>pubblicazi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on</w:t>
            </w:r>
            <w:r>
              <w:rPr>
                <w:rFonts w:ascii="Times New Roman" w:hAnsi="Times New Roman"/>
                <w:sz w:val="24"/>
              </w:rPr>
              <w:t>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00FA7AC9" w14:textId="77777777" w:rsidR="000406AB" w:rsidRDefault="000406AB"/>
        </w:tc>
      </w:tr>
    </w:tbl>
    <w:p w14:paraId="0D33DB31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196C9359" w14:textId="77777777" w:rsidR="000406AB" w:rsidRDefault="00C413B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53199DBC">
          <v:group id="_x0000_s1050" style="position:absolute;margin-left:407.6pt;margin-top:112.95pt;width:219.9pt;height:152.35pt;z-index:-243448;mso-position-horizontal-relative:page;mso-position-vertical-relative:page" coordorigin="8152,2259" coordsize="4398,3047">
            <v:group id="_x0000_s1071" style="position:absolute;left:8152;top:2259;width:4398;height:276" coordorigin="8152,2259" coordsize="4398,276">
              <v:shape id="_x0000_s1072" style="position:absolute;left:8152;top:2259;width:4398;height:276" coordorigin="8152,2259" coordsize="4398,276" path="m8152,2535r4397,l12549,2259r-4397,l8152,2535xe" fillcolor="#bebebe" stroked="f">
                <v:path arrowok="t"/>
              </v:shape>
            </v:group>
            <v:group id="_x0000_s1069" style="position:absolute;left:8152;top:2535;width:4398;height:276" coordorigin="8152,2535" coordsize="4398,276">
              <v:shape id="_x0000_s1070" style="position:absolute;left:8152;top:2535;width:4398;height:276" coordorigin="8152,2535" coordsize="4398,276" path="m8152,2811r4397,l12549,2535r-4397,l8152,2811xe" fillcolor="#bebebe" stroked="f">
                <v:path arrowok="t"/>
              </v:shape>
            </v:group>
            <v:group id="_x0000_s1067" style="position:absolute;left:8152;top:2811;width:4398;height:276" coordorigin="8152,2811" coordsize="4398,276">
              <v:shape id="_x0000_s1068" style="position:absolute;left:8152;top:2811;width:4398;height:276" coordorigin="8152,2811" coordsize="4398,276" path="m8152,3087r4397,l12549,2811r-4397,l8152,3087xe" fillcolor="#bebebe" stroked="f">
                <v:path arrowok="t"/>
              </v:shape>
            </v:group>
            <v:group id="_x0000_s1065" style="position:absolute;left:8152;top:3087;width:4398;height:276" coordorigin="8152,3087" coordsize="4398,276">
              <v:shape id="_x0000_s1066" style="position:absolute;left:8152;top:3087;width:4398;height:276" coordorigin="8152,3087" coordsize="4398,276" path="m8152,3363r4397,l12549,3087r-4397,l8152,3363xe" fillcolor="#bebebe" stroked="f">
                <v:path arrowok="t"/>
              </v:shape>
            </v:group>
            <v:group id="_x0000_s1063" style="position:absolute;left:8152;top:3363;width:4398;height:276" coordorigin="8152,3363" coordsize="4398,276">
              <v:shape id="_x0000_s1064" style="position:absolute;left:8152;top:3363;width:4398;height:276" coordorigin="8152,3363" coordsize="4398,276" path="m8152,3639r4397,l12549,3363r-4397,l8152,3639xe" fillcolor="#bebebe" stroked="f">
                <v:path arrowok="t"/>
              </v:shape>
            </v:group>
            <v:group id="_x0000_s1061" style="position:absolute;left:8152;top:3639;width:4398;height:276" coordorigin="8152,3639" coordsize="4398,276">
              <v:shape id="_x0000_s1062" style="position:absolute;left:8152;top:3639;width:4398;height:276" coordorigin="8152,3639" coordsize="4398,276" path="m8152,3915r4397,l12549,3639r-4397,l8152,3915xe" fillcolor="#bebebe" stroked="f">
                <v:path arrowok="t"/>
              </v:shape>
            </v:group>
            <v:group id="_x0000_s1059" style="position:absolute;left:8152;top:3925;width:4398;height:277" coordorigin="8152,3925" coordsize="4398,277">
              <v:shape id="_x0000_s1060" style="position:absolute;left:8152;top:3925;width:4398;height:277" coordorigin="8152,3925" coordsize="4398,277" path="m8152,4201r4397,l12549,3925r-4397,l8152,4201xe" fillcolor="#bebebe" stroked="f">
                <v:path arrowok="t"/>
              </v:shape>
            </v:group>
            <v:group id="_x0000_s1057" style="position:absolute;left:8152;top:4201;width:4398;height:276" coordorigin="8152,4201" coordsize="4398,276">
              <v:shape id="_x0000_s1058" style="position:absolute;left:8152;top:4201;width:4398;height:276" coordorigin="8152,4201" coordsize="4398,276" path="m8152,4477r4397,l12549,4201r-4397,l8152,4477xe" fillcolor="#bebebe" stroked="f">
                <v:path arrowok="t"/>
              </v:shape>
            </v:group>
            <v:group id="_x0000_s1055" style="position:absolute;left:8152;top:4477;width:4398;height:276" coordorigin="8152,4477" coordsize="4398,276">
              <v:shape id="_x0000_s1056" style="position:absolute;left:8152;top:4477;width:4398;height:276" coordorigin="8152,4477" coordsize="4398,276" path="m8152,4753r4397,l12549,4477r-4397,l8152,4753xe" fillcolor="#bebebe" stroked="f">
                <v:path arrowok="t"/>
              </v:shape>
            </v:group>
            <v:group id="_x0000_s1053" style="position:absolute;left:8152;top:4753;width:4398;height:276" coordorigin="8152,4753" coordsize="4398,276">
              <v:shape id="_x0000_s1054" style="position:absolute;left:8152;top:4753;width:4398;height:276" coordorigin="8152,4753" coordsize="4398,276" path="m8152,5029r4397,l12549,4753r-4397,l8152,5029xe" fillcolor="#bebebe" stroked="f">
                <v:path arrowok="t"/>
              </v:shape>
            </v:group>
            <v:group id="_x0000_s1051" style="position:absolute;left:8152;top:5029;width:4398;height:276" coordorigin="8152,5029" coordsize="4398,276">
              <v:shape id="_x0000_s1052" style="position:absolute;left:8152;top:5029;width:4398;height:276" coordorigin="8152,5029" coordsize="4398,276" path="m8152,5305r4397,l12549,5029r-4397,l8152,5305xe" fillcolor="#bebebe" stroked="f">
                <v:path arrowok="t"/>
              </v:shape>
            </v:group>
            <w10:wrap anchorx="page" anchory="page"/>
          </v:group>
        </w:pict>
      </w:r>
      <w:r>
        <w:pict w14:anchorId="18C50D1E">
          <v:group id="_x0000_s1031" style="position:absolute;margin-left:634.4pt;margin-top:127pt;width:56.8pt;height:124.25pt;z-index:-243424;mso-position-horizontal-relative:page;mso-position-vertical-relative:page" coordorigin="12688,2540" coordsize="1136,2485">
            <v:group id="_x0000_s1048" style="position:absolute;left:12688;top:2540;width:1136;height:276" coordorigin="12688,2540" coordsize="1136,276">
              <v:shape id="_x0000_s1049" style="position:absolute;left:12688;top:2540;width:1136;height:276" coordorigin="12688,2540" coordsize="1136,276" path="m12688,2816r1136,l13824,2540r-1136,l12688,2816xe" fillcolor="#bebebe" stroked="f">
                <v:path arrowok="t"/>
              </v:shape>
            </v:group>
            <v:group id="_x0000_s1046" style="position:absolute;left:12688;top:2816;width:1136;height:276" coordorigin="12688,2816" coordsize="1136,276">
              <v:shape id="_x0000_s1047" style="position:absolute;left:12688;top:2816;width:1136;height:276" coordorigin="12688,2816" coordsize="1136,276" path="m12688,3092r1136,l13824,2816r-1136,l12688,3092xe" fillcolor="#bebebe" stroked="f">
                <v:path arrowok="t"/>
              </v:shape>
            </v:group>
            <v:group id="_x0000_s1044" style="position:absolute;left:12688;top:3092;width:1136;height:276" coordorigin="12688,3092" coordsize="1136,276">
              <v:shape id="_x0000_s1045" style="position:absolute;left:12688;top:3092;width:1136;height:276" coordorigin="12688,3092" coordsize="1136,276" path="m12688,3368r1136,l13824,3092r-1136,l12688,3368xe" fillcolor="#bebebe" stroked="f">
                <v:path arrowok="t"/>
              </v:shape>
            </v:group>
            <v:group id="_x0000_s1042" style="position:absolute;left:12688;top:3368;width:1136;height:276" coordorigin="12688,3368" coordsize="1136,276">
              <v:shape id="_x0000_s1043" style="position:absolute;left:12688;top:3368;width:1136;height:276" coordorigin="12688,3368" coordsize="1136,276" path="m12688,3644r1136,l13824,3368r-1136,l12688,3644xe" fillcolor="#bebebe" stroked="f">
                <v:path arrowok="t"/>
              </v:shape>
            </v:group>
            <v:group id="_x0000_s1040" style="position:absolute;left:12688;top:3644;width:1136;height:276" coordorigin="12688,3644" coordsize="1136,276">
              <v:shape id="_x0000_s1041" style="position:absolute;left:12688;top:3644;width:1136;height:276" coordorigin="12688,3644" coordsize="1136,276" path="m12688,3920r1136,l13824,3644r-1136,l12688,3920xe" fillcolor="#bebebe" stroked="f">
                <v:path arrowok="t"/>
              </v:shape>
            </v:group>
            <v:group id="_x0000_s1038" style="position:absolute;left:12688;top:3920;width:1136;height:277" coordorigin="12688,3920" coordsize="1136,277">
              <v:shape id="_x0000_s1039" style="position:absolute;left:12688;top:3920;width:1136;height:277" coordorigin="12688,3920" coordsize="1136,277" path="m12688,4196r1136,l13824,3920r-1136,l12688,4196xe" fillcolor="#bebebe" stroked="f">
                <v:path arrowok="t"/>
              </v:shape>
            </v:group>
            <v:group id="_x0000_s1036" style="position:absolute;left:12688;top:4196;width:1136;height:276" coordorigin="12688,4196" coordsize="1136,276">
              <v:shape id="_x0000_s1037" style="position:absolute;left:12688;top:4196;width:1136;height:276" coordorigin="12688,4196" coordsize="1136,276" path="m12688,4472r1136,l13824,4196r-1136,l12688,4472xe" fillcolor="#bebebe" stroked="f">
                <v:path arrowok="t"/>
              </v:shape>
            </v:group>
            <v:group id="_x0000_s1034" style="position:absolute;left:12688;top:4472;width:1136;height:276" coordorigin="12688,4472" coordsize="1136,276">
              <v:shape id="_x0000_s1035" style="position:absolute;left:12688;top:4472;width:1136;height:276" coordorigin="12688,4472" coordsize="1136,276" path="m12688,4748r1136,l13824,4472r-1136,l12688,4748xe" fillcolor="#bebebe" stroked="f">
                <v:path arrowok="t"/>
              </v:shape>
            </v:group>
            <v:group id="_x0000_s1032" style="position:absolute;left:12688;top:4748;width:1136;height:276" coordorigin="12688,4748" coordsize="1136,276">
              <v:shape id="_x0000_s1033" style="position:absolute;left:12688;top:4748;width:1136;height:276" coordorigin="12688,4748" coordsize="1136,276" path="m12688,5024r1136,l13824,4748r-1136,l12688,5024xe" fillcolor="#bebebe" stroked="f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683B0F36" w14:textId="77777777">
        <w:trPr>
          <w:trHeight w:hRule="exact" w:val="1109"/>
        </w:trPr>
        <w:tc>
          <w:tcPr>
            <w:tcW w:w="15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D836D" w14:textId="77777777" w:rsidR="000406AB" w:rsidRDefault="000406AB"/>
        </w:tc>
        <w:tc>
          <w:tcPr>
            <w:tcW w:w="1694" w:type="dxa"/>
            <w:tcBorders>
              <w:top w:val="single" w:sz="5" w:space="0" w:color="BEBEB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F87D6BC" w14:textId="77777777" w:rsidR="000406AB" w:rsidRDefault="000406AB"/>
        </w:tc>
        <w:tc>
          <w:tcPr>
            <w:tcW w:w="1275" w:type="dxa"/>
            <w:tcBorders>
              <w:top w:val="single" w:sz="5" w:space="0" w:color="BEBEB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945BC58" w14:textId="77777777" w:rsidR="000406AB" w:rsidRDefault="00E03D40">
            <w:pPr>
              <w:pStyle w:val="TableParagraph"/>
              <w:ind w:left="63"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190/2012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35751D6" w14:textId="77777777" w:rsidR="000406AB" w:rsidRDefault="000406AB"/>
        </w:tc>
        <w:tc>
          <w:tcPr>
            <w:tcW w:w="4537" w:type="dxa"/>
            <w:tcBorders>
              <w:top w:val="single" w:sz="5" w:space="0" w:color="BEBEB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7EB5EBB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progressioni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carriera.</w:t>
            </w:r>
          </w:p>
        </w:tc>
        <w:tc>
          <w:tcPr>
            <w:tcW w:w="1277" w:type="dxa"/>
            <w:tcBorders>
              <w:top w:val="single" w:sz="5" w:space="0" w:color="BEBEB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B9DD332" w14:textId="77777777" w:rsidR="000406AB" w:rsidRDefault="00E03D40">
            <w:pPr>
              <w:pStyle w:val="TableParagraph"/>
              <w:ind w:left="106" w:right="99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obbligator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sensi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97/2016</w:t>
            </w:r>
          </w:p>
        </w:tc>
        <w:tc>
          <w:tcPr>
            <w:tcW w:w="1416" w:type="dxa"/>
            <w:tcBorders>
              <w:top w:val="single" w:sz="5" w:space="0" w:color="BEBEB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0BC05E6" w14:textId="77777777" w:rsidR="000406AB" w:rsidRDefault="000406AB"/>
        </w:tc>
      </w:tr>
      <w:tr w:rsidR="000406AB" w14:paraId="5BE94D76" w14:textId="77777777">
        <w:trPr>
          <w:trHeight w:hRule="exact" w:val="1666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3CC36F7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83B2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29BA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AA7B1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C01075" w14:textId="77777777" w:rsidR="000406AB" w:rsidRDefault="00E03D40">
            <w:pPr>
              <w:pStyle w:val="TableParagraph"/>
              <w:ind w:left="270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7"/>
                <w:w w:val="95"/>
                <w:sz w:val="24"/>
              </w:rPr>
              <w:t>C</w:t>
            </w:r>
            <w:r>
              <w:rPr>
                <w:rFonts w:ascii="Times New Roman"/>
                <w:b/>
                <w:spacing w:val="8"/>
                <w:w w:val="95"/>
                <w:sz w:val="24"/>
              </w:rPr>
              <w:t>o</w:t>
            </w:r>
            <w:r>
              <w:rPr>
                <w:rFonts w:ascii="Times New Roman"/>
                <w:b/>
                <w:spacing w:val="9"/>
                <w:w w:val="95"/>
                <w:sz w:val="24"/>
              </w:rPr>
              <w:t>n</w:t>
            </w:r>
            <w:r>
              <w:rPr>
                <w:rFonts w:ascii="Times New Roman"/>
                <w:b/>
                <w:spacing w:val="7"/>
                <w:w w:val="95"/>
                <w:sz w:val="24"/>
              </w:rPr>
              <w:t>t</w:t>
            </w:r>
            <w:r>
              <w:rPr>
                <w:rFonts w:ascii="Times New Roman"/>
                <w:b/>
                <w:spacing w:val="9"/>
                <w:w w:val="95"/>
                <w:sz w:val="24"/>
              </w:rPr>
              <w:t>r</w:t>
            </w:r>
            <w:r>
              <w:rPr>
                <w:rFonts w:ascii="Times New Roman"/>
                <w:b/>
                <w:spacing w:val="8"/>
                <w:w w:val="95"/>
                <w:sz w:val="24"/>
              </w:rPr>
              <w:t>oll</w:t>
            </w:r>
            <w:r>
              <w:rPr>
                <w:rFonts w:ascii="Times New Roman"/>
                <w:b/>
                <w:w w:val="95"/>
                <w:sz w:val="24"/>
              </w:rPr>
              <w:t>i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sulle</w:t>
            </w:r>
            <w:r>
              <w:rPr>
                <w:rFonts w:ascii="Times New Roman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imprese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B444C92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63A3E60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377D1B3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16B49E5D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a),</w:t>
            </w:r>
          </w:p>
          <w:p w14:paraId="2A2C2390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A5D139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6791A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C20B914" w14:textId="77777777" w:rsidR="000406AB" w:rsidRDefault="00E03D40">
            <w:pPr>
              <w:pStyle w:val="TableParagraph"/>
              <w:ind w:left="66" w:right="10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Tipologie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controllo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E691DE9" w14:textId="77777777" w:rsidR="000406AB" w:rsidRDefault="00E03D40">
            <w:pPr>
              <w:pStyle w:val="TableParagraph"/>
              <w:ind w:left="66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Elenco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tipologie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controllo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cui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sono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assoggettate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imprese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ragione</w:t>
            </w:r>
            <w:r>
              <w:rPr>
                <w:rFonts w:ascii="Times New Roman" w:hAns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dimensione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del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settore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attività,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l'indicazione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per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ciascuna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esse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dei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criteri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relative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modalità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svolgimento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51AD7831" w14:textId="77777777" w:rsidR="000406AB" w:rsidRDefault="000406A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E8D615" w14:textId="77777777" w:rsidR="000406AB" w:rsidRDefault="00E03D40">
            <w:pPr>
              <w:pStyle w:val="TableParagraph"/>
              <w:ind w:left="82" w:right="9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Dati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non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pi</w:t>
            </w:r>
            <w:r>
              <w:rPr>
                <w:rFonts w:ascii="Times New Roman" w:hAnsi="Times New Roman"/>
                <w:sz w:val="24"/>
              </w:rPr>
              <w:t xml:space="preserve">ù </w:t>
            </w:r>
            <w:r>
              <w:rPr>
                <w:rFonts w:ascii="Times New Roman" w:hAnsi="Times New Roman"/>
                <w:spacing w:val="7"/>
                <w:sz w:val="24"/>
              </w:rPr>
              <w:t>soggetti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w w:val="95"/>
                <w:sz w:val="24"/>
              </w:rPr>
              <w:t>pubblicazi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on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obbligator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sensi</w:t>
            </w:r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del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d.lgs.</w:t>
            </w:r>
          </w:p>
          <w:p w14:paraId="2D6994C9" w14:textId="77777777" w:rsidR="000406AB" w:rsidRDefault="00E03D40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97/2016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67D9C7D" w14:textId="77777777" w:rsidR="000406AB" w:rsidRDefault="000406AB"/>
        </w:tc>
      </w:tr>
      <w:tr w:rsidR="000406AB" w14:paraId="06DA9843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04D90D8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ABA744D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E0C92E7" w14:textId="77777777" w:rsidR="000406AB" w:rsidRDefault="00E03D40">
            <w:pPr>
              <w:pStyle w:val="TableParagraph"/>
              <w:spacing w:before="12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36C7519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b),</w:t>
            </w:r>
          </w:p>
          <w:p w14:paraId="72D4F700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F14C0AB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A306220" w14:textId="77777777" w:rsidR="000406AB" w:rsidRDefault="00E03D40">
            <w:pPr>
              <w:pStyle w:val="TableParagraph"/>
              <w:ind w:left="66" w:right="9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Obblighi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adempimenti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D311ECB" w14:textId="77777777" w:rsidR="000406AB" w:rsidRDefault="00E03D40">
            <w:pPr>
              <w:pStyle w:val="TableParagraph"/>
              <w:ind w:left="66"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Elenco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degli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obblighi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degli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adempimenti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oggetto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attività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controllo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che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imprese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sono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tenute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rispettare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per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ottemperare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alle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disposizioni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normative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0774249" w14:textId="77777777" w:rsidR="000406AB" w:rsidRDefault="000406A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6E420" w14:textId="77777777" w:rsidR="000406AB" w:rsidRDefault="000406AB"/>
        </w:tc>
      </w:tr>
      <w:tr w:rsidR="000406AB" w14:paraId="5161608B" w14:textId="77777777">
        <w:trPr>
          <w:trHeight w:hRule="exact" w:val="1114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1006C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DFC76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0564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2A1E8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1423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B6508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3C6AB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D6CB3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3FDE6A" w14:textId="77777777" w:rsidR="000406AB" w:rsidRDefault="000406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480FF" w14:textId="77777777" w:rsidR="000406AB" w:rsidRDefault="00E03D40">
            <w:pPr>
              <w:pStyle w:val="TableParagraph"/>
              <w:ind w:left="289" w:right="299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7"/>
                <w:sz w:val="24"/>
              </w:rPr>
              <w:t>Bandi</w:t>
            </w:r>
            <w:r>
              <w:rPr>
                <w:rFonts w:ascii="Times New Roman"/>
                <w:b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5"/>
                <w:sz w:val="24"/>
              </w:rPr>
              <w:t>di</w:t>
            </w:r>
            <w:r>
              <w:rPr>
                <w:rFonts w:ascii="Times New Roman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6"/>
                <w:sz w:val="24"/>
              </w:rPr>
              <w:t>gara</w:t>
            </w:r>
            <w:r>
              <w:rPr>
                <w:rFonts w:ascii="Times New Roman"/>
                <w:b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w w:val="95"/>
                <w:sz w:val="24"/>
              </w:rPr>
              <w:t>contratti</w:t>
            </w:r>
          </w:p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156D1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7A70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9FD26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583E1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2F5C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BFC6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EFA4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D416C4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7A0DAE" w14:textId="77777777" w:rsidR="000406AB" w:rsidRDefault="00E03D40">
            <w:pPr>
              <w:pStyle w:val="TableParagraph"/>
              <w:ind w:left="157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w w:val="95"/>
                <w:sz w:val="24"/>
              </w:rPr>
              <w:t>Informazioni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sulle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singole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p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pacing w:val="9"/>
                <w:sz w:val="24"/>
              </w:rPr>
              <w:t>o</w:t>
            </w:r>
            <w:r>
              <w:rPr>
                <w:rFonts w:ascii="Times New Roman"/>
                <w:spacing w:val="10"/>
                <w:sz w:val="24"/>
              </w:rPr>
              <w:t>c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d</w:t>
            </w:r>
            <w:r>
              <w:rPr>
                <w:rFonts w:ascii="Times New Roman"/>
                <w:spacing w:val="11"/>
                <w:sz w:val="24"/>
              </w:rPr>
              <w:t>u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12"/>
                <w:sz w:val="24"/>
              </w:rPr>
              <w:t>i</w:t>
            </w:r>
            <w:r>
              <w:rPr>
                <w:rFonts w:ascii="Times New Roman"/>
                <w:sz w:val="24"/>
              </w:rPr>
              <w:t xml:space="preserve">n </w:t>
            </w:r>
            <w:r>
              <w:rPr>
                <w:rFonts w:ascii="Times New Roman"/>
                <w:spacing w:val="7"/>
                <w:sz w:val="24"/>
              </w:rPr>
              <w:t>formato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tabellare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BBA0E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delib.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Anac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39/2016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CD9B54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CC31B" w14:textId="77777777" w:rsidR="000406AB" w:rsidRDefault="00E03D40">
            <w:pPr>
              <w:pStyle w:val="TableParagraph"/>
              <w:ind w:left="433" w:right="44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previsti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dall'articolo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</w:p>
          <w:p w14:paraId="0F659144" w14:textId="77777777" w:rsidR="000406AB" w:rsidRDefault="00E03D40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comma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32,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</w:p>
          <w:p w14:paraId="4682A8DB" w14:textId="77777777" w:rsidR="000406AB" w:rsidRDefault="00E03D40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legge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novembre</w:t>
            </w:r>
          </w:p>
          <w:p w14:paraId="1D94BA85" w14:textId="77777777" w:rsidR="000406AB" w:rsidRDefault="00E03D4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2012,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190</w:t>
            </w:r>
          </w:p>
          <w:p w14:paraId="6DC43570" w14:textId="77777777" w:rsidR="000406AB" w:rsidRDefault="00E03D40">
            <w:pPr>
              <w:pStyle w:val="TableParagraph"/>
              <w:ind w:left="229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Informazioni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sulle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singole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procedure</w:t>
            </w:r>
          </w:p>
          <w:p w14:paraId="1B43019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02FDA" w14:textId="77777777" w:rsidR="000406AB" w:rsidRDefault="00E03D40">
            <w:pPr>
              <w:pStyle w:val="TableParagraph"/>
              <w:ind w:left="116" w:right="125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secondo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"Specifiche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tecniche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per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pubblicazione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sensi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dell'art.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comma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32,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Legge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  <w:p w14:paraId="4058BB07" w14:textId="77777777" w:rsidR="000406AB" w:rsidRDefault="00E03D40">
            <w:pPr>
              <w:pStyle w:val="TableParagraph"/>
              <w:ind w:left="147" w:right="15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190/2012",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adottate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secondo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quanto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indicato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nella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delib.</w:t>
            </w:r>
          </w:p>
          <w:p w14:paraId="270BC6B3" w14:textId="77777777" w:rsidR="000406AB" w:rsidRDefault="00E03D40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Anac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39/2016)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27BA0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ADD5E3F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Codice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Identificativo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Gara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(CIG)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58EC6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DF30D62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553F12" w14:textId="77777777" w:rsidR="000406AB" w:rsidRDefault="00E03D40">
            <w:pPr>
              <w:pStyle w:val="TableParagraph"/>
              <w:ind w:left="78" w:right="92"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Tutte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Aree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quanto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competenza</w:t>
            </w:r>
          </w:p>
        </w:tc>
      </w:tr>
      <w:tr w:rsidR="000406AB" w14:paraId="689D8575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C1878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78B6AE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052859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E9B0D4" w14:textId="77777777" w:rsidR="000406AB" w:rsidRDefault="000406AB"/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318E55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02E1A23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Struttura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proponente,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Oggetto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bando,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AD809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AEC7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E28E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343567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AF1AAA1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2B9FC8" w14:textId="77777777" w:rsidR="000406AB" w:rsidRDefault="000406AB"/>
        </w:tc>
      </w:tr>
      <w:tr w:rsidR="000406AB" w14:paraId="742E1B8A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15D67B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D22BFD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EE53C3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32,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104B4A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5251B7E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9C80CB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05EBA5" w14:textId="77777777" w:rsidR="000406AB" w:rsidRDefault="000406AB"/>
        </w:tc>
      </w:tr>
      <w:tr w:rsidR="000406AB" w14:paraId="6070AD65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E36E0D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01B85F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0AF192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190/2012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E25ECE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5BECE9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Procedura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scelta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contraente,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9C8C06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B492CE" w14:textId="77777777" w:rsidR="000406AB" w:rsidRDefault="000406AB"/>
        </w:tc>
      </w:tr>
      <w:tr w:rsidR="000406AB" w14:paraId="534D3CA4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B8DD3F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0CA6C3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663765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67EC24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DB01BC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Elenco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degli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operatori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invitati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DE6F47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5FB26F" w14:textId="77777777" w:rsidR="000406AB" w:rsidRDefault="000406AB"/>
        </w:tc>
      </w:tr>
      <w:tr w:rsidR="000406AB" w14:paraId="4C5485CE" w14:textId="77777777">
        <w:trPr>
          <w:trHeight w:hRule="exact" w:val="82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1C442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6E9D0D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8BC741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a)</w:t>
            </w:r>
          </w:p>
          <w:p w14:paraId="3B67BFB0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3189D3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8110B0" w14:textId="77777777" w:rsidR="000406AB" w:rsidRDefault="00E03D40">
            <w:pPr>
              <w:pStyle w:val="TableParagraph"/>
              <w:ind w:left="66" w:righ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presentare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offerte/Numero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offerenti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che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hanno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partecipato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procedimento,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Aggiudicatario,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Importo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69E9C8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3A8030" w14:textId="77777777" w:rsidR="000406AB" w:rsidRDefault="000406AB"/>
        </w:tc>
      </w:tr>
      <w:tr w:rsidR="000406AB" w14:paraId="56EBBCD6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9E1DE7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EE209B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658D30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E62ABA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01F591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aggiudicazione,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Tempi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completamento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3686E8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E233D8" w14:textId="77777777" w:rsidR="000406AB" w:rsidRDefault="000406AB"/>
        </w:tc>
      </w:tr>
      <w:tr w:rsidR="000406AB" w14:paraId="71361DC7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B82FA4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086E83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845974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delib.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688405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9D753B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dell'opera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servizio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fornitura,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Importo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A721DD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CAF56C" w14:textId="77777777" w:rsidR="000406AB" w:rsidRDefault="000406AB"/>
        </w:tc>
      </w:tr>
      <w:tr w:rsidR="000406AB" w14:paraId="09A9D74E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214A9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36461C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2C8B2B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Anac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n.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E3D926" w14:textId="77777777" w:rsidR="000406AB" w:rsidRDefault="000406AB"/>
        </w:tc>
        <w:tc>
          <w:tcPr>
            <w:tcW w:w="453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C0E4930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somme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liquidate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1AB417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7BC7B9" w14:textId="77777777" w:rsidR="000406AB" w:rsidRDefault="000406AB"/>
        </w:tc>
      </w:tr>
      <w:tr w:rsidR="000406AB" w14:paraId="548B42AF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B58FAB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558622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7BF96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39/2016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4DB36F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99047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D73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80AD76" w14:textId="77777777" w:rsidR="000406AB" w:rsidRDefault="000406AB"/>
        </w:tc>
      </w:tr>
      <w:tr w:rsidR="000406AB" w14:paraId="0EBA81FC" w14:textId="77777777">
        <w:trPr>
          <w:trHeight w:hRule="exact" w:val="1666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A23F7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A641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0D845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0B757B94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32,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  <w:p w14:paraId="35128C32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190/2012</w:t>
            </w:r>
          </w:p>
          <w:p w14:paraId="2399332E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474D3D75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a)</w:t>
            </w:r>
          </w:p>
          <w:p w14:paraId="793B91DC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79563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AE988" w14:textId="77777777" w:rsidR="000406AB" w:rsidRDefault="00E03D40">
            <w:pPr>
              <w:pStyle w:val="TableParagraph"/>
              <w:ind w:left="66"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Tabelle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riassuntive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rese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liberamente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scaricabili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un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formato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digitale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standard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aperto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informazioni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sui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contratti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relative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all'anno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precedente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(nello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specifico: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Codice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Identificativo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Gara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(CIG),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struttura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proponente,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D5E8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4F3F469" w14:textId="77777777" w:rsidR="000406AB" w:rsidRDefault="00E03D40">
            <w:pPr>
              <w:pStyle w:val="TableParagraph"/>
              <w:ind w:left="150" w:right="157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6DF40C6D" w14:textId="77777777" w:rsidR="000406AB" w:rsidRDefault="00E03D40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32,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  <w:p w14:paraId="468D98D9" w14:textId="77777777" w:rsidR="000406AB" w:rsidRDefault="00E03D40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190/2012)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DA25C" w14:textId="77777777" w:rsidR="000406AB" w:rsidRDefault="000406AB"/>
        </w:tc>
      </w:tr>
    </w:tbl>
    <w:p w14:paraId="24195CDE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7C0C6C96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46B3FE50" w14:textId="77777777">
        <w:trPr>
          <w:trHeight w:hRule="exact" w:val="2220"/>
        </w:trPr>
        <w:tc>
          <w:tcPr>
            <w:tcW w:w="15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3AEC2B0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F87B8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67702" w14:textId="77777777" w:rsidR="000406AB" w:rsidRDefault="00E03D40">
            <w:pPr>
              <w:pStyle w:val="TableParagraph"/>
              <w:spacing w:line="276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52006769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delib.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Anac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BFF55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F5811" w14:textId="77777777" w:rsidR="000406AB" w:rsidRDefault="00E03D40">
            <w:pPr>
              <w:pStyle w:val="TableParagraph"/>
              <w:ind w:left="66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oggetto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bando,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procedura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scelta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contraente,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elenco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operatori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invitati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presentare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offerte/numero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4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offerenti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che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hanno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partecipato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procedimento,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aggiudicatario,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importo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aggiudicazione,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tempi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completamento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dell'opera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servizio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fornitura,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importo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somme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liquidate)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24523" w14:textId="77777777" w:rsidR="000406AB" w:rsidRDefault="000406AB"/>
        </w:tc>
        <w:tc>
          <w:tcPr>
            <w:tcW w:w="1416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33C0F" w14:textId="77777777" w:rsidR="000406AB" w:rsidRDefault="000406AB"/>
        </w:tc>
      </w:tr>
      <w:tr w:rsidR="000406AB" w14:paraId="7B216BCA" w14:textId="77777777">
        <w:trPr>
          <w:trHeight w:hRule="exact" w:val="221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302E5D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6F5D7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6129C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C5A5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3559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A63C7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B9D0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47EB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2E3CD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E223A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7ECC8E" w14:textId="77777777" w:rsidR="000406AB" w:rsidRDefault="00E03D40">
            <w:pPr>
              <w:pStyle w:val="TableParagraph"/>
              <w:spacing w:before="147"/>
              <w:ind w:left="90" w:right="10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amministrazio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ni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aggiudicatrici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degli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enti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aggiudicatori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distintamente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per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ogni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p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pacing w:val="9"/>
                <w:sz w:val="24"/>
              </w:rPr>
              <w:t>o</w:t>
            </w:r>
            <w:r>
              <w:rPr>
                <w:rFonts w:ascii="Times New Roman"/>
                <w:spacing w:val="10"/>
                <w:sz w:val="24"/>
              </w:rPr>
              <w:t>c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d</w:t>
            </w:r>
            <w:r>
              <w:rPr>
                <w:rFonts w:ascii="Times New Roman"/>
                <w:spacing w:val="11"/>
                <w:sz w:val="24"/>
              </w:rPr>
              <w:t>u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A4C56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2ECF5689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b)</w:t>
            </w:r>
          </w:p>
          <w:p w14:paraId="633790B2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65B6EF14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21,</w:t>
            </w:r>
          </w:p>
          <w:p w14:paraId="35FEBA1E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7,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29,</w:t>
            </w:r>
          </w:p>
          <w:p w14:paraId="0836E14D" w14:textId="77777777" w:rsidR="000406AB" w:rsidRDefault="00E03D40">
            <w:pPr>
              <w:pStyle w:val="TableParagraph"/>
              <w:ind w:left="63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50/2016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DF6A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B460B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CDAFFBF" w14:textId="77777777" w:rsidR="000406AB" w:rsidRDefault="00E03D40">
            <w:pPr>
              <w:pStyle w:val="TableParagraph"/>
              <w:ind w:left="104" w:right="115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alla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programmazione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lavori,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opere,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servizi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forniture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1FD8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B723C4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3E3F13E" w14:textId="77777777" w:rsidR="000406AB" w:rsidRDefault="00E03D40">
            <w:pPr>
              <w:pStyle w:val="TableParagraph"/>
              <w:ind w:left="66" w:righ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Programma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biennale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degli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acquisti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beni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servizi,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programma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triennale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lavori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relativi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aggiornamenti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annuali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AA59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9FC2C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F870F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BED2A96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771B1" w14:textId="77777777" w:rsidR="000406AB" w:rsidRDefault="00E03D40">
            <w:pPr>
              <w:pStyle w:val="TableParagraph"/>
              <w:ind w:left="78" w:right="92"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Tutte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Aree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quanto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competenza</w:t>
            </w:r>
          </w:p>
        </w:tc>
      </w:tr>
      <w:tr w:rsidR="000406AB" w14:paraId="29229FB5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311214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8F601C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6D9A7" w14:textId="77777777" w:rsidR="000406AB" w:rsidRDefault="000406AB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8C073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BBB05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ciascuna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procedura: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6DFC" w14:textId="77777777" w:rsidR="000406AB" w:rsidRDefault="000406A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214BE" w14:textId="77777777" w:rsidR="000406AB" w:rsidRDefault="000406AB"/>
        </w:tc>
      </w:tr>
      <w:tr w:rsidR="000406AB" w14:paraId="4EE6EE3E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559EB3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B5F87D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0ACDD7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87A9A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84C290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28E60F" w14:textId="77777777" w:rsidR="000406AB" w:rsidRDefault="00E03D40">
            <w:pPr>
              <w:pStyle w:val="TableParagraph"/>
              <w:ind w:left="344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Atti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relativi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alle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procedure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l’affidamento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</w:p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0E7576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CBD098E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7"/>
                <w:sz w:val="24"/>
              </w:rPr>
              <w:t>Avvisi</w:t>
            </w:r>
            <w:r>
              <w:rPr>
                <w:rFonts w:ascii="Times New Roman"/>
                <w:b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5"/>
                <w:sz w:val="24"/>
              </w:rPr>
              <w:t>di</w:t>
            </w:r>
            <w:r>
              <w:rPr>
                <w:rFonts w:ascii="Times New Roman"/>
                <w:b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preinformazione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Avvisi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248DB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C7194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97E1008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39F7DE" w14:textId="77777777" w:rsidR="000406AB" w:rsidRDefault="00E03D40">
            <w:pPr>
              <w:pStyle w:val="TableParagraph"/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Tutte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</w:p>
        </w:tc>
      </w:tr>
      <w:tr w:rsidR="000406AB" w14:paraId="70B4AA09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4E9E43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1A2CBC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32EB35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b)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7631F6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7677ECF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78C03D" w14:textId="77777777" w:rsidR="000406AB" w:rsidRDefault="000406AB"/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73B35D" w14:textId="77777777" w:rsidR="000406AB" w:rsidRDefault="00E03D40">
            <w:pPr>
              <w:pStyle w:val="TableParagraph"/>
              <w:spacing w:line="263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Aree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</w:p>
        </w:tc>
      </w:tr>
      <w:tr w:rsidR="000406AB" w14:paraId="33E59419" w14:textId="77777777">
        <w:trPr>
          <w:trHeight w:hRule="exact" w:val="833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EBFE66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8B74E2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0FD62C" w14:textId="77777777" w:rsidR="000406AB" w:rsidRDefault="00E03D40">
            <w:pPr>
              <w:pStyle w:val="TableParagraph"/>
              <w:ind w:left="63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6098282E" w14:textId="77777777" w:rsidR="000406AB" w:rsidRDefault="00E03D40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29,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84A5084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FFAFB1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preinformazione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70,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</w:p>
          <w:p w14:paraId="1D040E0B" w14:textId="77777777" w:rsidR="000406AB" w:rsidRDefault="00E03D40">
            <w:pPr>
              <w:pStyle w:val="TableParagraph"/>
              <w:ind w:left="66" w:right="9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50/2016);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Bandi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ed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avvisi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preinformazioni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141,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n.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9B6F53" w14:textId="77777777" w:rsidR="000406AB" w:rsidRDefault="000406AB"/>
        </w:tc>
        <w:tc>
          <w:tcPr>
            <w:tcW w:w="14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90A86E3" w14:textId="77777777" w:rsidR="000406AB" w:rsidRDefault="00E03D40">
            <w:pPr>
              <w:pStyle w:val="TableParagraph"/>
              <w:ind w:left="78" w:right="91" w:firstLine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quanto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competenza</w:t>
            </w:r>
          </w:p>
        </w:tc>
      </w:tr>
      <w:tr w:rsidR="000406AB" w14:paraId="5EA52C74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F509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7250C0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907E36" w14:textId="77777777" w:rsidR="000406AB" w:rsidRDefault="00E03D40">
            <w:pPr>
              <w:pStyle w:val="TableParagraph"/>
              <w:spacing w:line="25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46BAC2" w14:textId="77777777" w:rsidR="000406AB" w:rsidRDefault="00E03D40">
            <w:pPr>
              <w:pStyle w:val="TableParagraph"/>
              <w:spacing w:line="268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appalti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0774F7D" w14:textId="77777777" w:rsidR="000406AB" w:rsidRDefault="00E03D40">
            <w:pPr>
              <w:pStyle w:val="TableParagraph"/>
              <w:spacing w:line="258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50/2016)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312BED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6F01CF" w14:textId="77777777" w:rsidR="000406AB" w:rsidRDefault="000406AB"/>
        </w:tc>
      </w:tr>
      <w:tr w:rsidR="000406AB" w14:paraId="59319900" w14:textId="77777777">
        <w:trPr>
          <w:trHeight w:hRule="exact" w:val="271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A7383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240979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C0DA0" w14:textId="77777777" w:rsidR="000406AB" w:rsidRDefault="00E03D40">
            <w:pPr>
              <w:pStyle w:val="TableParagraph"/>
              <w:spacing w:line="25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50/2016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F3679C" w14:textId="77777777" w:rsidR="000406AB" w:rsidRDefault="00E03D40">
            <w:pPr>
              <w:pStyle w:val="TableParagraph"/>
              <w:spacing w:line="268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servizi,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forniture,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AC1DF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6359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8C3747" w14:textId="77777777" w:rsidR="000406AB" w:rsidRDefault="000406AB"/>
        </w:tc>
      </w:tr>
      <w:tr w:rsidR="000406AB" w14:paraId="5A7D995C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C778BA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6F6EB5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EF6E840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38B891" w14:textId="77777777" w:rsidR="000406AB" w:rsidRDefault="00E03D40">
            <w:pPr>
              <w:pStyle w:val="TableParagraph"/>
              <w:spacing w:line="273" w:lineRule="exact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lavori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opere,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</w:p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0D59E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3FF5B2" w14:textId="77777777" w:rsidR="000406AB" w:rsidRDefault="000406A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7C19FA1" w14:textId="77777777" w:rsidR="000406AB" w:rsidRDefault="00E03D40">
            <w:pPr>
              <w:pStyle w:val="TableParagraph"/>
              <w:spacing w:line="274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7"/>
                <w:sz w:val="24"/>
              </w:rPr>
              <w:t>Delibera</w:t>
            </w:r>
            <w:r>
              <w:rPr>
                <w:rFonts w:asci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b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contrarre</w:t>
            </w:r>
            <w:r>
              <w:rPr>
                <w:rFonts w:ascii="Times New Roman"/>
                <w:b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</w:t>
            </w:r>
            <w:r>
              <w:rPr>
                <w:rFonts w:asci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atto</w:t>
            </w:r>
            <w:r>
              <w:rPr>
                <w:rFonts w:asci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equivalente</w:t>
            </w:r>
          </w:p>
          <w:p w14:paraId="3A15C7E5" w14:textId="77777777" w:rsidR="000406AB" w:rsidRDefault="00E03D40">
            <w:pPr>
              <w:pStyle w:val="TableParagraph"/>
              <w:spacing w:line="274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(per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tutte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procedure)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A25EF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18A6A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1C7BAFB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5D0B0C" w14:textId="77777777" w:rsidR="000406AB" w:rsidRDefault="000406AB"/>
        </w:tc>
      </w:tr>
      <w:tr w:rsidR="000406AB" w14:paraId="6CDABD4F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713BA3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098E31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A0CD8F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b)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FAC608" w14:textId="77777777" w:rsidR="000406AB" w:rsidRDefault="00E03D40">
            <w:pPr>
              <w:pStyle w:val="TableParagraph"/>
              <w:spacing w:line="263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concorsi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8C0E00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0201D3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0CBDD0" w14:textId="77777777" w:rsidR="000406AB" w:rsidRDefault="000406AB"/>
        </w:tc>
      </w:tr>
      <w:tr w:rsidR="000406AB" w14:paraId="42CACFD6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9D7D8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E496CE" w14:textId="77777777" w:rsidR="000406AB" w:rsidRDefault="000406AB"/>
        </w:tc>
        <w:tc>
          <w:tcPr>
            <w:tcW w:w="127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E7A279D" w14:textId="77777777" w:rsidR="000406AB" w:rsidRDefault="00E03D40">
            <w:pPr>
              <w:pStyle w:val="TableParagraph"/>
              <w:ind w:left="63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3F4E9684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29,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F10FAF" w14:textId="77777777" w:rsidR="000406AB" w:rsidRDefault="00E03D40">
            <w:pPr>
              <w:pStyle w:val="TableParagraph"/>
              <w:spacing w:line="263" w:lineRule="exact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progettazione,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F37C38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F173C5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F31720" w14:textId="77777777" w:rsidR="000406AB" w:rsidRDefault="000406AB"/>
        </w:tc>
      </w:tr>
      <w:tr w:rsidR="000406AB" w14:paraId="693F96CC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941AD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D66945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915AB3" w14:textId="77777777" w:rsidR="000406AB" w:rsidRDefault="000406AB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516EAD" w14:textId="77777777" w:rsidR="000406AB" w:rsidRDefault="00E03D40">
            <w:pPr>
              <w:pStyle w:val="TableParagraph"/>
              <w:spacing w:line="263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concorsi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idee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0FC109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6D361C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C1A0B8" w14:textId="77777777" w:rsidR="000406AB" w:rsidRDefault="000406AB"/>
        </w:tc>
      </w:tr>
      <w:tr w:rsidR="000406AB" w14:paraId="28BDA6CE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88F5C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4A0C83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FCEFE64" w14:textId="77777777" w:rsidR="000406AB" w:rsidRDefault="000406AB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022575" w14:textId="77777777" w:rsidR="000406AB" w:rsidRDefault="00E03D40">
            <w:pPr>
              <w:pStyle w:val="TableParagraph"/>
              <w:spacing w:line="263" w:lineRule="exact"/>
              <w:ind w:lef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concessioni.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63DF55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7B9405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EA8357" w14:textId="77777777" w:rsidR="000406AB" w:rsidRDefault="000406AB"/>
        </w:tc>
      </w:tr>
      <w:tr w:rsidR="000406AB" w14:paraId="6E0A0B6E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B4EC9A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E59986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3F91C0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C77E6B" w14:textId="77777777" w:rsidR="000406AB" w:rsidRDefault="00E03D40">
            <w:pPr>
              <w:pStyle w:val="TableParagraph"/>
              <w:spacing w:line="263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Compresi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quelli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tra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499886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6D3BB8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990964" w14:textId="77777777" w:rsidR="000406AB" w:rsidRDefault="000406AB"/>
        </w:tc>
      </w:tr>
      <w:tr w:rsidR="000406AB" w14:paraId="5410A0EC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656D74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24C398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090DD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50/2016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721E51" w14:textId="77777777" w:rsidR="000406AB" w:rsidRDefault="00E03D40">
            <w:pPr>
              <w:pStyle w:val="TableParagraph"/>
              <w:spacing w:line="263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enti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nell'mabito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1CD76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3FF03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CAD314" w14:textId="77777777" w:rsidR="000406AB" w:rsidRDefault="000406AB"/>
        </w:tc>
      </w:tr>
      <w:tr w:rsidR="000406AB" w14:paraId="08848871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FA64D7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B3D2F" w14:textId="77777777" w:rsidR="000406AB" w:rsidRDefault="000406AB"/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670CF0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5683D5C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b)</w:t>
            </w:r>
          </w:p>
          <w:p w14:paraId="1B06DB06" w14:textId="77777777" w:rsidR="000406AB" w:rsidRDefault="00E03D40">
            <w:pPr>
              <w:pStyle w:val="TableParagraph"/>
              <w:ind w:left="63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710D3E88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29,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24E0F1" w14:textId="77777777" w:rsidR="000406AB" w:rsidRDefault="00E03D40">
            <w:pPr>
              <w:pStyle w:val="TableParagraph"/>
              <w:spacing w:line="26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</w:p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D64901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7"/>
                <w:sz w:val="24"/>
              </w:rPr>
              <w:t>Avvisi</w:t>
            </w:r>
            <w:r>
              <w:rPr>
                <w:rFonts w:ascii="Times New Roman"/>
                <w:b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bandi</w:t>
            </w:r>
            <w:r>
              <w:rPr>
                <w:rFonts w:ascii="Times New Roman"/>
                <w:b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</w:p>
          <w:p w14:paraId="78BB81D4" w14:textId="77777777" w:rsidR="000406AB" w:rsidRDefault="00E03D40">
            <w:pPr>
              <w:pStyle w:val="TableParagraph"/>
              <w:ind w:left="66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Avviso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19,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50/2016);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Avviso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indagini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mercato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36,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7,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n.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50/2016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Linee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guida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ANAC);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709362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5D2E9B3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5C3C5C" w14:textId="77777777" w:rsidR="000406AB" w:rsidRDefault="000406AB"/>
        </w:tc>
      </w:tr>
      <w:tr w:rsidR="000406AB" w14:paraId="4C6DE1A2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73038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5C5ABE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12040A" w14:textId="77777777" w:rsidR="000406AB" w:rsidRDefault="000406AB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31C561" w14:textId="77777777" w:rsidR="000406AB" w:rsidRDefault="00E03D40">
            <w:pPr>
              <w:pStyle w:val="TableParagraph"/>
              <w:spacing w:line="263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cui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all'art.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6DFA99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3389AF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35F110" w14:textId="77777777" w:rsidR="000406AB" w:rsidRDefault="000406AB"/>
        </w:tc>
      </w:tr>
      <w:tr w:rsidR="000406AB" w14:paraId="287298B7" w14:textId="77777777">
        <w:trPr>
          <w:trHeight w:hRule="exact" w:val="837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5D02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E5861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16BA3" w14:textId="77777777" w:rsidR="000406AB" w:rsidRDefault="000406AB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B235C" w14:textId="77777777" w:rsidR="000406AB" w:rsidRDefault="00E03D40">
            <w:pPr>
              <w:pStyle w:val="TableParagraph"/>
              <w:spacing w:line="263" w:lineRule="exact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50/2016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83D69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8DFCD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CBEA2A7" w14:textId="77777777" w:rsidR="000406AB" w:rsidRDefault="000406AB"/>
        </w:tc>
      </w:tr>
    </w:tbl>
    <w:p w14:paraId="4F597939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368C6A42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22443F80" w14:textId="77777777">
        <w:trPr>
          <w:trHeight w:hRule="exact" w:val="8568"/>
        </w:trPr>
        <w:tc>
          <w:tcPr>
            <w:tcW w:w="15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3D524B1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2ED7569" w14:textId="77777777" w:rsidR="000406AB" w:rsidRDefault="000406AB"/>
        </w:tc>
        <w:tc>
          <w:tcPr>
            <w:tcW w:w="1275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E388D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50/2016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8C5947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9F3C0" w14:textId="77777777" w:rsidR="000406AB" w:rsidRDefault="00E03D40">
            <w:pPr>
              <w:pStyle w:val="TableParagraph"/>
              <w:ind w:left="66" w:right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Avviso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formazione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elenco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operatori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economici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pubblicazione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elenco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36,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50/2016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Linee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guida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ANAC);</w:t>
            </w:r>
          </w:p>
          <w:p w14:paraId="5518E96F" w14:textId="77777777" w:rsidR="000406AB" w:rsidRDefault="00E03D40">
            <w:pPr>
              <w:pStyle w:val="TableParagraph"/>
              <w:ind w:left="66" w:righ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Bandi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ed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avvisi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36,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9,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50/2016);</w:t>
            </w:r>
          </w:p>
          <w:p w14:paraId="37C03B9D" w14:textId="77777777" w:rsidR="000406AB" w:rsidRDefault="00E03D40">
            <w:pPr>
              <w:pStyle w:val="TableParagraph"/>
              <w:ind w:left="66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Bandi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ed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avvisi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73,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dlgs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50/2016);</w:t>
            </w:r>
          </w:p>
          <w:p w14:paraId="64BBCC47" w14:textId="77777777" w:rsidR="000406AB" w:rsidRDefault="00E03D40">
            <w:pPr>
              <w:pStyle w:val="TableParagraph"/>
              <w:ind w:left="66" w:right="4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Bandi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ed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avvisi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127,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50/2016);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Avviso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periodico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indicativo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127,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50/2016);</w:t>
            </w:r>
          </w:p>
          <w:p w14:paraId="13989C42" w14:textId="77777777" w:rsidR="000406AB" w:rsidRDefault="00E03D40">
            <w:pPr>
              <w:pStyle w:val="TableParagraph"/>
              <w:ind w:left="66"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Avviso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relativo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all’esito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procedura;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Pubblicazione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livello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nazionale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bandi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avvisi;</w:t>
            </w:r>
          </w:p>
          <w:p w14:paraId="60AF48FF" w14:textId="77777777" w:rsidR="000406AB" w:rsidRDefault="00E03D40">
            <w:pPr>
              <w:pStyle w:val="TableParagraph"/>
              <w:ind w:left="66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Bando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concorso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153,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50/2016);</w:t>
            </w:r>
          </w:p>
          <w:p w14:paraId="3F90413E" w14:textId="77777777" w:rsidR="000406AB" w:rsidRDefault="00E03D40">
            <w:pPr>
              <w:pStyle w:val="TableParagraph"/>
              <w:ind w:left="66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Avviso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aggiudicazione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153,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50/2016);</w:t>
            </w:r>
          </w:p>
          <w:p w14:paraId="1C23C2DD" w14:textId="77777777" w:rsidR="000406AB" w:rsidRDefault="00E03D40">
            <w:pPr>
              <w:pStyle w:val="TableParagraph"/>
              <w:ind w:left="66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Bando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concessione,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invito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presentare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offerta,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documenti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gara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171,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1 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dlgs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50/2016);</w:t>
            </w:r>
          </w:p>
          <w:p w14:paraId="22F75BDF" w14:textId="77777777" w:rsidR="000406AB" w:rsidRDefault="00E03D40">
            <w:pPr>
              <w:pStyle w:val="TableParagraph"/>
              <w:ind w:left="66"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Avviso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merito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alla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modifica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dell’ordine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importanza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criteri,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Bando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concessione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(art.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173,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dlgs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50/2016);</w:t>
            </w:r>
          </w:p>
          <w:p w14:paraId="068C4DB6" w14:textId="77777777" w:rsidR="000406AB" w:rsidRDefault="00E03D40">
            <w:pPr>
              <w:pStyle w:val="TableParagraph"/>
              <w:ind w:left="66" w:righ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Bando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gara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183,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50/2016);</w:t>
            </w:r>
          </w:p>
          <w:p w14:paraId="4F8DEE79" w14:textId="77777777" w:rsidR="000406AB" w:rsidRDefault="00E03D40">
            <w:pPr>
              <w:pStyle w:val="TableParagraph"/>
              <w:ind w:left="66"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Avviso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costituzione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privilegio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(art.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186,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dlgs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50/2016);</w:t>
            </w:r>
          </w:p>
          <w:p w14:paraId="13026A02" w14:textId="77777777" w:rsidR="000406AB" w:rsidRDefault="00E03D40">
            <w:pPr>
              <w:pStyle w:val="TableParagraph"/>
              <w:ind w:left="66" w:righ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Bando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gara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188,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50/2016)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97E3B" w14:textId="77777777" w:rsidR="000406AB" w:rsidRDefault="000406AB"/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275C7D6B" w14:textId="77777777" w:rsidR="000406AB" w:rsidRDefault="000406AB"/>
        </w:tc>
      </w:tr>
      <w:tr w:rsidR="000406AB" w14:paraId="01CDF113" w14:textId="77777777">
        <w:trPr>
          <w:trHeight w:hRule="exact" w:val="1392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4CBDF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DF097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3D51B" w14:textId="77777777" w:rsidR="000406AB" w:rsidRDefault="00E03D40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3DE33736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b)</w:t>
            </w:r>
          </w:p>
          <w:p w14:paraId="50C9FA9E" w14:textId="77777777" w:rsidR="000406AB" w:rsidRDefault="00E03D40">
            <w:pPr>
              <w:pStyle w:val="TableParagraph"/>
              <w:ind w:left="63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6FA05DBB" w14:textId="77777777" w:rsidR="000406AB" w:rsidRDefault="00E03D40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29,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8C312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0785B" w14:textId="77777777" w:rsidR="000406AB" w:rsidRDefault="00E03D40">
            <w:pPr>
              <w:pStyle w:val="TableParagraph"/>
              <w:spacing w:line="238" w:lineRule="auto"/>
              <w:ind w:left="66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7"/>
                <w:sz w:val="24"/>
              </w:rPr>
              <w:t>Avviso</w:t>
            </w:r>
            <w:r>
              <w:rPr>
                <w:rFonts w:asci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6"/>
                <w:sz w:val="24"/>
              </w:rPr>
              <w:t>sui</w:t>
            </w:r>
            <w:r>
              <w:rPr>
                <w:rFonts w:ascii="Times New Roman"/>
                <w:b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risultati</w:t>
            </w:r>
            <w:r>
              <w:rPr>
                <w:rFonts w:ascii="Times New Roman"/>
                <w:b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della</w:t>
            </w:r>
            <w:r>
              <w:rPr>
                <w:rFonts w:ascii="Times New Roman"/>
                <w:b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procedura</w:t>
            </w:r>
            <w:r>
              <w:rPr>
                <w:rFonts w:ascii="Times New Roman"/>
                <w:b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5"/>
                <w:sz w:val="24"/>
              </w:rPr>
              <w:t>di</w:t>
            </w:r>
            <w:r>
              <w:rPr>
                <w:rFonts w:ascii="Times New Roman"/>
                <w:b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affidamento</w:t>
            </w:r>
            <w:r>
              <w:rPr>
                <w:rFonts w:asci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Avviso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sui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risultati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della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procedura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affidamento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soggetti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invitati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36,</w:t>
            </w:r>
          </w:p>
          <w:p w14:paraId="79362DC5" w14:textId="77777777" w:rsidR="000406AB" w:rsidRDefault="00E03D40">
            <w:pPr>
              <w:pStyle w:val="TableParagraph"/>
              <w:spacing w:line="274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50/2016);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Bando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concorso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6E25E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7A6F71C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B62A12C" w14:textId="77777777" w:rsidR="000406AB" w:rsidRDefault="000406AB"/>
        </w:tc>
      </w:tr>
    </w:tbl>
    <w:p w14:paraId="54A62272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04844045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661F6C72" w14:textId="77777777">
        <w:trPr>
          <w:trHeight w:hRule="exact" w:val="1668"/>
        </w:trPr>
        <w:tc>
          <w:tcPr>
            <w:tcW w:w="15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0A23ACE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AB6E353" w14:textId="77777777" w:rsidR="000406AB" w:rsidRDefault="000406AB"/>
        </w:tc>
        <w:tc>
          <w:tcPr>
            <w:tcW w:w="1275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BD5F8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50/2016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8C7DBC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06BB0" w14:textId="77777777" w:rsidR="000406AB" w:rsidRDefault="00E03D40">
            <w:pPr>
              <w:pStyle w:val="TableParagraph"/>
              <w:ind w:left="66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avviso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sui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risultati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concorso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(art.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141,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dlgs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50/2016);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Avvisi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relativi</w:t>
            </w:r>
            <w:r>
              <w:rPr>
                <w:rFonts w:ascii="Times New Roman" w:eastAsia="Times New Roman" w:hAnsi="Times New Roman" w:cs="Times New Roman"/>
                <w:spacing w:val="34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l’esito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procedura,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possono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essere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raggruppati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base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trimestrale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(art.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142,</w:t>
            </w:r>
          </w:p>
          <w:p w14:paraId="13F02957" w14:textId="77777777" w:rsidR="000406AB" w:rsidRDefault="00E03D40">
            <w:pPr>
              <w:pStyle w:val="TableParagraph"/>
              <w:ind w:left="66" w:right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50/2016);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Elenchi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verbali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commissioni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gara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E9F61" w14:textId="77777777" w:rsidR="000406AB" w:rsidRDefault="000406AB"/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51E555F5" w14:textId="77777777" w:rsidR="000406AB" w:rsidRDefault="000406AB"/>
        </w:tc>
      </w:tr>
      <w:tr w:rsidR="000406AB" w14:paraId="08C8339A" w14:textId="77777777">
        <w:trPr>
          <w:trHeight w:hRule="exact" w:val="221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904673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EB9F57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CA638" w14:textId="77777777" w:rsidR="000406AB" w:rsidRDefault="00E03D40">
            <w:pPr>
              <w:pStyle w:val="TableParagraph"/>
              <w:spacing w:before="12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3091957A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b)</w:t>
            </w:r>
          </w:p>
          <w:p w14:paraId="5C2028C8" w14:textId="77777777" w:rsidR="000406AB" w:rsidRDefault="00E03D40">
            <w:pPr>
              <w:pStyle w:val="TableParagraph"/>
              <w:ind w:left="63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58C97B16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29,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4483F38D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50/2016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234C08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8804A" w14:textId="77777777" w:rsidR="000406AB" w:rsidRDefault="00E03D40">
            <w:pPr>
              <w:pStyle w:val="TableParagraph"/>
              <w:ind w:left="66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>Avvisi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>sistema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>qualificazione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Avviso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sull’esistenza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sistema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qualificazione,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cui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all’Allegato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XIV,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parte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II,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lettera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H;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Bandi,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avviso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periodico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indicativo;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avviso</w:t>
            </w:r>
          </w:p>
          <w:p w14:paraId="5ACE3EE5" w14:textId="77777777" w:rsidR="000406AB" w:rsidRDefault="00E03D40">
            <w:pPr>
              <w:pStyle w:val="TableParagraph"/>
              <w:ind w:left="66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sull’esistenza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sistema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qualificazione;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Avviso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aggiudicazione</w:t>
            </w:r>
            <w:r>
              <w:rPr>
                <w:rFonts w:ascii="Times New Roman" w:eastAsia="Times New Roman" w:hAnsi="Times New Roman" w:cs="Times New Roman"/>
                <w:spacing w:val="36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(art.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140,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dlgs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50/2016)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FB0E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4191D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4A05F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6095059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5C5F7F" w14:textId="77777777" w:rsidR="000406AB" w:rsidRDefault="000406AB"/>
        </w:tc>
      </w:tr>
      <w:tr w:rsidR="000406AB" w14:paraId="632B914F" w14:textId="77777777">
        <w:trPr>
          <w:trHeight w:hRule="exact" w:val="28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7051B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FBD138" w14:textId="77777777" w:rsidR="000406AB" w:rsidRDefault="000406AB"/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960ED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C4ECA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6CD1B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0E75EE0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2F7797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0BA8E2" w14:textId="77777777" w:rsidR="000406AB" w:rsidRDefault="00E03D40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Affidamenti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5AB57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EFE45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7456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E66F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5211AB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07C761C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CBD15C" w14:textId="77777777" w:rsidR="000406AB" w:rsidRDefault="000406AB"/>
        </w:tc>
      </w:tr>
      <w:tr w:rsidR="000406AB" w14:paraId="278897BC" w14:textId="77777777">
        <w:trPr>
          <w:trHeight w:hRule="exact" w:val="27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726A34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6112F3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20C7C0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9BD190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C35FB9" w14:textId="77777777" w:rsidR="000406AB" w:rsidRDefault="00E03D40">
            <w:pPr>
              <w:pStyle w:val="TableParagraph"/>
              <w:spacing w:line="261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Gli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agli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affidamenti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diretti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3C10F3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6324D3" w14:textId="77777777" w:rsidR="000406AB" w:rsidRDefault="000406AB"/>
        </w:tc>
      </w:tr>
      <w:tr w:rsidR="000406AB" w14:paraId="64FE659E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31BC0C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07ED68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2B6879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53E4EA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81C1B2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lavori,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servizi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forniture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somma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F09796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F4521A" w14:textId="77777777" w:rsidR="000406AB" w:rsidRDefault="000406AB"/>
        </w:tc>
      </w:tr>
      <w:tr w:rsidR="000406AB" w14:paraId="7A9A6B91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8D44C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93583C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1BACD183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E4EA7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4C4220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urgenza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protezione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civile,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9176D9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896FFE" w14:textId="77777777" w:rsidR="000406AB" w:rsidRDefault="000406AB"/>
        </w:tc>
      </w:tr>
      <w:tr w:rsidR="000406AB" w14:paraId="35D48344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1D831A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3B45CD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F19CA4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b)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13313F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55066A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specifica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dell'affidatario,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modalità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E40A1E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64F33F" w14:textId="77777777" w:rsidR="000406AB" w:rsidRDefault="000406AB"/>
        </w:tc>
      </w:tr>
      <w:tr w:rsidR="000406AB" w14:paraId="1D38C4E5" w14:textId="77777777">
        <w:trPr>
          <w:trHeight w:hRule="exact" w:val="82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BC9734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017504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F2ED19" w14:textId="77777777" w:rsidR="000406AB" w:rsidRDefault="00E03D40">
            <w:pPr>
              <w:pStyle w:val="TableParagraph"/>
              <w:ind w:left="63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1E7EBF56" w14:textId="77777777" w:rsidR="000406AB" w:rsidRDefault="00E03D40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29,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7F0541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F98599" w14:textId="77777777" w:rsidR="000406AB" w:rsidRDefault="00E03D40">
            <w:pPr>
              <w:pStyle w:val="TableParagraph"/>
              <w:ind w:left="66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scelta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motivazioni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che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hanno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consentito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ricorso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alle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procedure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ordinarie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163,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10,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872981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501B6B" w14:textId="77777777" w:rsidR="000406AB" w:rsidRDefault="000406AB"/>
        </w:tc>
      </w:tr>
      <w:tr w:rsidR="000406AB" w14:paraId="1EE550CC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E643C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C236A8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B781F3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014CF4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F1E1E9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50/2016);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74AD77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2F97F4" w14:textId="77777777" w:rsidR="000406AB" w:rsidRDefault="000406AB"/>
        </w:tc>
      </w:tr>
      <w:tr w:rsidR="000406AB" w14:paraId="28B31404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595DD3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715EF1" w14:textId="77777777" w:rsidR="000406AB" w:rsidRDefault="000406AB"/>
        </w:tc>
        <w:tc>
          <w:tcPr>
            <w:tcW w:w="127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953FDA0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50/2016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358DD5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8F12BF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tutti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gli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connessi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agli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affidamenti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CF18A8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F1B4D4" w14:textId="77777777" w:rsidR="000406AB" w:rsidRDefault="000406AB"/>
        </w:tc>
      </w:tr>
      <w:tr w:rsidR="000406AB" w14:paraId="2A5384D6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139F9D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DF32CA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AC2077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6627BC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0F269C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house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formato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open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data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appalti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48FF8F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80DAB7" w14:textId="77777777" w:rsidR="000406AB" w:rsidRDefault="000406AB"/>
        </w:tc>
      </w:tr>
      <w:tr w:rsidR="000406AB" w14:paraId="0EE92753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1BBDDD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4FA300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2CF711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0F0643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7044AC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pubblici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contratti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concessione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tra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074D48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2C91FA" w14:textId="77777777" w:rsidR="000406AB" w:rsidRDefault="000406AB"/>
        </w:tc>
      </w:tr>
      <w:tr w:rsidR="000406AB" w14:paraId="402CA84D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96463D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1156A6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5D288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DA7609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F0DCF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enti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192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50/2016)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1B688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F474AB" w14:textId="77777777" w:rsidR="000406AB" w:rsidRDefault="000406AB"/>
        </w:tc>
      </w:tr>
      <w:tr w:rsidR="000406AB" w14:paraId="75F8F28A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41663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FA45EF" w14:textId="77777777" w:rsidR="000406AB" w:rsidRDefault="000406AB"/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59BD62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4C35774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FEEAE9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86CA75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Informazioni</w:t>
            </w:r>
            <w:r>
              <w:rPr>
                <w:rFonts w:asci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ulteriori</w:t>
            </w:r>
            <w:r>
              <w:rPr>
                <w:rFonts w:ascii="Times New Roman"/>
                <w:b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Contributi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11ADD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7DC7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E096C4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704D47E" w14:textId="77777777" w:rsidR="000406AB" w:rsidRDefault="00E03D40">
            <w:pPr>
              <w:pStyle w:val="TableParagraph"/>
              <w:ind w:left="567" w:right="91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Tempestiv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589FD8" w14:textId="77777777" w:rsidR="000406AB" w:rsidRDefault="000406AB"/>
        </w:tc>
      </w:tr>
      <w:tr w:rsidR="000406AB" w14:paraId="6D54ED02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7D868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9DCBC4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C9F1449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DA3EE9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AC5D5E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resoconti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degli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incontri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portatori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86A834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EFB08E" w14:textId="77777777" w:rsidR="000406AB" w:rsidRDefault="000406AB"/>
        </w:tc>
      </w:tr>
      <w:tr w:rsidR="000406AB" w14:paraId="412DB323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15531F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22AD98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6A7843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b)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94663A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228847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interessi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unitamente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progetti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D2D107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A9CD17" w14:textId="77777777" w:rsidR="000406AB" w:rsidRDefault="000406AB"/>
        </w:tc>
      </w:tr>
      <w:tr w:rsidR="000406AB" w14:paraId="70941FB7" w14:textId="77777777">
        <w:trPr>
          <w:trHeight w:hRule="exact" w:val="82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3E200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5E9B7C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7FA4B6" w14:textId="77777777" w:rsidR="000406AB" w:rsidRDefault="00E03D40">
            <w:pPr>
              <w:pStyle w:val="TableParagraph"/>
              <w:ind w:left="63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72DEAA96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29,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433FD7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F504FB" w14:textId="77777777" w:rsidR="000406AB" w:rsidRDefault="00E03D40">
            <w:pPr>
              <w:pStyle w:val="TableParagraph"/>
              <w:ind w:left="66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fattibilità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grandi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opere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documenti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predisposti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dalla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stazione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appaltante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(art.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22,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c.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1,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dlgs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n.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50/2016);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Informazioni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CCDDE9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6A0D7C" w14:textId="77777777" w:rsidR="000406AB" w:rsidRDefault="000406AB"/>
        </w:tc>
      </w:tr>
      <w:tr w:rsidR="000406AB" w14:paraId="69FDF72C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91AF3B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FC5F19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D914E0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02CA8F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21D373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ulteriori,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complementari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aggiuntive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B9B439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43D98D" w14:textId="77777777" w:rsidR="000406AB" w:rsidRDefault="000406AB"/>
        </w:tc>
      </w:tr>
      <w:tr w:rsidR="000406AB" w14:paraId="7C445DE0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00440D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3F843B" w14:textId="77777777" w:rsidR="000406AB" w:rsidRDefault="000406AB"/>
        </w:tc>
        <w:tc>
          <w:tcPr>
            <w:tcW w:w="127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7C0BFA6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50/2016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851294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26985A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rispetto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quelle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previste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dal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Codice;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AF6D57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0288BD" w14:textId="77777777" w:rsidR="000406AB" w:rsidRDefault="000406AB"/>
        </w:tc>
      </w:tr>
      <w:tr w:rsidR="000406AB" w14:paraId="246F82D4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24273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C28F1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B865B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E44F9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8DE38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Elenco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ufficiali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operatori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economici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1FB68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7A6C8BC" w14:textId="77777777" w:rsidR="000406AB" w:rsidRDefault="000406AB"/>
        </w:tc>
      </w:tr>
    </w:tbl>
    <w:p w14:paraId="64FAD123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0536088E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1522D9E4" w14:textId="77777777">
        <w:trPr>
          <w:trHeight w:hRule="exact" w:val="288"/>
        </w:trPr>
        <w:tc>
          <w:tcPr>
            <w:tcW w:w="15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4F2E517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54B4AFD" w14:textId="77777777" w:rsidR="000406AB" w:rsidRDefault="000406AB"/>
        </w:tc>
        <w:tc>
          <w:tcPr>
            <w:tcW w:w="1275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8CF7B" w14:textId="77777777" w:rsidR="000406AB" w:rsidRDefault="000406AB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CA062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1D5BA" w14:textId="77777777" w:rsidR="000406AB" w:rsidRDefault="00E03D40">
            <w:pPr>
              <w:pStyle w:val="TableParagraph"/>
              <w:spacing w:line="276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90,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dlgs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50/2016)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0F971" w14:textId="77777777" w:rsidR="000406AB" w:rsidRDefault="000406AB"/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328E38B9" w14:textId="77777777" w:rsidR="000406AB" w:rsidRDefault="000406AB"/>
        </w:tc>
      </w:tr>
      <w:tr w:rsidR="000406AB" w14:paraId="172B25B9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0DBAA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BE3C56" w14:textId="77777777" w:rsidR="000406AB" w:rsidRDefault="000406AB"/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1D746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76000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DFA858B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E1D90C" w14:textId="77777777" w:rsidR="000406AB" w:rsidRDefault="00E03D40">
            <w:pPr>
              <w:pStyle w:val="TableParagraph"/>
              <w:spacing w:line="267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Provvedimento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che</w:t>
            </w:r>
          </w:p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507A0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65274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050A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3785A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A6CF26F" w14:textId="77777777" w:rsidR="000406AB" w:rsidRDefault="00E03D40">
            <w:pPr>
              <w:pStyle w:val="TableParagraph"/>
              <w:ind w:left="66" w:righ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Provvedimenti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esclusione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amminssione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(entro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giorni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dalla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loro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adozione)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9D48B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B7DC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436D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87EABC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244FCF8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A9ABA8" w14:textId="77777777" w:rsidR="000406AB" w:rsidRDefault="000406AB"/>
        </w:tc>
      </w:tr>
      <w:tr w:rsidR="000406AB" w14:paraId="199B9EE0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52EDF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7F182F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CF90A1" w14:textId="77777777" w:rsidR="000406AB" w:rsidRDefault="000406AB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EC23E3" w14:textId="77777777" w:rsidR="000406AB" w:rsidRDefault="00E03D40">
            <w:pPr>
              <w:pStyle w:val="TableParagraph"/>
              <w:spacing w:line="263" w:lineRule="exact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determina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le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29AC88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CCBAFD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2E7718" w14:textId="77777777" w:rsidR="000406AB" w:rsidRDefault="000406AB"/>
        </w:tc>
      </w:tr>
      <w:tr w:rsidR="000406AB" w14:paraId="45235328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2AB1F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FA5295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03EEFA8" w14:textId="77777777" w:rsidR="000406AB" w:rsidRDefault="000406AB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7CBC1F" w14:textId="77777777" w:rsidR="000406AB" w:rsidRDefault="00E03D40">
            <w:pPr>
              <w:pStyle w:val="TableParagraph"/>
              <w:spacing w:line="263" w:lineRule="exact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esclusioni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dalla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49E507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E40972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4B3454" w14:textId="77777777" w:rsidR="000406AB" w:rsidRDefault="000406AB"/>
        </w:tc>
      </w:tr>
      <w:tr w:rsidR="000406AB" w14:paraId="53AA7FCC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39FACC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575914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00F635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b)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F233F6" w14:textId="77777777" w:rsidR="000406AB" w:rsidRDefault="00E03D40">
            <w:pPr>
              <w:pStyle w:val="TableParagraph"/>
              <w:spacing w:line="263" w:lineRule="exact"/>
              <w:ind w:lef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procedura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C01CA4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1782DD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43679" w14:textId="77777777" w:rsidR="000406AB" w:rsidRDefault="000406AB"/>
        </w:tc>
      </w:tr>
      <w:tr w:rsidR="000406AB" w14:paraId="1D5EC3B7" w14:textId="77777777">
        <w:trPr>
          <w:trHeight w:hRule="exact" w:val="82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F585A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1578FD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CF5E86" w14:textId="77777777" w:rsidR="000406AB" w:rsidRDefault="00E03D40">
            <w:pPr>
              <w:pStyle w:val="TableParagraph"/>
              <w:ind w:left="63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146A01A4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29,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CDA494" w14:textId="77777777" w:rsidR="000406AB" w:rsidRDefault="00E03D40">
            <w:pPr>
              <w:pStyle w:val="TableParagraph"/>
              <w:ind w:left="123" w:right="134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affidamento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ammissioni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all'esito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valutazioni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2F9DDB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C7971B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FC914B" w14:textId="77777777" w:rsidR="000406AB" w:rsidRDefault="000406AB"/>
        </w:tc>
      </w:tr>
      <w:tr w:rsidR="000406AB" w14:paraId="48FA3767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87095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7D26FD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4DAB73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B73837" w14:textId="77777777" w:rsidR="000406AB" w:rsidRDefault="00E03D40">
            <w:pPr>
              <w:pStyle w:val="TableParagraph"/>
              <w:spacing w:line="263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requisiti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soggettivi,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F45CDE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9B5DAE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65BC6B" w14:textId="77777777" w:rsidR="000406AB" w:rsidRDefault="000406AB"/>
        </w:tc>
      </w:tr>
      <w:tr w:rsidR="000406AB" w14:paraId="3C2CB54E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2C3ECA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719317" w14:textId="77777777" w:rsidR="000406AB" w:rsidRDefault="000406AB"/>
        </w:tc>
        <w:tc>
          <w:tcPr>
            <w:tcW w:w="127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E24ACAD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50/2016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014217" w14:textId="77777777" w:rsidR="000406AB" w:rsidRDefault="00E03D40">
            <w:pPr>
              <w:pStyle w:val="TableParagraph"/>
              <w:spacing w:line="263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economico-finanziari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512CA4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2A89F0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FA877E" w14:textId="77777777" w:rsidR="000406AB" w:rsidRDefault="000406AB"/>
        </w:tc>
      </w:tr>
      <w:tr w:rsidR="000406AB" w14:paraId="218F899C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34449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37DA66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C265D5" w14:textId="77777777" w:rsidR="000406AB" w:rsidRDefault="000406AB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C949A3" w14:textId="77777777" w:rsidR="000406AB" w:rsidRDefault="00E03D40">
            <w:pPr>
              <w:pStyle w:val="TableParagraph"/>
              <w:spacing w:line="263" w:lineRule="exact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tecnico-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1AC0F6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6999E6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41E232" w14:textId="77777777" w:rsidR="000406AB" w:rsidRDefault="000406AB"/>
        </w:tc>
      </w:tr>
      <w:tr w:rsidR="000406AB" w14:paraId="4D1A1172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9ED94D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031837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4ED7E" w14:textId="77777777" w:rsidR="000406AB" w:rsidRDefault="000406AB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7C9C0" w14:textId="77777777" w:rsidR="000406AB" w:rsidRDefault="00E03D40">
            <w:pPr>
              <w:pStyle w:val="TableParagraph"/>
              <w:spacing w:line="263" w:lineRule="exact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professionali.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38F76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36AFE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AC9D43" w14:textId="77777777" w:rsidR="000406AB" w:rsidRDefault="000406AB"/>
        </w:tc>
      </w:tr>
      <w:tr w:rsidR="000406AB" w14:paraId="67DAC844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1C10C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BCEF12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2C6FB6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C681B8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B6B3932" w14:textId="77777777" w:rsidR="000406AB" w:rsidRDefault="00E03D40">
            <w:pPr>
              <w:pStyle w:val="TableParagraph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Composizione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</w:p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7E2CB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859A7C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A843727" w14:textId="77777777" w:rsidR="000406AB" w:rsidRDefault="00E03D40">
            <w:pPr>
              <w:pStyle w:val="TableParagraph"/>
              <w:ind w:left="66" w:righ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Composizione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commissione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giudicatrice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curricula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suoi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componenti.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449E2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74D101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882F717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4E247F" w14:textId="77777777" w:rsidR="000406AB" w:rsidRDefault="000406AB"/>
        </w:tc>
      </w:tr>
      <w:tr w:rsidR="000406AB" w14:paraId="54BB4565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41D86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1705DD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48B619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b)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27E8326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7A06C5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6295B8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16B218" w14:textId="77777777" w:rsidR="000406AB" w:rsidRDefault="000406AB"/>
        </w:tc>
      </w:tr>
      <w:tr w:rsidR="000406AB" w14:paraId="7D0FCDCC" w14:textId="77777777">
        <w:trPr>
          <w:trHeight w:hRule="exact" w:val="82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620524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6BFA90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7840E6" w14:textId="77777777" w:rsidR="000406AB" w:rsidRDefault="00E03D40">
            <w:pPr>
              <w:pStyle w:val="TableParagraph"/>
              <w:ind w:left="63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735EA88B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29,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74D968" w14:textId="77777777" w:rsidR="000406AB" w:rsidRDefault="00E03D40">
            <w:pPr>
              <w:pStyle w:val="TableParagraph"/>
              <w:ind w:left="279" w:right="28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commissione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giudicatrice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curricula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suoi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C51677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FBA91A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930411" w14:textId="77777777" w:rsidR="000406AB" w:rsidRDefault="000406AB"/>
        </w:tc>
      </w:tr>
      <w:tr w:rsidR="000406AB" w14:paraId="25DB6A25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571234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6241E9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876C7F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35A30B4" w14:textId="77777777" w:rsidR="000406AB" w:rsidRDefault="00E03D40">
            <w:pPr>
              <w:pStyle w:val="TableParagraph"/>
              <w:spacing w:line="263" w:lineRule="exact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componenti.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0B713C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03F0C6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38BDF0" w14:textId="77777777" w:rsidR="000406AB" w:rsidRDefault="000406AB"/>
        </w:tc>
      </w:tr>
      <w:tr w:rsidR="000406AB" w14:paraId="539037F6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83CBA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27D68C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EAAD3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50/2016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C4522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4F315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E3C47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0B4CDB" w14:textId="77777777" w:rsidR="000406AB" w:rsidRDefault="000406AB"/>
        </w:tc>
      </w:tr>
      <w:tr w:rsidR="000406AB" w14:paraId="62C1D585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BFC05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43B47B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6FC6D3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co.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2B551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6CDF7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C5152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C9FD04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6FC7FF5" w14:textId="77777777" w:rsidR="000406AB" w:rsidRDefault="00E03D40">
            <w:pPr>
              <w:pStyle w:val="TableParagraph"/>
              <w:ind w:left="7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Contratti</w:t>
            </w:r>
          </w:p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C5BD5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E46B7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8EBC194" w14:textId="77777777" w:rsidR="000406AB" w:rsidRDefault="00E03D40">
            <w:pPr>
              <w:pStyle w:val="TableParagraph"/>
              <w:ind w:left="66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Testo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integrale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tutti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contratti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di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acquisto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beni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servizi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importo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unitario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stimato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superiore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milione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euro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esecuzione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programma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biennale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suoi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aggiornamenti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6E489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2E1E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1451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46BF5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86E5F5D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4D1F98" w14:textId="77777777" w:rsidR="000406AB" w:rsidRDefault="000406AB"/>
        </w:tc>
      </w:tr>
      <w:tr w:rsidR="000406AB" w14:paraId="4638B514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293E36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4470DC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AAA08E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505,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DE525C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0A670B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1FDFC0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D7788E" w14:textId="77777777" w:rsidR="000406AB" w:rsidRDefault="000406AB"/>
        </w:tc>
      </w:tr>
      <w:tr w:rsidR="000406AB" w14:paraId="54920311" w14:textId="77777777">
        <w:trPr>
          <w:trHeight w:hRule="exact" w:val="165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87A3C6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A29ECC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B2D6F8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208/2015</w:t>
            </w:r>
          </w:p>
          <w:p w14:paraId="62EDC048" w14:textId="77777777" w:rsidR="000406AB" w:rsidRDefault="00E03D40">
            <w:pPr>
              <w:pStyle w:val="TableParagraph"/>
              <w:ind w:left="63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disposizio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speciale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rispetto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all'art.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21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F68257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F32AEE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C2D8CF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0449DB" w14:textId="77777777" w:rsidR="000406AB" w:rsidRDefault="000406AB"/>
        </w:tc>
      </w:tr>
      <w:tr w:rsidR="000406AB" w14:paraId="0A2BE418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8C78F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099B1C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9052EC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C9ED3C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9EC930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9902FA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140C62" w14:textId="77777777" w:rsidR="000406AB" w:rsidRDefault="000406AB"/>
        </w:tc>
      </w:tr>
      <w:tr w:rsidR="000406AB" w14:paraId="3936BE63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DA340D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0BAD90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E5B29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50/2016)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BF250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BA64E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7C900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76F235" w14:textId="77777777" w:rsidR="000406AB" w:rsidRDefault="000406AB"/>
        </w:tc>
      </w:tr>
      <w:tr w:rsidR="000406AB" w14:paraId="05642158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329B5C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7EBF29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D785E37" w14:textId="77777777" w:rsidR="000406AB" w:rsidRDefault="00E03D40">
            <w:pPr>
              <w:pStyle w:val="TableParagraph"/>
              <w:spacing w:line="26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C3210B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1D7A49F" w14:textId="77777777" w:rsidR="000406AB" w:rsidRDefault="00E03D40">
            <w:pPr>
              <w:pStyle w:val="TableParagraph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Resoconti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della</w:t>
            </w:r>
          </w:p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D34AE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ECF295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9230B3C" w14:textId="77777777" w:rsidR="000406AB" w:rsidRDefault="00E03D40">
            <w:pPr>
              <w:pStyle w:val="TableParagraph"/>
              <w:ind w:left="66"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Resoconti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gestione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finanziaria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contratti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termine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loro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esecuzione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72ACC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5A252D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F51310C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D38363" w14:textId="77777777" w:rsidR="000406AB" w:rsidRDefault="000406AB"/>
        </w:tc>
      </w:tr>
      <w:tr w:rsidR="000406AB" w14:paraId="1EB5D5BC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5FDF2B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01694A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30E850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b)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E4D3A3F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C08662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F0556A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098812" w14:textId="77777777" w:rsidR="000406AB" w:rsidRDefault="000406AB"/>
        </w:tc>
      </w:tr>
      <w:tr w:rsidR="000406AB" w14:paraId="4DD19198" w14:textId="77777777">
        <w:trPr>
          <w:trHeight w:hRule="exact" w:val="82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D553C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FCDCC0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ADA690" w14:textId="77777777" w:rsidR="000406AB" w:rsidRDefault="00E03D40">
            <w:pPr>
              <w:pStyle w:val="TableParagraph"/>
              <w:ind w:left="63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25DBC2F9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29,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D38A11" w14:textId="77777777" w:rsidR="000406AB" w:rsidRDefault="00E03D40">
            <w:pPr>
              <w:pStyle w:val="TableParagraph"/>
              <w:ind w:left="159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gestione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finanziaria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contratti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termine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loro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64B68C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BBE2D0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F92A1F" w14:textId="77777777" w:rsidR="000406AB" w:rsidRDefault="000406AB"/>
        </w:tc>
      </w:tr>
      <w:tr w:rsidR="000406AB" w14:paraId="1AE0AD15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CB661B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191D9C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91B0A0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331EADA" w14:textId="77777777" w:rsidR="000406AB" w:rsidRDefault="00E03D40">
            <w:pPr>
              <w:pStyle w:val="TableParagraph"/>
              <w:spacing w:line="263" w:lineRule="exact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esecuzione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0B896E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A431CD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177498" w14:textId="77777777" w:rsidR="000406AB" w:rsidRDefault="000406AB"/>
        </w:tc>
      </w:tr>
      <w:tr w:rsidR="000406AB" w14:paraId="5E0F6BC1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CCB8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7FBA3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8C01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50/2016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97102DD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F87C5E9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02527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E3B22" w14:textId="77777777" w:rsidR="000406AB" w:rsidRDefault="000406AB"/>
        </w:tc>
      </w:tr>
    </w:tbl>
    <w:p w14:paraId="10A5B43E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40005BEE" w14:textId="77777777" w:rsidR="000406AB" w:rsidRDefault="00C413B8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5A94E6E1">
          <v:group id="_x0000_s1029" style="position:absolute;margin-left:56.4pt;margin-top:57.1pt;width:.1pt;height:500.5pt;z-index:1600;mso-position-horizontal-relative:page;mso-position-vertical-relative:page" coordorigin="1128,1142" coordsize="2,10010">
            <v:shape id="_x0000_s1030" style="position:absolute;left:1128;top:1142;width:2;height:10010" coordorigin="1128,1142" coordsize="0,10010" path="m1128,1142r,10010e" filled="f" strokeweight=".58pt">
              <v:path arrowok="t"/>
            </v:shape>
            <w10:wrap anchorx="page" anchory="page"/>
          </v:group>
        </w:pict>
      </w:r>
      <w:r>
        <w:pict w14:anchorId="1D6A1B4F">
          <v:shape id="_x0000_s1028" type="#_x0000_t202" style="position:absolute;margin-left:134.75pt;margin-top:56.6pt;width:631.35pt;height:501.6pt;z-index:16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94"/>
                    <w:gridCol w:w="1275"/>
                    <w:gridCol w:w="2410"/>
                    <w:gridCol w:w="4537"/>
                    <w:gridCol w:w="1277"/>
                    <w:gridCol w:w="1416"/>
                  </w:tblGrid>
                  <w:tr w:rsidR="00C82CE3" w14:paraId="00467C0B" w14:textId="77777777">
                    <w:trPr>
                      <w:trHeight w:hRule="exact" w:val="1944"/>
                    </w:trPr>
                    <w:tc>
                      <w:tcPr>
                        <w:tcW w:w="1694" w:type="dxa"/>
                        <w:tcBorders>
                          <w:top w:val="single" w:sz="5" w:space="0" w:color="FFFFFF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5978249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506E1956" w14:textId="77777777" w:rsidR="00C82CE3" w:rsidRDefault="00C82CE3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5"/>
                            <w:szCs w:val="35"/>
                          </w:rPr>
                        </w:pPr>
                      </w:p>
                      <w:p w14:paraId="2ACEEAF6" w14:textId="77777777" w:rsidR="00C82CE3" w:rsidRDefault="00C82CE3">
                        <w:pPr>
                          <w:pStyle w:val="TableParagraph"/>
                          <w:ind w:left="66" w:right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Criteri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modalità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5" w:space="0" w:color="FFFFFF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F18965D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4D4D5410" w14:textId="77777777" w:rsidR="00C82CE3" w:rsidRDefault="00C82CE3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14:paraId="2A9EC155" w14:textId="77777777" w:rsidR="00C82CE3" w:rsidRDefault="00C82CE3">
                        <w:pPr>
                          <w:pStyle w:val="TableParagraph"/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Art.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26,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c.</w:t>
                        </w:r>
                      </w:p>
                      <w:p w14:paraId="276B935A" w14:textId="77777777" w:rsidR="00C82CE3" w:rsidRDefault="00C82CE3">
                        <w:pPr>
                          <w:pStyle w:val="TableParagraph"/>
                          <w:ind w:left="63" w:right="9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1,</w:t>
                        </w:r>
                        <w:r>
                          <w:rPr>
                            <w:rFonts w:asci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500A362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6488CF93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6F902699" w14:textId="77777777" w:rsidR="00C82CE3" w:rsidRDefault="00C82CE3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14:paraId="0825A084" w14:textId="77777777" w:rsidR="00C82CE3" w:rsidRDefault="00C82CE3">
                        <w:pPr>
                          <w:pStyle w:val="TableParagraph"/>
                          <w:ind w:left="6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Criteri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modalità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68B8ED8" w14:textId="77777777" w:rsidR="00C82CE3" w:rsidRDefault="00C82CE3">
                        <w:pPr>
                          <w:pStyle w:val="TableParagraph"/>
                          <w:ind w:left="66" w:right="1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Atti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quali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sono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determinati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criteri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modalità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cui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amministrazioni</w:t>
                        </w:r>
                        <w:r>
                          <w:rPr>
                            <w:rFonts w:ascii="Times New Roman" w:hAnsi="Times New Roman"/>
                            <w:spacing w:val="2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devono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attenersi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concessione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2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sovvenzioni,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contributi,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sussidi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ed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ausili</w:t>
                        </w:r>
                        <w:r>
                          <w:rPr>
                            <w:rFonts w:ascii="Times New Roman" w:hAnsi="Times New Roman"/>
                            <w:spacing w:val="3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finanziari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l'attribuzione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vantaggi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economici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qualunque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genere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persone</w:t>
                        </w:r>
                        <w:r>
                          <w:rPr>
                            <w:rFonts w:ascii="Times New Roman" w:hAnsi="Times New Roman"/>
                            <w:spacing w:val="3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ed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enti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pubblici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privati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2F3B25C" w14:textId="77777777" w:rsidR="00C82CE3" w:rsidRDefault="00C82CE3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14:paraId="6A0E4E9B" w14:textId="77777777" w:rsidR="00C82CE3" w:rsidRDefault="00C82CE3">
                        <w:pPr>
                          <w:pStyle w:val="TableParagraph"/>
                          <w:ind w:left="80"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7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mp</w:t>
                        </w:r>
                        <w:r>
                          <w:rPr>
                            <w:rFonts w:ascii="Times New Roman"/>
                            <w:spacing w:val="9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sti</w:t>
                        </w: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v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o</w:t>
                        </w:r>
                      </w:p>
                      <w:p w14:paraId="41EA92AF" w14:textId="77777777" w:rsidR="00C82CE3" w:rsidRDefault="00C82CE3">
                        <w:pPr>
                          <w:pStyle w:val="TableParagraph"/>
                          <w:ind w:left="11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(ex</w:t>
                        </w:r>
                        <w:r>
                          <w:rPr>
                            <w:rFonts w:asci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art.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8,</w:t>
                        </w:r>
                      </w:p>
                      <w:p w14:paraId="5F0A1F82" w14:textId="77777777" w:rsidR="00C82CE3" w:rsidRDefault="00C82CE3">
                        <w:pPr>
                          <w:pStyle w:val="TableParagraph"/>
                          <w:ind w:left="159" w:right="170" w:firstLine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33/2013)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FFFFFF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267B990" w14:textId="703AB375" w:rsidR="00C82CE3" w:rsidRDefault="00C82CE3">
                        <w:pPr>
                          <w:pStyle w:val="TableParagraph"/>
                          <w:ind w:left="63" w:right="19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Settore</w:t>
                        </w:r>
                        <w:r>
                          <w:rPr>
                            <w:rFonts w:ascii="Times New Roman"/>
                            <w:spacing w:val="24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c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ont</w:t>
                        </w:r>
                        <w:r>
                          <w:rPr>
                            <w:rFonts w:ascii="Times New Roman"/>
                            <w:spacing w:val="10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bil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amministrativo</w:t>
                        </w:r>
                      </w:p>
                    </w:tc>
                  </w:tr>
                  <w:tr w:rsidR="00C82CE3" w14:paraId="4353F2AD" w14:textId="77777777">
                    <w:trPr>
                      <w:trHeight w:hRule="exact" w:val="1666"/>
                    </w:trPr>
                    <w:tc>
                      <w:tcPr>
                        <w:tcW w:w="169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B116459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55438692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A8E67E8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6434F317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5E5EA1F4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6F77FD5B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693F8597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44F4E3AC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01CF13F5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003D42A6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493286F7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32708618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1D52488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08E738C5" w14:textId="77777777" w:rsidR="00C82CE3" w:rsidRDefault="00C82CE3">
                        <w:pPr>
                          <w:pStyle w:val="TableParagraph"/>
                          <w:spacing w:before="160"/>
                          <w:ind w:left="66" w:right="35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Atti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23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concessione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9799C5C" w14:textId="77777777" w:rsidR="00C82CE3" w:rsidRDefault="00C82CE3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5"/>
                            <w:szCs w:val="35"/>
                          </w:rPr>
                        </w:pPr>
                      </w:p>
                      <w:p w14:paraId="39703124" w14:textId="77777777" w:rsidR="00C82CE3" w:rsidRDefault="00C82CE3">
                        <w:pPr>
                          <w:pStyle w:val="TableParagraph"/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Art.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26,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c.</w:t>
                        </w:r>
                      </w:p>
                      <w:p w14:paraId="201A0301" w14:textId="77777777" w:rsidR="00C82CE3" w:rsidRDefault="00C82CE3">
                        <w:pPr>
                          <w:pStyle w:val="TableParagraph"/>
                          <w:ind w:left="63" w:right="9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2,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</w:t>
                        </w:r>
                      </w:p>
                    </w:tc>
                    <w:tc>
                      <w:tcPr>
                        <w:tcW w:w="241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0F1F76F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7DAE2E65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E36C710" w14:textId="77777777" w:rsidR="00C82CE3" w:rsidRDefault="00C82CE3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5"/>
                            <w:szCs w:val="25"/>
                          </w:rPr>
                        </w:pPr>
                      </w:p>
                      <w:p w14:paraId="367F79B8" w14:textId="77777777" w:rsidR="00C82CE3" w:rsidRDefault="00C82CE3">
                        <w:pPr>
                          <w:pStyle w:val="TableParagraph"/>
                          <w:ind w:right="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Atti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concessione</w:t>
                        </w:r>
                      </w:p>
                      <w:p w14:paraId="536D5791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4C539B5" w14:textId="77777777" w:rsidR="00C82CE3" w:rsidRDefault="00C82CE3">
                        <w:pPr>
                          <w:pStyle w:val="TableParagraph"/>
                          <w:ind w:left="73" w:right="8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(da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pubblicare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tabelle</w:t>
                        </w:r>
                        <w:r>
                          <w:rPr>
                            <w:rFonts w:asci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creando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un</w:t>
                        </w:r>
                        <w:r>
                          <w:rPr>
                            <w:rFonts w:ascii="Times New Roman"/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collegamento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con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/>
                            <w:spacing w:val="25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pagina</w:t>
                        </w:r>
                        <w:r>
                          <w:rPr>
                            <w:rFonts w:asci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nella</w:t>
                        </w:r>
                        <w:r>
                          <w:rPr>
                            <w:rFonts w:asci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quale</w:t>
                        </w:r>
                        <w:r>
                          <w:rPr>
                            <w:rFonts w:ascii="Times New Roman"/>
                            <w:spacing w:val="2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sono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riportati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dati</w:t>
                        </w:r>
                        <w:r>
                          <w:rPr>
                            <w:rFonts w:ascii="Times New Roman"/>
                            <w:spacing w:val="27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dei</w:t>
                        </w:r>
                        <w:r>
                          <w:rPr>
                            <w:rFonts w:asci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relativi</w:t>
                        </w:r>
                        <w:r>
                          <w:rPr>
                            <w:rFonts w:ascii="Times New Roman"/>
                            <w:spacing w:val="29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provvedimenti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finali)</w:t>
                        </w:r>
                      </w:p>
                      <w:p w14:paraId="3D439B0A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659F90A5" w14:textId="77777777" w:rsidR="00C82CE3" w:rsidRDefault="00C82CE3">
                        <w:pPr>
                          <w:pStyle w:val="TableParagraph"/>
                          <w:ind w:left="87" w:right="94" w:hanging="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(NB: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è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fatto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divieto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diffusione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dati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cui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sia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possibile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ricavare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informazioni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relative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allo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stato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salute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alla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situazione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disagio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economico-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sociale</w:t>
                        </w:r>
                        <w:r>
                          <w:rPr>
                            <w:rFonts w:ascii="Times New Roman" w:hAnsi="Times New Roman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degli</w:t>
                        </w:r>
                        <w:r>
                          <w:rPr>
                            <w:rFonts w:ascii="Times New Roman" w:hAnsi="Times New Roman"/>
                            <w:spacing w:val="27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interessati,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>come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previsto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dall'art.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26,</w:t>
                        </w:r>
                      </w:p>
                      <w:p w14:paraId="357CE4C1" w14:textId="77777777" w:rsidR="00C82CE3" w:rsidRDefault="00C82CE3">
                        <w:pPr>
                          <w:pStyle w:val="TableParagraph"/>
                          <w:ind w:left="728" w:right="290" w:hanging="44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c.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4,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del</w:t>
                        </w:r>
                        <w:r>
                          <w:rPr>
                            <w:rFonts w:asci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33/2013)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3609FA6" w14:textId="77777777" w:rsidR="00C82CE3" w:rsidRDefault="00C82CE3">
                        <w:pPr>
                          <w:pStyle w:val="TableParagraph"/>
                          <w:ind w:left="66" w:right="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Atti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concessione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sovvenzioni,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contributi,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sussidi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ed</w:t>
                        </w:r>
                        <w:r>
                          <w:rPr>
                            <w:rFonts w:asci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ausili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finanziari</w:t>
                        </w:r>
                        <w:r>
                          <w:rPr>
                            <w:rFonts w:ascii="Times New Roman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alle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imprese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comunque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vantaggi</w:t>
                        </w:r>
                        <w:r>
                          <w:rPr>
                            <w:rFonts w:ascii="Times New Roman"/>
                            <w:spacing w:val="2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economici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qualunque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genere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persone</w:t>
                        </w:r>
                        <w:r>
                          <w:rPr>
                            <w:rFonts w:ascii="Times New Roman"/>
                            <w:spacing w:val="28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ed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enti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pubblici</w:t>
                        </w:r>
                        <w:r>
                          <w:rPr>
                            <w:rFonts w:asci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privati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importo</w:t>
                        </w:r>
                        <w:r>
                          <w:rPr>
                            <w:rFonts w:ascii="Times New Roman"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superiore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mille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euro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CD96D7B" w14:textId="77777777" w:rsidR="00C82CE3" w:rsidRDefault="00C82CE3">
                        <w:pPr>
                          <w:pStyle w:val="TableParagraph"/>
                          <w:spacing w:before="127"/>
                          <w:ind w:left="80"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7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mp</w:t>
                        </w:r>
                        <w:r>
                          <w:rPr>
                            <w:rFonts w:ascii="Times New Roman"/>
                            <w:spacing w:val="9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sti</w:t>
                        </w: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v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o</w:t>
                        </w:r>
                      </w:p>
                      <w:p w14:paraId="3C4A0125" w14:textId="77777777" w:rsidR="00C82CE3" w:rsidRDefault="00C82CE3">
                        <w:pPr>
                          <w:pStyle w:val="TableParagraph"/>
                          <w:ind w:left="8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(art.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26,</w:t>
                        </w:r>
                        <w:r>
                          <w:rPr>
                            <w:rFonts w:ascii="Times New Roman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c.</w:t>
                        </w:r>
                      </w:p>
                      <w:p w14:paraId="7E1AACD9" w14:textId="77777777" w:rsidR="00C82CE3" w:rsidRDefault="00C82CE3">
                        <w:pPr>
                          <w:pStyle w:val="TableParagraph"/>
                          <w:ind w:left="73" w:right="8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3,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33/2013)</w:t>
                        </w:r>
                      </w:p>
                    </w:tc>
                    <w:tc>
                      <w:tcPr>
                        <w:tcW w:w="141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065FAD0" w14:textId="7EE38D81" w:rsidR="00C82CE3" w:rsidRDefault="00C82CE3">
                        <w:pPr>
                          <w:pStyle w:val="TableParagraph"/>
                          <w:ind w:left="63" w:right="19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Settore</w:t>
                        </w:r>
                        <w:r>
                          <w:rPr>
                            <w:rFonts w:ascii="Times New Roman"/>
                            <w:spacing w:val="24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c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ont</w:t>
                        </w:r>
                        <w:r>
                          <w:rPr>
                            <w:rFonts w:ascii="Times New Roman"/>
                            <w:spacing w:val="10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bil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amministrativo</w:t>
                        </w:r>
                      </w:p>
                    </w:tc>
                  </w:tr>
                  <w:tr w:rsidR="00C82CE3" w14:paraId="2C1381DE" w14:textId="77777777">
                    <w:trPr>
                      <w:trHeight w:hRule="exact" w:val="286"/>
                    </w:trPr>
                    <w:tc>
                      <w:tcPr>
                        <w:tcW w:w="169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691AD05" w14:textId="77777777" w:rsidR="00C82CE3" w:rsidRDefault="00C82CE3"/>
                    </w:tc>
                    <w:tc>
                      <w:tcPr>
                        <w:tcW w:w="12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DA747F3" w14:textId="77777777" w:rsidR="00C82CE3" w:rsidRDefault="00C82CE3"/>
                    </w:tc>
                    <w:tc>
                      <w:tcPr>
                        <w:tcW w:w="24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57FF26B" w14:textId="77777777" w:rsidR="00C82CE3" w:rsidRDefault="00C82CE3"/>
                    </w:tc>
                    <w:tc>
                      <w:tcPr>
                        <w:tcW w:w="4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883D51B" w14:textId="77777777" w:rsidR="00C82CE3" w:rsidRDefault="00C82CE3">
                        <w:pPr>
                          <w:pStyle w:val="TableParagraph"/>
                          <w:spacing w:line="267" w:lineRule="exact"/>
                          <w:ind w:left="6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ciascun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atto: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493254E" w14:textId="77777777" w:rsidR="00C82CE3" w:rsidRDefault="00C82CE3"/>
                    </w:tc>
                    <w:tc>
                      <w:tcPr>
                        <w:tcW w:w="141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5C0AF986" w14:textId="77777777" w:rsidR="00C82CE3" w:rsidRDefault="00C82CE3"/>
                    </w:tc>
                  </w:tr>
                  <w:tr w:rsidR="00C82CE3" w14:paraId="7755EDD3" w14:textId="77777777">
                    <w:trPr>
                      <w:trHeight w:hRule="exact" w:val="1390"/>
                    </w:trPr>
                    <w:tc>
                      <w:tcPr>
                        <w:tcW w:w="169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369E29E" w14:textId="77777777" w:rsidR="00C82CE3" w:rsidRDefault="00C82CE3"/>
                    </w:tc>
                    <w:tc>
                      <w:tcPr>
                        <w:tcW w:w="12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0276705" w14:textId="77777777" w:rsidR="00C82CE3" w:rsidRDefault="00C82CE3">
                        <w:pPr>
                          <w:pStyle w:val="TableParagraph"/>
                          <w:spacing w:before="130"/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Art.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27,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c.</w:t>
                        </w:r>
                      </w:p>
                      <w:p w14:paraId="52A7F751" w14:textId="77777777" w:rsidR="00C82CE3" w:rsidRDefault="00C82CE3">
                        <w:pPr>
                          <w:pStyle w:val="TableParagraph"/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1,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lett.</w:t>
                        </w:r>
                        <w:r>
                          <w:rPr>
                            <w:rFonts w:asci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a),</w:t>
                        </w:r>
                      </w:p>
                      <w:p w14:paraId="10C7C9BA" w14:textId="77777777" w:rsidR="00C82CE3" w:rsidRDefault="00C82CE3">
                        <w:pPr>
                          <w:pStyle w:val="TableParagraph"/>
                          <w:spacing w:before="5" w:line="274" w:lineRule="exact"/>
                          <w:ind w:left="63" w:right="35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</w:t>
                        </w:r>
                      </w:p>
                    </w:tc>
                    <w:tc>
                      <w:tcPr>
                        <w:tcW w:w="24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5B929C3E" w14:textId="77777777" w:rsidR="00C82CE3" w:rsidRDefault="00C82CE3"/>
                    </w:tc>
                    <w:tc>
                      <w:tcPr>
                        <w:tcW w:w="4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280CECB" w14:textId="77777777" w:rsidR="00C82CE3" w:rsidRDefault="00C82CE3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14:paraId="4289F42C" w14:textId="77777777" w:rsidR="00C82CE3" w:rsidRDefault="00C82CE3">
                        <w:pPr>
                          <w:pStyle w:val="TableParagraph"/>
                          <w:ind w:left="66" w:right="41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1)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nome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dell'impresa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dell'ente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29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rispettivi</w:t>
                        </w:r>
                        <w:r>
                          <w:rPr>
                            <w:rFonts w:asci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dati</w:t>
                        </w:r>
                        <w:r>
                          <w:rPr>
                            <w:rFonts w:asci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fiscali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nome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altro</w:t>
                        </w:r>
                        <w:r>
                          <w:rPr>
                            <w:rFonts w:ascii="Times New Roman"/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soggetto</w:t>
                        </w:r>
                        <w:r>
                          <w:rPr>
                            <w:rFonts w:asci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beneficiario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1691F31" w14:textId="77777777" w:rsidR="00C82CE3" w:rsidRDefault="00C82CE3">
                        <w:pPr>
                          <w:pStyle w:val="TableParagraph"/>
                          <w:ind w:left="80"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7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mp</w:t>
                        </w:r>
                        <w:r>
                          <w:rPr>
                            <w:rFonts w:ascii="Times New Roman"/>
                            <w:spacing w:val="9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sti</w:t>
                        </w: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v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o</w:t>
                        </w:r>
                      </w:p>
                      <w:p w14:paraId="78DE6128" w14:textId="77777777" w:rsidR="00C82CE3" w:rsidRDefault="00C82CE3">
                        <w:pPr>
                          <w:pStyle w:val="TableParagraph"/>
                          <w:ind w:left="8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(art.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26,</w:t>
                        </w:r>
                        <w:r>
                          <w:rPr>
                            <w:rFonts w:ascii="Times New Roman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c.</w:t>
                        </w:r>
                      </w:p>
                      <w:p w14:paraId="06422AE1" w14:textId="77777777" w:rsidR="00C82CE3" w:rsidRDefault="00C82CE3">
                        <w:pPr>
                          <w:pStyle w:val="TableParagraph"/>
                          <w:ind w:left="73" w:right="8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3,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33/2013)</w:t>
                        </w:r>
                      </w:p>
                    </w:tc>
                    <w:tc>
                      <w:tcPr>
                        <w:tcW w:w="141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373AA38" w14:textId="77777777" w:rsidR="00C82CE3" w:rsidRDefault="00C82CE3"/>
                    </w:tc>
                  </w:tr>
                  <w:tr w:rsidR="00C82CE3" w14:paraId="6EF261AB" w14:textId="77777777">
                    <w:trPr>
                      <w:trHeight w:hRule="exact" w:val="1390"/>
                    </w:trPr>
                    <w:tc>
                      <w:tcPr>
                        <w:tcW w:w="169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6919C6F" w14:textId="77777777" w:rsidR="00C82CE3" w:rsidRDefault="00C82CE3"/>
                    </w:tc>
                    <w:tc>
                      <w:tcPr>
                        <w:tcW w:w="12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B2B0DA4" w14:textId="77777777" w:rsidR="00C82CE3" w:rsidRDefault="00C82CE3">
                        <w:pPr>
                          <w:pStyle w:val="TableParagraph"/>
                          <w:spacing w:before="130"/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Art.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27,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c.</w:t>
                        </w:r>
                      </w:p>
                      <w:p w14:paraId="0DB712B7" w14:textId="77777777" w:rsidR="00C82CE3" w:rsidRDefault="00C82CE3">
                        <w:pPr>
                          <w:pStyle w:val="TableParagraph"/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1,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lett.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b),</w:t>
                        </w:r>
                      </w:p>
                      <w:p w14:paraId="4355AA8E" w14:textId="77777777" w:rsidR="00C82CE3" w:rsidRDefault="00C82CE3">
                        <w:pPr>
                          <w:pStyle w:val="TableParagraph"/>
                          <w:ind w:left="63" w:right="35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</w:t>
                        </w:r>
                      </w:p>
                    </w:tc>
                    <w:tc>
                      <w:tcPr>
                        <w:tcW w:w="24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87CECA4" w14:textId="77777777" w:rsidR="00C82CE3" w:rsidRDefault="00C82CE3"/>
                    </w:tc>
                    <w:tc>
                      <w:tcPr>
                        <w:tcW w:w="4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B8F2E5C" w14:textId="77777777" w:rsidR="00C82CE3" w:rsidRDefault="00C82CE3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5"/>
                            <w:szCs w:val="35"/>
                          </w:rPr>
                        </w:pPr>
                      </w:p>
                      <w:p w14:paraId="3EF27702" w14:textId="77777777" w:rsidR="00C82CE3" w:rsidRDefault="00C82CE3">
                        <w:pPr>
                          <w:pStyle w:val="TableParagraph"/>
                          <w:ind w:left="66" w:right="57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2)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importo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del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vantaggio</w:t>
                        </w:r>
                        <w:r>
                          <w:rPr>
                            <w:rFonts w:asci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economico</w:t>
                        </w:r>
                        <w:r>
                          <w:rPr>
                            <w:rFonts w:ascii="Times New Roman"/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corrisposto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6CC5DAB" w14:textId="77777777" w:rsidR="00C82CE3" w:rsidRDefault="00C82CE3">
                        <w:pPr>
                          <w:pStyle w:val="TableParagraph"/>
                          <w:ind w:left="80"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7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mp</w:t>
                        </w:r>
                        <w:r>
                          <w:rPr>
                            <w:rFonts w:ascii="Times New Roman"/>
                            <w:spacing w:val="9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sti</w:t>
                        </w: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v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o</w:t>
                        </w:r>
                      </w:p>
                      <w:p w14:paraId="19325013" w14:textId="77777777" w:rsidR="00C82CE3" w:rsidRDefault="00C82CE3">
                        <w:pPr>
                          <w:pStyle w:val="TableParagraph"/>
                          <w:spacing w:line="275" w:lineRule="exact"/>
                          <w:ind w:left="8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(art.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26,</w:t>
                        </w:r>
                        <w:r>
                          <w:rPr>
                            <w:rFonts w:ascii="Times New Roman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c.</w:t>
                        </w:r>
                      </w:p>
                      <w:p w14:paraId="3A36B28F" w14:textId="77777777" w:rsidR="00C82CE3" w:rsidRDefault="00C82CE3">
                        <w:pPr>
                          <w:pStyle w:val="TableParagraph"/>
                          <w:ind w:left="73" w:right="8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3,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33/2013)</w:t>
                        </w:r>
                      </w:p>
                    </w:tc>
                    <w:tc>
                      <w:tcPr>
                        <w:tcW w:w="141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5F6CE0A1" w14:textId="77777777" w:rsidR="00C82CE3" w:rsidRDefault="00C82CE3"/>
                    </w:tc>
                  </w:tr>
                  <w:tr w:rsidR="00C82CE3" w14:paraId="2C574DEC" w14:textId="77777777">
                    <w:trPr>
                      <w:trHeight w:hRule="exact" w:val="1390"/>
                    </w:trPr>
                    <w:tc>
                      <w:tcPr>
                        <w:tcW w:w="169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399CD83" w14:textId="77777777" w:rsidR="00C82CE3" w:rsidRDefault="00C82CE3"/>
                    </w:tc>
                    <w:tc>
                      <w:tcPr>
                        <w:tcW w:w="12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E6E061D" w14:textId="77777777" w:rsidR="00C82CE3" w:rsidRDefault="00C82CE3">
                        <w:pPr>
                          <w:pStyle w:val="TableParagraph"/>
                          <w:spacing w:before="130"/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Art.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27,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c.</w:t>
                        </w:r>
                      </w:p>
                      <w:p w14:paraId="7DED531C" w14:textId="77777777" w:rsidR="00C82CE3" w:rsidRDefault="00C82CE3">
                        <w:pPr>
                          <w:pStyle w:val="TableParagraph"/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1,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lett.</w:t>
                        </w:r>
                        <w:r>
                          <w:rPr>
                            <w:rFonts w:asci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c),</w:t>
                        </w:r>
                      </w:p>
                      <w:p w14:paraId="149A4B71" w14:textId="77777777" w:rsidR="00C82CE3" w:rsidRDefault="00C82CE3">
                        <w:pPr>
                          <w:pStyle w:val="TableParagraph"/>
                          <w:ind w:left="63" w:right="34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</w:t>
                        </w:r>
                      </w:p>
                    </w:tc>
                    <w:tc>
                      <w:tcPr>
                        <w:tcW w:w="24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7E4CE1AC" w14:textId="77777777" w:rsidR="00C82CE3" w:rsidRDefault="00C82CE3"/>
                    </w:tc>
                    <w:tc>
                      <w:tcPr>
                        <w:tcW w:w="4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67A8974" w14:textId="77777777" w:rsidR="00C82CE3" w:rsidRDefault="00C82CE3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05F81EA8" w14:textId="77777777" w:rsidR="00C82CE3" w:rsidRDefault="00C82CE3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14:paraId="1ABCBBA5" w14:textId="77777777" w:rsidR="00C82CE3" w:rsidRDefault="00C82CE3">
                        <w:pPr>
                          <w:pStyle w:val="TableParagraph"/>
                          <w:ind w:left="6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3)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norma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titolo</w:t>
                        </w:r>
                        <w:r>
                          <w:rPr>
                            <w:rFonts w:asci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base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dell'attribuzione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5776DA6" w14:textId="77777777" w:rsidR="00C82CE3" w:rsidRDefault="00C82CE3">
                        <w:pPr>
                          <w:pStyle w:val="TableParagraph"/>
                          <w:ind w:left="80"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7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mp</w:t>
                        </w:r>
                        <w:r>
                          <w:rPr>
                            <w:rFonts w:ascii="Times New Roman"/>
                            <w:spacing w:val="9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sti</w:t>
                        </w: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v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o</w:t>
                        </w:r>
                      </w:p>
                      <w:p w14:paraId="61B668CC" w14:textId="77777777" w:rsidR="00C82CE3" w:rsidRDefault="00C82CE3">
                        <w:pPr>
                          <w:pStyle w:val="TableParagraph"/>
                          <w:ind w:left="8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(art.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26,</w:t>
                        </w:r>
                        <w:r>
                          <w:rPr>
                            <w:rFonts w:ascii="Times New Roman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c.</w:t>
                        </w:r>
                      </w:p>
                      <w:p w14:paraId="2DDF3EBD" w14:textId="77777777" w:rsidR="00C82CE3" w:rsidRDefault="00C82CE3">
                        <w:pPr>
                          <w:pStyle w:val="TableParagraph"/>
                          <w:ind w:left="73" w:right="8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3,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33/2013)</w:t>
                        </w:r>
                      </w:p>
                    </w:tc>
                    <w:tc>
                      <w:tcPr>
                        <w:tcW w:w="141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876B053" w14:textId="77777777" w:rsidR="00C82CE3" w:rsidRDefault="00C82CE3"/>
                    </w:tc>
                  </w:tr>
                  <w:tr w:rsidR="00C82CE3" w14:paraId="63BB427C" w14:textId="77777777">
                    <w:trPr>
                      <w:trHeight w:hRule="exact" w:val="1390"/>
                    </w:trPr>
                    <w:tc>
                      <w:tcPr>
                        <w:tcW w:w="169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C55348C" w14:textId="77777777" w:rsidR="00C82CE3" w:rsidRDefault="00C82CE3"/>
                    </w:tc>
                    <w:tc>
                      <w:tcPr>
                        <w:tcW w:w="12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BCDA238" w14:textId="77777777" w:rsidR="00C82CE3" w:rsidRDefault="00C82CE3">
                        <w:pPr>
                          <w:pStyle w:val="TableParagraph"/>
                          <w:spacing w:before="130"/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Art.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27,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c.</w:t>
                        </w:r>
                      </w:p>
                      <w:p w14:paraId="7AD5237E" w14:textId="77777777" w:rsidR="00C82CE3" w:rsidRDefault="00C82CE3">
                        <w:pPr>
                          <w:pStyle w:val="TableParagraph"/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1,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lett.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d),</w:t>
                        </w:r>
                      </w:p>
                      <w:p w14:paraId="5DBFA137" w14:textId="77777777" w:rsidR="00C82CE3" w:rsidRDefault="00C82CE3">
                        <w:pPr>
                          <w:pStyle w:val="TableParagraph"/>
                          <w:ind w:left="63" w:right="35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</w:t>
                        </w:r>
                      </w:p>
                    </w:tc>
                    <w:tc>
                      <w:tcPr>
                        <w:tcW w:w="24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B98B258" w14:textId="77777777" w:rsidR="00C82CE3" w:rsidRDefault="00C82CE3"/>
                    </w:tc>
                    <w:tc>
                      <w:tcPr>
                        <w:tcW w:w="4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BFE9B02" w14:textId="77777777" w:rsidR="00C82CE3" w:rsidRDefault="00C82CE3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14:paraId="018D68AF" w14:textId="77777777" w:rsidR="00C82CE3" w:rsidRDefault="00C82CE3">
                        <w:pPr>
                          <w:pStyle w:val="TableParagraph"/>
                          <w:ind w:left="66" w:right="37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4)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ufficio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funzionario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dirigente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responsabile</w:t>
                        </w:r>
                        <w:r>
                          <w:rPr>
                            <w:rFonts w:ascii="Times New Roman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del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relativo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procedimento</w:t>
                        </w:r>
                        <w:r>
                          <w:rPr>
                            <w:rFonts w:ascii="Times New Roman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amministrativo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8F5A398" w14:textId="77777777" w:rsidR="00C82CE3" w:rsidRDefault="00C82CE3">
                        <w:pPr>
                          <w:pStyle w:val="TableParagraph"/>
                          <w:ind w:left="80"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7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mp</w:t>
                        </w:r>
                        <w:r>
                          <w:rPr>
                            <w:rFonts w:ascii="Times New Roman"/>
                            <w:spacing w:val="9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8"/>
                            <w:w w:val="95"/>
                            <w:sz w:val="24"/>
                          </w:rPr>
                          <w:t>sti</w:t>
                        </w: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v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o</w:t>
                        </w:r>
                      </w:p>
                      <w:p w14:paraId="7291C387" w14:textId="77777777" w:rsidR="00C82CE3" w:rsidRDefault="00C82CE3">
                        <w:pPr>
                          <w:pStyle w:val="TableParagraph"/>
                          <w:ind w:left="8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(art.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26,</w:t>
                        </w:r>
                        <w:r>
                          <w:rPr>
                            <w:rFonts w:ascii="Times New Roman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c.</w:t>
                        </w:r>
                      </w:p>
                      <w:p w14:paraId="5D06F80E" w14:textId="77777777" w:rsidR="00C82CE3" w:rsidRDefault="00C82CE3">
                        <w:pPr>
                          <w:pStyle w:val="TableParagraph"/>
                          <w:ind w:left="73" w:right="8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3,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d.lgs.</w:t>
                        </w:r>
                        <w:r>
                          <w:rPr>
                            <w:rFonts w:asci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n.</w:t>
                        </w:r>
                        <w:r>
                          <w:rPr>
                            <w:rFonts w:ascii="Times New Roman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33/2013)</w:t>
                        </w:r>
                      </w:p>
                    </w:tc>
                    <w:tc>
                      <w:tcPr>
                        <w:tcW w:w="141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F6729CB" w14:textId="77777777" w:rsidR="00C82CE3" w:rsidRDefault="00C82CE3"/>
                    </w:tc>
                  </w:tr>
                  <w:tr w:rsidR="00C82CE3" w14:paraId="035A875C" w14:textId="77777777">
                    <w:trPr>
                      <w:trHeight w:hRule="exact" w:val="564"/>
                    </w:trPr>
                    <w:tc>
                      <w:tcPr>
                        <w:tcW w:w="1694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1F28510" w14:textId="77777777" w:rsidR="00C82CE3" w:rsidRDefault="00C82CE3"/>
                    </w:tc>
                    <w:tc>
                      <w:tcPr>
                        <w:tcW w:w="12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FE76D82" w14:textId="77777777" w:rsidR="00C82CE3" w:rsidRDefault="00C82CE3">
                        <w:pPr>
                          <w:pStyle w:val="TableParagraph"/>
                          <w:spacing w:line="268" w:lineRule="exact"/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Art.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>27,</w:t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c.</w:t>
                        </w:r>
                      </w:p>
                      <w:p w14:paraId="1C6104FF" w14:textId="77777777" w:rsidR="00C82CE3" w:rsidRDefault="00C82CE3">
                        <w:pPr>
                          <w:pStyle w:val="TableParagraph"/>
                          <w:spacing w:line="275" w:lineRule="exact"/>
                          <w:ind w:left="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1,</w:t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lett.</w:t>
                        </w:r>
                        <w:r>
                          <w:rPr>
                            <w:rFonts w:ascii="Times New Roman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e),</w:t>
                        </w:r>
                      </w:p>
                    </w:tc>
                    <w:tc>
                      <w:tcPr>
                        <w:tcW w:w="241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1096C59" w14:textId="77777777" w:rsidR="00C82CE3" w:rsidRDefault="00C82CE3"/>
                    </w:tc>
                    <w:tc>
                      <w:tcPr>
                        <w:tcW w:w="4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18E77A2" w14:textId="77777777" w:rsidR="00C82CE3" w:rsidRDefault="00C82CE3">
                        <w:pPr>
                          <w:pStyle w:val="TableParagraph"/>
                          <w:spacing w:line="237" w:lineRule="auto"/>
                          <w:ind w:left="66" w:right="27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>5)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modalità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seguita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l'individuazione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>beneficiario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19071E0" w14:textId="77777777" w:rsidR="00C82CE3" w:rsidRDefault="00C82CE3">
                        <w:pPr>
                          <w:pStyle w:val="TableParagraph"/>
                          <w:spacing w:line="237" w:lineRule="auto"/>
                          <w:ind w:left="567" w:right="92" w:hanging="48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mp</w:t>
                        </w:r>
                        <w:r>
                          <w:rPr>
                            <w:rFonts w:ascii="Times New Roman"/>
                            <w:spacing w:val="10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>sti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v o</w:t>
                        </w:r>
                      </w:p>
                    </w:tc>
                    <w:tc>
                      <w:tcPr>
                        <w:tcW w:w="1416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D6D40C5" w14:textId="77777777" w:rsidR="00C82CE3" w:rsidRDefault="00C82CE3"/>
                    </w:tc>
                  </w:tr>
                </w:tbl>
                <w:p w14:paraId="43077F78" w14:textId="77777777" w:rsidR="00C82CE3" w:rsidRDefault="00C82CE3"/>
              </w:txbxContent>
            </v:textbox>
            <w10:wrap anchorx="page" anchory="page"/>
          </v:shape>
        </w:pict>
      </w:r>
    </w:p>
    <w:p w14:paraId="68D39625" w14:textId="77777777" w:rsidR="000406AB" w:rsidRDefault="000406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33FDBC" w14:textId="77777777" w:rsidR="000406AB" w:rsidRDefault="000406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99C52E" w14:textId="77777777" w:rsidR="000406AB" w:rsidRDefault="000406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2E2BCF" w14:textId="77777777" w:rsidR="000406AB" w:rsidRDefault="000406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538396" w14:textId="77777777" w:rsidR="000406AB" w:rsidRDefault="000406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EBCDBC" w14:textId="77777777" w:rsidR="000406AB" w:rsidRDefault="000406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4080A2" w14:textId="77777777" w:rsidR="000406AB" w:rsidRDefault="000406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93B0CC" w14:textId="77777777" w:rsidR="000406AB" w:rsidRDefault="000406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F27C52" w14:textId="77777777" w:rsidR="000406AB" w:rsidRDefault="000406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81315" w14:textId="77777777" w:rsidR="000406AB" w:rsidRDefault="000406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20D66F" w14:textId="77777777" w:rsidR="000406AB" w:rsidRDefault="000406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CF36F2" w14:textId="77777777" w:rsidR="000406AB" w:rsidRDefault="000406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7B947D" w14:textId="77777777" w:rsidR="000406AB" w:rsidRDefault="000406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FC708D" w14:textId="77777777" w:rsidR="000406AB" w:rsidRDefault="000406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76B5DA" w14:textId="77777777" w:rsidR="000406AB" w:rsidRDefault="000406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2B43DD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06D73CB2" w14:textId="77777777" w:rsidR="000406AB" w:rsidRDefault="00E03D40">
      <w:pPr>
        <w:pStyle w:val="Titolo1"/>
        <w:spacing w:before="78"/>
        <w:ind w:left="194" w:right="12811"/>
        <w:jc w:val="center"/>
        <w:rPr>
          <w:b w:val="0"/>
          <w:bCs w:val="0"/>
        </w:rPr>
      </w:pPr>
      <w:r>
        <w:rPr>
          <w:spacing w:val="8"/>
        </w:rPr>
        <w:t>Sovvenzioni,</w:t>
      </w:r>
      <w:r>
        <w:rPr>
          <w:spacing w:val="24"/>
        </w:rPr>
        <w:t xml:space="preserve"> </w:t>
      </w:r>
      <w:r>
        <w:rPr>
          <w:spacing w:val="8"/>
        </w:rPr>
        <w:t>contributi,</w:t>
      </w:r>
      <w:r>
        <w:rPr>
          <w:spacing w:val="24"/>
        </w:rPr>
        <w:t xml:space="preserve"> </w:t>
      </w:r>
      <w:r>
        <w:rPr>
          <w:spacing w:val="8"/>
        </w:rPr>
        <w:t>sussidi,</w:t>
      </w:r>
      <w:r>
        <w:rPr>
          <w:spacing w:val="21"/>
        </w:rPr>
        <w:t xml:space="preserve"> </w:t>
      </w:r>
      <w:r>
        <w:rPr>
          <w:spacing w:val="7"/>
        </w:rPr>
        <w:t>vantaggi</w:t>
      </w:r>
      <w:r>
        <w:rPr>
          <w:spacing w:val="27"/>
          <w:w w:val="99"/>
        </w:rPr>
        <w:t xml:space="preserve"> </w:t>
      </w:r>
      <w:r>
        <w:rPr>
          <w:spacing w:val="7"/>
        </w:rPr>
        <w:t>economici</w:t>
      </w:r>
    </w:p>
    <w:p w14:paraId="0A40301D" w14:textId="77777777" w:rsidR="000406AB" w:rsidRDefault="000406AB">
      <w:pPr>
        <w:jc w:val="center"/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5B828BE5" w14:textId="77777777" w:rsidR="000406AB" w:rsidRDefault="000406AB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09DCFEEE" w14:textId="77777777">
        <w:trPr>
          <w:trHeight w:hRule="exact" w:val="833"/>
        </w:trPr>
        <w:tc>
          <w:tcPr>
            <w:tcW w:w="15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A3DB558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C62D30C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6AA6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CD31C60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45FF2" w14:textId="77777777" w:rsidR="000406AB" w:rsidRDefault="000406AB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1B548" w14:textId="77777777" w:rsidR="000406AB" w:rsidRDefault="00E03D40">
            <w:pPr>
              <w:pStyle w:val="TableParagraph"/>
              <w:spacing w:line="268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26,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45647A5A" w14:textId="77777777" w:rsidR="000406AB" w:rsidRDefault="00E03D40">
            <w:pPr>
              <w:pStyle w:val="TableParagraph"/>
              <w:ind w:left="159" w:right="83" w:hanging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AB69774" w14:textId="77777777" w:rsidR="000406AB" w:rsidRDefault="000406AB"/>
        </w:tc>
      </w:tr>
      <w:tr w:rsidR="000406AB" w14:paraId="64D0FE96" w14:textId="77777777">
        <w:trPr>
          <w:trHeight w:hRule="exact" w:val="1392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2CB65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5D200C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3356A" w14:textId="77777777" w:rsidR="000406AB" w:rsidRDefault="00E03D40">
            <w:pPr>
              <w:pStyle w:val="TableParagraph"/>
              <w:spacing w:before="13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3745012B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f),</w:t>
            </w:r>
          </w:p>
          <w:p w14:paraId="6D4AAA68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78452D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2B0A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40DB2E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A2530C6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6)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6"/>
                <w:sz w:val="24"/>
              </w:rPr>
              <w:t>link</w:t>
            </w:r>
            <w:r>
              <w:rPr>
                <w:rFonts w:ascii="Times New Roman"/>
                <w:i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progetto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selezionato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1D8F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6AF3CA91" w14:textId="77777777" w:rsidR="000406AB" w:rsidRDefault="00E03D4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26,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25AF11CA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A48A0" w14:textId="77777777" w:rsidR="000406AB" w:rsidRDefault="000406AB"/>
        </w:tc>
      </w:tr>
      <w:tr w:rsidR="000406AB" w14:paraId="7E230E99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C39FE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D936FB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F1685" w14:textId="77777777" w:rsidR="000406AB" w:rsidRDefault="00E03D40">
            <w:pPr>
              <w:pStyle w:val="TableParagraph"/>
              <w:spacing w:before="12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EAFD645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f),</w:t>
            </w:r>
          </w:p>
          <w:p w14:paraId="0ABBC267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1D98C5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AB5F9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0A40DB1" w14:textId="77777777" w:rsidR="000406AB" w:rsidRDefault="00E03D40">
            <w:pPr>
              <w:pStyle w:val="TableParagraph"/>
              <w:ind w:left="66"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7)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link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curriculum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vitae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soggetto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in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pacing w:val="9"/>
                <w:sz w:val="24"/>
              </w:rPr>
              <w:t>i</w:t>
            </w:r>
            <w:r>
              <w:rPr>
                <w:rFonts w:ascii="Times New Roman"/>
                <w:spacing w:val="10"/>
                <w:sz w:val="24"/>
              </w:rPr>
              <w:t>c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z w:val="24"/>
              </w:rPr>
              <w:t>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DF8EC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1D33435D" w14:textId="77777777" w:rsidR="000406AB" w:rsidRDefault="00E03D4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26,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52AC0CA8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6E5E43" w14:textId="77777777" w:rsidR="000406AB" w:rsidRDefault="000406AB"/>
        </w:tc>
      </w:tr>
      <w:tr w:rsidR="000406AB" w14:paraId="296A8B88" w14:textId="77777777">
        <w:trPr>
          <w:trHeight w:hRule="exact" w:val="2218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3F0C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7E89E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BA5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202CEA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B67E55A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4BD66717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DBC70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301C9" w14:textId="77777777" w:rsidR="000406AB" w:rsidRDefault="00E03D40">
            <w:pPr>
              <w:pStyle w:val="TableParagraph"/>
              <w:ind w:left="66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Elenco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(in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formato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tabellare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aperto)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soggetti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beneficiari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concessione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sovvenzioni,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contributi,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sussidi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ed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ausili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finanziari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imprese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attribuzione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vantaggi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economici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4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qualunque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genere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persone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ed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enti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pubblici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privati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importo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superiore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mille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euro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8417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94CDC6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1A6E080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27,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49FF517C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5EAB8" w14:textId="77777777" w:rsidR="000406AB" w:rsidRDefault="000406AB"/>
        </w:tc>
      </w:tr>
      <w:tr w:rsidR="000406AB" w14:paraId="78072459" w14:textId="77777777">
        <w:trPr>
          <w:trHeight w:hRule="exact" w:val="1942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77AF7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2E72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BBBB3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0AB95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7663C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EA33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800E4" w14:textId="77777777" w:rsidR="000406AB" w:rsidRDefault="000406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72676" w14:textId="77777777" w:rsidR="000406AB" w:rsidRDefault="00E03D40">
            <w:pPr>
              <w:pStyle w:val="TableParagraph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7"/>
                <w:sz w:val="24"/>
              </w:rPr>
              <w:t>Bilanci</w:t>
            </w:r>
          </w:p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4B4B7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B02D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8366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B56B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ABA1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2F29B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81F8C2" w14:textId="77777777" w:rsidR="000406AB" w:rsidRDefault="00E03D40">
            <w:pPr>
              <w:pStyle w:val="TableParagraph"/>
              <w:ind w:left="186" w:right="195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Bilancio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p</w:t>
            </w:r>
            <w:r>
              <w:rPr>
                <w:rFonts w:ascii="Times New Roman"/>
                <w:spacing w:val="8"/>
                <w:sz w:val="24"/>
              </w:rPr>
              <w:t>re</w:t>
            </w:r>
            <w:r>
              <w:rPr>
                <w:rFonts w:ascii="Times New Roman"/>
                <w:spacing w:val="11"/>
                <w:sz w:val="24"/>
              </w:rPr>
              <w:t>v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ntiv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consuntivo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0D2CA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29,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30135E95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722053BE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5,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5D398327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d.p.c.m.</w:t>
            </w:r>
          </w:p>
          <w:p w14:paraId="02695500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26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aprile</w:t>
            </w:r>
          </w:p>
          <w:p w14:paraId="1DEE8EB5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2011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E587F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9D701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E1CAA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8D17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8D03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8D634" w14:textId="77777777" w:rsidR="000406AB" w:rsidRDefault="000406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91E44E8" w14:textId="77777777" w:rsidR="000406AB" w:rsidRDefault="00E03D40">
            <w:pPr>
              <w:pStyle w:val="TableParagraph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Bilancio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preventivo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66514" w14:textId="77777777" w:rsidR="000406AB" w:rsidRDefault="00E03D40">
            <w:pPr>
              <w:pStyle w:val="TableParagraph"/>
              <w:spacing w:before="127"/>
              <w:ind w:left="66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Documenti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allegati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del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bilancio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preventivo,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nonché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relativi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al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bilancio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previsione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ciascun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anno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forma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sintetica,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aggregata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semplificata,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anche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ricorso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rappresentazioni</w:t>
            </w:r>
            <w:r>
              <w:rPr>
                <w:rFonts w:ascii="Times New Roman" w:hAns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grafiche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08037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463908E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1AAD5182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061CAB5E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E6DF09" w14:textId="74DE7F66" w:rsidR="000406AB" w:rsidRDefault="00E03D40">
            <w:pPr>
              <w:pStyle w:val="TableParagraph"/>
              <w:ind w:left="63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</w:p>
        </w:tc>
      </w:tr>
      <w:tr w:rsidR="000406AB" w14:paraId="62688FA9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0A607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24ACD9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07C9F7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29,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DBC6FF" w14:textId="77777777" w:rsidR="000406AB" w:rsidRDefault="000406AB"/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6DFC4E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17503BE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relativi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entrate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alla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spesa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1D6DD5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10B6E1B" w14:textId="77777777" w:rsidR="000406AB" w:rsidRDefault="00E03D40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8BC099" w14:textId="77777777" w:rsidR="000406AB" w:rsidRDefault="000406AB"/>
        </w:tc>
      </w:tr>
      <w:tr w:rsidR="000406AB" w14:paraId="2481CD1C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5C3DA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B71CA5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D2B705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1-bis,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C3DC76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EED63B2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41692C9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09EACE" w14:textId="77777777" w:rsidR="000406AB" w:rsidRDefault="000406AB"/>
        </w:tc>
      </w:tr>
      <w:tr w:rsidR="000406AB" w14:paraId="6D3542D1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A670C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4178AD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BF84BF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5495E9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07F5AB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bilanci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preventivi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formato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tabellare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687BCA" w14:textId="77777777" w:rsidR="000406AB" w:rsidRDefault="00E03D40">
            <w:pPr>
              <w:pStyle w:val="TableParagraph"/>
              <w:spacing w:line="26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619F9D" w14:textId="77777777" w:rsidR="000406AB" w:rsidRDefault="000406AB"/>
        </w:tc>
      </w:tr>
      <w:tr w:rsidR="000406AB" w14:paraId="548ECEF5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5144A3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C2ECAB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FE3296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E795DC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6CEBF2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aperto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modo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consentire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A46048" w14:textId="77777777" w:rsidR="000406AB" w:rsidRDefault="00E03D40">
            <w:pPr>
              <w:pStyle w:val="TableParagraph"/>
              <w:spacing w:line="263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0E7AED" w14:textId="77777777" w:rsidR="000406AB" w:rsidRDefault="000406AB"/>
        </w:tc>
      </w:tr>
      <w:tr w:rsidR="000406AB" w14:paraId="20E58AAA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A66653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B01F0B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A3DF3C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d.p.c.m.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B7CC66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294976" w14:textId="77777777" w:rsidR="000406AB" w:rsidRDefault="00E03D40">
            <w:pPr>
              <w:pStyle w:val="TableParagraph"/>
              <w:tabs>
                <w:tab w:val="left" w:pos="2093"/>
                <w:tab w:val="left" w:pos="3503"/>
                <w:tab w:val="left" w:pos="3829"/>
              </w:tabs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l'esportazione,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4"/>
                <w:sz w:val="24"/>
              </w:rPr>
              <w:tab/>
            </w:r>
            <w:r>
              <w:rPr>
                <w:rFonts w:ascii="Times New Roman"/>
                <w:spacing w:val="7"/>
                <w:w w:val="95"/>
                <w:sz w:val="24"/>
              </w:rPr>
              <w:t>trattamento</w:t>
            </w:r>
            <w:r>
              <w:rPr>
                <w:rFonts w:ascii="Times New Roman"/>
                <w:spacing w:val="7"/>
                <w:w w:val="95"/>
                <w:sz w:val="24"/>
              </w:rPr>
              <w:tab/>
            </w:r>
            <w:r>
              <w:rPr>
                <w:rFonts w:ascii="Times New Roman"/>
                <w:w w:val="95"/>
                <w:sz w:val="24"/>
              </w:rPr>
              <w:t>e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pacing w:val="4"/>
                <w:sz w:val="24"/>
              </w:rPr>
              <w:t>il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F3F6A2" w14:textId="77777777" w:rsidR="000406AB" w:rsidRDefault="00E03D40">
            <w:pPr>
              <w:pStyle w:val="TableParagraph"/>
              <w:spacing w:line="263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495243" w14:textId="77777777" w:rsidR="000406AB" w:rsidRDefault="000406AB"/>
        </w:tc>
      </w:tr>
      <w:tr w:rsidR="000406AB" w14:paraId="6D70BA2F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0569AF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434D1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5B1264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29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aprile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DD3F59" w14:textId="77777777" w:rsidR="000406AB" w:rsidRDefault="000406AB"/>
        </w:tc>
        <w:tc>
          <w:tcPr>
            <w:tcW w:w="453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1D41BF1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riutilizzo.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140A186" w14:textId="77777777" w:rsidR="000406AB" w:rsidRDefault="00E03D40">
            <w:pPr>
              <w:pStyle w:val="TableParagraph"/>
              <w:spacing w:line="263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817BA1" w14:textId="77777777" w:rsidR="000406AB" w:rsidRDefault="000406AB"/>
        </w:tc>
      </w:tr>
      <w:tr w:rsidR="000406AB" w14:paraId="3FB5BACB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A3901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DB954D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87BB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2016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30C31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785EB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98B93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C3BF9" w14:textId="77777777" w:rsidR="000406AB" w:rsidRDefault="000406AB"/>
        </w:tc>
      </w:tr>
      <w:tr w:rsidR="000406AB" w14:paraId="1115992B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BC78D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342D7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80B0B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29,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C9624" w14:textId="77777777" w:rsidR="000406AB" w:rsidRDefault="00E03D40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Bilancio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consuntivo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8A132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Documenti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allegati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bilancio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CC4E5" w14:textId="77777777" w:rsidR="000406AB" w:rsidRDefault="00E03D40">
            <w:pPr>
              <w:pStyle w:val="TableParagraph"/>
              <w:spacing w:line="26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57A54D8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</w:p>
        </w:tc>
      </w:tr>
    </w:tbl>
    <w:p w14:paraId="04A1D107" w14:textId="77777777" w:rsidR="000406AB" w:rsidRDefault="000406AB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4EDCBB2E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4ABCCB18" w14:textId="77777777">
        <w:trPr>
          <w:trHeight w:hRule="exact" w:val="1668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05B20D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8C4423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BB06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4BF99385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5,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409D33F3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d.p.c.m.</w:t>
            </w:r>
          </w:p>
          <w:p w14:paraId="69DEDAED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26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aprile</w:t>
            </w:r>
          </w:p>
          <w:p w14:paraId="25819449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2011</w:t>
            </w:r>
          </w:p>
        </w:tc>
        <w:tc>
          <w:tcPr>
            <w:tcW w:w="2410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7722745B" w14:textId="77777777" w:rsidR="000406AB" w:rsidRDefault="000406AB"/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6BDF7" w14:textId="77777777" w:rsidR="000406AB" w:rsidRDefault="00E03D40">
            <w:pPr>
              <w:pStyle w:val="TableParagraph"/>
              <w:ind w:left="66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consuntivo,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nonché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relativi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al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bilancio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consuntivo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ciascun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anno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in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forma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sintetica,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aggregata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semplificata,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anche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ricorso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rappresentazioni</w:t>
            </w:r>
            <w:r>
              <w:rPr>
                <w:rFonts w:ascii="Times New Roman" w:hAns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grafiche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2B71F" w14:textId="77777777" w:rsidR="000406AB" w:rsidRDefault="00E03D40">
            <w:pPr>
              <w:pStyle w:val="TableParagraph"/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</w:t>
            </w:r>
          </w:p>
          <w:p w14:paraId="56780CFB" w14:textId="77777777" w:rsidR="000406AB" w:rsidRDefault="00E03D40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5696E89A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7666399A" w14:textId="4DCE0D3B" w:rsidR="000406AB" w:rsidRDefault="00E03D40">
            <w:pPr>
              <w:pStyle w:val="TableParagraph"/>
              <w:ind w:left="63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</w:p>
        </w:tc>
      </w:tr>
      <w:tr w:rsidR="000406AB" w14:paraId="59ED757B" w14:textId="77777777">
        <w:trPr>
          <w:trHeight w:hRule="exact" w:val="1942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C8453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32ABC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B6882" w14:textId="77777777" w:rsidR="000406AB" w:rsidRDefault="00E03D40">
            <w:pPr>
              <w:pStyle w:val="TableParagraph"/>
              <w:ind w:left="63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29,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1-bis,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  <w:p w14:paraId="10C50085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70B1B81E" w14:textId="77777777" w:rsidR="000406AB" w:rsidRDefault="00E03D40">
            <w:pPr>
              <w:pStyle w:val="TableParagraph"/>
              <w:ind w:left="63" w:righ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d.p.c.m.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29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aprile</w:t>
            </w:r>
          </w:p>
          <w:p w14:paraId="6CF153E0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2016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BB7AF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25911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78FA642" w14:textId="77777777" w:rsidR="000406AB" w:rsidRDefault="00E03D40">
            <w:pPr>
              <w:pStyle w:val="TableParagraph"/>
              <w:tabs>
                <w:tab w:val="left" w:pos="2093"/>
                <w:tab w:val="left" w:pos="3503"/>
                <w:tab w:val="left" w:pos="3829"/>
              </w:tabs>
              <w:ind w:left="66"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relativi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entrate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alla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spesa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bilanci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consuntivi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in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formato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tabellare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aperto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modo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consentire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l'esportazione,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4"/>
                <w:sz w:val="24"/>
              </w:rPr>
              <w:tab/>
            </w:r>
            <w:r>
              <w:rPr>
                <w:rFonts w:ascii="Times New Roman"/>
                <w:spacing w:val="7"/>
                <w:w w:val="95"/>
                <w:sz w:val="24"/>
              </w:rPr>
              <w:t>trattamento</w:t>
            </w:r>
            <w:r>
              <w:rPr>
                <w:rFonts w:ascii="Times New Roman"/>
                <w:spacing w:val="7"/>
                <w:w w:val="95"/>
                <w:sz w:val="24"/>
              </w:rPr>
              <w:tab/>
            </w:r>
            <w:r>
              <w:rPr>
                <w:rFonts w:ascii="Times New Roman"/>
                <w:w w:val="95"/>
                <w:sz w:val="24"/>
              </w:rPr>
              <w:t>e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riutilizzo.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A2972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E44D18F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512817F1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0A2B4CD9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FE192" w14:textId="77777777" w:rsidR="000406AB" w:rsidRDefault="000406AB"/>
        </w:tc>
      </w:tr>
      <w:tr w:rsidR="000406AB" w14:paraId="78DDF5BA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C0C88D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DA8D0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61548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F3C895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162CF4D" w14:textId="77777777" w:rsidR="000406AB" w:rsidRDefault="00E03D40">
            <w:pPr>
              <w:pStyle w:val="TableParagraph"/>
              <w:ind w:left="66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Piano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degli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indi</w:t>
            </w:r>
            <w:r>
              <w:rPr>
                <w:rFonts w:ascii="Times New Roman"/>
                <w:spacing w:val="8"/>
                <w:sz w:val="24"/>
              </w:rPr>
              <w:t>ca</w:t>
            </w: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11"/>
                <w:sz w:val="24"/>
              </w:rPr>
              <w:t>o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risultati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attesi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bilancio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6B78847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29,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F3D45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5476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0E65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00E8ED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BF49FB8" w14:textId="77777777" w:rsidR="000406AB" w:rsidRDefault="00E03D40">
            <w:pPr>
              <w:pStyle w:val="TableParagraph"/>
              <w:ind w:left="332" w:right="343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Piano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degli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indicatori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risultati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attesi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bilancio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A02497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Piano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degli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indicatori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risultati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attesi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A8B16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9F87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D8403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8AE22F4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4B7FEFDD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0621E08F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CB0774F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</w:p>
        </w:tc>
      </w:tr>
      <w:tr w:rsidR="000406AB" w14:paraId="7FD4CE56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28CD37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559F82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D500AF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883E33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C6F17C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bilancio,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l’integrazione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delle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2AFC6A" w14:textId="77777777" w:rsidR="000406AB" w:rsidRDefault="000406AB"/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22243B" w14:textId="1F7009D9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</w:p>
        </w:tc>
      </w:tr>
      <w:tr w:rsidR="000406AB" w14:paraId="782F4214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FCB07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0A2BAD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3A8E5F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74BC8A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71AE83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risultanze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osservate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termini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4089CA" w14:textId="77777777" w:rsidR="000406AB" w:rsidRDefault="000406AB"/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F2FF0D" w14:textId="28367FB5" w:rsidR="000406AB" w:rsidRDefault="000406AB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6AB" w14:paraId="021D77EB" w14:textId="77777777">
        <w:trPr>
          <w:trHeight w:hRule="exact" w:val="165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06E77C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EB6161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039E35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19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45D9142C" w14:textId="77777777" w:rsidR="000406AB" w:rsidRDefault="00E03D40">
            <w:pPr>
              <w:pStyle w:val="TableParagraph"/>
              <w:ind w:left="63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22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91/2011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18-</w:t>
            </w:r>
          </w:p>
          <w:p w14:paraId="33E7A950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bis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5726EC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7D02CC" w14:textId="77777777" w:rsidR="000406AB" w:rsidRDefault="00E03D40">
            <w:pPr>
              <w:pStyle w:val="TableParagraph"/>
              <w:ind w:left="66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raggiungimento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risultati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attesi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le</w:t>
            </w:r>
            <w:r>
              <w:rPr>
                <w:rFonts w:asci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motivazioni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degli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eventuali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scostamenti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gli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aggiornamenti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corrispondenza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ogni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nuovo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esercizio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bilancio,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sia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tramite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specificazione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nuovi</w:t>
            </w:r>
            <w:r>
              <w:rPr>
                <w:rFonts w:asci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obiettivi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indicatori,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sia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attraverso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E14EDB" w14:textId="77777777" w:rsidR="000406AB" w:rsidRDefault="000406AB"/>
        </w:tc>
        <w:tc>
          <w:tcPr>
            <w:tcW w:w="14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39B2669" w14:textId="35070655" w:rsidR="000406AB" w:rsidRDefault="000406AB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6AB" w14:paraId="78A84868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8E29D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E720A7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DC7C75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dl</w:t>
            </w:r>
            <w:r>
              <w:rPr>
                <w:rFonts w:ascii="Times New Roman"/>
                <w:spacing w:val="6"/>
                <w:sz w:val="24"/>
              </w:rPr>
              <w:t>g</w:t>
            </w: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9F93E2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F916D9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l’aggiornamento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valori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obiettivo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la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EE6330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6018E7" w14:textId="77777777" w:rsidR="000406AB" w:rsidRDefault="000406AB"/>
        </w:tc>
      </w:tr>
      <w:tr w:rsidR="000406AB" w14:paraId="636CD3FA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EEAC9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605C4C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C1AD0B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n.118/20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186C3E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FD59EB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soppressione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obiettivi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già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raggiunti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6F6C94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A54C4B" w14:textId="77777777" w:rsidR="000406AB" w:rsidRDefault="000406AB"/>
        </w:tc>
      </w:tr>
      <w:tr w:rsidR="000406AB" w14:paraId="670EA6E9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D0BE3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DFD26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5740A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1B0A5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2A473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oppure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oggetto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ripianificazione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BA8F1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D053C" w14:textId="77777777" w:rsidR="000406AB" w:rsidRDefault="000406AB"/>
        </w:tc>
      </w:tr>
      <w:tr w:rsidR="000406AB" w14:paraId="4FBCE1ED" w14:textId="77777777">
        <w:trPr>
          <w:trHeight w:hRule="exact" w:val="1390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2629D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0C85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3AA1F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923749" w14:textId="77777777" w:rsidR="000406AB" w:rsidRDefault="00E03D40">
            <w:pPr>
              <w:pStyle w:val="TableParagraph"/>
              <w:ind w:left="159" w:right="16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10"/>
                <w:sz w:val="24"/>
              </w:rPr>
              <w:t>B</w:t>
            </w:r>
            <w:r>
              <w:rPr>
                <w:rFonts w:ascii="Times New Roman"/>
                <w:b/>
                <w:spacing w:val="8"/>
                <w:sz w:val="24"/>
              </w:rPr>
              <w:t>e</w:t>
            </w:r>
            <w:r>
              <w:rPr>
                <w:rFonts w:ascii="Times New Roman"/>
                <w:b/>
                <w:spacing w:val="10"/>
                <w:sz w:val="24"/>
              </w:rPr>
              <w:t>n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immobili</w:t>
            </w:r>
            <w:r>
              <w:rPr>
                <w:rFonts w:asci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9"/>
                <w:sz w:val="24"/>
              </w:rPr>
              <w:t>g</w:t>
            </w:r>
            <w:r>
              <w:rPr>
                <w:rFonts w:ascii="Times New Roman"/>
                <w:b/>
                <w:spacing w:val="8"/>
                <w:sz w:val="24"/>
              </w:rPr>
              <w:t>e</w:t>
            </w:r>
            <w:r>
              <w:rPr>
                <w:rFonts w:ascii="Times New Roman"/>
                <w:b/>
                <w:spacing w:val="9"/>
                <w:sz w:val="24"/>
              </w:rPr>
              <w:t>s</w:t>
            </w:r>
            <w:r>
              <w:rPr>
                <w:rFonts w:ascii="Times New Roman"/>
                <w:b/>
                <w:spacing w:val="8"/>
                <w:sz w:val="24"/>
              </w:rPr>
              <w:t>t</w:t>
            </w:r>
            <w:r>
              <w:rPr>
                <w:rFonts w:ascii="Times New Roman"/>
                <w:b/>
                <w:spacing w:val="9"/>
                <w:sz w:val="24"/>
              </w:rPr>
              <w:t>io</w:t>
            </w:r>
            <w:r>
              <w:rPr>
                <w:rFonts w:ascii="Times New Roman"/>
                <w:b/>
                <w:spacing w:val="12"/>
                <w:sz w:val="24"/>
              </w:rPr>
              <w:t>n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patrimonio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FC510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717AC9D" w14:textId="77777777" w:rsidR="000406AB" w:rsidRDefault="00E03D40">
            <w:pPr>
              <w:pStyle w:val="TableParagraph"/>
              <w:ind w:left="66"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0"/>
                <w:sz w:val="24"/>
              </w:rPr>
              <w:t>P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pacing w:val="9"/>
                <w:sz w:val="24"/>
              </w:rPr>
              <w:t>imoni</w:t>
            </w:r>
            <w:r>
              <w:rPr>
                <w:rFonts w:ascii="Times New Roman"/>
                <w:sz w:val="24"/>
              </w:rPr>
              <w:t xml:space="preserve">o </w:t>
            </w:r>
            <w:r>
              <w:rPr>
                <w:rFonts w:ascii="Times New Roman"/>
                <w:spacing w:val="8"/>
                <w:sz w:val="24"/>
              </w:rPr>
              <w:t>immobiliare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5C68D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9DEB596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30,</w:t>
            </w:r>
          </w:p>
          <w:p w14:paraId="7FE91554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4468E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F7385FB" w14:textId="77777777" w:rsidR="000406AB" w:rsidRDefault="00E03D40">
            <w:pPr>
              <w:pStyle w:val="TableParagraph"/>
              <w:ind w:left="558" w:right="565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0"/>
                <w:sz w:val="24"/>
              </w:rPr>
              <w:t>P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pacing w:val="9"/>
                <w:sz w:val="24"/>
              </w:rPr>
              <w:t>imoni</w:t>
            </w:r>
            <w:r>
              <w:rPr>
                <w:rFonts w:ascii="Times New Roman"/>
                <w:sz w:val="24"/>
              </w:rPr>
              <w:t xml:space="preserve">o </w:t>
            </w:r>
            <w:r>
              <w:rPr>
                <w:rFonts w:ascii="Times New Roman"/>
                <w:spacing w:val="8"/>
                <w:sz w:val="24"/>
              </w:rPr>
              <w:t>immobiliare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7EA91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51E843C" w14:textId="77777777" w:rsidR="000406AB" w:rsidRDefault="00E03D40">
            <w:pPr>
              <w:pStyle w:val="TableParagraph"/>
              <w:ind w:left="66" w:right="10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Informazioni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identificative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degli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immobili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posseduti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detenuti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3B72D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35574132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6F6CDAC7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1E64D" w14:textId="77777777" w:rsidR="000406AB" w:rsidRDefault="00E03D40">
            <w:pPr>
              <w:pStyle w:val="TableParagraph"/>
              <w:ind w:left="66" w:right="7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gestione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err</w:t>
            </w:r>
            <w:r>
              <w:rPr>
                <w:rFonts w:ascii="Times New Roman"/>
                <w:spacing w:val="9"/>
                <w:sz w:val="24"/>
              </w:rPr>
              <w:t>i</w:t>
            </w:r>
            <w:r>
              <w:rPr>
                <w:rFonts w:ascii="Times New Roman"/>
                <w:spacing w:val="12"/>
                <w:sz w:val="24"/>
              </w:rPr>
              <w:t>t</w:t>
            </w:r>
            <w:r>
              <w:rPr>
                <w:rFonts w:ascii="Times New Roman"/>
                <w:spacing w:val="9"/>
                <w:sz w:val="24"/>
              </w:rPr>
              <w:t>o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pacing w:val="9"/>
                <w:sz w:val="24"/>
              </w:rPr>
              <w:t>i</w:t>
            </w:r>
            <w:r>
              <w:rPr>
                <w:rFonts w:ascii="Times New Roman"/>
                <w:sz w:val="24"/>
              </w:rPr>
              <w:t>o</w:t>
            </w:r>
          </w:p>
        </w:tc>
      </w:tr>
      <w:tr w:rsidR="000406AB" w14:paraId="1BB0D305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425A7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5485E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50609AD" w14:textId="77777777" w:rsidR="000406AB" w:rsidRDefault="00E03D40">
            <w:pPr>
              <w:pStyle w:val="TableParagraph"/>
              <w:ind w:left="66" w:righ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Canoni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locazione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affitto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E0F48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78D2A67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30,</w:t>
            </w:r>
          </w:p>
          <w:p w14:paraId="6DA084D0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3FFC5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4480B1A" w14:textId="77777777" w:rsidR="000406AB" w:rsidRDefault="00E03D40">
            <w:pPr>
              <w:pStyle w:val="TableParagraph"/>
              <w:ind w:left="771" w:right="154" w:hanging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Canoni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locazione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affitto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E9274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7A533D9" w14:textId="77777777" w:rsidR="000406AB" w:rsidRDefault="00E03D40">
            <w:pPr>
              <w:pStyle w:val="TableParagraph"/>
              <w:ind w:left="66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Canoni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locazione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affitto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versati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percepiti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DF27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69F7B468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5ED0E06E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ED652" w14:textId="290D2F13" w:rsidR="000406AB" w:rsidRDefault="00E03D40">
            <w:pPr>
              <w:pStyle w:val="TableParagraph"/>
              <w:ind w:left="66" w:right="7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8"/>
                <w:sz w:val="24"/>
              </w:rPr>
              <w:t>contabile e amministrativo</w:t>
            </w:r>
          </w:p>
        </w:tc>
      </w:tr>
      <w:tr w:rsidR="000406AB" w14:paraId="6627C1DC" w14:textId="77777777">
        <w:trPr>
          <w:trHeight w:hRule="exact" w:val="286"/>
        </w:trPr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C2860" w14:textId="77777777" w:rsidR="000406AB" w:rsidRDefault="00E03D40">
            <w:pPr>
              <w:pStyle w:val="TableParagraph"/>
              <w:spacing w:line="272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C</w:t>
            </w:r>
            <w:r>
              <w:rPr>
                <w:rFonts w:ascii="Times New Roman"/>
                <w:b/>
                <w:spacing w:val="9"/>
                <w:sz w:val="24"/>
              </w:rPr>
              <w:t>o</w:t>
            </w:r>
            <w:r>
              <w:rPr>
                <w:rFonts w:ascii="Times New Roman"/>
                <w:b/>
                <w:spacing w:val="10"/>
                <w:sz w:val="24"/>
              </w:rPr>
              <w:t>n</w:t>
            </w:r>
            <w:r>
              <w:rPr>
                <w:rFonts w:ascii="Times New Roman"/>
                <w:b/>
                <w:spacing w:val="8"/>
                <w:sz w:val="24"/>
              </w:rPr>
              <w:t>t</w:t>
            </w:r>
            <w:r>
              <w:rPr>
                <w:rFonts w:ascii="Times New Roman"/>
                <w:b/>
                <w:spacing w:val="10"/>
                <w:sz w:val="24"/>
              </w:rPr>
              <w:t>r</w:t>
            </w:r>
            <w:r>
              <w:rPr>
                <w:rFonts w:ascii="Times New Roman"/>
                <w:b/>
                <w:spacing w:val="9"/>
                <w:sz w:val="24"/>
              </w:rPr>
              <w:t>oll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5E89B" w14:textId="77777777" w:rsidR="000406AB" w:rsidRDefault="00E03D40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O</w:t>
            </w:r>
            <w:r>
              <w:rPr>
                <w:rFonts w:ascii="Times New Roman"/>
                <w:spacing w:val="11"/>
                <w:sz w:val="24"/>
              </w:rPr>
              <w:t>r</w:t>
            </w:r>
            <w:r>
              <w:rPr>
                <w:rFonts w:ascii="Times New Roman"/>
                <w:spacing w:val="9"/>
                <w:sz w:val="24"/>
              </w:rPr>
              <w:t>g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nism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95435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31,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03D2F" w14:textId="77777777" w:rsidR="000406AB" w:rsidRDefault="00E03D40">
            <w:pPr>
              <w:pStyle w:val="TableParagraph"/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Organismi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81C4C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Attestazione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dell'OIV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altra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struttura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282EC" w14:textId="77777777" w:rsidR="000406AB" w:rsidRDefault="00E03D4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A5868E" w14:textId="77777777" w:rsidR="000406AB" w:rsidRDefault="00E03D40">
            <w:pPr>
              <w:pStyle w:val="TableParagraph"/>
              <w:spacing w:line="267" w:lineRule="exact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</w:p>
        </w:tc>
      </w:tr>
    </w:tbl>
    <w:p w14:paraId="1E4511AE" w14:textId="77777777" w:rsidR="000406AB" w:rsidRDefault="000406AB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5AC4043F" w14:textId="77777777" w:rsidR="000406AB" w:rsidRDefault="000406AB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6945E76E" w14:textId="77777777">
        <w:trPr>
          <w:trHeight w:hRule="exact" w:val="1109"/>
        </w:trPr>
        <w:tc>
          <w:tcPr>
            <w:tcW w:w="15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CE3BC08" w14:textId="77777777" w:rsidR="000406AB" w:rsidRDefault="00E03D40">
            <w:pPr>
              <w:pStyle w:val="TableParagraph"/>
              <w:ind w:left="68" w:right="7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7"/>
                <w:sz w:val="24"/>
              </w:rPr>
              <w:t>rilievi</w:t>
            </w:r>
            <w:r>
              <w:rPr>
                <w:rFonts w:ascii="Times New Roman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sull'amminis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trazione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7B13BE6" w14:textId="77777777" w:rsidR="000406AB" w:rsidRDefault="00E03D40">
            <w:pPr>
              <w:pStyle w:val="TableParagraph"/>
              <w:ind w:left="95" w:right="10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indipendenti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valutazione,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nuclei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valutazione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altri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organismi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con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funzioni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analoghe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553BADA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833FDF0" w14:textId="77777777" w:rsidR="000406AB" w:rsidRDefault="00E03D40">
            <w:pPr>
              <w:pStyle w:val="TableParagraph"/>
              <w:ind w:left="102" w:right="113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indipendenti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valutazione, nuclei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valutazione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altri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organismi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con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funzioni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analoghe</w:t>
            </w:r>
          </w:p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19145" w14:textId="77777777" w:rsidR="000406AB" w:rsidRDefault="00E03D40">
            <w:pPr>
              <w:pStyle w:val="TableParagraph"/>
              <w:ind w:left="66"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analoga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nell'assolvimento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obblighi</w:t>
            </w:r>
            <w:r>
              <w:rPr>
                <w:rFonts w:ascii="Times New Roman"/>
                <w:spacing w:val="6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pubblicazione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EB691" w14:textId="77777777" w:rsidR="000406AB" w:rsidRDefault="00E03D40">
            <w:pPr>
              <w:pStyle w:val="TableParagraph"/>
              <w:ind w:left="114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relazione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delibere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A.N.AC.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8BEC2DA" w14:textId="2BA98E7A" w:rsidR="000406AB" w:rsidRDefault="00E03D40">
            <w:pPr>
              <w:pStyle w:val="TableParagraph"/>
              <w:ind w:left="123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  <w:tr w:rsidR="000406AB" w14:paraId="7FB2D649" w14:textId="77777777">
        <w:trPr>
          <w:trHeight w:hRule="exact" w:val="84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CC56A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262461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4E8EE8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CD22E3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038AE" w14:textId="77777777" w:rsidR="000406AB" w:rsidRDefault="00E03D40">
            <w:pPr>
              <w:pStyle w:val="TableParagraph"/>
              <w:ind w:left="66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Documento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dell'OIV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validazione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Relazione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sulla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Performance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4,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c),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150/2009)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B395C" w14:textId="77777777" w:rsidR="000406AB" w:rsidRDefault="00E03D40">
            <w:pPr>
              <w:pStyle w:val="TableParagraph"/>
              <w:spacing w:before="130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E46992" w14:textId="77777777" w:rsidR="000406AB" w:rsidRDefault="000406AB"/>
        </w:tc>
      </w:tr>
      <w:tr w:rsidR="000406AB" w14:paraId="100208E9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D39CF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397FAD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E408C7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31C116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96082" w14:textId="77777777" w:rsidR="000406AB" w:rsidRDefault="00E03D40">
            <w:pPr>
              <w:pStyle w:val="TableParagraph"/>
              <w:ind w:left="66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Relazione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dell'OIV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sul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funzionamento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complessivo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del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Sistema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valutazione,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trasparenza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integrità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controlli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interni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(art.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14,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c.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4,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lett.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a),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d.lgs.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n.</w:t>
            </w:r>
          </w:p>
          <w:p w14:paraId="758803D6" w14:textId="77777777" w:rsidR="000406AB" w:rsidRDefault="00E03D40">
            <w:pPr>
              <w:pStyle w:val="TableParagraph"/>
              <w:spacing w:line="276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150/2009)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813D0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6ED0222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7797AA" w14:textId="77777777" w:rsidR="000406AB" w:rsidRDefault="000406AB"/>
        </w:tc>
      </w:tr>
      <w:tr w:rsidR="000406AB" w14:paraId="03B7C081" w14:textId="77777777">
        <w:trPr>
          <w:trHeight w:hRule="exact" w:val="166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1C964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F0900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C91698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4BE02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9FEB6" w14:textId="77777777" w:rsidR="000406AB" w:rsidRDefault="00E03D40">
            <w:pPr>
              <w:pStyle w:val="TableParagraph"/>
              <w:ind w:left="66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Altri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organismi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indipendenti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valutazione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nuclei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valutazione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altri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organismi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con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funzioni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analoghe,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procedendo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all'indicazione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forma</w:t>
            </w:r>
            <w:r>
              <w:rPr>
                <w:rFonts w:asci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anonima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personali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eventualmente</w:t>
            </w:r>
            <w:r>
              <w:rPr>
                <w:rFonts w:ascii="Times New Roman"/>
                <w:spacing w:val="7"/>
                <w:sz w:val="24"/>
              </w:rPr>
              <w:t xml:space="preserve"> presenti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D577F" w14:textId="77777777" w:rsidR="000406AB" w:rsidRDefault="00E03D40">
            <w:pPr>
              <w:pStyle w:val="TableParagraph"/>
              <w:spacing w:before="127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283272A3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3264A657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4E2A40" w14:textId="77777777" w:rsidR="000406AB" w:rsidRDefault="000406AB"/>
        </w:tc>
      </w:tr>
      <w:tr w:rsidR="000406AB" w14:paraId="02565630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60D3E1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D2F5D" w14:textId="77777777" w:rsidR="000406AB" w:rsidRDefault="00E03D40">
            <w:pPr>
              <w:pStyle w:val="TableParagraph"/>
              <w:spacing w:before="127"/>
              <w:ind w:left="66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Organi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</w:t>
            </w:r>
            <w:r>
              <w:rPr>
                <w:rFonts w:ascii="Times New Roman"/>
                <w:spacing w:val="9"/>
                <w:sz w:val="24"/>
              </w:rPr>
              <w:t>visi</w:t>
            </w:r>
            <w:r>
              <w:rPr>
                <w:rFonts w:ascii="Times New Roman"/>
                <w:spacing w:val="11"/>
                <w:sz w:val="24"/>
              </w:rPr>
              <w:t>o</w:t>
            </w:r>
            <w:r>
              <w:rPr>
                <w:rFonts w:ascii="Times New Roman"/>
                <w:spacing w:val="9"/>
                <w:sz w:val="24"/>
              </w:rPr>
              <w:t>n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amministrativ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contabile</w:t>
            </w:r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FEC758" w14:textId="77777777" w:rsidR="000406AB" w:rsidRDefault="000406AB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25C86" w14:textId="77777777" w:rsidR="000406AB" w:rsidRDefault="00E03D40">
            <w:pPr>
              <w:pStyle w:val="TableParagraph"/>
              <w:spacing w:before="127"/>
              <w:ind w:left="66" w:righ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Relazioni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degli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organi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revisione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 xml:space="preserve">amministrativa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46DB3" w14:textId="77777777" w:rsidR="000406AB" w:rsidRDefault="00E03D40">
            <w:pPr>
              <w:pStyle w:val="TableParagraph"/>
              <w:ind w:left="66"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Relazioni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degli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organi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revisione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amministrativa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contabile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bilancio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previsione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budget,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relative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variazioni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conto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consuntivo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bilancio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esercizio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150E2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6B48B44F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5F3A1C1B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5516BE" w14:textId="77777777" w:rsidR="000406AB" w:rsidRDefault="000406AB"/>
        </w:tc>
      </w:tr>
      <w:tr w:rsidR="000406AB" w14:paraId="5EA8BD98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516C6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791A3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D5ACD51" w14:textId="77777777" w:rsidR="000406AB" w:rsidRDefault="00E03D40">
            <w:pPr>
              <w:pStyle w:val="TableParagraph"/>
              <w:ind w:left="66"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Corte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3719E" w14:textId="77777777" w:rsidR="000406AB" w:rsidRDefault="000406AB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AA864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E0AF70B" w14:textId="77777777" w:rsidR="000406AB" w:rsidRDefault="00E03D40">
            <w:pPr>
              <w:pStyle w:val="TableParagraph"/>
              <w:ind w:left="66" w:righ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Rilievi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Corte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43E5B" w14:textId="77777777" w:rsidR="000406AB" w:rsidRDefault="00E03D40">
            <w:pPr>
              <w:pStyle w:val="TableParagraph"/>
              <w:spacing w:before="130"/>
              <w:ind w:left="66" w:righ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Tutti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rilievi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Corte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conti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ancorchè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non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recepiti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riguardanti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l'organizzazione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l'attività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amministrazioni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stesse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loro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uffici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90F56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725E2DC1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220E4B50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BFBD4" w14:textId="77777777" w:rsidR="000406AB" w:rsidRDefault="000406AB"/>
        </w:tc>
      </w:tr>
      <w:tr w:rsidR="000406AB" w14:paraId="0EBD7992" w14:textId="77777777">
        <w:trPr>
          <w:trHeight w:hRule="exact" w:val="1390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7E584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E1A8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1D5CE1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0EC6B" w14:textId="77777777" w:rsidR="000406AB" w:rsidRDefault="00E03D40">
            <w:pPr>
              <w:pStyle w:val="TableParagraph"/>
              <w:ind w:left="388" w:right="394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7"/>
                <w:sz w:val="24"/>
              </w:rPr>
              <w:t>Servizi</w:t>
            </w:r>
            <w:r>
              <w:rPr>
                <w:rFonts w:ascii="Times New Roman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erogati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AA60E" w14:textId="77777777" w:rsidR="000406AB" w:rsidRDefault="00E03D40">
            <w:pPr>
              <w:pStyle w:val="TableParagraph"/>
              <w:spacing w:before="130"/>
              <w:ind w:left="66"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Carta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dei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servizi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standard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qualità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1311E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586110F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3493906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D8D72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7C82853" w14:textId="77777777" w:rsidR="000406AB" w:rsidRDefault="00E03D40">
            <w:pPr>
              <w:pStyle w:val="TableParagraph"/>
              <w:ind w:left="66" w:righ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Carta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servizi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standard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qualità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FF728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3798EDF" w14:textId="77777777" w:rsidR="000406AB" w:rsidRDefault="00E03D40">
            <w:pPr>
              <w:pStyle w:val="TableParagraph"/>
              <w:ind w:left="66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Carta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servizi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documento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contenente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gli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standard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qualità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servizi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pubblici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AFCF1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28769407" w14:textId="77777777" w:rsidR="000406AB" w:rsidRDefault="00E03D40">
            <w:pPr>
              <w:pStyle w:val="TableParagraph"/>
              <w:spacing w:line="275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6819884A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E5E1E" w14:textId="77777777" w:rsidR="000406AB" w:rsidRDefault="00E03D40">
            <w:pPr>
              <w:pStyle w:val="TableParagraph"/>
              <w:ind w:left="140" w:right="15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Tutte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Aree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interessate</w:t>
            </w:r>
          </w:p>
        </w:tc>
      </w:tr>
      <w:tr w:rsidR="000406AB" w14:paraId="1B9BE46E" w14:textId="77777777">
        <w:trPr>
          <w:trHeight w:hRule="exact" w:val="838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D9342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70DD0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919BF4E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Class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action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CC58B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49C30D6F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198/2009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72E0B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1DE4A37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Class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action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2013C" w14:textId="77777777" w:rsidR="000406AB" w:rsidRDefault="00E03D40">
            <w:pPr>
              <w:pStyle w:val="TableParagraph"/>
              <w:ind w:left="66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Notizia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ricorso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giudizio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proposto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dai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titolari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interessi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giuridicamente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rilevanti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ed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omogenei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nei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confronti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6524F" w14:textId="77777777" w:rsidR="000406AB" w:rsidRDefault="00E03D40">
            <w:pPr>
              <w:pStyle w:val="TableParagraph"/>
              <w:spacing w:before="130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2106FC0" w14:textId="77777777" w:rsidR="000406AB" w:rsidRDefault="00E03D40">
            <w:pPr>
              <w:pStyle w:val="TableParagraph"/>
              <w:ind w:left="140" w:right="15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Tutte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Aree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interessate</w:t>
            </w:r>
          </w:p>
        </w:tc>
      </w:tr>
    </w:tbl>
    <w:p w14:paraId="469714F8" w14:textId="77777777" w:rsidR="000406AB" w:rsidRDefault="000406AB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2D0C5319" w14:textId="77777777" w:rsidR="000406AB" w:rsidRDefault="000406AB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409E699D" w14:textId="77777777">
        <w:trPr>
          <w:trHeight w:hRule="exact" w:val="1109"/>
        </w:trPr>
        <w:tc>
          <w:tcPr>
            <w:tcW w:w="15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CDCBA3A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AE11C3C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5097B" w14:textId="77777777" w:rsidR="000406AB" w:rsidRDefault="000406AB"/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1498BCD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50253" w14:textId="77777777" w:rsidR="000406AB" w:rsidRDefault="00E03D40">
            <w:pPr>
              <w:pStyle w:val="TableParagraph"/>
              <w:ind w:left="66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amministrazioni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concessionari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servizio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fine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ripristinare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corretto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svolgimento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funzione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la</w:t>
            </w:r>
            <w:r>
              <w:rPr>
                <w:rFonts w:asci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corretta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erogazione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un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servizio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7159B" w14:textId="77777777" w:rsidR="000406AB" w:rsidRDefault="000406AB"/>
        </w:tc>
        <w:tc>
          <w:tcPr>
            <w:tcW w:w="14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4C47A8E" w14:textId="77777777" w:rsidR="000406AB" w:rsidRDefault="000406AB"/>
        </w:tc>
      </w:tr>
      <w:tr w:rsidR="000406AB" w14:paraId="2A38C3B1" w14:textId="77777777">
        <w:trPr>
          <w:trHeight w:hRule="exact" w:val="84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46763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31EF13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D969A" w14:textId="77777777" w:rsidR="000406AB" w:rsidRDefault="00E03D40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4,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0E775E9A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198/2009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74E675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9C5EF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8EB3AD6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Sentenza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definizione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giudizio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D1BDB" w14:textId="77777777" w:rsidR="000406AB" w:rsidRDefault="00E03D40">
            <w:pPr>
              <w:pStyle w:val="TableParagraph"/>
              <w:spacing w:before="130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625A8D" w14:textId="77777777" w:rsidR="000406AB" w:rsidRDefault="000406AB"/>
        </w:tc>
      </w:tr>
      <w:tr w:rsidR="000406AB" w14:paraId="23E752CF" w14:textId="77777777">
        <w:trPr>
          <w:trHeight w:hRule="exact" w:val="83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B8298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D0949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A240A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4,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65456A66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6,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198/2009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1EF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9E05B" w14:textId="77777777" w:rsidR="000406AB" w:rsidRDefault="00E03D40">
            <w:pPr>
              <w:pStyle w:val="TableParagraph"/>
              <w:spacing w:before="127"/>
              <w:ind w:left="66" w:right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Misure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adottate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ottemperanza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alla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sentenza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10EA6" w14:textId="77777777" w:rsidR="000406AB" w:rsidRDefault="00E03D40">
            <w:pPr>
              <w:pStyle w:val="TableParagraph"/>
              <w:spacing w:before="127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BDF6D" w14:textId="77777777" w:rsidR="000406AB" w:rsidRDefault="000406AB"/>
        </w:tc>
      </w:tr>
      <w:tr w:rsidR="000406AB" w14:paraId="4E27F4DD" w14:textId="77777777">
        <w:trPr>
          <w:trHeight w:hRule="exact" w:val="1942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608C90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D677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6796C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E1D0B7D" w14:textId="77777777" w:rsidR="000406AB" w:rsidRDefault="00E03D40">
            <w:pPr>
              <w:pStyle w:val="TableParagraph"/>
              <w:ind w:left="66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Costi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contabilizzati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E7994" w14:textId="77777777" w:rsidR="000406AB" w:rsidRDefault="00E03D40">
            <w:pPr>
              <w:pStyle w:val="TableParagraph"/>
              <w:spacing w:line="26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7C9ADAF5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a),</w:t>
            </w:r>
          </w:p>
          <w:p w14:paraId="5BCEF20C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2D2898BE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9787776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B9373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EA49BB7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Costi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contabilizzati</w:t>
            </w:r>
          </w:p>
          <w:p w14:paraId="2BF6758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8734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BF29E" w14:textId="77777777" w:rsidR="000406AB" w:rsidRDefault="00E03D40">
            <w:pPr>
              <w:pStyle w:val="TableParagraph"/>
              <w:ind w:left="66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7603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38030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CA99997" w14:textId="77777777" w:rsidR="000406AB" w:rsidRDefault="00E03D40">
            <w:pPr>
              <w:pStyle w:val="TableParagraph"/>
              <w:ind w:left="66" w:right="4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Costi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contabilizzati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servizi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erogati</w:t>
            </w:r>
            <w:r>
              <w:rPr>
                <w:rFonts w:asci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agli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utenti,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sia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finali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che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intermedi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andamento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nel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tempo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5FBC3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64853BE" w14:textId="77777777" w:rsidR="000406AB" w:rsidRDefault="00E03D40">
            <w:pPr>
              <w:pStyle w:val="TableParagraph"/>
              <w:ind w:left="85" w:right="93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nn</w:t>
            </w:r>
            <w:r>
              <w:rPr>
                <w:rFonts w:ascii="Times New Roman"/>
                <w:spacing w:val="10"/>
                <w:sz w:val="24"/>
              </w:rPr>
              <w:t>u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12"/>
                <w:sz w:val="24"/>
              </w:rPr>
              <w:t>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10,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1FC142B8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94424" w14:textId="15EA0303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</w:p>
        </w:tc>
      </w:tr>
      <w:tr w:rsidR="000406AB" w14:paraId="0085B073" w14:textId="77777777">
        <w:trPr>
          <w:trHeight w:hRule="exact" w:val="3599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E9AFAE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5878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DB78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E6ED0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FA20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97856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6070D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4A96BDD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Liste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attesa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BFDF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69B56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0383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A222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CE92A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6E9D689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41,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43D81D5C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6,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B3939" w14:textId="77777777" w:rsidR="000406AB" w:rsidRDefault="00E03D40">
            <w:pPr>
              <w:pStyle w:val="TableParagraph"/>
              <w:ind w:left="66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Liste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attesa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(obbligo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carico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enti,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aziende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strutture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pubbliche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private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che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erogano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prestazioni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conto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servizio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s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nit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pacing w:val="9"/>
                <w:sz w:val="24"/>
              </w:rPr>
              <w:t>io</w:t>
            </w:r>
            <w:r>
              <w:rPr>
                <w:rFonts w:ascii="Times New Roman"/>
                <w:sz w:val="24"/>
              </w:rPr>
              <w:t>)</w:t>
            </w:r>
          </w:p>
          <w:p w14:paraId="5EFF21A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A5390" w14:textId="77777777" w:rsidR="000406AB" w:rsidRDefault="00E03D40">
            <w:pPr>
              <w:pStyle w:val="TableParagraph"/>
              <w:ind w:left="66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4A3F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B3F14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3D39B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C0F67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D47A7CC" w14:textId="77777777" w:rsidR="000406AB" w:rsidRDefault="00E03D40">
            <w:pPr>
              <w:pStyle w:val="TableParagraph"/>
              <w:ind w:left="66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Criteri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formazione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liste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attesa,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tempi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attesa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previsti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tempi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medi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effettivi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attesa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per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ciascuna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tipologia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prestazione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erogata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D44F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B2A9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ED16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A44CBB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C20ACDB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5C93F80B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339F9776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25F10" w14:textId="77777777" w:rsidR="000406AB" w:rsidRDefault="000406AB"/>
        </w:tc>
      </w:tr>
      <w:tr w:rsidR="000406AB" w14:paraId="69B350ED" w14:textId="77777777">
        <w:trPr>
          <w:trHeight w:hRule="exact" w:val="1666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ED1C5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2299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16B16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646378E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Servizi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rete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E3980" w14:textId="77777777" w:rsidR="000406AB" w:rsidRDefault="00E03D40">
            <w:pPr>
              <w:pStyle w:val="TableParagraph"/>
              <w:spacing w:line="267" w:lineRule="exact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co.</w:t>
            </w:r>
          </w:p>
          <w:p w14:paraId="3880A118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82/2005</w:t>
            </w:r>
          </w:p>
          <w:p w14:paraId="39B0D509" w14:textId="77777777" w:rsidR="000406AB" w:rsidRDefault="00E03D40">
            <w:pPr>
              <w:pStyle w:val="TableParagraph"/>
              <w:ind w:left="63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modificat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dall’art.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co.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del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98067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BEFC9DB" w14:textId="77777777" w:rsidR="000406AB" w:rsidRDefault="00E03D40">
            <w:pPr>
              <w:pStyle w:val="TableParagraph"/>
              <w:ind w:left="66" w:right="296" w:firstLin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Risultati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indagini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sulla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soddisfazione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da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parte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degli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utenti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rispetto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alla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qualità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FB99D" w14:textId="77777777" w:rsidR="000406AB" w:rsidRDefault="00E03D40">
            <w:pPr>
              <w:pStyle w:val="TableParagraph"/>
              <w:tabs>
                <w:tab w:val="left" w:pos="1281"/>
              </w:tabs>
              <w:ind w:left="66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Risultati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rilevazioni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sulla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soddisfazione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parte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degli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utenti</w:t>
            </w:r>
            <w:r>
              <w:rPr>
                <w:rFonts w:ascii="Times New Roman" w:eastAsia="Times New Roman" w:hAnsi="Times New Roman" w:cs="Times New Roman"/>
                <w:spacing w:val="4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rispetto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alla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qualità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servizi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rete</w:t>
            </w:r>
            <w:r>
              <w:rPr>
                <w:rFonts w:ascii="Times New Roman" w:eastAsia="Times New Roman" w:hAnsi="Times New Roman" w:cs="Times New Roman"/>
                <w:spacing w:val="3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resi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all’utente,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anche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termini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4"/>
                <w:szCs w:val="24"/>
              </w:rPr>
              <w:t>fruibilità,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accessibilità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tempestività,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statistiche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utilizzo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servizi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rete.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09AD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E03B83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757E688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3D65C" w14:textId="77777777" w:rsidR="000406AB" w:rsidRDefault="000406AB"/>
        </w:tc>
      </w:tr>
    </w:tbl>
    <w:p w14:paraId="1F347535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3A813551" w14:textId="77777777" w:rsidR="000406AB" w:rsidRDefault="000406AB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42E34D42" w14:textId="77777777">
        <w:trPr>
          <w:trHeight w:hRule="exact" w:val="833"/>
        </w:trPr>
        <w:tc>
          <w:tcPr>
            <w:tcW w:w="15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72DB6" w14:textId="77777777" w:rsidR="000406AB" w:rsidRDefault="000406AB"/>
        </w:tc>
        <w:tc>
          <w:tcPr>
            <w:tcW w:w="16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144F6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F3A6D" w14:textId="77777777" w:rsidR="000406AB" w:rsidRDefault="00E03D40">
            <w:pPr>
              <w:pStyle w:val="TableParagraph"/>
              <w:ind w:left="63" w:righ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179/16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1561E" w14:textId="77777777" w:rsidR="000406AB" w:rsidRDefault="00E03D40">
            <w:pPr>
              <w:pStyle w:val="TableParagraph"/>
              <w:ind w:left="66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servizi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rete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statistiche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utilizzo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servizi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rete</w:t>
            </w:r>
          </w:p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193BD" w14:textId="77777777" w:rsidR="000406AB" w:rsidRDefault="000406AB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DA781" w14:textId="77777777" w:rsidR="000406AB" w:rsidRDefault="000406AB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FE4A4" w14:textId="77777777" w:rsidR="000406AB" w:rsidRDefault="000406AB"/>
        </w:tc>
      </w:tr>
      <w:tr w:rsidR="000406AB" w14:paraId="5632DA57" w14:textId="77777777">
        <w:trPr>
          <w:trHeight w:hRule="exact" w:val="1944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17A31D" w14:textId="77777777" w:rsidR="000406AB" w:rsidRDefault="000406A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9439D" w14:textId="77777777" w:rsidR="000406AB" w:rsidRDefault="00E03D40">
            <w:pPr>
              <w:pStyle w:val="TableParagraph"/>
              <w:ind w:left="66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>Pagamenti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>dell’Ammini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39AB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3B05B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EA16447" w14:textId="77777777" w:rsidR="000406AB" w:rsidRDefault="00E03D40">
            <w:pPr>
              <w:pStyle w:val="TableParagraph"/>
              <w:ind w:left="66" w:righ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sui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pagamenti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0F41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4A1C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AB4E4A4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4-bis,</w:t>
            </w:r>
          </w:p>
          <w:p w14:paraId="08B46AEE" w14:textId="77777777" w:rsidR="000406AB" w:rsidRDefault="00E03D40">
            <w:pPr>
              <w:pStyle w:val="TableParagraph"/>
              <w:ind w:left="63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dlgs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6EFF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0F02F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56B14EA" w14:textId="77777777" w:rsidR="000406AB" w:rsidRDefault="00E03D40">
            <w:pPr>
              <w:pStyle w:val="TableParagraph"/>
              <w:ind w:left="66" w:righ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sui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pagamenti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E26AF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1EEBA9A" w14:textId="77777777" w:rsidR="000406AB" w:rsidRDefault="00E03D40">
            <w:pPr>
              <w:pStyle w:val="TableParagraph"/>
              <w:ind w:left="66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sui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propri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pagamenti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relazione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tipologia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spesa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sostenuta,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all'ambito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temporale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riferimento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beneficiari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9742B" w14:textId="77777777" w:rsidR="000406AB" w:rsidRDefault="00E03D40">
            <w:pPr>
              <w:pStyle w:val="TableParagraph"/>
              <w:ind w:left="8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r</w:t>
            </w:r>
            <w:r>
              <w:rPr>
                <w:rFonts w:ascii="Times New Roman"/>
                <w:spacing w:val="8"/>
                <w:w w:val="95"/>
                <w:sz w:val="24"/>
              </w:rPr>
              <w:t>im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</w:t>
            </w:r>
            <w:r>
              <w:rPr>
                <w:rFonts w:ascii="Times New Roman"/>
                <w:spacing w:val="11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ra</w:t>
            </w:r>
            <w:r>
              <w:rPr>
                <w:rFonts w:ascii="Times New Roman"/>
                <w:w w:val="95"/>
                <w:sz w:val="24"/>
              </w:rPr>
              <w:t>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746A87BC" w14:textId="77777777" w:rsidR="000406AB" w:rsidRDefault="00E03D40">
            <w:pPr>
              <w:pStyle w:val="TableParagraph"/>
              <w:ind w:left="75" w:right="8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(in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fase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p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pacing w:val="9"/>
                <w:sz w:val="24"/>
              </w:rPr>
              <w:t>im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attuazione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semestrale</w:t>
            </w:r>
          </w:p>
          <w:p w14:paraId="35E629A3" w14:textId="77777777" w:rsidR="000406AB" w:rsidRDefault="00E03D40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8333F" w14:textId="77777777" w:rsidR="000406AB" w:rsidRDefault="000406AB"/>
        </w:tc>
      </w:tr>
      <w:tr w:rsidR="000406AB" w14:paraId="21125828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EF2F5E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F91B5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AAB8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B41CF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C8C47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4F53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155B0" w14:textId="77777777" w:rsidR="000406AB" w:rsidRDefault="00E03D40">
            <w:pPr>
              <w:pStyle w:val="TableParagraph"/>
              <w:spacing w:before="138"/>
              <w:ind w:left="99" w:right="113" w:firstLine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Indicatore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tempestività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dei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pagamenti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A13F0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C577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3911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D1458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4BAF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53953" w14:textId="77777777" w:rsidR="000406AB" w:rsidRDefault="00E03D40">
            <w:pPr>
              <w:pStyle w:val="TableParagraph"/>
              <w:spacing w:before="138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33,</w:t>
            </w:r>
          </w:p>
          <w:p w14:paraId="4E54E36B" w14:textId="77777777" w:rsidR="000406AB" w:rsidRDefault="00E03D40">
            <w:pPr>
              <w:pStyle w:val="TableParagraph"/>
              <w:ind w:left="203" w:right="215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A5578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1C108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35BF2" w14:textId="77777777" w:rsidR="000406AB" w:rsidRDefault="000406A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DDB1646" w14:textId="77777777" w:rsidR="000406AB" w:rsidRDefault="00E03D40">
            <w:pPr>
              <w:pStyle w:val="TableParagraph"/>
              <w:ind w:left="358" w:right="36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Indicatore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tempestività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dei</w:t>
            </w:r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pagamenti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26096" w14:textId="77777777" w:rsidR="000406AB" w:rsidRDefault="00E03D40">
            <w:pPr>
              <w:pStyle w:val="TableParagraph"/>
              <w:ind w:left="66"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Indicatore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tempi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medi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pagamento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relativi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agli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acquisti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beni,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servizi,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prestazioni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professionali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forniture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(indicatore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annuale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tempestività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dei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pagamenti)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0165C" w14:textId="77777777" w:rsidR="000406AB" w:rsidRDefault="00E03D40">
            <w:pPr>
              <w:pStyle w:val="TableParagraph"/>
              <w:spacing w:before="128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33,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4816A648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F5F059" w14:textId="12710C1A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</w:p>
        </w:tc>
      </w:tr>
      <w:tr w:rsidR="000406AB" w14:paraId="4AEC2D8F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CCB77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A8491E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09F6C3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C8222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956C0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9F1DC17" w14:textId="77777777" w:rsidR="000406AB" w:rsidRDefault="00E03D40">
            <w:pPr>
              <w:pStyle w:val="TableParagraph"/>
              <w:ind w:left="66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Indicatore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trimestrale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tempestività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dei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pagamenti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53E1C" w14:textId="77777777" w:rsidR="000406AB" w:rsidRDefault="00E03D40">
            <w:pPr>
              <w:pStyle w:val="TableParagraph"/>
              <w:ind w:left="8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r</w:t>
            </w:r>
            <w:r>
              <w:rPr>
                <w:rFonts w:ascii="Times New Roman"/>
                <w:spacing w:val="8"/>
                <w:w w:val="95"/>
                <w:sz w:val="24"/>
              </w:rPr>
              <w:t>im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</w:t>
            </w:r>
            <w:r>
              <w:rPr>
                <w:rFonts w:ascii="Times New Roman"/>
                <w:spacing w:val="11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ra</w:t>
            </w:r>
            <w:r>
              <w:rPr>
                <w:rFonts w:ascii="Times New Roman"/>
                <w:w w:val="95"/>
                <w:sz w:val="24"/>
              </w:rPr>
              <w:t>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3E7CBD9F" w14:textId="77777777" w:rsidR="000406AB" w:rsidRDefault="00E03D4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33,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52834391" w14:textId="77777777" w:rsidR="000406AB" w:rsidRDefault="00E03D40">
            <w:pPr>
              <w:pStyle w:val="TableParagraph"/>
              <w:ind w:left="73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40478" w14:textId="77777777" w:rsidR="000406AB" w:rsidRDefault="000406AB"/>
        </w:tc>
      </w:tr>
      <w:tr w:rsidR="000406AB" w14:paraId="5D8C703A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9CA91B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048B3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1D757" w14:textId="77777777" w:rsidR="000406AB" w:rsidRDefault="000406AB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EF60E" w14:textId="77777777" w:rsidR="000406AB" w:rsidRDefault="00E03D40">
            <w:pPr>
              <w:pStyle w:val="TableParagraph"/>
              <w:spacing w:before="127"/>
              <w:ind w:left="66" w:righ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Ammontare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complessivo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debiti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23B93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9142AA1" w14:textId="77777777" w:rsidR="000406AB" w:rsidRDefault="00E03D40">
            <w:pPr>
              <w:pStyle w:val="TableParagraph"/>
              <w:ind w:left="66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Ammontare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complessivo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debiti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numero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imprese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creditrici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42D1E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33,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7C33AE70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7F705" w14:textId="7CC7A77B" w:rsidR="000406AB" w:rsidRDefault="00E03D40">
            <w:pPr>
              <w:pStyle w:val="TableParagraph"/>
              <w:ind w:left="63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</w:p>
        </w:tc>
      </w:tr>
      <w:tr w:rsidR="000406AB" w14:paraId="4D2574A2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BA531C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13448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96D9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2D7B8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E84BFF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FB855B2" w14:textId="77777777" w:rsidR="000406AB" w:rsidRDefault="00E03D40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IBAN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  <w:p w14:paraId="7DBC6241" w14:textId="77777777" w:rsidR="000406AB" w:rsidRDefault="00E03D40">
            <w:pPr>
              <w:pStyle w:val="TableParagraph"/>
              <w:ind w:left="253" w:right="26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pagamenti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informatici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125A9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A19D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2D1AEC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D6ED230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36,</w:t>
            </w:r>
          </w:p>
          <w:p w14:paraId="6F82380D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71AD48E6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5,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1FD29B43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82/2005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9B2EF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6449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3884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F5FF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C13051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56765FF" w14:textId="77777777" w:rsidR="000406AB" w:rsidRDefault="00E03D40">
            <w:pPr>
              <w:pStyle w:val="TableParagraph"/>
              <w:ind w:left="66" w:righ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IBAN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pagamenti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informatici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C0C7EB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Nelle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richieste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pagamento: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codici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C26BD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11A4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49446C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BD2B308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6D2B24E7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2B339A72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5B8C9DF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</w:p>
        </w:tc>
      </w:tr>
      <w:tr w:rsidR="000406AB" w14:paraId="68EC0EEE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F8582C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5B6A59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0BB46B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154FC8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A25624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IBAN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identificativi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conto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CF7C8B" w14:textId="77777777" w:rsidR="000406AB" w:rsidRDefault="000406AB"/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E9B5B0" w14:textId="3C7FADBF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</w:p>
        </w:tc>
      </w:tr>
      <w:tr w:rsidR="000406AB" w14:paraId="67D7DB31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05B32D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B7A2B5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E9E008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446A6D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B39111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pagamento,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ovvero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imputazione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D11F3A" w14:textId="77777777" w:rsidR="000406AB" w:rsidRDefault="000406AB"/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A7DD0B" w14:textId="0939426B" w:rsidR="000406AB" w:rsidRDefault="000406AB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6AB" w14:paraId="5B828F7A" w14:textId="77777777">
        <w:trPr>
          <w:trHeight w:hRule="exact" w:val="1657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00CBBA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94921C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B61976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FB7CD1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F01334" w14:textId="77777777" w:rsidR="000406AB" w:rsidRDefault="00E03D40">
            <w:pPr>
              <w:pStyle w:val="TableParagraph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versamento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Tesoreria,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tramite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quali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soggetti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versanti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possono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effettuare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pagamenti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mediante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bonifico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bancario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postale,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ovvero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gli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identificativi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conto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corrente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postale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sul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quale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soggetti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versanti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possono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effettuare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1D6AFC" w14:textId="77777777" w:rsidR="000406AB" w:rsidRDefault="000406AB"/>
        </w:tc>
        <w:tc>
          <w:tcPr>
            <w:tcW w:w="14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C9E2F1E" w14:textId="74B5C807" w:rsidR="000406AB" w:rsidRDefault="000406AB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6AB" w14:paraId="42CAEBAB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C725A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FBFB1E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DD6F03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F89A03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392959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pagamenti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mediante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bollettino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postale,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F42760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978B62" w14:textId="77777777" w:rsidR="000406AB" w:rsidRDefault="000406AB"/>
        </w:tc>
      </w:tr>
      <w:tr w:rsidR="000406AB" w14:paraId="1A30FC1C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BFDA6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29C495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676006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DB7C21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35CF70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nonchè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codici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identificativi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del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63C02B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D03293" w14:textId="77777777" w:rsidR="000406AB" w:rsidRDefault="000406AB"/>
        </w:tc>
      </w:tr>
      <w:tr w:rsidR="000406AB" w14:paraId="799FD340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755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598A4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D9ADA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9BA7DC7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81A4D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pagamento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indicare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obbligatoriamente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5E21A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FC906" w14:textId="77777777" w:rsidR="000406AB" w:rsidRDefault="000406AB"/>
        </w:tc>
      </w:tr>
    </w:tbl>
    <w:p w14:paraId="037849FF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38BB65F9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497B9A54" w14:textId="77777777">
        <w:trPr>
          <w:trHeight w:hRule="exact" w:val="288"/>
        </w:trPr>
        <w:tc>
          <w:tcPr>
            <w:tcW w:w="15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3CCFD" w14:textId="77777777" w:rsidR="000406AB" w:rsidRDefault="000406AB"/>
        </w:tc>
        <w:tc>
          <w:tcPr>
            <w:tcW w:w="1694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BCFC" w14:textId="77777777" w:rsidR="000406AB" w:rsidRDefault="000406AB"/>
        </w:tc>
        <w:tc>
          <w:tcPr>
            <w:tcW w:w="1275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DD66E" w14:textId="77777777" w:rsidR="000406AB" w:rsidRDefault="000406AB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80D5B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3C44" w14:textId="77777777" w:rsidR="000406AB" w:rsidRDefault="00E03D40">
            <w:pPr>
              <w:pStyle w:val="TableParagraph"/>
              <w:spacing w:line="276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per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versamento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5DF3C" w14:textId="77777777" w:rsidR="000406AB" w:rsidRDefault="000406AB"/>
        </w:tc>
        <w:tc>
          <w:tcPr>
            <w:tcW w:w="1416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1D52B" w14:textId="77777777" w:rsidR="000406AB" w:rsidRDefault="000406AB"/>
        </w:tc>
      </w:tr>
      <w:tr w:rsidR="000406AB" w14:paraId="490B89AA" w14:textId="77777777">
        <w:trPr>
          <w:trHeight w:hRule="exact" w:val="2218"/>
        </w:trPr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C5BD6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F9F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71F8D5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663FDBC" w14:textId="77777777" w:rsidR="000406AB" w:rsidRDefault="00E03D40">
            <w:pPr>
              <w:pStyle w:val="TableParagraph"/>
              <w:ind w:left="128" w:right="13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Elenco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debiti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comunicati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creditori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A06F6" w14:textId="77777777" w:rsidR="000406AB" w:rsidRDefault="00E03D40">
            <w:pPr>
              <w:pStyle w:val="TableParagraph"/>
              <w:ind w:left="6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Art.7,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omm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4bis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decreto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n.35/201</w:t>
            </w:r>
            <w:r>
              <w:rPr>
                <w:rFonts w:ascii="Times New Roman"/>
                <w:sz w:val="24"/>
              </w:rPr>
              <w:t>3</w:t>
            </w:r>
          </w:p>
          <w:p w14:paraId="1CB9FA57" w14:textId="77777777" w:rsidR="000406AB" w:rsidRDefault="00E03D40">
            <w:pPr>
              <w:pStyle w:val="TableParagraph"/>
              <w:ind w:left="63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</w:t>
            </w:r>
            <w:r>
              <w:rPr>
                <w:rFonts w:ascii="Times New Roman"/>
                <w:spacing w:val="11"/>
                <w:sz w:val="24"/>
              </w:rPr>
              <w:t>v</w:t>
            </w:r>
            <w:r>
              <w:rPr>
                <w:rFonts w:ascii="Times New Roman"/>
                <w:spacing w:val="8"/>
                <w:sz w:val="24"/>
              </w:rPr>
              <w:t>er</w:t>
            </w:r>
            <w:r>
              <w:rPr>
                <w:rFonts w:ascii="Times New Roman"/>
                <w:spacing w:val="9"/>
                <w:sz w:val="24"/>
              </w:rPr>
              <w:t>tit</w:t>
            </w:r>
            <w:r>
              <w:rPr>
                <w:rFonts w:ascii="Times New Roman"/>
                <w:sz w:val="24"/>
              </w:rPr>
              <w:t xml:space="preserve">o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3"/>
                <w:sz w:val="24"/>
              </w:rPr>
              <w:t>L.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  <w:p w14:paraId="25C58F88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64/2013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0298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E5E0B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A503A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0149E10" w14:textId="77777777" w:rsidR="000406AB" w:rsidRDefault="00E03D40">
            <w:pPr>
              <w:pStyle w:val="TableParagraph"/>
              <w:ind w:left="66"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Comunicazione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posizioni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debitorie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068E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4923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A804F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D8903E2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Comunicazione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debiti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31.12.012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6BCE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90465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3DA4573" w14:textId="77777777" w:rsidR="000406AB" w:rsidRDefault="00E03D40">
            <w:pPr>
              <w:pStyle w:val="TableParagraph"/>
              <w:ind w:left="118" w:right="129" w:firstLine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67A70D70" w14:textId="77777777" w:rsidR="000406AB" w:rsidRDefault="00E03D40">
            <w:pPr>
              <w:pStyle w:val="TableParagraph"/>
              <w:ind w:left="205" w:right="21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7887" w14:textId="77777777" w:rsidR="000406AB" w:rsidRDefault="00E03D40">
            <w:pPr>
              <w:pStyle w:val="TableParagraph"/>
              <w:ind w:left="63"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10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</w:p>
        </w:tc>
      </w:tr>
      <w:tr w:rsidR="000406AB" w14:paraId="5C6275CA" w14:textId="77777777">
        <w:trPr>
          <w:trHeight w:hRule="exact" w:val="2218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AD288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F9BBB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2ECB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FF9C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E243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FC1B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77A01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5499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4879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7250A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CAAE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85150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51897" w14:textId="77777777" w:rsidR="000406AB" w:rsidRDefault="00E03D40">
            <w:pPr>
              <w:pStyle w:val="TableParagraph"/>
              <w:spacing w:before="150"/>
              <w:ind w:left="229" w:right="236" w:firstLine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9"/>
                <w:sz w:val="24"/>
              </w:rPr>
              <w:t>O</w:t>
            </w:r>
            <w:r>
              <w:rPr>
                <w:rFonts w:ascii="Times New Roman"/>
                <w:b/>
                <w:spacing w:val="10"/>
                <w:sz w:val="24"/>
              </w:rPr>
              <w:t>p</w:t>
            </w:r>
            <w:r>
              <w:rPr>
                <w:rFonts w:ascii="Times New Roman"/>
                <w:b/>
                <w:spacing w:val="8"/>
                <w:sz w:val="24"/>
              </w:rPr>
              <w:t>er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pubbliche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D51B8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D04B2CC" w14:textId="77777777" w:rsidR="000406AB" w:rsidRDefault="00E03D40">
            <w:pPr>
              <w:pStyle w:val="TableParagraph"/>
              <w:ind w:left="107" w:right="147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Nuclei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valutazione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verifica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degli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investimenti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pubblici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C035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29FD05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0DC9AC8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38,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3A2ACF10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65B94" w14:textId="77777777" w:rsidR="000406AB" w:rsidRDefault="00E03D40">
            <w:pPr>
              <w:pStyle w:val="TableParagraph"/>
              <w:ind w:left="66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Informazioni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realtive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nuclei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valutazione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verifica</w:t>
            </w:r>
          </w:p>
          <w:p w14:paraId="6703EA2C" w14:textId="77777777" w:rsidR="000406AB" w:rsidRDefault="00E03D40">
            <w:pPr>
              <w:pStyle w:val="TableParagraph"/>
              <w:ind w:left="66"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investimenti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pubblici</w:t>
            </w:r>
          </w:p>
          <w:p w14:paraId="1C3B76AC" w14:textId="77777777" w:rsidR="000406AB" w:rsidRDefault="00E03D40">
            <w:pPr>
              <w:pStyle w:val="TableParagraph"/>
              <w:ind w:left="66" w:right="1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144/1999)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47269" w14:textId="77777777" w:rsidR="000406AB" w:rsidRDefault="00E03D40">
            <w:pPr>
              <w:pStyle w:val="TableParagraph"/>
              <w:ind w:left="66"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Informazioni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ai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nuclei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valutazione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verifica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investimenti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pubblici,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incluse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funzioni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compiti</w:t>
            </w:r>
            <w:r>
              <w:rPr>
                <w:rFonts w:asci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specifici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ad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essi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attribuiti,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procedure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criteri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individuazione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componenti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loro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nominativi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(obbligo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previsto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amministrazioni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centrali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regionali)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5FC63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E103E6E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4037BAFB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350D11CA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704DB8" w14:textId="77777777" w:rsidR="000406AB" w:rsidRDefault="00E03D40">
            <w:pPr>
              <w:pStyle w:val="TableParagraph"/>
              <w:ind w:left="66" w:right="7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gestione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territorio)</w:t>
            </w:r>
          </w:p>
        </w:tc>
      </w:tr>
      <w:tr w:rsidR="000406AB" w14:paraId="63E376FC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DC071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DC84C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E4B9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79BE8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0F4CCE8" w14:textId="77777777" w:rsidR="000406AB" w:rsidRDefault="00E03D40">
            <w:pPr>
              <w:pStyle w:val="TableParagraph"/>
              <w:ind w:left="83" w:right="93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programmazio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opere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pubbliche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65878B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38,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0DC03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4697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F698D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4A12634" w14:textId="77777777" w:rsidR="000406AB" w:rsidRDefault="00E03D40">
            <w:pPr>
              <w:pStyle w:val="TableParagraph"/>
              <w:ind w:left="66" w:right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programmazione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opere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pubbliche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5438CF4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programmazione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opere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83546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A564D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6DDA21C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3FA0F9B8" w14:textId="77777777" w:rsidR="000406AB" w:rsidRDefault="00E03D40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(art.8,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1D98D0C0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8D257A" w14:textId="77777777" w:rsidR="000406AB" w:rsidRDefault="000406AB"/>
        </w:tc>
      </w:tr>
      <w:tr w:rsidR="000406AB" w14:paraId="1F70B56E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588E3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53D62C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4C5728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bi</w:t>
            </w: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B89F6D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C90938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pubbliche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</w:t>
            </w:r>
            <w:r>
              <w:rPr>
                <w:rFonts w:ascii="Times New Roman"/>
                <w:i/>
                <w:spacing w:val="7"/>
                <w:sz w:val="24"/>
              </w:rPr>
              <w:t>link</w:t>
            </w:r>
            <w:r>
              <w:rPr>
                <w:rFonts w:ascii="Times New Roman"/>
                <w:i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alla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sotto-sezione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"bandi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735D0C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C55593" w14:textId="77777777" w:rsidR="000406AB" w:rsidRDefault="000406AB"/>
        </w:tc>
      </w:tr>
      <w:tr w:rsidR="000406AB" w14:paraId="618B5517" w14:textId="77777777">
        <w:trPr>
          <w:trHeight w:hRule="exact" w:val="165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ED0C4F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FE1A40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41E423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  <w:p w14:paraId="72D9F937" w14:textId="77777777" w:rsidR="000406AB" w:rsidRDefault="00E03D40">
            <w:pPr>
              <w:pStyle w:val="TableParagraph"/>
              <w:ind w:left="63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21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co.7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50/2016</w:t>
            </w:r>
          </w:p>
          <w:p w14:paraId="2F3A9F67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29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0205F6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AB9C84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gara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contratti").</w:t>
            </w:r>
          </w:p>
          <w:p w14:paraId="09A02808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titolo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esemplificativo:</w:t>
            </w:r>
          </w:p>
          <w:p w14:paraId="602C7799" w14:textId="77777777" w:rsidR="000406AB" w:rsidRDefault="00E03D40">
            <w:pPr>
              <w:pStyle w:val="Paragrafoelenco"/>
              <w:numPr>
                <w:ilvl w:val="0"/>
                <w:numId w:val="1"/>
              </w:numPr>
              <w:tabs>
                <w:tab w:val="left" w:pos="225"/>
              </w:tabs>
              <w:ind w:right="15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Programma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triennale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lavori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pubblici,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nonchè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relativi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aggiornamenti</w:t>
            </w:r>
            <w:r>
              <w:rPr>
                <w:rFonts w:ascii="Times New Roman" w:hAns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annuali,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sensi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art.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21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d.lgs.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50/2016</w:t>
            </w:r>
          </w:p>
          <w:p w14:paraId="24F5075E" w14:textId="77777777" w:rsidR="000406AB" w:rsidRDefault="00E03D40">
            <w:pPr>
              <w:pStyle w:val="Paragrafoelenco"/>
              <w:numPr>
                <w:ilvl w:val="0"/>
                <w:numId w:val="1"/>
              </w:numPr>
              <w:tabs>
                <w:tab w:val="left" w:pos="225"/>
              </w:tabs>
              <w:ind w:left="224" w:hanging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Documento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pluriennale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28725E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B87C75" w14:textId="77777777" w:rsidR="000406AB" w:rsidRDefault="000406AB"/>
        </w:tc>
      </w:tr>
      <w:tr w:rsidR="000406AB" w14:paraId="5E22E7E6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4C433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BBC2D1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2D8EFC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D34930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ABA901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pianificazione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sensi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dell’art.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del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7F5AC9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CABF8A" w14:textId="77777777" w:rsidR="000406AB" w:rsidRDefault="000406AB"/>
        </w:tc>
      </w:tr>
      <w:tr w:rsidR="000406AB" w14:paraId="08F2D551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27496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8E9DD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08226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50/2016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DD4DB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BA25B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228/2011,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(per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Ministeri)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0843C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4D98FC" w14:textId="77777777" w:rsidR="000406AB" w:rsidRDefault="000406AB"/>
        </w:tc>
      </w:tr>
      <w:tr w:rsidR="000406AB" w14:paraId="09B885F1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EE28C4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9EC4B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ED6E55" w14:textId="77777777" w:rsidR="000406AB" w:rsidRDefault="000406A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1AE8227" w14:textId="77777777" w:rsidR="000406AB" w:rsidRDefault="00E03D40">
            <w:pPr>
              <w:pStyle w:val="TableParagraph"/>
              <w:ind w:left="123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Tempi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costi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indicatori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realizzazione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opere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pubbliche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3F2C0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E448EC3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38,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47258E9B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DC99E4" w14:textId="77777777" w:rsidR="000406AB" w:rsidRDefault="00E03D40">
            <w:pPr>
              <w:pStyle w:val="TableParagraph"/>
              <w:ind w:left="66" w:righ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Tempi,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costi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unitari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indicatori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realizzazione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opere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pubbliche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corso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completate.</w:t>
            </w:r>
          </w:p>
          <w:p w14:paraId="5808818A" w14:textId="77777777" w:rsidR="000406AB" w:rsidRDefault="000406A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95E706F" w14:textId="77777777" w:rsidR="000406AB" w:rsidRDefault="00E03D40">
            <w:pPr>
              <w:pStyle w:val="TableParagraph"/>
              <w:ind w:left="66"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tabelle,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sulla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base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schema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tipo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C4258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C59F2A6" w14:textId="77777777" w:rsidR="000406AB" w:rsidRDefault="00E03D40">
            <w:pPr>
              <w:pStyle w:val="TableParagraph"/>
              <w:ind w:left="66" w:righ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Informazioni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ai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tempi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agli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indicatori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realizzazione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opere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pubbliche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corso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completate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EAB7D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7AC5A470" w14:textId="77777777" w:rsidR="000406AB" w:rsidRDefault="00E03D4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38,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0B424837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D90C46" w14:textId="77777777" w:rsidR="000406AB" w:rsidRDefault="000406AB"/>
        </w:tc>
      </w:tr>
      <w:tr w:rsidR="000406AB" w14:paraId="2F35B857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71DFC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5FF33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C1947" w14:textId="77777777" w:rsidR="000406AB" w:rsidRDefault="00E03D40">
            <w:pPr>
              <w:pStyle w:val="TableParagraph"/>
              <w:spacing w:before="13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38,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394272CA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A797D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37C89" w14:textId="77777777" w:rsidR="000406AB" w:rsidRDefault="00E03D40">
            <w:pPr>
              <w:pStyle w:val="TableParagraph"/>
              <w:spacing w:before="130"/>
              <w:ind w:left="66" w:righ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Informazioni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ai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costi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unitari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realizzazione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opere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pubbliche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corso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completate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D8296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  <w:p w14:paraId="7CE7A734" w14:textId="77777777" w:rsidR="000406AB" w:rsidRDefault="00E03D4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38,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5E0679B0" w14:textId="77777777" w:rsidR="000406AB" w:rsidRDefault="00E03D40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74242" w14:textId="77777777" w:rsidR="000406AB" w:rsidRDefault="000406AB"/>
        </w:tc>
      </w:tr>
    </w:tbl>
    <w:p w14:paraId="3AEDBDB1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4D931235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435CA23E" w14:textId="77777777">
        <w:trPr>
          <w:trHeight w:hRule="exact" w:val="1392"/>
        </w:trPr>
        <w:tc>
          <w:tcPr>
            <w:tcW w:w="15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E4C1B" w14:textId="77777777" w:rsidR="000406AB" w:rsidRDefault="000406AB"/>
        </w:tc>
        <w:tc>
          <w:tcPr>
            <w:tcW w:w="16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A5AE8" w14:textId="77777777" w:rsidR="000406AB" w:rsidRDefault="000406AB"/>
        </w:tc>
        <w:tc>
          <w:tcPr>
            <w:tcW w:w="1275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E71D8" w14:textId="77777777" w:rsidR="000406AB" w:rsidRDefault="000406AB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20CD0" w14:textId="77777777" w:rsidR="000406AB" w:rsidRDefault="00E03D40">
            <w:pPr>
              <w:pStyle w:val="TableParagraph"/>
              <w:ind w:left="66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redatto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dal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Ministero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dell'economia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finanza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d'intesa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l'Autorità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nazionale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anticorruzione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25AE2" w14:textId="77777777" w:rsidR="000406AB" w:rsidRDefault="000406AB"/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574CE" w14:textId="77777777" w:rsidR="000406AB" w:rsidRDefault="00E03D40">
            <w:pPr>
              <w:pStyle w:val="TableParagraph"/>
              <w:spacing w:line="270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EE178" w14:textId="77777777" w:rsidR="000406AB" w:rsidRDefault="000406AB"/>
        </w:tc>
      </w:tr>
      <w:tr w:rsidR="000406AB" w14:paraId="13DDFE8B" w14:textId="77777777">
        <w:trPr>
          <w:trHeight w:hRule="exact" w:val="1390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C902D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F7FB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2BE5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5CA79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95DDC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696B7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D789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18456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C1C40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478D3" w14:textId="77777777" w:rsidR="000406AB" w:rsidRDefault="00E03D40">
            <w:pPr>
              <w:pStyle w:val="TableParagraph"/>
              <w:ind w:left="75" w:right="84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Pianificazio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5"/>
                <w:sz w:val="24"/>
              </w:rPr>
              <w:t>ne</w:t>
            </w:r>
            <w:r>
              <w:rPr>
                <w:rFonts w:asci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governo</w:t>
            </w:r>
            <w:r>
              <w:rPr>
                <w:rFonts w:asci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10"/>
                <w:sz w:val="24"/>
              </w:rPr>
              <w:t>d</w:t>
            </w:r>
            <w:r>
              <w:rPr>
                <w:rFonts w:ascii="Times New Roman"/>
                <w:b/>
                <w:spacing w:val="8"/>
                <w:sz w:val="24"/>
              </w:rPr>
              <w:t>e</w:t>
            </w:r>
            <w:r>
              <w:rPr>
                <w:rFonts w:ascii="Times New Roman"/>
                <w:b/>
                <w:sz w:val="24"/>
              </w:rPr>
              <w:t>l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t</w:t>
            </w:r>
            <w:r>
              <w:rPr>
                <w:rFonts w:ascii="Times New Roman"/>
                <w:b/>
                <w:spacing w:val="10"/>
                <w:sz w:val="24"/>
              </w:rPr>
              <w:t>e</w:t>
            </w:r>
            <w:r>
              <w:rPr>
                <w:rFonts w:ascii="Times New Roman"/>
                <w:b/>
                <w:spacing w:val="8"/>
                <w:sz w:val="24"/>
              </w:rPr>
              <w:t>rr</w:t>
            </w:r>
            <w:r>
              <w:rPr>
                <w:rFonts w:ascii="Times New Roman"/>
                <w:b/>
                <w:spacing w:val="12"/>
                <w:sz w:val="24"/>
              </w:rPr>
              <w:t>i</w:t>
            </w:r>
            <w:r>
              <w:rPr>
                <w:rFonts w:ascii="Times New Roman"/>
                <w:b/>
                <w:spacing w:val="8"/>
                <w:sz w:val="24"/>
              </w:rPr>
              <w:t>t</w:t>
            </w:r>
            <w:r>
              <w:rPr>
                <w:rFonts w:ascii="Times New Roman"/>
                <w:b/>
                <w:spacing w:val="9"/>
                <w:sz w:val="24"/>
              </w:rPr>
              <w:t>o</w:t>
            </w:r>
            <w:r>
              <w:rPr>
                <w:rFonts w:ascii="Times New Roman"/>
                <w:b/>
                <w:spacing w:val="8"/>
                <w:sz w:val="24"/>
              </w:rPr>
              <w:t>r</w:t>
            </w:r>
            <w:r>
              <w:rPr>
                <w:rFonts w:ascii="Times New Roman"/>
                <w:b/>
                <w:spacing w:val="9"/>
                <w:sz w:val="24"/>
              </w:rPr>
              <w:t>i</w:t>
            </w:r>
            <w:r>
              <w:rPr>
                <w:rFonts w:ascii="Times New Roman"/>
                <w:b/>
                <w:sz w:val="24"/>
              </w:rPr>
              <w:t>o</w:t>
            </w:r>
          </w:p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DC0BA0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6ABDB" w14:textId="77777777" w:rsidR="000406AB" w:rsidRDefault="00E03D40">
            <w:pPr>
              <w:pStyle w:val="TableParagraph"/>
              <w:spacing w:before="12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39,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03EBA2EA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a),</w:t>
            </w:r>
          </w:p>
          <w:p w14:paraId="01D5A0E3" w14:textId="77777777" w:rsidR="000406AB" w:rsidRDefault="00E03D40">
            <w:pPr>
              <w:pStyle w:val="TableParagraph"/>
              <w:ind w:left="63"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89C89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E0C4B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8518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BFA1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06F71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42DF7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2A5A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ABD75" w14:textId="77777777" w:rsidR="000406AB" w:rsidRDefault="000406A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DE302A6" w14:textId="77777777" w:rsidR="000406AB" w:rsidRDefault="00E03D40">
            <w:pPr>
              <w:pStyle w:val="TableParagraph"/>
              <w:ind w:left="66" w:right="6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Pianificazione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governo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err</w:t>
            </w:r>
            <w:r>
              <w:rPr>
                <w:rFonts w:ascii="Times New Roman"/>
                <w:spacing w:val="9"/>
                <w:sz w:val="24"/>
              </w:rPr>
              <w:t>i</w:t>
            </w:r>
            <w:r>
              <w:rPr>
                <w:rFonts w:ascii="Times New Roman"/>
                <w:spacing w:val="12"/>
                <w:sz w:val="24"/>
              </w:rPr>
              <w:t>t</w:t>
            </w:r>
            <w:r>
              <w:rPr>
                <w:rFonts w:ascii="Times New Roman"/>
                <w:spacing w:val="9"/>
                <w:sz w:val="24"/>
              </w:rPr>
              <w:t>o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pacing w:val="9"/>
                <w:sz w:val="24"/>
              </w:rPr>
              <w:t>i</w:t>
            </w:r>
            <w:r>
              <w:rPr>
                <w:rFonts w:ascii="Times New Roman"/>
                <w:sz w:val="24"/>
              </w:rPr>
              <w:t>o</w:t>
            </w:r>
          </w:p>
          <w:p w14:paraId="08E98FA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3871CE" w14:textId="77777777" w:rsidR="000406AB" w:rsidRDefault="00E03D40">
            <w:pPr>
              <w:pStyle w:val="TableParagraph"/>
              <w:ind w:left="66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9C8B" w14:textId="77777777" w:rsidR="000406AB" w:rsidRDefault="00E03D40">
            <w:pPr>
              <w:pStyle w:val="TableParagraph"/>
              <w:ind w:left="66" w:righ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Atti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governo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del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territorio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quali,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tra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gli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altri,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piani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territoriali,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piani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coordinamento,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piani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paesistici,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strumenti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urbanistici,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generali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attuazione,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nonché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loro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varianti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C3685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6AF47BBC" w14:textId="77777777" w:rsidR="000406AB" w:rsidRDefault="00E03D4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39,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403BB908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364ABC" w14:textId="77777777" w:rsidR="000406AB" w:rsidRDefault="00E03D40">
            <w:pPr>
              <w:pStyle w:val="TableParagraph"/>
              <w:ind w:left="66" w:right="7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gestione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territorio)</w:t>
            </w:r>
          </w:p>
        </w:tc>
      </w:tr>
      <w:tr w:rsidR="000406AB" w14:paraId="7CC373E6" w14:textId="77777777">
        <w:trPr>
          <w:trHeight w:hRule="exact" w:val="4703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AD1B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C54A9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8C8E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073A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2964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CFBB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24D9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6673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2F4B7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722BF63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39,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1B150791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00DE9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25B05" w14:textId="77777777" w:rsidR="000406AB" w:rsidRDefault="00E03D40">
            <w:pPr>
              <w:pStyle w:val="TableParagraph"/>
              <w:ind w:left="66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Documentazione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relativa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ciascun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procedimento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presentazione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approvazione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proposte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trasformazione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urbanistica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iniziativa</w:t>
            </w:r>
            <w:r>
              <w:rPr>
                <w:rFonts w:ascii="Times New Roman" w:hAns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privata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variante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allo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strumento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urbanistico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generale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comunque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denominato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vigente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nonché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proposte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trasformazione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urbanistica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iniziativa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privata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attuazione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strumento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urbanistico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generale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vigente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che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comportino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premialità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edificatorie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fronte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dell'impegno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privati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alla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realizzazione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opere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urbanizzazione</w:t>
            </w:r>
            <w:r>
              <w:rPr>
                <w:rFonts w:ascii="Times New Roman" w:hAns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extra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oneri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cessione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aree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volumetrie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per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finalità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pubblico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int</w:t>
            </w:r>
            <w:r>
              <w:rPr>
                <w:rFonts w:ascii="Times New Roman" w:hAnsi="Times New Roman"/>
                <w:spacing w:val="8"/>
                <w:sz w:val="24"/>
              </w:rPr>
              <w:t>e</w:t>
            </w:r>
            <w:r>
              <w:rPr>
                <w:rFonts w:ascii="Times New Roman" w:hAnsi="Times New Roman"/>
                <w:spacing w:val="11"/>
                <w:sz w:val="24"/>
              </w:rPr>
              <w:t>r</w:t>
            </w:r>
            <w:r>
              <w:rPr>
                <w:rFonts w:ascii="Times New Roman" w:hAnsi="Times New Roman"/>
                <w:spacing w:val="8"/>
                <w:sz w:val="24"/>
              </w:rPr>
              <w:t>e</w:t>
            </w:r>
            <w:r>
              <w:rPr>
                <w:rFonts w:ascii="Times New Roman" w:hAnsi="Times New Roman"/>
                <w:spacing w:val="9"/>
                <w:sz w:val="24"/>
              </w:rPr>
              <w:t>ss</w:t>
            </w:r>
            <w:r>
              <w:rPr>
                <w:rFonts w:ascii="Times New Roman" w:hAnsi="Times New Roman"/>
                <w:sz w:val="24"/>
              </w:rPr>
              <w:t>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A8B3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B598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C671C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6A73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8F7D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8C24D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F230407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6D5E445A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5471194B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441F8" w14:textId="77777777" w:rsidR="000406AB" w:rsidRDefault="000406AB"/>
        </w:tc>
      </w:tr>
      <w:tr w:rsidR="000406AB" w14:paraId="633255AA" w14:textId="77777777">
        <w:trPr>
          <w:trHeight w:hRule="exact" w:val="1390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42303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0C35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91AE5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A87D1" w14:textId="77777777" w:rsidR="000406AB" w:rsidRDefault="00E03D40">
            <w:pPr>
              <w:pStyle w:val="TableParagraph"/>
              <w:spacing w:before="138"/>
              <w:ind w:left="111" w:right="96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Informazion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ambientali</w:t>
            </w:r>
          </w:p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991D98" w14:textId="77777777" w:rsidR="000406AB" w:rsidRDefault="000406AB"/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10FA5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60458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7295F" w14:textId="77777777" w:rsidR="000406AB" w:rsidRDefault="000406A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CDB149A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40,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6BB231C8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CBDB1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57608D8" w14:textId="77777777" w:rsidR="000406AB" w:rsidRDefault="00E03D40">
            <w:pPr>
              <w:pStyle w:val="TableParagraph"/>
              <w:ind w:left="66"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Informazioni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ambientali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DFC45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103A694" w14:textId="77777777" w:rsidR="000406AB" w:rsidRDefault="00E03D40">
            <w:pPr>
              <w:pStyle w:val="TableParagraph"/>
              <w:ind w:left="66" w:righ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Informazioni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ambientali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che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le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amministrazioni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detengono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ai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fini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proprie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attività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istituzionali: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A487E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0F5BE39E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5337CFB5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282C25" w14:textId="77777777" w:rsidR="000406AB" w:rsidRDefault="00E03D40">
            <w:pPr>
              <w:pStyle w:val="TableParagraph"/>
              <w:ind w:left="66" w:right="7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gestione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err</w:t>
            </w:r>
            <w:r>
              <w:rPr>
                <w:rFonts w:ascii="Times New Roman"/>
                <w:spacing w:val="9"/>
                <w:sz w:val="24"/>
              </w:rPr>
              <w:t>i</w:t>
            </w:r>
            <w:r>
              <w:rPr>
                <w:rFonts w:ascii="Times New Roman"/>
                <w:spacing w:val="12"/>
                <w:sz w:val="24"/>
              </w:rPr>
              <w:t>t</w:t>
            </w:r>
            <w:r>
              <w:rPr>
                <w:rFonts w:ascii="Times New Roman"/>
                <w:spacing w:val="9"/>
                <w:sz w:val="24"/>
              </w:rPr>
              <w:t>o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pacing w:val="9"/>
                <w:sz w:val="24"/>
              </w:rPr>
              <w:t>i</w:t>
            </w:r>
            <w:r>
              <w:rPr>
                <w:rFonts w:ascii="Times New Roman"/>
                <w:sz w:val="24"/>
              </w:rPr>
              <w:t>o</w:t>
            </w:r>
          </w:p>
        </w:tc>
      </w:tr>
      <w:tr w:rsidR="000406AB" w14:paraId="4F36017D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D4CE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AF95B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CD294" w14:textId="77777777" w:rsidR="000406AB" w:rsidRDefault="000406AB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74C48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376622A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Stato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dell'ambiente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0B06A" w14:textId="77777777" w:rsidR="000406AB" w:rsidRDefault="00E03D40">
            <w:pPr>
              <w:pStyle w:val="TableParagraph"/>
              <w:ind w:left="66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1)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Stato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elementi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dell'ambiente,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quali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l'aria,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l'atmosfera,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l'acqua,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suolo,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territorio,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siti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naturali,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compresi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gli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igrotopi,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zone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costiere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marine,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C8D1A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0ADDF9F0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00CA175A" w14:textId="77777777" w:rsidR="000406AB" w:rsidRDefault="00E03D40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3EE7CC8" w14:textId="77777777" w:rsidR="000406AB" w:rsidRDefault="000406AB"/>
        </w:tc>
      </w:tr>
    </w:tbl>
    <w:p w14:paraId="65E3EEE0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744FF8BD" w14:textId="77777777" w:rsidR="000406AB" w:rsidRDefault="00C413B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0AA669D0">
          <v:group id="_x0000_s1026" style="position:absolute;margin-left:765.5pt;margin-top:56.65pt;width:.1pt;height:499.45pt;z-index:1648;mso-position-horizontal-relative:page;mso-position-vertical-relative:page" coordorigin="15310,1133" coordsize="2,9989">
            <v:shape id="_x0000_s1027" style="position:absolute;left:15310;top:1133;width:2;height:9989" coordorigin="15310,1133" coordsize="0,9989" path="m15310,1133r,9988e" filled="f" strokeweight=".5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</w:tblGrid>
      <w:tr w:rsidR="000406AB" w14:paraId="0D505A2E" w14:textId="77777777">
        <w:trPr>
          <w:trHeight w:hRule="exact" w:val="1109"/>
        </w:trPr>
        <w:tc>
          <w:tcPr>
            <w:tcW w:w="15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B06640B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F38DDB9" w14:textId="77777777" w:rsidR="000406AB" w:rsidRDefault="000406AB"/>
        </w:tc>
        <w:tc>
          <w:tcPr>
            <w:tcW w:w="127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39EF958" w14:textId="77777777" w:rsidR="000406AB" w:rsidRDefault="000406AB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0779D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9A94A" w14:textId="77777777" w:rsidR="000406AB" w:rsidRDefault="00E03D40">
            <w:pPr>
              <w:pStyle w:val="TableParagraph"/>
              <w:ind w:left="66"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diversità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biologica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ed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suoi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elementi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costitutivi,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compresi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gli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organismi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geneticamente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modificati,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e,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inoltre,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le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interazioni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tra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questi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elementi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03AE6" w14:textId="77777777" w:rsidR="000406AB" w:rsidRDefault="00E03D40">
            <w:pPr>
              <w:pStyle w:val="TableParagraph"/>
              <w:spacing w:line="268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</w:tr>
      <w:tr w:rsidR="000406AB" w14:paraId="19088E14" w14:textId="77777777">
        <w:trPr>
          <w:trHeight w:hRule="exact" w:val="166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A05B4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DA479F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FA8BA1" w14:textId="77777777" w:rsidR="000406AB" w:rsidRDefault="000406AB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B9CC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A0005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5EF7A1C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Fattori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inquinanti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C6A27" w14:textId="77777777" w:rsidR="000406AB" w:rsidRDefault="00E03D40">
            <w:pPr>
              <w:pStyle w:val="TableParagraph"/>
              <w:ind w:left="66"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2)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Fattori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quali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sostanze,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l'energia,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rumore,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radiazioni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od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rifiuti,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anche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quelli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radioattivi,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emissioni,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gli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scarichi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ed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altri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rilasci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nell'ambiente,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che</w:t>
            </w:r>
            <w:r>
              <w:rPr>
                <w:rFonts w:ascii="Times New Roman"/>
                <w:spacing w:val="4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incidono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possono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incidere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sugli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elementi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dell'ambiente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115D0" w14:textId="77777777" w:rsidR="000406AB" w:rsidRDefault="00E03D40">
            <w:pPr>
              <w:pStyle w:val="TableParagraph"/>
              <w:spacing w:before="130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7CDE9683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02412A83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</w:tr>
      <w:tr w:rsidR="000406AB" w14:paraId="186327EE" w14:textId="77777777">
        <w:trPr>
          <w:trHeight w:hRule="exact" w:val="2771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3F485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C82A59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0D56E6" w14:textId="77777777" w:rsidR="000406AB" w:rsidRDefault="000406AB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B82B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31D3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4CCA7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30BFE4D" w14:textId="77777777" w:rsidR="000406AB" w:rsidRDefault="00E03D40">
            <w:pPr>
              <w:pStyle w:val="TableParagraph"/>
              <w:ind w:left="66" w:righ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Misure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incidenti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sull'ambiente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analisi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impatto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D5CC" w14:textId="77777777" w:rsidR="000406AB" w:rsidRDefault="00E03D40">
            <w:pPr>
              <w:pStyle w:val="TableParagraph"/>
              <w:ind w:left="66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3)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Misure,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anche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amministrative,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quali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le</w:t>
            </w:r>
            <w:r>
              <w:rPr>
                <w:rFonts w:ascii="Times New Roman" w:hAns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politiche,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disposizioni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legislative,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piani,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programmi,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gli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accordi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ambientali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ogni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altro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atto,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anche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natura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amministrativa,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nonché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attività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che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incidono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possono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incidere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sugli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elementi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sui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fattori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dell'ambiente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ed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analisi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costi-benefìci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ed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altre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analisi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ed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ipotesi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economiche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usate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nell'àmbito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stesse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1B67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01FEBE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C96C777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1F6F1798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03E8E343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</w:tr>
      <w:tr w:rsidR="000406AB" w14:paraId="579C8C32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FF9DD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572CC8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5DA8CE" w14:textId="77777777" w:rsidR="000406AB" w:rsidRDefault="000406AB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1D0DD" w14:textId="77777777" w:rsidR="000406AB" w:rsidRDefault="00E03D40">
            <w:pPr>
              <w:pStyle w:val="TableParagraph"/>
              <w:spacing w:before="127"/>
              <w:ind w:left="66"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Misure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protezione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dell'ambiente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analisi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impatto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662AA" w14:textId="77777777" w:rsidR="000406AB" w:rsidRDefault="00E03D40">
            <w:pPr>
              <w:pStyle w:val="TableParagraph"/>
              <w:ind w:left="66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4)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Misure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attività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finalizzate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proteggere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suddetti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elementi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ed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analisi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costi-benefìci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ed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altre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analisi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ed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ipotesi</w:t>
            </w:r>
            <w:r>
              <w:rPr>
                <w:rFonts w:ascii="Times New Roman" w:hAns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economiche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usate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nell'àmbito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stesse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3C5F5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589E3CAB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498A3EEB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</w:tr>
      <w:tr w:rsidR="000406AB" w14:paraId="1B9A216D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BB374D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55658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0E51DA" w14:textId="77777777" w:rsidR="000406AB" w:rsidRDefault="000406AB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6D08A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25B2EC0" w14:textId="77777777" w:rsidR="000406AB" w:rsidRDefault="00E03D40">
            <w:pPr>
              <w:pStyle w:val="TableParagraph"/>
              <w:ind w:left="66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0"/>
                <w:sz w:val="24"/>
              </w:rPr>
              <w:t>R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l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10"/>
                <w:sz w:val="24"/>
              </w:rPr>
              <w:t>z</w:t>
            </w:r>
            <w:r>
              <w:rPr>
                <w:rFonts w:ascii="Times New Roman"/>
                <w:spacing w:val="9"/>
                <w:sz w:val="24"/>
              </w:rPr>
              <w:t>ion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sull'attuazione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legislazione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D55E3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374D304" w14:textId="77777777" w:rsidR="000406AB" w:rsidRDefault="00E03D40">
            <w:pPr>
              <w:pStyle w:val="TableParagraph"/>
              <w:ind w:left="66" w:righ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5)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Relazioni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sull'attuazione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legislazione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ambientale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FE2FF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4944205C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559A4D73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</w:tr>
      <w:tr w:rsidR="000406AB" w14:paraId="4A6AA466" w14:textId="77777777">
        <w:trPr>
          <w:trHeight w:hRule="exact" w:val="1666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1149D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07F7C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79795" w14:textId="77777777" w:rsidR="000406AB" w:rsidRDefault="000406AB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F1050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AD1972B" w14:textId="77777777" w:rsidR="000406AB" w:rsidRDefault="00E03D40">
            <w:pPr>
              <w:pStyle w:val="TableParagraph"/>
              <w:ind w:left="66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Stato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salute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 xml:space="preserve">della </w:t>
            </w:r>
            <w:r>
              <w:rPr>
                <w:rFonts w:ascii="Times New Roman"/>
                <w:spacing w:val="8"/>
                <w:sz w:val="24"/>
              </w:rPr>
              <w:t>sicurezza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um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n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118BF" w14:textId="77777777" w:rsidR="000406AB" w:rsidRDefault="00E03D40">
            <w:pPr>
              <w:pStyle w:val="TableParagraph"/>
              <w:ind w:left="66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6)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Stato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salute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sicurezza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umana,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compresa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contaminazione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catena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alimentare,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condizioni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vita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umana,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paesaggio,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siti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gli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edifici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d'interesse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culturale,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quanto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influenzabili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dallo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stato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elementi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F4635" w14:textId="77777777" w:rsidR="000406AB" w:rsidRDefault="00E03D40">
            <w:pPr>
              <w:pStyle w:val="TableParagraph"/>
              <w:spacing w:before="130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56752B9B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6816B6AB" w14:textId="77777777" w:rsidR="000406AB" w:rsidRDefault="00E03D40">
            <w:pPr>
              <w:pStyle w:val="TableParagraph"/>
              <w:spacing w:before="5" w:line="274" w:lineRule="exact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</w:tr>
    </w:tbl>
    <w:p w14:paraId="7831B491" w14:textId="77777777" w:rsidR="000406AB" w:rsidRDefault="000406AB">
      <w:pPr>
        <w:spacing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406AB">
          <w:pgSz w:w="15840" w:h="12240" w:orient="landscape"/>
          <w:pgMar w:top="1040" w:right="420" w:bottom="940" w:left="1020" w:header="0" w:footer="751" w:gutter="0"/>
          <w:cols w:space="720"/>
        </w:sectPr>
      </w:pPr>
    </w:p>
    <w:p w14:paraId="25E924E0" w14:textId="77777777" w:rsidR="000406AB" w:rsidRDefault="000406AB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6BD20A7D" w14:textId="77777777">
        <w:trPr>
          <w:trHeight w:hRule="exact" w:val="557"/>
        </w:trPr>
        <w:tc>
          <w:tcPr>
            <w:tcW w:w="15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C386523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A8CDFA9" w14:textId="77777777" w:rsidR="000406AB" w:rsidRDefault="000406AB"/>
        </w:tc>
        <w:tc>
          <w:tcPr>
            <w:tcW w:w="127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96D1842" w14:textId="77777777" w:rsidR="000406AB" w:rsidRDefault="000406AB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68DA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B5AF9" w14:textId="77777777" w:rsidR="000406AB" w:rsidRDefault="00E03D40">
            <w:pPr>
              <w:pStyle w:val="TableParagraph"/>
              <w:ind w:left="66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dell'ambiente,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attraverso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tali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elementi,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da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qualsiasi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fattore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DCBE3" w14:textId="77777777" w:rsidR="000406AB" w:rsidRDefault="000406AB"/>
        </w:tc>
        <w:tc>
          <w:tcPr>
            <w:tcW w:w="14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D539D9A" w14:textId="77777777" w:rsidR="000406AB" w:rsidRDefault="000406AB"/>
        </w:tc>
      </w:tr>
      <w:tr w:rsidR="000406AB" w14:paraId="07E6C454" w14:textId="77777777">
        <w:trPr>
          <w:trHeight w:hRule="exact" w:val="1392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94CAD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F7F02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85ACD" w14:textId="77777777" w:rsidR="000406AB" w:rsidRDefault="000406AB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0339A" w14:textId="77777777" w:rsidR="000406AB" w:rsidRDefault="00E03D40">
            <w:pPr>
              <w:pStyle w:val="TableParagraph"/>
              <w:ind w:left="66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Relazione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sullo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stato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dell'ambiente</w:t>
            </w:r>
            <w:r>
              <w:rPr>
                <w:rFonts w:ascii="Times New Roman"/>
                <w:spacing w:val="6"/>
                <w:sz w:val="24"/>
              </w:rPr>
              <w:t xml:space="preserve"> del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Ministero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dell'Ambiente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tutela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territorio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87F92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A830225" w14:textId="77777777" w:rsidR="000406AB" w:rsidRDefault="00E03D40">
            <w:pPr>
              <w:pStyle w:val="TableParagraph"/>
              <w:ind w:left="66" w:right="531" w:firstLin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Relazione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sullo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stato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dell'ambiente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redatta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dal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Ministero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dell'Ambiente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tutela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territorio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613E3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4165F27C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7F14652C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A38ED" w14:textId="77777777" w:rsidR="000406AB" w:rsidRDefault="000406AB"/>
        </w:tc>
      </w:tr>
      <w:tr w:rsidR="000406AB" w14:paraId="335EBDB0" w14:textId="77777777">
        <w:trPr>
          <w:trHeight w:hRule="exact" w:val="1114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06710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B0153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DE7037" w14:textId="77777777" w:rsidR="000406AB" w:rsidRDefault="00E03D40">
            <w:pPr>
              <w:pStyle w:val="TableParagraph"/>
              <w:ind w:left="159" w:right="169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Strutture</w:t>
            </w:r>
            <w:r>
              <w:rPr>
                <w:rFonts w:ascii="Times New Roman"/>
                <w:b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sanitarie</w:t>
            </w:r>
            <w:r>
              <w:rPr>
                <w:rFonts w:ascii="Times New Roman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10"/>
                <w:sz w:val="24"/>
              </w:rPr>
              <w:t>p</w:t>
            </w:r>
            <w:r>
              <w:rPr>
                <w:rFonts w:ascii="Times New Roman"/>
                <w:b/>
                <w:spacing w:val="8"/>
                <w:sz w:val="24"/>
              </w:rPr>
              <w:t>r</w:t>
            </w:r>
            <w:r>
              <w:rPr>
                <w:rFonts w:ascii="Times New Roman"/>
                <w:b/>
                <w:spacing w:val="9"/>
                <w:sz w:val="24"/>
              </w:rPr>
              <w:t>iva</w:t>
            </w:r>
            <w:r>
              <w:rPr>
                <w:rFonts w:ascii="Times New Roman"/>
                <w:b/>
                <w:spacing w:val="11"/>
                <w:sz w:val="24"/>
              </w:rPr>
              <w:t>t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w w:val="95"/>
                <w:sz w:val="24"/>
              </w:rPr>
              <w:t>accreditate</w:t>
            </w:r>
          </w:p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83EE7D" w14:textId="77777777" w:rsidR="000406AB" w:rsidRDefault="000406AB"/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60DDB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5B68C" w14:textId="77777777" w:rsidR="000406AB" w:rsidRDefault="000406A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DD9249A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41,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1E5E042F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D3498E" w14:textId="77777777" w:rsidR="000406AB" w:rsidRDefault="000406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FB99532" w14:textId="77777777" w:rsidR="000406AB" w:rsidRDefault="00E03D40">
            <w:pPr>
              <w:pStyle w:val="TableParagraph"/>
              <w:ind w:left="66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Strutture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sanitarie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private</w:t>
            </w:r>
            <w:r>
              <w:rPr>
                <w:rFonts w:ascii="Times New Roman"/>
                <w:spacing w:val="8"/>
                <w:sz w:val="24"/>
              </w:rPr>
              <w:t xml:space="preserve"> accreditate</w:t>
            </w:r>
          </w:p>
          <w:p w14:paraId="2D9D530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868E9B" w14:textId="77777777" w:rsidR="000406AB" w:rsidRDefault="00E03D40">
            <w:pPr>
              <w:pStyle w:val="TableParagraph"/>
              <w:ind w:left="66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99518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07989D2" w14:textId="77777777" w:rsidR="000406AB" w:rsidRDefault="00E03D40">
            <w:pPr>
              <w:pStyle w:val="TableParagraph"/>
              <w:ind w:left="66" w:righ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Elenco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strutture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sanitarie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private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accreditate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8F76F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41,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5A29355D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1267F" w14:textId="77777777" w:rsidR="000406AB" w:rsidRDefault="000406AB"/>
        </w:tc>
      </w:tr>
      <w:tr w:rsidR="000406AB" w14:paraId="4F5FFF73" w14:textId="77777777">
        <w:trPr>
          <w:trHeight w:hRule="exact" w:val="1114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FE3F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9BBE6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A245F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224BB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7FA11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09139BD" w14:textId="77777777" w:rsidR="000406AB" w:rsidRDefault="00E03D40">
            <w:pPr>
              <w:pStyle w:val="TableParagraph"/>
              <w:ind w:left="66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Accordi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intercorsi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con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strutture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private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accreditate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E026" w14:textId="77777777" w:rsidR="000406AB" w:rsidRDefault="00E03D40">
            <w:pPr>
              <w:pStyle w:val="TableParagraph"/>
              <w:ind w:left="85" w:right="9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41,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1583FF81" w14:textId="77777777" w:rsidR="000406AB" w:rsidRDefault="00E03D40">
            <w:pPr>
              <w:pStyle w:val="TableParagraph"/>
              <w:ind w:left="7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DA859" w14:textId="77777777" w:rsidR="000406AB" w:rsidRDefault="000406AB"/>
        </w:tc>
      </w:tr>
      <w:tr w:rsidR="000406AB" w14:paraId="312D1A52" w14:textId="77777777">
        <w:trPr>
          <w:trHeight w:hRule="exact" w:val="2494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D7C38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6043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8B8AF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F044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346D9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C0F9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D0063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BB323" w14:textId="77777777" w:rsidR="000406AB" w:rsidRDefault="00E03D40">
            <w:pPr>
              <w:pStyle w:val="TableParagraph"/>
              <w:spacing w:before="145"/>
              <w:ind w:left="97" w:right="10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Interventi</w:t>
            </w:r>
            <w:r>
              <w:rPr>
                <w:rFonts w:ascii="Times New Roman"/>
                <w:b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w w:val="95"/>
                <w:sz w:val="24"/>
              </w:rPr>
              <w:t>straordinari</w:t>
            </w:r>
            <w:r>
              <w:rPr>
                <w:rFonts w:ascii="Times New Roman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5"/>
                <w:sz w:val="24"/>
              </w:rPr>
              <w:t>di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emergenza</w:t>
            </w:r>
          </w:p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643E46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5E73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4C08A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E0B3C82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42,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701D20EA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a),</w:t>
            </w:r>
          </w:p>
          <w:p w14:paraId="28849B1C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3F3C7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FE888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C875D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D9EE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A70AE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9C56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F64AC5" w14:textId="77777777" w:rsidR="000406AB" w:rsidRDefault="00E03D40">
            <w:pPr>
              <w:pStyle w:val="TableParagraph"/>
              <w:spacing w:before="140"/>
              <w:ind w:left="66" w:right="6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Interventi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straordinari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emergenza</w:t>
            </w:r>
          </w:p>
          <w:p w14:paraId="649F3F4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4C8813" w14:textId="77777777" w:rsidR="000406AB" w:rsidRDefault="00E03D40">
            <w:pPr>
              <w:pStyle w:val="TableParagraph"/>
              <w:ind w:left="66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tabelle)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D1A98" w14:textId="77777777" w:rsidR="000406AB" w:rsidRDefault="00E03D40">
            <w:pPr>
              <w:pStyle w:val="TableParagraph"/>
              <w:ind w:left="66" w:righ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Provvedimenti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adottati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concernenti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gli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interventi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straordinari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emergenza</w:t>
            </w:r>
          </w:p>
          <w:p w14:paraId="24C1FCF5" w14:textId="77777777" w:rsidR="000406AB" w:rsidRDefault="00E03D40">
            <w:pPr>
              <w:pStyle w:val="TableParagraph"/>
              <w:ind w:left="66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</w:rPr>
              <w:t>che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comportano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deroghe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alla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>legislazione</w:t>
            </w:r>
            <w:r>
              <w:rPr>
                <w:rFonts w:ascii="Times New Roman" w:hAns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vigente,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con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l'indicazione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espressa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norme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legge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eventualmente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derogate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motivi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deroga,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nonché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l'indicazione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eventuali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atti</w:t>
            </w:r>
            <w:r>
              <w:rPr>
                <w:rFonts w:ascii="Times New Roman" w:hAns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amministrativi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giurisdizionali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intervenuti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1FE4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490E7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947E714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6678B917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4061847E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24A724" w14:textId="77777777" w:rsidR="000406AB" w:rsidRDefault="00E03D40">
            <w:pPr>
              <w:pStyle w:val="TableParagraph"/>
              <w:ind w:left="66" w:right="7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gestione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err</w:t>
            </w:r>
            <w:r>
              <w:rPr>
                <w:rFonts w:ascii="Times New Roman"/>
                <w:spacing w:val="9"/>
                <w:sz w:val="24"/>
              </w:rPr>
              <w:t>i</w:t>
            </w:r>
            <w:r>
              <w:rPr>
                <w:rFonts w:ascii="Times New Roman"/>
                <w:spacing w:val="12"/>
                <w:sz w:val="24"/>
              </w:rPr>
              <w:t>t</w:t>
            </w:r>
            <w:r>
              <w:rPr>
                <w:rFonts w:ascii="Times New Roman"/>
                <w:spacing w:val="9"/>
                <w:sz w:val="24"/>
              </w:rPr>
              <w:t>o</w:t>
            </w:r>
            <w:r>
              <w:rPr>
                <w:rFonts w:ascii="Times New Roman"/>
                <w:spacing w:val="8"/>
                <w:sz w:val="24"/>
              </w:rPr>
              <w:t>r</w:t>
            </w:r>
            <w:r>
              <w:rPr>
                <w:rFonts w:ascii="Times New Roman"/>
                <w:spacing w:val="9"/>
                <w:sz w:val="24"/>
              </w:rPr>
              <w:t>i</w:t>
            </w:r>
            <w:r>
              <w:rPr>
                <w:rFonts w:ascii="Times New Roman"/>
                <w:sz w:val="24"/>
              </w:rPr>
              <w:t>o</w:t>
            </w:r>
          </w:p>
        </w:tc>
      </w:tr>
      <w:tr w:rsidR="000406AB" w14:paraId="3E148019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579A93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D1CA9F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73211" w14:textId="77777777" w:rsidR="000406AB" w:rsidRDefault="00E03D40">
            <w:pPr>
              <w:pStyle w:val="TableParagraph"/>
              <w:spacing w:before="13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42,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0289D34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b),</w:t>
            </w:r>
          </w:p>
          <w:p w14:paraId="4123A470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6840A5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B942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7C3DF1C" w14:textId="77777777" w:rsidR="000406AB" w:rsidRDefault="00E03D40">
            <w:pPr>
              <w:pStyle w:val="TableParagraph"/>
              <w:ind w:left="66" w:right="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Termini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temporali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eventualmente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fissati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per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l'esercizio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poteri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adozione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provvedimenti straordinari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30F9D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5D8AB6BA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2D90DC5B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626048" w14:textId="77777777" w:rsidR="000406AB" w:rsidRDefault="000406AB"/>
        </w:tc>
      </w:tr>
      <w:tr w:rsidR="000406AB" w14:paraId="76DB913B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3260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6F0C6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FBD0A" w14:textId="77777777" w:rsidR="000406AB" w:rsidRDefault="00E03D40">
            <w:pPr>
              <w:pStyle w:val="TableParagraph"/>
              <w:spacing w:before="13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42,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1EE3EBB2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c),</w:t>
            </w:r>
          </w:p>
          <w:p w14:paraId="28D5D4F2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7141E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B9252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A194250" w14:textId="77777777" w:rsidR="000406AB" w:rsidRDefault="00E03D40">
            <w:pPr>
              <w:pStyle w:val="TableParagraph"/>
              <w:ind w:left="66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Costo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previsto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degli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interventi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costo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effettivo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sostenuto dall'amministrazione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A777" w14:textId="77777777" w:rsidR="000406AB" w:rsidRDefault="00E03D40">
            <w:pPr>
              <w:pStyle w:val="TableParagraph"/>
              <w:ind w:left="8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w w:val="95"/>
                <w:sz w:val="24"/>
              </w:rPr>
              <w:t>T</w:t>
            </w:r>
            <w:r>
              <w:rPr>
                <w:rFonts w:ascii="Times New Roman"/>
                <w:spacing w:val="7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mp</w:t>
            </w:r>
            <w:r>
              <w:rPr>
                <w:rFonts w:ascii="Times New Roman"/>
                <w:spacing w:val="9"/>
                <w:w w:val="95"/>
                <w:sz w:val="24"/>
              </w:rPr>
              <w:t>e</w:t>
            </w:r>
            <w:r>
              <w:rPr>
                <w:rFonts w:ascii="Times New Roman"/>
                <w:spacing w:val="8"/>
                <w:w w:val="95"/>
                <w:sz w:val="24"/>
              </w:rPr>
              <w:t>sti</w:t>
            </w:r>
            <w:r>
              <w:rPr>
                <w:rFonts w:ascii="Times New Roman"/>
                <w:w w:val="95"/>
                <w:sz w:val="24"/>
              </w:rPr>
              <w:t>v</w:t>
            </w:r>
            <w:r>
              <w:rPr>
                <w:rFonts w:ascii="Times New Roman"/>
                <w:sz w:val="24"/>
              </w:rPr>
              <w:t xml:space="preserve"> o</w:t>
            </w:r>
          </w:p>
          <w:p w14:paraId="7E52671B" w14:textId="77777777" w:rsidR="000406AB" w:rsidRDefault="00E03D4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8,</w:t>
            </w:r>
          </w:p>
          <w:p w14:paraId="3A4A5FB5" w14:textId="77777777" w:rsidR="000406AB" w:rsidRDefault="00E03D40">
            <w:pPr>
              <w:pStyle w:val="TableParagraph"/>
              <w:ind w:left="159" w:right="17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687FB" w14:textId="77777777" w:rsidR="000406AB" w:rsidRDefault="000406AB"/>
        </w:tc>
      </w:tr>
      <w:tr w:rsidR="000406AB" w14:paraId="2C7C3D56" w14:textId="77777777">
        <w:trPr>
          <w:trHeight w:hRule="exact" w:val="562"/>
        </w:trPr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F7799" w14:textId="77777777" w:rsidR="000406AB" w:rsidRDefault="00E03D40">
            <w:pPr>
              <w:pStyle w:val="TableParagraph"/>
              <w:ind w:left="258" w:right="263" w:firstLine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6"/>
                <w:sz w:val="24"/>
              </w:rPr>
              <w:t>Altri</w:t>
            </w:r>
            <w:r>
              <w:rPr>
                <w:rFonts w:ascii="Times New Roman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contenuti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C0977" w14:textId="77777777" w:rsidR="000406AB" w:rsidRDefault="00E03D40">
            <w:pPr>
              <w:pStyle w:val="TableParagraph"/>
              <w:ind w:left="570" w:right="168" w:hanging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Prevenzione</w:t>
            </w:r>
            <w:r>
              <w:rPr>
                <w:rFonts w:ascii="Times New Roman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della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3EEC0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10,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7E6B1164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8,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a),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1AC4" w14:textId="77777777" w:rsidR="000406AB" w:rsidRDefault="00E03D40">
            <w:pPr>
              <w:pStyle w:val="TableParagraph"/>
              <w:ind w:left="66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Piano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triennale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per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la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prevenzione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AD1B5" w14:textId="77777777" w:rsidR="000406AB" w:rsidRDefault="00E03D40">
            <w:pPr>
              <w:pStyle w:val="TableParagraph"/>
              <w:ind w:left="66"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Piano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triennale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per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prevenzione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corruzione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trasparenza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suoi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BD403" w14:textId="77777777" w:rsidR="000406AB" w:rsidRDefault="00E03D40">
            <w:pPr>
              <w:pStyle w:val="TableParagraph"/>
              <w:spacing w:before="130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3146F6" w14:textId="77777777" w:rsidR="000406AB" w:rsidRDefault="00E03D40">
            <w:pPr>
              <w:pStyle w:val="TableParagraph"/>
              <w:ind w:left="196" w:right="169" w:hanging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Segretario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comunale</w:t>
            </w:r>
          </w:p>
        </w:tc>
      </w:tr>
    </w:tbl>
    <w:p w14:paraId="3549CA5C" w14:textId="77777777" w:rsidR="000406AB" w:rsidRDefault="000406AB">
      <w:pPr>
        <w:rPr>
          <w:rFonts w:ascii="Times New Roman" w:eastAsia="Times New Roman" w:hAnsi="Times New Roman" w:cs="Times New Roman"/>
          <w:sz w:val="24"/>
          <w:szCs w:val="24"/>
        </w:r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6AE4F526" w14:textId="77777777" w:rsidR="000406AB" w:rsidRDefault="000406AB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06724B3E" w14:textId="77777777">
        <w:trPr>
          <w:trHeight w:hRule="exact" w:val="1109"/>
        </w:trPr>
        <w:tc>
          <w:tcPr>
            <w:tcW w:w="15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C9DA8D0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762370F" w14:textId="77777777" w:rsidR="000406AB" w:rsidRDefault="00E03D40">
            <w:pPr>
              <w:pStyle w:val="TableParagraph"/>
              <w:spacing w:line="273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Corruzione</w:t>
            </w:r>
          </w:p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73243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FF8E5" w14:textId="77777777" w:rsidR="000406AB" w:rsidRDefault="00E03D40">
            <w:pPr>
              <w:pStyle w:val="TableParagraph"/>
              <w:ind w:left="66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corruzione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trasparenza</w:t>
            </w:r>
          </w:p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C711D" w14:textId="77777777" w:rsidR="000406AB" w:rsidRDefault="00E03D40">
            <w:pPr>
              <w:pStyle w:val="TableParagraph"/>
              <w:ind w:left="66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allegati,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misure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integrative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2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prevenzione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corruzione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individuate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sensi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dell’articolo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1,comma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2-bis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42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legge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190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2012,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(MOG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231)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C2C31" w14:textId="77777777" w:rsidR="000406AB" w:rsidRDefault="000406AB"/>
        </w:tc>
        <w:tc>
          <w:tcPr>
            <w:tcW w:w="14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00838A7" w14:textId="77777777" w:rsidR="000406AB" w:rsidRDefault="000406AB"/>
        </w:tc>
      </w:tr>
      <w:tr w:rsidR="000406AB" w14:paraId="00BEFBA3" w14:textId="77777777">
        <w:trPr>
          <w:trHeight w:hRule="exact" w:val="28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BD44A4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FF2D7C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480A2BA" w14:textId="77777777" w:rsidR="000406AB" w:rsidRDefault="00E03D40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EF6148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B73EB56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Responsabile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</w:p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18167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28CFF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4881490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Responsabile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prevenzione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89B0F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5655E8" w14:textId="77777777" w:rsidR="000406AB" w:rsidRDefault="000406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F2A9A3F" w14:textId="77777777" w:rsidR="000406AB" w:rsidRDefault="00E03D40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6C2B1D" w14:textId="77777777" w:rsidR="000406AB" w:rsidRDefault="000406AB"/>
        </w:tc>
      </w:tr>
      <w:tr w:rsidR="000406AB" w14:paraId="0DED6189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C858AF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FEFB74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017A31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8,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DB97699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07D2C1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2D03A9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F26A86" w14:textId="77777777" w:rsidR="000406AB" w:rsidRDefault="000406AB"/>
        </w:tc>
      </w:tr>
      <w:tr w:rsidR="000406AB" w14:paraId="766934EF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C389DA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8C5C2A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B8ADA6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190/2012</w:t>
            </w:r>
            <w:r>
              <w:rPr>
                <w:rFonts w:ascii="Times New Roman"/>
                <w:sz w:val="24"/>
              </w:rPr>
              <w:t>,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EA6C7C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prevenzione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05086D9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C520D59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D6D2FE" w14:textId="77777777" w:rsidR="000406AB" w:rsidRDefault="000406AB"/>
        </w:tc>
      </w:tr>
      <w:tr w:rsidR="000406AB" w14:paraId="5254A298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20ACC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916D84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233A44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43,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7F3053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corruzione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76DB007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corruzione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trasparenza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606C826" w14:textId="77777777" w:rsidR="000406AB" w:rsidRDefault="00E03D40">
            <w:pPr>
              <w:pStyle w:val="TableParagraph"/>
              <w:spacing w:line="26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3917D9" w14:textId="77777777" w:rsidR="000406AB" w:rsidRDefault="000406AB"/>
        </w:tc>
      </w:tr>
      <w:tr w:rsidR="000406AB" w14:paraId="43042FDD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EE74FE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0AEA99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D6BD82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030FA79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trasparenza</w:t>
            </w:r>
          </w:p>
        </w:tc>
        <w:tc>
          <w:tcPr>
            <w:tcW w:w="45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05AA0F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59BA77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537033" w14:textId="77777777" w:rsidR="000406AB" w:rsidRDefault="000406AB"/>
        </w:tc>
      </w:tr>
      <w:tr w:rsidR="000406AB" w14:paraId="02BB3181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AD1B3D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FAA07F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BD77E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6CED2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92429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CF284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D07F94" w14:textId="77777777" w:rsidR="000406AB" w:rsidRDefault="000406AB"/>
        </w:tc>
      </w:tr>
      <w:tr w:rsidR="000406AB" w14:paraId="5821415E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66C21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307D85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C1249" w14:textId="77777777" w:rsidR="000406AB" w:rsidRDefault="000406AB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6527C" w14:textId="77777777" w:rsidR="000406AB" w:rsidRDefault="00E03D40">
            <w:pPr>
              <w:pStyle w:val="TableParagraph"/>
              <w:ind w:left="66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Regolamenti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per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la</w:t>
            </w:r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prevenzione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la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repressione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corruzione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dell'illegalità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74253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9385DD7" w14:textId="77777777" w:rsidR="000406AB" w:rsidRDefault="00E03D40">
            <w:pPr>
              <w:pStyle w:val="TableParagraph"/>
              <w:ind w:left="66" w:right="6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Regolamenti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per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prevenzione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la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repressione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corruzione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dell'illegalità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(laddove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adottati)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4EC53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A9B2995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971583" w14:textId="77777777" w:rsidR="000406AB" w:rsidRDefault="000406AB"/>
        </w:tc>
      </w:tr>
      <w:tr w:rsidR="000406AB" w14:paraId="13FC5466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D599E1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7D0157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92DB6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E4B876B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7296E7B7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14,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  <w:p w14:paraId="22443B23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190/2012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D77AC" w14:textId="77777777" w:rsidR="000406AB" w:rsidRDefault="00E03D40">
            <w:pPr>
              <w:pStyle w:val="TableParagraph"/>
              <w:ind w:left="66"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Relazione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responsabile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prevenzione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corruzione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trasparenza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4BFAC" w14:textId="77777777" w:rsidR="000406AB" w:rsidRDefault="00E03D40">
            <w:pPr>
              <w:pStyle w:val="TableParagraph"/>
              <w:spacing w:before="127"/>
              <w:ind w:left="66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Relazione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responsabile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prevenzione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corruzione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recante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risultati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dell’attività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svolta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(entro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dicembre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anno)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A208B" w14:textId="77777777" w:rsidR="000406AB" w:rsidRDefault="00E03D40">
            <w:pPr>
              <w:pStyle w:val="TableParagraph"/>
              <w:ind w:left="118" w:right="129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</w:p>
          <w:p w14:paraId="77FF6662" w14:textId="77777777" w:rsidR="000406AB" w:rsidRDefault="00E03D40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14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</w:t>
            </w:r>
            <w:r>
              <w:rPr>
                <w:rFonts w:ascii="Times New Roman"/>
                <w:sz w:val="24"/>
              </w:rPr>
              <w:t>.</w:t>
            </w:r>
          </w:p>
          <w:p w14:paraId="1C07C167" w14:textId="77777777" w:rsidR="000406AB" w:rsidRDefault="00E03D4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n.</w:t>
            </w:r>
          </w:p>
          <w:p w14:paraId="7093535F" w14:textId="77777777" w:rsidR="000406AB" w:rsidRDefault="00E03D40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190/2012)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F2643D" w14:textId="77777777" w:rsidR="000406AB" w:rsidRDefault="000406AB"/>
        </w:tc>
      </w:tr>
      <w:tr w:rsidR="000406AB" w14:paraId="7E3E8EBD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3E978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482B60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4DC16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A6C2C82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72F43C02" w14:textId="77777777" w:rsidR="000406AB" w:rsidRDefault="00E03D40">
            <w:pPr>
              <w:pStyle w:val="TableParagraph"/>
              <w:ind w:left="63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190/2012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F0F31" w14:textId="77777777" w:rsidR="000406AB" w:rsidRDefault="00E03D40">
            <w:pPr>
              <w:pStyle w:val="TableParagraph"/>
              <w:ind w:left="66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Provvedimenti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adottati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dall'A.N.AC.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ed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adeguamento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tali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provvedimenti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68505" w14:textId="77777777" w:rsidR="000406AB" w:rsidRDefault="00E03D40">
            <w:pPr>
              <w:pStyle w:val="TableParagraph"/>
              <w:spacing w:before="127"/>
              <w:ind w:left="66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Provvedimenti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adottati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dall'A.N.AC.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ed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adeguamento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tali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provvedimenti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materia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vigilanza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controllo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nell'anticorruzione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9EFD3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0C257C8" w14:textId="77777777" w:rsidR="000406AB" w:rsidRDefault="00E03D40">
            <w:pPr>
              <w:pStyle w:val="TableParagraph"/>
              <w:ind w:left="567" w:right="80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Tempestiv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AE5D50" w14:textId="77777777" w:rsidR="000406AB" w:rsidRDefault="000406AB"/>
        </w:tc>
      </w:tr>
      <w:tr w:rsidR="000406AB" w14:paraId="7AE0B4AB" w14:textId="77777777">
        <w:trPr>
          <w:trHeight w:hRule="exact" w:val="838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6F03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9EB5B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6F48C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18,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7C908DAD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5,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8187D" w14:textId="77777777" w:rsidR="000406AB" w:rsidRDefault="00E03D40">
            <w:pPr>
              <w:pStyle w:val="TableParagraph"/>
              <w:spacing w:before="130"/>
              <w:ind w:left="66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accertamento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violazioni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049F3" w14:textId="77777777" w:rsidR="000406AB" w:rsidRDefault="00E03D40">
            <w:pPr>
              <w:pStyle w:val="TableParagraph"/>
              <w:ind w:left="66" w:right="6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Atti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accertamento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violazioni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disposizioni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cui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d.lgs.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39/2013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1E79D" w14:textId="77777777" w:rsidR="000406AB" w:rsidRDefault="00E03D40">
            <w:pPr>
              <w:pStyle w:val="TableParagraph"/>
              <w:spacing w:before="130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F4116" w14:textId="77777777" w:rsidR="000406AB" w:rsidRDefault="000406AB"/>
        </w:tc>
      </w:tr>
      <w:tr w:rsidR="000406AB" w14:paraId="13F315D2" w14:textId="77777777">
        <w:trPr>
          <w:trHeight w:hRule="exact" w:val="286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7FEF7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1399D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021B4E" w14:textId="77777777" w:rsidR="000406AB" w:rsidRDefault="000406A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6DE7ABF" w14:textId="77777777" w:rsidR="000406AB" w:rsidRDefault="00E03D40">
            <w:pPr>
              <w:pStyle w:val="TableParagraph"/>
              <w:ind w:lef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6"/>
                <w:sz w:val="24"/>
              </w:rPr>
              <w:t>Altri</w:t>
            </w:r>
          </w:p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17AB2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DF91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9E636" w14:textId="77777777" w:rsidR="000406AB" w:rsidRDefault="000406A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2A16CF2" w14:textId="77777777" w:rsidR="000406AB" w:rsidRDefault="00E03D40">
            <w:pPr>
              <w:pStyle w:val="TableParagraph"/>
              <w:ind w:lef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7"/>
                <w:sz w:val="24"/>
              </w:rPr>
              <w:t>Accesso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DD7D1E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D15D5BD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5,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B5BECD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C65A426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Accesso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civico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257324D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Nome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Responsabile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318E6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31353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D2C450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8C2024A" w14:textId="77777777" w:rsidR="000406AB" w:rsidRDefault="00E03D40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5DE8077" w14:textId="77777777" w:rsidR="000406AB" w:rsidRDefault="00E03D40">
            <w:pPr>
              <w:pStyle w:val="TableParagraph"/>
              <w:spacing w:line="267" w:lineRule="exact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</w:p>
        </w:tc>
      </w:tr>
      <w:tr w:rsidR="000406AB" w14:paraId="611B0975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98E2CB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4166DA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313A2A0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352770B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ADAD34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prevenzione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corruzione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DA63F3" w14:textId="77777777" w:rsidR="000406AB" w:rsidRDefault="000406AB"/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396D18" w14:textId="77777777" w:rsidR="000406AB" w:rsidRDefault="00E03D40">
            <w:pPr>
              <w:pStyle w:val="TableParagraph"/>
              <w:spacing w:line="263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</w:tc>
      </w:tr>
      <w:tr w:rsidR="000406AB" w14:paraId="7D5B8F04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46C23D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969E36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4067B7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D7B91D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"semplice"concernen</w:t>
            </w:r>
          </w:p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E55B02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trasparenza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cui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è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presentata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richiesta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E154E3" w14:textId="77777777" w:rsidR="000406AB" w:rsidRDefault="000406AB"/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82574B" w14:textId="77777777" w:rsidR="000406AB" w:rsidRDefault="00E03D40">
            <w:pPr>
              <w:pStyle w:val="TableParagraph"/>
              <w:spacing w:line="263" w:lineRule="exact"/>
              <w:ind w:lef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affari</w:t>
            </w:r>
          </w:p>
        </w:tc>
      </w:tr>
      <w:tr w:rsidR="000406AB" w14:paraId="22F3BB31" w14:textId="77777777">
        <w:trPr>
          <w:trHeight w:hRule="exact" w:val="278"/>
        </w:trPr>
        <w:tc>
          <w:tcPr>
            <w:tcW w:w="157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C8A8430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8FE0978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BE06E1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33/2013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1AA7BF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te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dati,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documenti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A24B91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accesso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civico,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nonchè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modalità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per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339B2DA" w14:textId="77777777" w:rsidR="000406AB" w:rsidRDefault="000406AB"/>
        </w:tc>
        <w:tc>
          <w:tcPr>
            <w:tcW w:w="14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78EF903" w14:textId="77777777" w:rsidR="000406AB" w:rsidRDefault="00E03D40">
            <w:pPr>
              <w:pStyle w:val="TableParagraph"/>
              <w:spacing w:line="263" w:lineRule="exact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generali</w:t>
            </w:r>
          </w:p>
        </w:tc>
      </w:tr>
      <w:tr w:rsidR="000406AB" w14:paraId="56A6A681" w14:textId="77777777">
        <w:trPr>
          <w:trHeight w:hRule="exact" w:val="276"/>
        </w:trPr>
        <w:tc>
          <w:tcPr>
            <w:tcW w:w="15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B60FBC6" w14:textId="77777777" w:rsidR="000406AB" w:rsidRDefault="00E03D40">
            <w:pPr>
              <w:pStyle w:val="TableParagraph"/>
              <w:spacing w:line="265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8"/>
                <w:sz w:val="24"/>
              </w:rPr>
              <w:t>contenuti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2A7C4E1" w14:textId="77777777" w:rsidR="000406AB" w:rsidRDefault="00E03D40">
            <w:pPr>
              <w:pStyle w:val="TableParagraph"/>
              <w:spacing w:line="265" w:lineRule="exact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7"/>
                <w:sz w:val="24"/>
              </w:rPr>
              <w:t>civico</w:t>
            </w:r>
          </w:p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38BF96" w14:textId="77777777" w:rsidR="000406AB" w:rsidRDefault="00E03D40">
            <w:pPr>
              <w:pStyle w:val="TableParagraph"/>
              <w:spacing w:line="261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1A9AC8" w14:textId="77777777" w:rsidR="000406AB" w:rsidRDefault="00E03D40">
            <w:pPr>
              <w:pStyle w:val="TableParagraph"/>
              <w:spacing w:line="261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informazioni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soggetti</w:t>
            </w:r>
          </w:p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B0DAD3" w14:textId="77777777" w:rsidR="000406AB" w:rsidRDefault="00E03D40">
            <w:pPr>
              <w:pStyle w:val="TableParagraph"/>
              <w:spacing w:line="261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l'esercizio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tale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diritto,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indicazione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FC7A746" w14:textId="77777777" w:rsidR="000406AB" w:rsidRDefault="00E03D40">
            <w:pPr>
              <w:pStyle w:val="TableParagraph"/>
              <w:spacing w:line="261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68DB02" w14:textId="77777777" w:rsidR="000406AB" w:rsidRDefault="000406AB"/>
        </w:tc>
      </w:tr>
      <w:tr w:rsidR="000406AB" w14:paraId="238DDF41" w14:textId="77777777">
        <w:trPr>
          <w:trHeight w:hRule="exact" w:val="27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4E8757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AB04B3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E016AE" w14:textId="77777777" w:rsidR="000406AB" w:rsidRDefault="00E03D40">
            <w:pPr>
              <w:pStyle w:val="TableParagraph"/>
              <w:spacing w:line="261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9-bis,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l.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D2C7E8" w14:textId="77777777" w:rsidR="000406AB" w:rsidRDefault="00E03D40">
            <w:pPr>
              <w:pStyle w:val="TableParagraph"/>
              <w:spacing w:line="261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pubblicazione</w:t>
            </w:r>
          </w:p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4C000C" w14:textId="77777777" w:rsidR="000406AB" w:rsidRDefault="00E03D40">
            <w:pPr>
              <w:pStyle w:val="TableParagraph"/>
              <w:spacing w:line="261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recapiti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telefonici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caselle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AAB45C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D60BC1" w14:textId="77777777" w:rsidR="000406AB" w:rsidRDefault="000406AB"/>
        </w:tc>
      </w:tr>
      <w:tr w:rsidR="000406AB" w14:paraId="6AB3EEC2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BA8912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2943D1" w14:textId="77777777" w:rsidR="000406AB" w:rsidRDefault="000406AB"/>
        </w:tc>
        <w:tc>
          <w:tcPr>
            <w:tcW w:w="127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11B7F51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241/90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6F030D3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obbligatoria</w:t>
            </w:r>
          </w:p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8DE5CC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posta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elettronica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istituzionale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nome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del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B58019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0039BD" w14:textId="77777777" w:rsidR="000406AB" w:rsidRDefault="000406AB"/>
        </w:tc>
      </w:tr>
      <w:tr w:rsidR="000406AB" w14:paraId="0D2A7838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13DB8649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7BB5105" w14:textId="77777777" w:rsidR="000406AB" w:rsidRDefault="000406AB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016FE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21ED083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1FAF3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titolare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potere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sostitutivo,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attivabile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4E915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31EBC4C" w14:textId="77777777" w:rsidR="000406AB" w:rsidRDefault="000406AB"/>
        </w:tc>
      </w:tr>
    </w:tbl>
    <w:p w14:paraId="3152B032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4C3E3C50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1940B087" w14:textId="77777777">
        <w:trPr>
          <w:trHeight w:hRule="exact" w:val="1116"/>
        </w:trPr>
        <w:tc>
          <w:tcPr>
            <w:tcW w:w="15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A9CB437" w14:textId="77777777" w:rsidR="000406AB" w:rsidRDefault="000406AB"/>
        </w:tc>
        <w:tc>
          <w:tcPr>
            <w:tcW w:w="1694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38BA4BB7" w14:textId="77777777" w:rsidR="000406AB" w:rsidRDefault="000406AB"/>
        </w:tc>
        <w:tc>
          <w:tcPr>
            <w:tcW w:w="1275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78BFD" w14:textId="77777777" w:rsidR="000406AB" w:rsidRDefault="000406AB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240F3" w14:textId="77777777" w:rsidR="000406AB" w:rsidRDefault="000406A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29487" w14:textId="77777777" w:rsidR="000406AB" w:rsidRDefault="00E03D40">
            <w:pPr>
              <w:pStyle w:val="TableParagraph"/>
              <w:ind w:left="66"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nei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casi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ritardo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mancata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risposta,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con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indicazione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recapiti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telefonici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caselle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posta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elettronica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istituzionale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8C865" w14:textId="77777777" w:rsidR="000406AB" w:rsidRDefault="000406AB"/>
        </w:tc>
        <w:tc>
          <w:tcPr>
            <w:tcW w:w="1416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</w:tcPr>
          <w:p w14:paraId="3F3CC43A" w14:textId="77777777" w:rsidR="000406AB" w:rsidRDefault="000406AB"/>
        </w:tc>
      </w:tr>
      <w:tr w:rsidR="000406AB" w14:paraId="00FD913B" w14:textId="77777777">
        <w:trPr>
          <w:trHeight w:hRule="exact" w:val="166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C0DB2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A40BCF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5D738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BFE6312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5,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692BA0AC" w14:textId="77777777" w:rsidR="000406AB" w:rsidRDefault="00E03D40">
            <w:pPr>
              <w:pStyle w:val="TableParagraph"/>
              <w:ind w:left="63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FDF7E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0EDCC06" w14:textId="77777777" w:rsidR="000406AB" w:rsidRDefault="00E03D40">
            <w:pPr>
              <w:pStyle w:val="TableParagraph"/>
              <w:ind w:left="66" w:righ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Accesso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civico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"generalizzato"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concernente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documenti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ulteriori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8E78F" w14:textId="77777777" w:rsidR="000406AB" w:rsidRDefault="00E03D40">
            <w:pPr>
              <w:pStyle w:val="TableParagraph"/>
              <w:ind w:left="66"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Nomi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Uffici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competenti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cui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è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presentata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richiesta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accesso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civico,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nonchè</w:t>
            </w:r>
            <w:r>
              <w:rPr>
                <w:rFonts w:ascii="Times New Roman" w:hAnsi="Times New Roman"/>
                <w:spacing w:val="3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modalità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per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l'esercizio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tale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diritto,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con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indicazione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recapiti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telefonici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caselle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posta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elettronica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istituzionale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299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7FB0F6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6B4AEEC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A7809B" w14:textId="77777777" w:rsidR="000406AB" w:rsidRDefault="000406AB"/>
        </w:tc>
      </w:tr>
      <w:tr w:rsidR="000406AB" w14:paraId="08D1CE25" w14:textId="77777777">
        <w:trPr>
          <w:trHeight w:hRule="exact" w:val="28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B92C86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EDCAFA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990A3EF" w14:textId="77777777" w:rsidR="000406AB" w:rsidRDefault="00E03D40">
            <w:pPr>
              <w:pStyle w:val="TableParagraph"/>
              <w:spacing w:line="26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Linee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EDF88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63C0FC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DEF6601" w14:textId="77777777" w:rsidR="000406AB" w:rsidRDefault="00E03D40">
            <w:pPr>
              <w:pStyle w:val="TableParagraph"/>
              <w:ind w:left="66" w:right="8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Registro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degli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accessi</w:t>
            </w:r>
          </w:p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2901EB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43B47C5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Elenco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richieste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accesso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(atti,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3D41A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BC15D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C05DAA3" w14:textId="77777777" w:rsidR="000406AB" w:rsidRDefault="00E03D40">
            <w:pPr>
              <w:pStyle w:val="TableParagraph"/>
              <w:ind w:left="574" w:right="126" w:hanging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0"/>
                <w:sz w:val="24"/>
              </w:rPr>
              <w:t>S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</w:t>
            </w:r>
            <w:r>
              <w:rPr>
                <w:rFonts w:ascii="Times New Roman"/>
                <w:spacing w:val="11"/>
                <w:sz w:val="24"/>
              </w:rPr>
              <w:t>r</w:t>
            </w:r>
            <w:r>
              <w:rPr>
                <w:rFonts w:ascii="Times New Roman"/>
                <w:spacing w:val="8"/>
                <w:sz w:val="24"/>
              </w:rPr>
              <w:t>a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A179FD" w14:textId="77777777" w:rsidR="000406AB" w:rsidRDefault="000406AB"/>
        </w:tc>
      </w:tr>
      <w:tr w:rsidR="000406AB" w14:paraId="55905CA7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DE1A9C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AFC337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E0E83A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g</w:t>
            </w:r>
            <w:r>
              <w:rPr>
                <w:rFonts w:ascii="Times New Roman"/>
                <w:spacing w:val="9"/>
                <w:sz w:val="24"/>
              </w:rPr>
              <w:t>ui</w:t>
            </w:r>
            <w:r>
              <w:rPr>
                <w:rFonts w:ascii="Times New Roman"/>
                <w:spacing w:val="11"/>
                <w:sz w:val="24"/>
              </w:rPr>
              <w:t>d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39CB57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23AB362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0063DC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03BDAD" w14:textId="77777777" w:rsidR="000406AB" w:rsidRDefault="000406AB"/>
        </w:tc>
      </w:tr>
      <w:tr w:rsidR="000406AB" w14:paraId="5A913450" w14:textId="77777777">
        <w:trPr>
          <w:trHeight w:hRule="exact" w:val="828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3F6576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241DD6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995689" w14:textId="77777777" w:rsidR="000406AB" w:rsidRDefault="00E03D40">
            <w:pPr>
              <w:pStyle w:val="TableParagraph"/>
              <w:ind w:left="63" w:righ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Anac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FOIA</w:t>
            </w:r>
          </w:p>
          <w:p w14:paraId="52999DA9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(del.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42442B" w14:textId="77777777" w:rsidR="000406AB" w:rsidRDefault="000406AB"/>
        </w:tc>
        <w:tc>
          <w:tcPr>
            <w:tcW w:w="45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3E156B" w14:textId="77777777" w:rsidR="000406AB" w:rsidRDefault="00E03D40">
            <w:pPr>
              <w:pStyle w:val="TableParagraph"/>
              <w:ind w:left="66" w:righ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civico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generalizzato)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indicazione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dell’oggetto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richiesta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nonché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relativo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esito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data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C85DA5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BD707D" w14:textId="77777777" w:rsidR="000406AB" w:rsidRDefault="000406AB"/>
        </w:tc>
      </w:tr>
      <w:tr w:rsidR="000406AB" w14:paraId="4712735D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90D727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9AB0D6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7EC806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1309/201</w:t>
            </w: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CC768D" w14:textId="77777777" w:rsidR="000406AB" w:rsidRDefault="000406AB"/>
        </w:tc>
        <w:tc>
          <w:tcPr>
            <w:tcW w:w="453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BED0066" w14:textId="77777777" w:rsidR="000406AB" w:rsidRDefault="00E03D40">
            <w:pPr>
              <w:pStyle w:val="TableParagraph"/>
              <w:spacing w:line="263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decisione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352896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62F309" w14:textId="77777777" w:rsidR="000406AB" w:rsidRDefault="000406AB"/>
        </w:tc>
      </w:tr>
      <w:tr w:rsidR="000406AB" w14:paraId="0210B670" w14:textId="77777777">
        <w:trPr>
          <w:trHeight w:hRule="exact" w:val="276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0A17C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FDEB3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F4BE5" w14:textId="77777777" w:rsidR="000406AB" w:rsidRDefault="00E03D40">
            <w:pPr>
              <w:pStyle w:val="TableParagraph"/>
              <w:spacing w:line="263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F8C59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80B6C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B06F4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67483" w14:textId="77777777" w:rsidR="000406AB" w:rsidRDefault="000406AB"/>
        </w:tc>
      </w:tr>
      <w:tr w:rsidR="000406AB" w14:paraId="66D6D002" w14:textId="77777777">
        <w:trPr>
          <w:trHeight w:hRule="exact" w:val="2770"/>
        </w:trPr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33891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EAC6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961C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9187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ED3D4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51D9D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5E192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F7D69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04E80" w14:textId="77777777" w:rsidR="000406AB" w:rsidRDefault="00E03D40">
            <w:pPr>
              <w:pStyle w:val="TableParagraph"/>
              <w:spacing w:before="145"/>
              <w:ind w:left="255" w:right="266" w:firstLine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6"/>
                <w:sz w:val="24"/>
              </w:rPr>
              <w:t>Altri</w:t>
            </w:r>
            <w:r>
              <w:rPr>
                <w:rFonts w:ascii="Times New Roman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contenuti</w:t>
            </w:r>
          </w:p>
        </w:tc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50D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A988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B65D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EFB49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FCE8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D2404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87840" w14:textId="77777777" w:rsidR="000406AB" w:rsidRDefault="000406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29F948" w14:textId="77777777" w:rsidR="000406AB" w:rsidRDefault="00E03D40">
            <w:pPr>
              <w:pStyle w:val="TableParagraph"/>
              <w:ind w:left="13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7"/>
                <w:w w:val="95"/>
                <w:sz w:val="24"/>
              </w:rPr>
              <w:t>Accessibilità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7"/>
                <w:sz w:val="24"/>
              </w:rPr>
              <w:t>Catalogo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6"/>
                <w:sz w:val="24"/>
              </w:rPr>
              <w:t>dei</w:t>
            </w:r>
            <w:r>
              <w:rPr>
                <w:rFonts w:ascii="Times New Roman" w:hAnsi="Times New Roman"/>
                <w:b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7"/>
                <w:sz w:val="24"/>
              </w:rPr>
              <w:t>dati,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7"/>
                <w:sz w:val="24"/>
              </w:rPr>
              <w:t>metadati</w:t>
            </w:r>
            <w:r>
              <w:rPr>
                <w:rFonts w:ascii="Times New Roman" w:hAnsi="Times New Roman"/>
                <w:b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D0450" w14:textId="77777777" w:rsidR="000406AB" w:rsidRDefault="00E03D40">
            <w:pPr>
              <w:pStyle w:val="TableParagraph"/>
              <w:spacing w:before="12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53,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54AB6400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bis,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82/2005</w:t>
            </w:r>
          </w:p>
          <w:p w14:paraId="4E28466A" w14:textId="77777777" w:rsidR="000406AB" w:rsidRDefault="00E03D40">
            <w:pPr>
              <w:pStyle w:val="TableParagraph"/>
              <w:ind w:left="63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modificat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dall’art.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d.lgs.</w:t>
            </w:r>
          </w:p>
          <w:p w14:paraId="7A22385B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179/16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8F1D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1DB6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A0D20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AA66C41" w14:textId="77777777" w:rsidR="000406AB" w:rsidRDefault="00E03D40">
            <w:pPr>
              <w:pStyle w:val="TableParagraph"/>
              <w:ind w:left="66" w:righ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Catalogo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dati,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metadati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banche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dati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3B51B" w14:textId="77777777" w:rsidR="000406AB" w:rsidRDefault="00E03D40">
            <w:pPr>
              <w:pStyle w:val="TableParagraph"/>
              <w:ind w:left="66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Catalogo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dati,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metadati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definitivi</w:t>
            </w:r>
            <w:r>
              <w:rPr>
                <w:rFonts w:asci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relative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banche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in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possesso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amministrazioni,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da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anche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tramite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link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Repertorio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nazionale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territoriali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(www.rndt.gov.it),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catalogo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dei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dati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banche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hyperlink r:id="rId8">
              <w:r>
                <w:rPr>
                  <w:rFonts w:ascii="Times New Roman"/>
                  <w:spacing w:val="8"/>
                  <w:sz w:val="24"/>
                </w:rPr>
                <w:t>www.dati.gov.it</w:t>
              </w:r>
              <w:r>
                <w:rPr>
                  <w:rFonts w:ascii="Times New Roman"/>
                  <w:spacing w:val="16"/>
                  <w:sz w:val="24"/>
                </w:rPr>
                <w:t xml:space="preserve"> </w:t>
              </w:r>
            </w:hyperlink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hyperlink r:id="rId9">
              <w:r>
                <w:rPr>
                  <w:rFonts w:ascii="Times New Roman"/>
                  <w:spacing w:val="8"/>
                  <w:sz w:val="24"/>
                </w:rPr>
                <w:t>http://basidati.agid.gov.it/catalogo</w:t>
              </w:r>
              <w:r>
                <w:rPr>
                  <w:rFonts w:ascii="Times New Roman"/>
                  <w:spacing w:val="1"/>
                  <w:sz w:val="24"/>
                </w:rPr>
                <w:t xml:space="preserve"> </w:t>
              </w:r>
            </w:hyperlink>
            <w:r>
              <w:rPr>
                <w:rFonts w:ascii="Times New Roman"/>
                <w:spacing w:val="7"/>
                <w:sz w:val="24"/>
              </w:rPr>
              <w:t>gestiti</w:t>
            </w:r>
            <w:r>
              <w:rPr>
                <w:rFonts w:ascii="Times New Roman"/>
                <w:spacing w:val="6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AGID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7AF3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28B13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241AB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2E407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192EE28" w14:textId="77777777" w:rsidR="000406AB" w:rsidRDefault="00E03D40">
            <w:pPr>
              <w:pStyle w:val="TableParagraph"/>
              <w:ind w:left="567" w:right="92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</w:t>
            </w:r>
            <w:r>
              <w:rPr>
                <w:rFonts w:ascii="Times New Roman"/>
                <w:spacing w:val="8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mp</w:t>
            </w:r>
            <w:r>
              <w:rPr>
                <w:rFonts w:ascii="Times New Roman"/>
                <w:spacing w:val="10"/>
                <w:sz w:val="24"/>
              </w:rPr>
              <w:t>e</w:t>
            </w:r>
            <w:r>
              <w:rPr>
                <w:rFonts w:ascii="Times New Roman"/>
                <w:spacing w:val="9"/>
                <w:sz w:val="24"/>
              </w:rPr>
              <w:t>sti</w:t>
            </w:r>
            <w:r>
              <w:rPr>
                <w:rFonts w:ascii="Times New Roman"/>
                <w:sz w:val="24"/>
              </w:rPr>
              <w:t>v o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C75A0F" w14:textId="1CCF0CE8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 w:rsidR="00C82CE3">
              <w:rPr>
                <w:rFonts w:ascii="Times New Roman"/>
                <w:spacing w:val="7"/>
                <w:sz w:val="24"/>
              </w:rPr>
              <w:t>amministrativo</w:t>
            </w:r>
          </w:p>
        </w:tc>
      </w:tr>
      <w:tr w:rsidR="000406AB" w14:paraId="6DA2885A" w14:textId="77777777">
        <w:trPr>
          <w:trHeight w:hRule="exact" w:val="290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F6BF68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A19DB16" w14:textId="77777777" w:rsidR="000406AB" w:rsidRDefault="000406AB"/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F6C0D1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53,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c.</w:t>
            </w:r>
          </w:p>
          <w:p w14:paraId="21500C5C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bis,</w:t>
            </w:r>
          </w:p>
          <w:p w14:paraId="16F6F7C5" w14:textId="77777777" w:rsidR="000406AB" w:rsidRDefault="00E03D40">
            <w:pPr>
              <w:pStyle w:val="TableParagraph"/>
              <w:ind w:left="63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82/2005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8C0BF2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6B31269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Regolamenti</w:t>
            </w:r>
          </w:p>
        </w:tc>
        <w:tc>
          <w:tcPr>
            <w:tcW w:w="4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D63BA1" w14:textId="77777777" w:rsidR="000406AB" w:rsidRDefault="00E03D40">
            <w:pPr>
              <w:pStyle w:val="TableParagraph"/>
              <w:ind w:left="66"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Regolamenti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che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disciplinano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l'esercizio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della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facoltà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accesso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telematico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il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riutilizzo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dati,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fatti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salvi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dati</w:t>
            </w:r>
            <w:r>
              <w:rPr>
                <w:rFonts w:ascii="Times New Roman" w:hAns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presenti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Anagrafe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tributaria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BA887F" w14:textId="77777777" w:rsidR="000406AB" w:rsidRDefault="000406A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E135777" w14:textId="77777777" w:rsidR="000406AB" w:rsidRDefault="00E03D40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0F364B" w14:textId="77777777" w:rsidR="000406AB" w:rsidRDefault="000406AB"/>
        </w:tc>
      </w:tr>
      <w:tr w:rsidR="000406AB" w14:paraId="7340121C" w14:textId="77777777">
        <w:trPr>
          <w:trHeight w:hRule="exact" w:val="824"/>
        </w:trPr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55CBE0" w14:textId="77777777" w:rsidR="000406AB" w:rsidRDefault="000406AB"/>
        </w:tc>
        <w:tc>
          <w:tcPr>
            <w:tcW w:w="16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97B087E" w14:textId="77777777" w:rsidR="000406AB" w:rsidRDefault="00E03D40">
            <w:pPr>
              <w:pStyle w:val="TableParagraph"/>
              <w:spacing w:line="263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7"/>
                <w:sz w:val="24"/>
              </w:rPr>
              <w:t>banche</w:t>
            </w:r>
            <w:r>
              <w:rPr>
                <w:rFonts w:asci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7"/>
                <w:sz w:val="24"/>
              </w:rPr>
              <w:t>dati</w:t>
            </w: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1CBDA" w14:textId="77777777" w:rsidR="000406AB" w:rsidRDefault="000406AB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62A42" w14:textId="77777777" w:rsidR="000406AB" w:rsidRDefault="000406AB"/>
        </w:tc>
        <w:tc>
          <w:tcPr>
            <w:tcW w:w="4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00B6E" w14:textId="77777777" w:rsidR="000406AB" w:rsidRDefault="000406AB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3528E" w14:textId="77777777" w:rsidR="000406AB" w:rsidRDefault="000406AB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02D206" w14:textId="77777777" w:rsidR="000406AB" w:rsidRDefault="000406AB"/>
        </w:tc>
      </w:tr>
      <w:tr w:rsidR="000406AB" w14:paraId="4BCBDD17" w14:textId="77777777">
        <w:trPr>
          <w:trHeight w:hRule="exact" w:val="1390"/>
        </w:trPr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3A585" w14:textId="77777777" w:rsidR="000406AB" w:rsidRDefault="000406AB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1C824" w14:textId="77777777" w:rsidR="000406AB" w:rsidRDefault="000406AB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7EB6B" w14:textId="77777777" w:rsidR="000406AB" w:rsidRDefault="00E03D40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9,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</w:p>
          <w:p w14:paraId="5F2F0F48" w14:textId="77777777" w:rsidR="000406AB" w:rsidRDefault="00E03D40">
            <w:pPr>
              <w:pStyle w:val="TableParagraph"/>
              <w:ind w:left="63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7,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d.l.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179/2012</w:t>
            </w:r>
          </w:p>
          <w:p w14:paraId="2B6A2BD4" w14:textId="77777777" w:rsidR="000406AB" w:rsidRDefault="00E03D40">
            <w:pPr>
              <w:pStyle w:val="TableParagraph"/>
              <w:ind w:left="63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</w:t>
            </w:r>
            <w:r>
              <w:rPr>
                <w:rFonts w:ascii="Times New Roman"/>
                <w:spacing w:val="11"/>
                <w:sz w:val="24"/>
              </w:rPr>
              <w:t>v</w:t>
            </w:r>
            <w:r>
              <w:rPr>
                <w:rFonts w:ascii="Times New Roman"/>
                <w:spacing w:val="8"/>
                <w:sz w:val="24"/>
              </w:rPr>
              <w:t>er</w:t>
            </w:r>
            <w:r>
              <w:rPr>
                <w:rFonts w:ascii="Times New Roman"/>
                <w:spacing w:val="9"/>
                <w:sz w:val="24"/>
              </w:rPr>
              <w:t>tit</w:t>
            </w:r>
            <w:r>
              <w:rPr>
                <w:rFonts w:ascii="Times New Roman"/>
                <w:sz w:val="24"/>
              </w:rPr>
              <w:t xml:space="preserve">o </w:t>
            </w:r>
            <w:r>
              <w:rPr>
                <w:rFonts w:ascii="Times New Roman"/>
                <w:spacing w:val="8"/>
                <w:sz w:val="24"/>
              </w:rPr>
              <w:t>con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02DD2" w14:textId="77777777" w:rsidR="000406AB" w:rsidRDefault="00E03D40">
            <w:pPr>
              <w:pStyle w:val="TableParagraph"/>
              <w:ind w:left="66" w:righ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Obiettivi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accessibilità</w:t>
            </w:r>
          </w:p>
          <w:p w14:paraId="248AA7E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584838" w14:textId="77777777" w:rsidR="000406AB" w:rsidRDefault="00E03D40">
            <w:pPr>
              <w:pStyle w:val="TableParagraph"/>
              <w:ind w:left="66" w:righ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(da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secondo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77D7D" w14:textId="77777777" w:rsidR="000406AB" w:rsidRDefault="00E03D40">
            <w:pPr>
              <w:pStyle w:val="TableParagraph"/>
              <w:ind w:left="66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Obiettivi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accessibilità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soggetti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disabili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agli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strumenti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informatici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per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l'anno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corrente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(entro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il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31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marzo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ogni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anno)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lo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stato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attuazione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del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"piano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per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l'utilizzo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del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telelavoro"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nella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propria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5E2AC" w14:textId="77777777" w:rsidR="000406AB" w:rsidRDefault="00E03D40">
            <w:pPr>
              <w:pStyle w:val="TableParagraph"/>
              <w:ind w:left="118" w:right="129" w:firstLine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Annuale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(ex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9,</w:t>
            </w:r>
          </w:p>
          <w:p w14:paraId="3005DE84" w14:textId="77777777" w:rsidR="000406AB" w:rsidRDefault="00E03D40">
            <w:pPr>
              <w:pStyle w:val="TableParagraph"/>
              <w:ind w:left="534" w:right="140" w:hanging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7,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D.L.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n.</w:t>
            </w:r>
          </w:p>
          <w:p w14:paraId="6C363582" w14:textId="77777777" w:rsidR="000406AB" w:rsidRDefault="00E03D40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179/2012)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FA7F8" w14:textId="77777777" w:rsidR="000406AB" w:rsidRDefault="000406AB"/>
        </w:tc>
      </w:tr>
    </w:tbl>
    <w:p w14:paraId="66ED88E7" w14:textId="77777777" w:rsidR="000406AB" w:rsidRDefault="000406AB">
      <w:pPr>
        <w:sectPr w:rsidR="000406AB">
          <w:pgSz w:w="15840" w:h="12240" w:orient="landscape"/>
          <w:pgMar w:top="1060" w:right="420" w:bottom="940" w:left="1020" w:header="0" w:footer="751" w:gutter="0"/>
          <w:cols w:space="720"/>
        </w:sectPr>
      </w:pPr>
    </w:p>
    <w:p w14:paraId="41AA060C" w14:textId="77777777" w:rsidR="000406AB" w:rsidRDefault="000406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2"/>
        <w:gridCol w:w="1694"/>
        <w:gridCol w:w="1275"/>
        <w:gridCol w:w="2410"/>
        <w:gridCol w:w="4537"/>
        <w:gridCol w:w="1277"/>
        <w:gridCol w:w="1416"/>
      </w:tblGrid>
      <w:tr w:rsidR="000406AB" w14:paraId="6430676E" w14:textId="77777777">
        <w:trPr>
          <w:trHeight w:hRule="exact" w:val="1668"/>
        </w:trPr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6C510" w14:textId="77777777" w:rsidR="000406AB" w:rsidRDefault="000406AB"/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2D453" w14:textId="77777777" w:rsidR="000406AB" w:rsidRDefault="000406AB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84200" w14:textId="77777777" w:rsidR="000406AB" w:rsidRDefault="00E03D40">
            <w:pPr>
              <w:pStyle w:val="TableParagraph"/>
              <w:ind w:left="63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modificazi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oni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dalla</w:t>
            </w:r>
          </w:p>
          <w:p w14:paraId="5958EFA3" w14:textId="77777777" w:rsidR="000406AB" w:rsidRDefault="00E03D40">
            <w:pPr>
              <w:pStyle w:val="TableParagraph"/>
              <w:ind w:left="63"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3"/>
                <w:sz w:val="24"/>
              </w:rPr>
              <w:t>L.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17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dicembre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2012,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n.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221</w:t>
            </w:r>
          </w:p>
        </w:tc>
        <w:tc>
          <w:tcPr>
            <w:tcW w:w="2410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E20F3" w14:textId="77777777" w:rsidR="000406AB" w:rsidRDefault="00E03D40">
            <w:pPr>
              <w:pStyle w:val="TableParagraph"/>
              <w:ind w:left="66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indicazioni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contenute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nella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circolare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dell'Agenzia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per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l'Italia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digitale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n.</w:t>
            </w:r>
          </w:p>
          <w:p w14:paraId="2172D0DD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1/2016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s.m.i.)</w:t>
            </w:r>
          </w:p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365CE" w14:textId="77777777" w:rsidR="000406AB" w:rsidRDefault="00E03D40">
            <w:pPr>
              <w:pStyle w:val="TableParagraph"/>
              <w:spacing w:line="270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8"/>
                <w:sz w:val="24"/>
              </w:rPr>
              <w:t>organizzazione</w:t>
            </w:r>
          </w:p>
        </w:tc>
        <w:tc>
          <w:tcPr>
            <w:tcW w:w="127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58086" w14:textId="77777777" w:rsidR="000406AB" w:rsidRDefault="000406AB"/>
        </w:tc>
        <w:tc>
          <w:tcPr>
            <w:tcW w:w="1416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09C13" w14:textId="77777777" w:rsidR="000406AB" w:rsidRDefault="000406AB"/>
        </w:tc>
      </w:tr>
      <w:tr w:rsidR="000406AB" w14:paraId="4191FC12" w14:textId="77777777">
        <w:trPr>
          <w:trHeight w:hRule="exact" w:val="2218"/>
        </w:trPr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CE1B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B316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51DCD6" w14:textId="77777777" w:rsidR="000406AB" w:rsidRDefault="000406A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991B09E" w14:textId="77777777" w:rsidR="000406AB" w:rsidRDefault="00E03D40">
            <w:pPr>
              <w:pStyle w:val="TableParagraph"/>
              <w:ind w:left="255" w:right="266" w:firstLine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6"/>
                <w:sz w:val="24"/>
              </w:rPr>
              <w:t>Altri</w:t>
            </w:r>
            <w:r>
              <w:rPr>
                <w:rFonts w:ascii="Times New Roman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contenuti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1840E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3BAB8" w14:textId="77777777" w:rsidR="000406AB" w:rsidRDefault="000406A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F3EF012" w14:textId="77777777" w:rsidR="000406AB" w:rsidRDefault="00E03D40">
            <w:pPr>
              <w:pStyle w:val="TableParagraph"/>
              <w:ind w:left="95" w:right="10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7"/>
                <w:sz w:val="24"/>
              </w:rPr>
              <w:t>Spese</w:t>
            </w:r>
            <w:r>
              <w:rPr>
                <w:rFonts w:asci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5"/>
                <w:sz w:val="24"/>
              </w:rPr>
              <w:t>di</w:t>
            </w:r>
            <w:r>
              <w:rPr>
                <w:rFonts w:ascii="Times New Roman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rappresentan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za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CCA77" w14:textId="77777777" w:rsidR="000406AB" w:rsidRDefault="00E03D40">
            <w:pPr>
              <w:pStyle w:val="TableParagraph"/>
              <w:ind w:left="63"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art.16,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omm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26,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Decreto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Legge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13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agosto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>2011 n.138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0E9A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7CD57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16979E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1C358A5" w14:textId="77777777" w:rsidR="000406AB" w:rsidRDefault="00E03D40">
            <w:pPr>
              <w:pStyle w:val="TableParagraph"/>
              <w:ind w:left="66" w:righ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Spese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rappresentanza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CA063" w14:textId="77777777" w:rsidR="000406AB" w:rsidRDefault="00E03D40">
            <w:pPr>
              <w:pStyle w:val="TableParagraph"/>
              <w:ind w:left="66"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Spese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rappresentanza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(prospetti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elaborati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dall'ufficio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ragioneria)</w:t>
            </w:r>
          </w:p>
          <w:p w14:paraId="3111C5C4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ottemperanza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all’art.16,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comma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26,</w:t>
            </w:r>
          </w:p>
          <w:p w14:paraId="11DCB4D7" w14:textId="77777777" w:rsidR="000406AB" w:rsidRDefault="00E03D4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5"/>
                <w:sz w:val="24"/>
              </w:rPr>
              <w:t>del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Decreto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Legge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13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agosto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2011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n.138</w:t>
            </w:r>
          </w:p>
          <w:p w14:paraId="5B125E44" w14:textId="77777777" w:rsidR="000406AB" w:rsidRDefault="00E03D40">
            <w:pPr>
              <w:pStyle w:val="TableParagraph"/>
              <w:ind w:left="66" w:righ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questa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sezione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sono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pubblicati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gli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elenchi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spese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rappresentanza</w:t>
            </w:r>
            <w:r>
              <w:rPr>
                <w:rFonts w:ascii="Times New Roman" w:eastAsia="Times New Roman" w:hAnsi="Times New Roman" w:cs="Times New Roman"/>
                <w:spacing w:val="4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sostenute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dagli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organi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governo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73F73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A1C6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F19942" w14:textId="77777777" w:rsidR="000406AB" w:rsidRDefault="000406A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0911EAB" w14:textId="77777777" w:rsidR="000406AB" w:rsidRDefault="00E03D40">
            <w:pPr>
              <w:pStyle w:val="TableParagraph"/>
              <w:ind w:left="567" w:right="80" w:hanging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9"/>
                <w:sz w:val="24"/>
              </w:rPr>
              <w:t>Tempestiv</w:t>
            </w:r>
            <w:r>
              <w:rPr>
                <w:rFonts w:ascii="Times New Roman"/>
                <w:spacing w:val="35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2479B" w14:textId="180615D1" w:rsidR="000406AB" w:rsidRDefault="00E03D40">
            <w:pPr>
              <w:pStyle w:val="TableParagraph"/>
              <w:ind w:left="123" w:right="13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Settore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c</w:t>
            </w:r>
            <w:r>
              <w:rPr>
                <w:rFonts w:ascii="Times New Roman"/>
                <w:spacing w:val="9"/>
                <w:sz w:val="24"/>
              </w:rPr>
              <w:t>ont</w:t>
            </w:r>
            <w:r>
              <w:rPr>
                <w:rFonts w:ascii="Times New Roman"/>
                <w:spacing w:val="10"/>
                <w:sz w:val="24"/>
              </w:rPr>
              <w:t>a</w:t>
            </w:r>
            <w:r>
              <w:rPr>
                <w:rFonts w:ascii="Times New Roman"/>
                <w:spacing w:val="9"/>
                <w:sz w:val="24"/>
              </w:rPr>
              <w:t>bil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</w:p>
        </w:tc>
      </w:tr>
      <w:tr w:rsidR="000406AB" w14:paraId="0B15A508" w14:textId="77777777">
        <w:trPr>
          <w:trHeight w:hRule="exact" w:val="3874"/>
        </w:trPr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014A2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A4596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59F8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C4D35B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D2C71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EB17C" w14:textId="77777777" w:rsidR="000406AB" w:rsidRDefault="000406A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07BB200" w14:textId="77777777" w:rsidR="000406AB" w:rsidRDefault="00E03D40">
            <w:pPr>
              <w:pStyle w:val="TableParagraph"/>
              <w:ind w:left="255" w:right="266" w:firstLine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6"/>
                <w:sz w:val="24"/>
              </w:rPr>
              <w:t>Altri</w:t>
            </w:r>
            <w:r>
              <w:rPr>
                <w:rFonts w:ascii="Times New Roman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contenuti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8563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C00F8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0E45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4DB30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9846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90D3A" w14:textId="77777777" w:rsidR="000406AB" w:rsidRDefault="000406A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21D51B3" w14:textId="77777777" w:rsidR="000406AB" w:rsidRDefault="00E03D4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6"/>
                <w:sz w:val="24"/>
              </w:rPr>
              <w:t>Dati</w:t>
            </w:r>
            <w:r>
              <w:rPr>
                <w:rFonts w:asci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8"/>
                <w:sz w:val="24"/>
              </w:rPr>
              <w:t>ulteriori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3FB8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4FFB4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B25378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138C31D" w14:textId="77777777" w:rsidR="000406AB" w:rsidRDefault="00E03D4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7-bis,</w:t>
            </w:r>
          </w:p>
          <w:p w14:paraId="69A202EE" w14:textId="77777777" w:rsidR="000406AB" w:rsidRDefault="00E03D40">
            <w:pPr>
              <w:pStyle w:val="TableParagraph"/>
              <w:ind w:left="63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3,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d.lgs.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33/2013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Art.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1,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c.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9,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lett.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f),</w:t>
            </w:r>
          </w:p>
          <w:p w14:paraId="07575BAD" w14:textId="77777777" w:rsidR="000406AB" w:rsidRDefault="00E03D40">
            <w:pPr>
              <w:pStyle w:val="TableParagraph"/>
              <w:ind w:left="63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l.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n.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190/2012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4AEF3" w14:textId="77777777" w:rsidR="000406AB" w:rsidRDefault="00E03D40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Dati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ulteriori</w:t>
            </w:r>
          </w:p>
          <w:p w14:paraId="5A987578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F6A97" w14:textId="77777777" w:rsidR="000406AB" w:rsidRDefault="00E03D40">
            <w:pPr>
              <w:pStyle w:val="TableParagraph"/>
              <w:ind w:left="66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(NB: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nel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caso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pubblicazione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dati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non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previsti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da</w:t>
            </w:r>
            <w:r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norme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legge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si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deve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procedere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alla</w:t>
            </w:r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anonimizzazione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dei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dati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personali</w:t>
            </w:r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eventualmente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presenti,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in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virtù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di</w:t>
            </w:r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quanto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disposto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dall'art.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4,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c.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3,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>del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>d.lgs.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n.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</w:rPr>
              <w:t>33/2013)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8EF36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CDA19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DEA4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2D6A7" w14:textId="77777777" w:rsidR="000406AB" w:rsidRDefault="000406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7281AB8B" w14:textId="77777777" w:rsidR="000406AB" w:rsidRDefault="00E03D40">
            <w:pPr>
              <w:pStyle w:val="TableParagraph"/>
              <w:ind w:left="66"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6"/>
                <w:sz w:val="24"/>
              </w:rPr>
              <w:t>Dati,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informazioni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documenti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ulteriori</w:t>
            </w:r>
            <w:r>
              <w:rPr>
                <w:rFonts w:ascii="Times New Roman"/>
                <w:spacing w:val="5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5"/>
                <w:sz w:val="24"/>
              </w:rPr>
              <w:t>che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pubbliche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amministrazioni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hanno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l'obbligo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di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pubblicare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sensi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della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normativa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vigente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che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non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sono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riconducibili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alle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sottosezioni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indicate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EDC65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9F3EC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F677F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246E9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E70EF7" w14:textId="77777777" w:rsidR="000406AB" w:rsidRDefault="000406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360E05" w14:textId="77777777" w:rsidR="000406AB" w:rsidRDefault="000406A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CC4AC0F" w14:textId="77777777" w:rsidR="000406AB" w:rsidRDefault="00E03D4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….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997EA" w14:textId="77777777" w:rsidR="000406AB" w:rsidRDefault="00E03D40">
            <w:pPr>
              <w:pStyle w:val="TableParagraph"/>
              <w:ind w:left="140" w:right="15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7"/>
                <w:sz w:val="24"/>
              </w:rPr>
              <w:t>Tutte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le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Aree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w w:val="95"/>
                <w:sz w:val="24"/>
              </w:rPr>
              <w:t>interessate</w:t>
            </w:r>
          </w:p>
        </w:tc>
      </w:tr>
    </w:tbl>
    <w:p w14:paraId="5868E026" w14:textId="77777777" w:rsidR="00687BF1" w:rsidRDefault="00687BF1"/>
    <w:sectPr w:rsidR="00687BF1" w:rsidSect="00687BF1">
      <w:pgSz w:w="15840" w:h="12240" w:orient="landscape"/>
      <w:pgMar w:top="1060" w:right="420" w:bottom="940" w:left="1020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90CCF" w14:textId="77777777" w:rsidR="00C413B8" w:rsidRDefault="00C413B8">
      <w:r>
        <w:separator/>
      </w:r>
    </w:p>
  </w:endnote>
  <w:endnote w:type="continuationSeparator" w:id="0">
    <w:p w14:paraId="69BBFB63" w14:textId="77777777" w:rsidR="00C413B8" w:rsidRDefault="00C4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210C4" w14:textId="77777777" w:rsidR="00C82CE3" w:rsidRDefault="00C413B8">
    <w:pPr>
      <w:spacing w:line="14" w:lineRule="auto"/>
      <w:rPr>
        <w:sz w:val="20"/>
        <w:szCs w:val="20"/>
      </w:rPr>
    </w:pPr>
    <w:r>
      <w:pict w14:anchorId="6C356B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7pt;margin-top:562.45pt;width:28pt;height:14pt;z-index:-251658752;mso-position-horizontal-relative:page;mso-position-vertical-relative:page" filled="f" stroked="f">
          <v:textbox inset="0,0,0,0">
            <w:txbxContent>
              <w:p w14:paraId="1F05E459" w14:textId="77777777" w:rsidR="00C82CE3" w:rsidRDefault="00C82CE3">
                <w:pPr>
                  <w:pStyle w:val="Corpotesto"/>
                  <w:spacing w:line="265" w:lineRule="exact"/>
                </w:pPr>
                <w:r>
                  <w:t>-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3AF90" w14:textId="77777777" w:rsidR="00C413B8" w:rsidRDefault="00C413B8">
      <w:r>
        <w:separator/>
      </w:r>
    </w:p>
  </w:footnote>
  <w:footnote w:type="continuationSeparator" w:id="0">
    <w:p w14:paraId="09F0E4A5" w14:textId="77777777" w:rsidR="00C413B8" w:rsidRDefault="00C4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4072B"/>
    <w:multiLevelType w:val="hybridMultilevel"/>
    <w:tmpl w:val="3E1E5934"/>
    <w:lvl w:ilvl="0" w:tplc="BBBA77D8">
      <w:start w:val="1"/>
      <w:numFmt w:val="bullet"/>
      <w:lvlText w:val="-"/>
      <w:lvlJc w:val="left"/>
      <w:pPr>
        <w:ind w:left="66" w:hanging="159"/>
      </w:pPr>
      <w:rPr>
        <w:rFonts w:ascii="Times New Roman" w:eastAsia="Times New Roman" w:hAnsi="Times New Roman" w:hint="default"/>
        <w:sz w:val="24"/>
        <w:szCs w:val="24"/>
      </w:rPr>
    </w:lvl>
    <w:lvl w:ilvl="1" w:tplc="24CC11BC">
      <w:start w:val="1"/>
      <w:numFmt w:val="bullet"/>
      <w:lvlText w:val="•"/>
      <w:lvlJc w:val="left"/>
      <w:pPr>
        <w:ind w:left="512" w:hanging="159"/>
      </w:pPr>
      <w:rPr>
        <w:rFonts w:hint="default"/>
      </w:rPr>
    </w:lvl>
    <w:lvl w:ilvl="2" w:tplc="A490957A">
      <w:start w:val="1"/>
      <w:numFmt w:val="bullet"/>
      <w:lvlText w:val="•"/>
      <w:lvlJc w:val="left"/>
      <w:pPr>
        <w:ind w:left="957" w:hanging="159"/>
      </w:pPr>
      <w:rPr>
        <w:rFonts w:hint="default"/>
      </w:rPr>
    </w:lvl>
    <w:lvl w:ilvl="3" w:tplc="F7DA30A0">
      <w:start w:val="1"/>
      <w:numFmt w:val="bullet"/>
      <w:lvlText w:val="•"/>
      <w:lvlJc w:val="left"/>
      <w:pPr>
        <w:ind w:left="1403" w:hanging="159"/>
      </w:pPr>
      <w:rPr>
        <w:rFonts w:hint="default"/>
      </w:rPr>
    </w:lvl>
    <w:lvl w:ilvl="4" w:tplc="EBCC770C">
      <w:start w:val="1"/>
      <w:numFmt w:val="bullet"/>
      <w:lvlText w:val="•"/>
      <w:lvlJc w:val="left"/>
      <w:pPr>
        <w:ind w:left="1849" w:hanging="159"/>
      </w:pPr>
      <w:rPr>
        <w:rFonts w:hint="default"/>
      </w:rPr>
    </w:lvl>
    <w:lvl w:ilvl="5" w:tplc="9E70B9FE">
      <w:start w:val="1"/>
      <w:numFmt w:val="bullet"/>
      <w:lvlText w:val="•"/>
      <w:lvlJc w:val="left"/>
      <w:pPr>
        <w:ind w:left="2295" w:hanging="159"/>
      </w:pPr>
      <w:rPr>
        <w:rFonts w:hint="default"/>
      </w:rPr>
    </w:lvl>
    <w:lvl w:ilvl="6" w:tplc="E8049172">
      <w:start w:val="1"/>
      <w:numFmt w:val="bullet"/>
      <w:lvlText w:val="•"/>
      <w:lvlJc w:val="left"/>
      <w:pPr>
        <w:ind w:left="2741" w:hanging="159"/>
      </w:pPr>
      <w:rPr>
        <w:rFonts w:hint="default"/>
      </w:rPr>
    </w:lvl>
    <w:lvl w:ilvl="7" w:tplc="6636AB98">
      <w:start w:val="1"/>
      <w:numFmt w:val="bullet"/>
      <w:lvlText w:val="•"/>
      <w:lvlJc w:val="left"/>
      <w:pPr>
        <w:ind w:left="3187" w:hanging="159"/>
      </w:pPr>
      <w:rPr>
        <w:rFonts w:hint="default"/>
      </w:rPr>
    </w:lvl>
    <w:lvl w:ilvl="8" w:tplc="71EA8C96">
      <w:start w:val="1"/>
      <w:numFmt w:val="bullet"/>
      <w:lvlText w:val="•"/>
      <w:lvlJc w:val="left"/>
      <w:pPr>
        <w:ind w:left="3633" w:hanging="1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6AB"/>
    <w:rsid w:val="000406AB"/>
    <w:rsid w:val="002E37BD"/>
    <w:rsid w:val="00395C18"/>
    <w:rsid w:val="003F6734"/>
    <w:rsid w:val="004D4F97"/>
    <w:rsid w:val="00687BF1"/>
    <w:rsid w:val="0079710A"/>
    <w:rsid w:val="00C413B8"/>
    <w:rsid w:val="00C82CE3"/>
    <w:rsid w:val="00E0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33FE2D"/>
  <w15:docId w15:val="{591EDCE0-8F36-4A7D-890B-49C6A3CF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87BF1"/>
  </w:style>
  <w:style w:type="paragraph" w:styleId="Titolo1">
    <w:name w:val="heading 1"/>
    <w:basedOn w:val="Normale"/>
    <w:uiPriority w:val="1"/>
    <w:qFormat/>
    <w:rsid w:val="00687BF1"/>
    <w:pPr>
      <w:spacing w:before="50"/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B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87BF1"/>
    <w:pPr>
      <w:ind w:left="2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7BF1"/>
  </w:style>
  <w:style w:type="paragraph" w:customStyle="1" w:styleId="TableParagraph">
    <w:name w:val="Table Paragraph"/>
    <w:basedOn w:val="Normale"/>
    <w:uiPriority w:val="1"/>
    <w:qFormat/>
    <w:rsid w:val="0068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i.gov.it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idati.agid.gov.it/cata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49</Pages>
  <Words>11835</Words>
  <Characters>67465</Characters>
  <Application>Microsoft Office Word</Application>
  <DocSecurity>0</DocSecurity>
  <Lines>562</Lines>
  <Paragraphs>158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Orazi Colomba</cp:lastModifiedBy>
  <cp:revision>4</cp:revision>
  <dcterms:created xsi:type="dcterms:W3CDTF">2020-07-14T11:37:00Z</dcterms:created>
  <dcterms:modified xsi:type="dcterms:W3CDTF">2020-07-16T17:03:00Z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2020-07-14T00:00:00Z</vt:filetime>
  </property>
</Properties>
</file>