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F0B" w:rsidRPr="00F67117" w:rsidRDefault="007A6F0B" w:rsidP="008F0D04">
      <w:pPr>
        <w:rPr>
          <w:b/>
          <w:lang w:bidi="ar-SA"/>
        </w:rPr>
      </w:pPr>
      <w:r w:rsidRPr="00F67117">
        <w:rPr>
          <w:b/>
          <w:lang w:bidi="ar-SA"/>
        </w:rPr>
        <w:t xml:space="preserve">Oggetto: </w:t>
      </w:r>
      <w:r>
        <w:rPr>
          <w:b/>
          <w:lang w:bidi="ar-SA"/>
        </w:rPr>
        <w:t>Manifestazione di interesse per l’utilizzo di spazi comunali per l’organizzazione dei centri estivi anno 2020</w:t>
      </w:r>
      <w:r w:rsidRPr="00F67117">
        <w:rPr>
          <w:b/>
          <w:lang w:bidi="ar-SA"/>
        </w:rPr>
        <w:t>.</w:t>
      </w:r>
    </w:p>
    <w:p w:rsidR="007A6F0B" w:rsidRPr="00F67117" w:rsidRDefault="007A6F0B" w:rsidP="008F0D04">
      <w:pPr>
        <w:spacing w:line="480" w:lineRule="auto"/>
        <w:rPr>
          <w:lang w:bidi="ar-SA"/>
        </w:rPr>
      </w:pPr>
    </w:p>
    <w:p w:rsidR="007A6F0B" w:rsidRPr="00F67117" w:rsidRDefault="007A6F0B" w:rsidP="008F0D04">
      <w:pPr>
        <w:spacing w:line="480" w:lineRule="auto"/>
        <w:rPr>
          <w:lang w:bidi="ar-SA"/>
        </w:rPr>
      </w:pPr>
      <w:r w:rsidRPr="00F67117">
        <w:rPr>
          <w:lang w:bidi="ar-SA"/>
        </w:rPr>
        <w:t>Il sottoscritto..................................……………………………………………………………………</w:t>
      </w:r>
    </w:p>
    <w:p w:rsidR="007A6F0B" w:rsidRPr="00F67117" w:rsidRDefault="007A6F0B" w:rsidP="008F0D04">
      <w:pPr>
        <w:spacing w:line="480" w:lineRule="auto"/>
        <w:rPr>
          <w:lang w:bidi="ar-SA"/>
        </w:rPr>
      </w:pPr>
      <w:r w:rsidRPr="00F67117">
        <w:rPr>
          <w:lang w:bidi="ar-SA"/>
        </w:rPr>
        <w:t>in qualità di........................................................………………………………………………………</w:t>
      </w:r>
    </w:p>
    <w:p w:rsidR="007A6F0B" w:rsidRPr="00F67117" w:rsidRDefault="007A6F0B" w:rsidP="008F0D04">
      <w:pPr>
        <w:spacing w:line="480" w:lineRule="auto"/>
        <w:rPr>
          <w:lang w:bidi="ar-SA"/>
        </w:rPr>
      </w:pPr>
      <w:r w:rsidRPr="00F67117">
        <w:rPr>
          <w:lang w:bidi="ar-SA"/>
        </w:rPr>
        <w:t>della associazione/società</w:t>
      </w:r>
      <w:r>
        <w:rPr>
          <w:lang w:bidi="ar-SA"/>
        </w:rPr>
        <w:t>/altro</w:t>
      </w:r>
      <w:r w:rsidRPr="00F67117">
        <w:rPr>
          <w:lang w:bidi="ar-SA"/>
        </w:rPr>
        <w:t>………………………</w:t>
      </w:r>
      <w:r>
        <w:rPr>
          <w:lang w:bidi="ar-SA"/>
        </w:rPr>
        <w:t>:::</w:t>
      </w:r>
      <w:r w:rsidRPr="00F67117">
        <w:rPr>
          <w:lang w:bidi="ar-SA"/>
        </w:rPr>
        <w:t>…………………………………..……………….</w:t>
      </w:r>
    </w:p>
    <w:p w:rsidR="007A6F0B" w:rsidRPr="00F67117" w:rsidRDefault="007A6F0B" w:rsidP="008F0D04">
      <w:pPr>
        <w:spacing w:line="480" w:lineRule="auto"/>
        <w:rPr>
          <w:lang w:bidi="ar-SA"/>
        </w:rPr>
      </w:pPr>
      <w:r w:rsidRPr="00F67117">
        <w:rPr>
          <w:lang w:bidi="ar-SA"/>
        </w:rPr>
        <w:t xml:space="preserve">con sede </w:t>
      </w:r>
      <w:r>
        <w:rPr>
          <w:lang w:bidi="ar-SA"/>
        </w:rPr>
        <w:t xml:space="preserve">a </w:t>
      </w:r>
      <w:r w:rsidRPr="00F67117">
        <w:rPr>
          <w:lang w:bidi="ar-SA"/>
        </w:rPr>
        <w:t>..........................</w:t>
      </w:r>
      <w:r>
        <w:rPr>
          <w:lang w:bidi="ar-SA"/>
        </w:rPr>
        <w:t>.......</w:t>
      </w:r>
      <w:r w:rsidRPr="00F67117">
        <w:rPr>
          <w:lang w:bidi="ar-SA"/>
        </w:rPr>
        <w:t>............cap…………....Via</w:t>
      </w:r>
      <w:r>
        <w:rPr>
          <w:lang w:bidi="ar-SA"/>
        </w:rPr>
        <w:t>:::</w:t>
      </w:r>
      <w:r w:rsidRPr="00F67117">
        <w:rPr>
          <w:lang w:bidi="ar-SA"/>
        </w:rPr>
        <w:t>…………......................................……</w:t>
      </w:r>
    </w:p>
    <w:p w:rsidR="007A6F0B" w:rsidRPr="00B31316" w:rsidRDefault="007A6F0B" w:rsidP="008F0D04">
      <w:pPr>
        <w:spacing w:line="480" w:lineRule="auto"/>
        <w:rPr>
          <w:lang w:val="en-US" w:bidi="ar-SA"/>
        </w:rPr>
      </w:pPr>
      <w:r w:rsidRPr="00B31316">
        <w:rPr>
          <w:lang w:val="en-US" w:bidi="ar-SA"/>
        </w:rPr>
        <w:t>Cod.Fisc.......................................... …………Part. IVA ..........................…………………………...</w:t>
      </w:r>
    </w:p>
    <w:p w:rsidR="007A6F0B" w:rsidRPr="00B31316" w:rsidRDefault="007A6F0B" w:rsidP="008F0D04">
      <w:pPr>
        <w:spacing w:line="480" w:lineRule="auto"/>
        <w:rPr>
          <w:lang w:val="en-US" w:bidi="ar-SA"/>
        </w:rPr>
      </w:pPr>
      <w:r w:rsidRPr="00B31316">
        <w:rPr>
          <w:lang w:val="en-US" w:bidi="ar-SA"/>
        </w:rPr>
        <w:t xml:space="preserve">Tel. ......................……………… mail ..........................................................................………::……. </w:t>
      </w:r>
    </w:p>
    <w:p w:rsidR="007A6F0B" w:rsidRPr="00F67117" w:rsidRDefault="007A6F0B" w:rsidP="008F0D04">
      <w:pPr>
        <w:rPr>
          <w:lang w:bidi="ar-SA"/>
        </w:rPr>
      </w:pPr>
      <w:r>
        <w:rPr>
          <w:lang w:bidi="ar-SA"/>
        </w:rPr>
        <w:t xml:space="preserve">al </w:t>
      </w:r>
      <w:r w:rsidRPr="00F67117">
        <w:rPr>
          <w:lang w:bidi="ar-SA"/>
        </w:rPr>
        <w:t xml:space="preserve">fine di partecipare alla selezione per l’assegnazione di uno spazio pubblico per svolgere attività di centro estivo </w:t>
      </w:r>
    </w:p>
    <w:p w:rsidR="007A6F0B" w:rsidRPr="00F67117" w:rsidRDefault="007A6F0B" w:rsidP="008F0D04">
      <w:pPr>
        <w:rPr>
          <w:lang w:bidi="ar-SA"/>
        </w:rPr>
      </w:pPr>
    </w:p>
    <w:p w:rsidR="007A6F0B" w:rsidRPr="00F67117" w:rsidRDefault="007A6F0B" w:rsidP="008F0D04">
      <w:pPr>
        <w:jc w:val="center"/>
        <w:rPr>
          <w:b/>
          <w:lang w:bidi="ar-SA"/>
        </w:rPr>
      </w:pPr>
      <w:r w:rsidRPr="00F67117">
        <w:rPr>
          <w:b/>
          <w:lang w:bidi="ar-SA"/>
        </w:rPr>
        <w:t>DICHIARA</w:t>
      </w:r>
    </w:p>
    <w:p w:rsidR="007A6F0B" w:rsidRPr="00F67117" w:rsidRDefault="007A6F0B" w:rsidP="007A6F0B">
      <w:pPr>
        <w:widowControl w:val="0"/>
        <w:numPr>
          <w:ilvl w:val="0"/>
          <w:numId w:val="24"/>
        </w:numPr>
        <w:tabs>
          <w:tab w:val="clear" w:pos="720"/>
        </w:tabs>
        <w:suppressAutoHyphens w:val="0"/>
        <w:overflowPunct w:val="0"/>
        <w:adjustRightInd w:val="0"/>
        <w:ind w:left="426"/>
        <w:jc w:val="both"/>
        <w:rPr>
          <w:lang w:bidi="ar-SA"/>
        </w:rPr>
      </w:pPr>
      <w:r w:rsidRPr="00F67117">
        <w:rPr>
          <w:lang w:bidi="ar-SA"/>
        </w:rPr>
        <w:t xml:space="preserve">che la su menzionata associazione/ </w:t>
      </w:r>
      <w:r>
        <w:rPr>
          <w:lang w:bidi="ar-SA"/>
        </w:rPr>
        <w:t>società/</w:t>
      </w:r>
      <w:r w:rsidR="00B31316">
        <w:rPr>
          <w:lang w:bidi="ar-SA"/>
        </w:rPr>
        <w:t xml:space="preserve"> cooperativa e/o </w:t>
      </w:r>
      <w:r>
        <w:rPr>
          <w:lang w:bidi="ar-SA"/>
        </w:rPr>
        <w:t>altro</w:t>
      </w:r>
      <w:r w:rsidR="004E086A">
        <w:rPr>
          <w:lang w:bidi="ar-SA"/>
        </w:rPr>
        <w:t xml:space="preserve"> </w:t>
      </w:r>
      <w:r w:rsidRPr="00F67117">
        <w:rPr>
          <w:lang w:bidi="ar-SA"/>
        </w:rPr>
        <w:t>ha svolto servizi analoghi negli anni 2018 e 2019</w:t>
      </w:r>
      <w:r w:rsidR="004E086A">
        <w:rPr>
          <w:lang w:bidi="ar-SA"/>
        </w:rPr>
        <w:t>;</w:t>
      </w:r>
    </w:p>
    <w:p w:rsidR="007A6F0B" w:rsidRPr="00F67117" w:rsidRDefault="007A6F0B" w:rsidP="007A6F0B">
      <w:pPr>
        <w:widowControl w:val="0"/>
        <w:numPr>
          <w:ilvl w:val="0"/>
          <w:numId w:val="24"/>
        </w:numPr>
        <w:tabs>
          <w:tab w:val="clear" w:pos="720"/>
        </w:tabs>
        <w:suppressAutoHyphens w:val="0"/>
        <w:overflowPunct w:val="0"/>
        <w:adjustRightInd w:val="0"/>
        <w:ind w:left="426"/>
        <w:jc w:val="both"/>
        <w:rPr>
          <w:lang w:bidi="ar-SA"/>
        </w:rPr>
      </w:pPr>
      <w:r>
        <w:rPr>
          <w:lang w:bidi="ar-SA"/>
        </w:rPr>
        <w:t>d</w:t>
      </w:r>
      <w:r w:rsidRPr="00F67117">
        <w:rPr>
          <w:lang w:bidi="ar-SA"/>
        </w:rPr>
        <w:t>i assumere il rischio di impresa relativo all’attività di centro estivo</w:t>
      </w:r>
      <w:r w:rsidR="004E086A">
        <w:rPr>
          <w:lang w:bidi="ar-SA"/>
        </w:rPr>
        <w:t>;</w:t>
      </w:r>
    </w:p>
    <w:p w:rsidR="007A6F0B" w:rsidRPr="00F67117" w:rsidRDefault="007A6F0B" w:rsidP="007A6F0B">
      <w:pPr>
        <w:widowControl w:val="0"/>
        <w:numPr>
          <w:ilvl w:val="0"/>
          <w:numId w:val="24"/>
        </w:numPr>
        <w:tabs>
          <w:tab w:val="clear" w:pos="720"/>
        </w:tabs>
        <w:suppressAutoHyphens w:val="0"/>
        <w:overflowPunct w:val="0"/>
        <w:adjustRightInd w:val="0"/>
        <w:ind w:left="426"/>
        <w:jc w:val="both"/>
        <w:rPr>
          <w:lang w:bidi="ar-SA"/>
        </w:rPr>
      </w:pPr>
      <w:r>
        <w:rPr>
          <w:lang w:bidi="ar-SA"/>
        </w:rPr>
        <w:t>d</w:t>
      </w:r>
      <w:r w:rsidRPr="00F67117">
        <w:rPr>
          <w:lang w:bidi="ar-SA"/>
        </w:rPr>
        <w:t xml:space="preserve">i assumersi la responsabilità dell’organizzazione del centro estivo, nella piena osservanza delle linee guida di cui all’allegato 8 del DPCM 17/5/2020. </w:t>
      </w:r>
    </w:p>
    <w:p w:rsidR="007A6F0B" w:rsidRDefault="007A6F0B" w:rsidP="008F0D04">
      <w:pPr>
        <w:jc w:val="center"/>
        <w:rPr>
          <w:b/>
          <w:lang w:bidi="ar-SA"/>
        </w:rPr>
      </w:pPr>
    </w:p>
    <w:p w:rsidR="007A6F0B" w:rsidRPr="00F67117" w:rsidRDefault="007A6F0B" w:rsidP="008F0D04">
      <w:pPr>
        <w:jc w:val="center"/>
        <w:rPr>
          <w:b/>
          <w:lang w:bidi="ar-SA"/>
        </w:rPr>
      </w:pPr>
      <w:r w:rsidRPr="00F67117">
        <w:rPr>
          <w:b/>
          <w:lang w:bidi="ar-SA"/>
        </w:rPr>
        <w:t>PRECISA</w:t>
      </w:r>
    </w:p>
    <w:p w:rsidR="007A6F0B" w:rsidRPr="00F67117" w:rsidRDefault="007A6F0B" w:rsidP="008F0D04">
      <w:pPr>
        <w:rPr>
          <w:lang w:bidi="ar-SA"/>
        </w:rPr>
      </w:pPr>
      <w:r>
        <w:rPr>
          <w:lang w:bidi="ar-SA"/>
        </w:rPr>
        <w:t>c</w:t>
      </w:r>
      <w:r w:rsidRPr="00F67117">
        <w:rPr>
          <w:lang w:bidi="ar-SA"/>
        </w:rPr>
        <w:t>he il progetto è rivolto alle seguenti fasce di età (barrare con una crocetta – consentite p</w:t>
      </w:r>
      <w:r>
        <w:rPr>
          <w:lang w:bidi="ar-SA"/>
        </w:rPr>
        <w:t>i</w:t>
      </w:r>
      <w:r w:rsidRPr="00F67117">
        <w:rPr>
          <w:lang w:bidi="ar-SA"/>
        </w:rPr>
        <w:t>ù opzioni)</w:t>
      </w:r>
      <w:r>
        <w:rPr>
          <w:lang w:bidi="ar-SA"/>
        </w:rPr>
        <w:t>:</w:t>
      </w:r>
    </w:p>
    <w:p w:rsidR="007A6F0B" w:rsidRPr="00F67117" w:rsidRDefault="007A6F0B" w:rsidP="007A6F0B">
      <w:pPr>
        <w:widowControl w:val="0"/>
        <w:numPr>
          <w:ilvl w:val="0"/>
          <w:numId w:val="23"/>
        </w:numPr>
        <w:suppressAutoHyphens w:val="0"/>
        <w:overflowPunct w:val="0"/>
        <w:adjustRightInd w:val="0"/>
        <w:rPr>
          <w:lang w:bidi="ar-SA"/>
        </w:rPr>
      </w:pPr>
      <w:r w:rsidRPr="00F67117">
        <w:rPr>
          <w:lang w:bidi="ar-SA"/>
        </w:rPr>
        <w:t>3-5 anni</w:t>
      </w:r>
    </w:p>
    <w:p w:rsidR="007A6F0B" w:rsidRPr="00F67117" w:rsidRDefault="007A6F0B" w:rsidP="007A6F0B">
      <w:pPr>
        <w:widowControl w:val="0"/>
        <w:numPr>
          <w:ilvl w:val="0"/>
          <w:numId w:val="23"/>
        </w:numPr>
        <w:suppressAutoHyphens w:val="0"/>
        <w:overflowPunct w:val="0"/>
        <w:adjustRightInd w:val="0"/>
        <w:rPr>
          <w:lang w:bidi="ar-SA"/>
        </w:rPr>
      </w:pPr>
      <w:r w:rsidRPr="00F67117">
        <w:rPr>
          <w:lang w:bidi="ar-SA"/>
        </w:rPr>
        <w:t>6-11 anni</w:t>
      </w:r>
    </w:p>
    <w:p w:rsidR="007A6F0B" w:rsidRPr="00F67117" w:rsidRDefault="007A6F0B" w:rsidP="007A6F0B">
      <w:pPr>
        <w:widowControl w:val="0"/>
        <w:numPr>
          <w:ilvl w:val="0"/>
          <w:numId w:val="23"/>
        </w:numPr>
        <w:suppressAutoHyphens w:val="0"/>
        <w:overflowPunct w:val="0"/>
        <w:adjustRightInd w:val="0"/>
        <w:rPr>
          <w:lang w:bidi="ar-SA"/>
        </w:rPr>
      </w:pPr>
      <w:r>
        <w:rPr>
          <w:lang w:bidi="ar-SA"/>
        </w:rPr>
        <w:t>12-14</w:t>
      </w:r>
      <w:r w:rsidRPr="00F67117">
        <w:rPr>
          <w:lang w:bidi="ar-SA"/>
        </w:rPr>
        <w:t xml:space="preserve"> anni</w:t>
      </w:r>
    </w:p>
    <w:p w:rsidR="007A6F0B" w:rsidRPr="00F67117" w:rsidRDefault="007A6F0B" w:rsidP="008F0D04">
      <w:pPr>
        <w:rPr>
          <w:lang w:bidi="ar-SA"/>
        </w:rPr>
      </w:pPr>
    </w:p>
    <w:p w:rsidR="007A6F0B" w:rsidRDefault="007A6F0B" w:rsidP="008F0D04">
      <w:pPr>
        <w:jc w:val="center"/>
        <w:rPr>
          <w:b/>
          <w:lang w:bidi="ar-SA"/>
        </w:rPr>
      </w:pPr>
      <w:r>
        <w:rPr>
          <w:b/>
          <w:lang w:bidi="ar-SA"/>
        </w:rPr>
        <w:t xml:space="preserve">MANIFESTA INTERESSE </w:t>
      </w:r>
    </w:p>
    <w:p w:rsidR="007A6F0B" w:rsidRPr="00F67117" w:rsidRDefault="007A6F0B" w:rsidP="008F0D04">
      <w:pPr>
        <w:jc w:val="center"/>
        <w:rPr>
          <w:b/>
          <w:lang w:bidi="ar-SA"/>
        </w:rPr>
      </w:pPr>
    </w:p>
    <w:p w:rsidR="007A6F0B" w:rsidRPr="00F67117" w:rsidRDefault="007A6F0B" w:rsidP="008F0D04">
      <w:pPr>
        <w:jc w:val="both"/>
        <w:rPr>
          <w:lang w:bidi="ar-SA"/>
        </w:rPr>
      </w:pPr>
      <w:r>
        <w:rPr>
          <w:lang w:bidi="ar-SA"/>
        </w:rPr>
        <w:t>p</w:t>
      </w:r>
      <w:r w:rsidRPr="00F67117">
        <w:rPr>
          <w:lang w:bidi="ar-SA"/>
        </w:rPr>
        <w:t>er l</w:t>
      </w:r>
      <w:r>
        <w:rPr>
          <w:lang w:bidi="ar-SA"/>
        </w:rPr>
        <w:t xml:space="preserve">’assegnazione di uno spazio pubblico indicato dal Comune di Mogliano per la realizzazione del centro estivo anno 2020. </w:t>
      </w:r>
    </w:p>
    <w:p w:rsidR="007A6F0B" w:rsidRPr="00F67117" w:rsidRDefault="007A6F0B" w:rsidP="008F0D04">
      <w:pPr>
        <w:rPr>
          <w:lang w:bidi="ar-SA"/>
        </w:rPr>
      </w:pPr>
    </w:p>
    <w:p w:rsidR="007A6F0B" w:rsidRPr="00F67117" w:rsidRDefault="007A6F0B" w:rsidP="008F0D04">
      <w:pPr>
        <w:rPr>
          <w:lang w:bidi="ar-SA"/>
        </w:rPr>
      </w:pPr>
      <w:r>
        <w:rPr>
          <w:lang w:bidi="ar-SA"/>
        </w:rPr>
        <w:t xml:space="preserve">Mogliano, </w:t>
      </w:r>
      <w:r w:rsidRPr="00F67117">
        <w:rPr>
          <w:lang w:bidi="ar-SA"/>
        </w:rPr>
        <w:t xml:space="preserve"> _______________________</w:t>
      </w:r>
    </w:p>
    <w:p w:rsidR="007A6F0B" w:rsidRPr="00F67117" w:rsidRDefault="007A6F0B" w:rsidP="008F0D04">
      <w:pPr>
        <w:rPr>
          <w:lang w:bidi="ar-SA"/>
        </w:rPr>
      </w:pPr>
    </w:p>
    <w:p w:rsidR="007A6F0B" w:rsidRDefault="007A6F0B" w:rsidP="008F0D04">
      <w:pPr>
        <w:rPr>
          <w:lang w:bidi="ar-SA"/>
        </w:rPr>
      </w:pPr>
    </w:p>
    <w:p w:rsidR="007A6F0B" w:rsidRPr="00F67117" w:rsidRDefault="007A6F0B" w:rsidP="008F0D04">
      <w:pPr>
        <w:rPr>
          <w:lang w:bidi="ar-SA"/>
        </w:rPr>
      </w:pPr>
      <w:r w:rsidRPr="00F67117">
        <w:rPr>
          <w:lang w:bidi="ar-SA"/>
        </w:rPr>
        <w:t>IL LEGALE RAPPRESENTANTE_______</w:t>
      </w:r>
      <w:r>
        <w:rPr>
          <w:lang w:bidi="ar-SA"/>
        </w:rPr>
        <w:t>_______________</w:t>
      </w:r>
      <w:r w:rsidRPr="00F67117">
        <w:rPr>
          <w:lang w:bidi="ar-SA"/>
        </w:rPr>
        <w:t>_______________</w:t>
      </w:r>
    </w:p>
    <w:p w:rsidR="007A6F0B" w:rsidRPr="00F67117" w:rsidRDefault="007A6F0B" w:rsidP="008F0D04">
      <w:pPr>
        <w:rPr>
          <w:lang w:bidi="ar-SA"/>
        </w:rPr>
      </w:pPr>
      <w:r>
        <w:rPr>
          <w:b/>
          <w:lang w:bidi="ar-SA"/>
        </w:rPr>
        <w:t>(</w:t>
      </w:r>
      <w:r w:rsidRPr="00F67117">
        <w:rPr>
          <w:b/>
          <w:lang w:bidi="ar-SA"/>
        </w:rPr>
        <w:t>allegare copia fotostatica non autenticata di un documento di identità valido</w:t>
      </w:r>
      <w:r>
        <w:rPr>
          <w:b/>
          <w:lang w:bidi="ar-SA"/>
        </w:rPr>
        <w:t>)</w:t>
      </w:r>
    </w:p>
    <w:p w:rsidR="00DF1C9C" w:rsidRPr="007250D8" w:rsidRDefault="00DF1C9C" w:rsidP="007250D8"/>
    <w:sectPr w:rsidR="00DF1C9C" w:rsidRPr="007250D8" w:rsidSect="00986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1F" w:rsidRDefault="004F761F">
      <w:r>
        <w:separator/>
      </w:r>
    </w:p>
  </w:endnote>
  <w:endnote w:type="continuationSeparator" w:id="1">
    <w:p w:rsidR="004F761F" w:rsidRDefault="004F761F">
      <w:r>
        <w:continuationSeparator/>
      </w:r>
    </w:p>
  </w:endnote>
  <w:endnote w:type="continuationNotice" w:id="2">
    <w:p w:rsidR="004F761F" w:rsidRDefault="004F76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Default="000B6D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Default="000B6DB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Default="000B6D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1F" w:rsidRDefault="004F761F">
      <w:r>
        <w:separator/>
      </w:r>
    </w:p>
  </w:footnote>
  <w:footnote w:type="continuationSeparator" w:id="1">
    <w:p w:rsidR="004F761F" w:rsidRDefault="004F761F">
      <w:r>
        <w:continuationSeparator/>
      </w:r>
    </w:p>
  </w:footnote>
  <w:footnote w:type="continuationNotice" w:id="2">
    <w:p w:rsidR="004F761F" w:rsidRDefault="004F76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Default="000B6D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B5" w:rsidRDefault="00E4255F">
    <w:pPr>
      <w:pStyle w:val="Intestazione1"/>
      <w:tabs>
        <w:tab w:val="clear" w:pos="4819"/>
        <w:tab w:val="center" w:pos="5387"/>
      </w:tabs>
      <w:rPr>
        <w:sz w:val="26"/>
      </w:rPr>
    </w:pPr>
    <w:r>
      <w:rPr>
        <w:noProof/>
        <w:spacing w:val="80"/>
        <w:w w:val="95"/>
        <w:sz w:val="58"/>
        <w:lang w:eastAsia="it-IT" w:bidi="ar-SA"/>
      </w:rPr>
      <w:drawing>
        <wp:anchor distT="0" distB="0" distL="0" distR="0" simplePos="0" relativeHeight="251658243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-71755</wp:posOffset>
          </wp:positionV>
          <wp:extent cx="727075" cy="895350"/>
          <wp:effectExtent l="0" t="0" r="0" b="0"/>
          <wp:wrapSquare wrapText="largest"/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895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60A61">
      <w:rPr>
        <w:spacing w:val="80"/>
        <w:w w:val="95"/>
        <w:sz w:val="58"/>
      </w:rPr>
      <w:tab/>
      <w:t>COMUNE   DI   MOGLIAN</w:t>
    </w:r>
    <w:r w:rsidR="00E60A61">
      <w:rPr>
        <w:w w:val="95"/>
        <w:sz w:val="58"/>
      </w:rPr>
      <w:t>O</w:t>
    </w:r>
  </w:p>
  <w:p w:rsidR="00913DB5" w:rsidRDefault="00E60A61">
    <w:pPr>
      <w:pStyle w:val="Intestazione1"/>
      <w:tabs>
        <w:tab w:val="clear" w:pos="4819"/>
        <w:tab w:val="center" w:pos="5387"/>
      </w:tabs>
      <w:rPr>
        <w:sz w:val="14"/>
        <w:szCs w:val="14"/>
      </w:rPr>
    </w:pPr>
    <w:r>
      <w:rPr>
        <w:sz w:val="26"/>
      </w:rPr>
      <w:tab/>
      <w:t>PROVINCIA DI MACERATA</w:t>
    </w:r>
  </w:p>
  <w:p w:rsidR="00913DB5" w:rsidRDefault="00E60A61">
    <w:pPr>
      <w:pStyle w:val="Intestazione1"/>
      <w:tabs>
        <w:tab w:val="clear" w:pos="4819"/>
        <w:tab w:val="center" w:pos="5100"/>
      </w:tabs>
      <w:spacing w:before="0" w:after="0"/>
      <w:rPr>
        <w:sz w:val="14"/>
        <w:szCs w:val="14"/>
      </w:rPr>
    </w:pPr>
    <w:r>
      <w:rPr>
        <w:sz w:val="14"/>
        <w:szCs w:val="14"/>
      </w:rPr>
      <w:t>Tel. 0733 557771 – Fax 0733 557319</w:t>
    </w:r>
    <w:r>
      <w:rPr>
        <w:sz w:val="14"/>
        <w:szCs w:val="14"/>
      </w:rPr>
      <w:tab/>
      <w:t>C.A.P. 62010</w:t>
    </w:r>
    <w:r>
      <w:rPr>
        <w:sz w:val="14"/>
        <w:szCs w:val="14"/>
      </w:rPr>
      <w:tab/>
      <w:t>P.IVA e Cod. Fisc. 00244400438</w:t>
    </w:r>
  </w:p>
  <w:p w:rsidR="00913DB5" w:rsidRDefault="00E60A61">
    <w:pPr>
      <w:pStyle w:val="Intestazione1"/>
      <w:tabs>
        <w:tab w:val="clear" w:pos="4819"/>
        <w:tab w:val="center" w:pos="5100"/>
      </w:tabs>
      <w:spacing w:before="0" w:after="0"/>
      <w:rPr>
        <w:sz w:val="16"/>
      </w:rPr>
    </w:pPr>
    <w:r>
      <w:rPr>
        <w:sz w:val="14"/>
        <w:szCs w:val="14"/>
      </w:rPr>
      <w:t>Sito internet: www.comune.mogliano.mc.it</w:t>
    </w:r>
    <w:r>
      <w:rPr>
        <w:sz w:val="14"/>
        <w:szCs w:val="14"/>
      </w:rPr>
      <w:tab/>
      <w:t>C.C.P. 13555628</w:t>
    </w:r>
    <w:r>
      <w:rPr>
        <w:sz w:val="14"/>
        <w:szCs w:val="14"/>
      </w:rPr>
      <w:tab/>
      <w:t xml:space="preserve">E-mail: </w:t>
    </w:r>
    <w:hyperlink r:id="rId2" w:history="1">
      <w:r>
        <w:rPr>
          <w:rStyle w:val="Collegamentoipertestuale"/>
          <w:color w:val="000000"/>
          <w:sz w:val="14"/>
          <w:szCs w:val="14"/>
          <w:u w:val="none"/>
        </w:rPr>
        <w:t>info@comune.mogliano.mc.it</w:t>
      </w:r>
    </w:hyperlink>
  </w:p>
  <w:p w:rsidR="00913DB5" w:rsidRDefault="00ED36FC">
    <w:pPr>
      <w:pStyle w:val="Intestazione1"/>
      <w:tabs>
        <w:tab w:val="clear" w:pos="4819"/>
        <w:tab w:val="left" w:pos="1134"/>
        <w:tab w:val="center" w:pos="5387"/>
      </w:tabs>
      <w:rPr>
        <w:sz w:val="16"/>
      </w:rPr>
    </w:pPr>
    <w:r w:rsidRPr="00ED36FC">
      <w:rPr>
        <w:noProof/>
        <w:spacing w:val="80"/>
        <w:w w:val="95"/>
        <w:sz w:val="58"/>
      </w:rPr>
      <w:pict>
        <v:line id=" 2" o:spid="_x0000_s8194" style="position:absolute;z-index:-251656189;visibility:visible;mso-position-horizontal-relative:page;mso-position-vertical-relative:page" from="55.8pt,118.65pt" to="537.7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" strokeweight=".26mm">
          <v:stroke joinstyle="miter" endcap="square"/>
          <o:lock v:ext="edit" shapetype="f"/>
          <w10:wrap anchorx="page" anchory="page"/>
        </v:line>
      </w:pict>
    </w:r>
    <w:r w:rsidRPr="00ED36FC">
      <w:rPr>
        <w:noProof/>
        <w:spacing w:val="80"/>
        <w:w w:val="95"/>
        <w:sz w:val="58"/>
      </w:rPr>
      <w:pict>
        <v:line id=" 3" o:spid="_x0000_s8193" style="position:absolute;z-index:-251655165;visibility:visible;mso-position-horizontal-relative:page;mso-position-vertical-relative:page" from="55.75pt,122.45pt" to="537.6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" strokeweight=".26mm">
          <v:stroke joinstyle="miter" endcap="square"/>
          <o:lock v:ext="edit" shapetype="f"/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Default="000B6D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B18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66F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383B"/>
    <w:multiLevelType w:val="hybridMultilevel"/>
    <w:tmpl w:val="E4CC0F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57E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650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56E85"/>
    <w:multiLevelType w:val="hybridMultilevel"/>
    <w:tmpl w:val="484C1E4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50A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92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52B69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911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03018"/>
    <w:multiLevelType w:val="hybridMultilevel"/>
    <w:tmpl w:val="A538C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44A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D1B9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73C04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134B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D39556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5D49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405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4500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34FB0"/>
    <w:multiLevelType w:val="hybridMultilevel"/>
    <w:tmpl w:val="9782CA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2134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06E1A"/>
    <w:multiLevelType w:val="hybridMultilevel"/>
    <w:tmpl w:val="548C09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6CAF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7C7C2948">
      <w:start w:val="3"/>
      <w:numFmt w:val="bullet"/>
      <w:lvlText w:val=""/>
      <w:lvlJc w:val="left"/>
      <w:pPr>
        <w:ind w:left="1980" w:hanging="360"/>
      </w:pPr>
      <w:rPr>
        <w:rFonts w:ascii="Arial" w:eastAsia="SimSu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3333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7"/>
  </w:num>
  <w:num w:numId="9">
    <w:abstractNumId w:val="10"/>
  </w:num>
  <w:num w:numId="10">
    <w:abstractNumId w:val="19"/>
  </w:num>
  <w:num w:numId="11">
    <w:abstractNumId w:val="23"/>
  </w:num>
  <w:num w:numId="12">
    <w:abstractNumId w:val="1"/>
  </w:num>
  <w:num w:numId="13">
    <w:abstractNumId w:val="14"/>
  </w:num>
  <w:num w:numId="14">
    <w:abstractNumId w:val="18"/>
  </w:num>
  <w:num w:numId="15">
    <w:abstractNumId w:val="17"/>
  </w:num>
  <w:num w:numId="16">
    <w:abstractNumId w:val="11"/>
  </w:num>
  <w:num w:numId="17">
    <w:abstractNumId w:val="22"/>
  </w:num>
  <w:num w:numId="18">
    <w:abstractNumId w:val="15"/>
  </w:num>
  <w:num w:numId="19">
    <w:abstractNumId w:val="16"/>
  </w:num>
  <w:num w:numId="20">
    <w:abstractNumId w:val="13"/>
  </w:num>
  <w:num w:numId="21">
    <w:abstractNumId w:val="8"/>
  </w:num>
  <w:num w:numId="22">
    <w:abstractNumId w:val="20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rsids>
    <w:rsidRoot w:val="00E4255F"/>
    <w:rsid w:val="00010181"/>
    <w:rsid w:val="00011B9A"/>
    <w:rsid w:val="0003489C"/>
    <w:rsid w:val="0004206F"/>
    <w:rsid w:val="00050C08"/>
    <w:rsid w:val="00051DBF"/>
    <w:rsid w:val="000526E2"/>
    <w:rsid w:val="00070EEB"/>
    <w:rsid w:val="00072E97"/>
    <w:rsid w:val="00076B43"/>
    <w:rsid w:val="00080289"/>
    <w:rsid w:val="000960FF"/>
    <w:rsid w:val="000A55F2"/>
    <w:rsid w:val="000B1534"/>
    <w:rsid w:val="000B6DBC"/>
    <w:rsid w:val="000D413A"/>
    <w:rsid w:val="000E3C2D"/>
    <w:rsid w:val="0011250F"/>
    <w:rsid w:val="00116EF8"/>
    <w:rsid w:val="0013788E"/>
    <w:rsid w:val="00142190"/>
    <w:rsid w:val="00143764"/>
    <w:rsid w:val="0014425E"/>
    <w:rsid w:val="00151DD4"/>
    <w:rsid w:val="00156D4C"/>
    <w:rsid w:val="00167DB9"/>
    <w:rsid w:val="00172171"/>
    <w:rsid w:val="00194A02"/>
    <w:rsid w:val="001A5C1B"/>
    <w:rsid w:val="001B2F23"/>
    <w:rsid w:val="001B4550"/>
    <w:rsid w:val="001C1BC8"/>
    <w:rsid w:val="001C20A1"/>
    <w:rsid w:val="001D5A08"/>
    <w:rsid w:val="001F258F"/>
    <w:rsid w:val="001F6FB6"/>
    <w:rsid w:val="00221395"/>
    <w:rsid w:val="002213A4"/>
    <w:rsid w:val="00245929"/>
    <w:rsid w:val="00256F0D"/>
    <w:rsid w:val="00292FBB"/>
    <w:rsid w:val="002C667F"/>
    <w:rsid w:val="002D46CD"/>
    <w:rsid w:val="002F0068"/>
    <w:rsid w:val="002F42E4"/>
    <w:rsid w:val="003074FE"/>
    <w:rsid w:val="00310BCB"/>
    <w:rsid w:val="003231E9"/>
    <w:rsid w:val="00332395"/>
    <w:rsid w:val="003333E5"/>
    <w:rsid w:val="00346806"/>
    <w:rsid w:val="0035177B"/>
    <w:rsid w:val="00352F79"/>
    <w:rsid w:val="0038061C"/>
    <w:rsid w:val="003A5476"/>
    <w:rsid w:val="003D1B07"/>
    <w:rsid w:val="003E0F4D"/>
    <w:rsid w:val="003F224D"/>
    <w:rsid w:val="003F3ABB"/>
    <w:rsid w:val="003F3B31"/>
    <w:rsid w:val="003F3B85"/>
    <w:rsid w:val="003F4630"/>
    <w:rsid w:val="003F56EA"/>
    <w:rsid w:val="004077E0"/>
    <w:rsid w:val="00413047"/>
    <w:rsid w:val="00423A77"/>
    <w:rsid w:val="004470AE"/>
    <w:rsid w:val="00475903"/>
    <w:rsid w:val="00487139"/>
    <w:rsid w:val="004A34D9"/>
    <w:rsid w:val="004A7A2C"/>
    <w:rsid w:val="004A7C15"/>
    <w:rsid w:val="004B231E"/>
    <w:rsid w:val="004C12F2"/>
    <w:rsid w:val="004C2055"/>
    <w:rsid w:val="004D1D2C"/>
    <w:rsid w:val="004D77B1"/>
    <w:rsid w:val="004E086A"/>
    <w:rsid w:val="004E2BC2"/>
    <w:rsid w:val="004F761F"/>
    <w:rsid w:val="00501EDF"/>
    <w:rsid w:val="00514CCE"/>
    <w:rsid w:val="00515934"/>
    <w:rsid w:val="00531423"/>
    <w:rsid w:val="00540419"/>
    <w:rsid w:val="005454C3"/>
    <w:rsid w:val="0054694D"/>
    <w:rsid w:val="005664A5"/>
    <w:rsid w:val="00572F05"/>
    <w:rsid w:val="005930F8"/>
    <w:rsid w:val="00596595"/>
    <w:rsid w:val="005A7FC8"/>
    <w:rsid w:val="005C6949"/>
    <w:rsid w:val="005E16A1"/>
    <w:rsid w:val="005F0470"/>
    <w:rsid w:val="005F34B0"/>
    <w:rsid w:val="005F652A"/>
    <w:rsid w:val="005F773E"/>
    <w:rsid w:val="00610586"/>
    <w:rsid w:val="006247B8"/>
    <w:rsid w:val="00624950"/>
    <w:rsid w:val="006424F9"/>
    <w:rsid w:val="006561E6"/>
    <w:rsid w:val="00670599"/>
    <w:rsid w:val="00673887"/>
    <w:rsid w:val="00676D63"/>
    <w:rsid w:val="006928D8"/>
    <w:rsid w:val="006935C2"/>
    <w:rsid w:val="00697B54"/>
    <w:rsid w:val="006B3418"/>
    <w:rsid w:val="006B603A"/>
    <w:rsid w:val="006D20F8"/>
    <w:rsid w:val="006D2520"/>
    <w:rsid w:val="006D375B"/>
    <w:rsid w:val="006E3A5F"/>
    <w:rsid w:val="006E46B8"/>
    <w:rsid w:val="006F2A09"/>
    <w:rsid w:val="00704552"/>
    <w:rsid w:val="00723C49"/>
    <w:rsid w:val="007250D8"/>
    <w:rsid w:val="00742075"/>
    <w:rsid w:val="00756E14"/>
    <w:rsid w:val="007578AC"/>
    <w:rsid w:val="007805C1"/>
    <w:rsid w:val="007A0761"/>
    <w:rsid w:val="007A6F0B"/>
    <w:rsid w:val="007B3863"/>
    <w:rsid w:val="007C4D26"/>
    <w:rsid w:val="007C5851"/>
    <w:rsid w:val="00803562"/>
    <w:rsid w:val="00825B30"/>
    <w:rsid w:val="008268EF"/>
    <w:rsid w:val="00832666"/>
    <w:rsid w:val="008352BF"/>
    <w:rsid w:val="0084360C"/>
    <w:rsid w:val="00846406"/>
    <w:rsid w:val="008565FD"/>
    <w:rsid w:val="00860372"/>
    <w:rsid w:val="00864B7D"/>
    <w:rsid w:val="0088125E"/>
    <w:rsid w:val="00885603"/>
    <w:rsid w:val="0089073A"/>
    <w:rsid w:val="008944A3"/>
    <w:rsid w:val="00895C9A"/>
    <w:rsid w:val="00896E28"/>
    <w:rsid w:val="008A7816"/>
    <w:rsid w:val="008B1633"/>
    <w:rsid w:val="008B7090"/>
    <w:rsid w:val="008C7020"/>
    <w:rsid w:val="008E67AB"/>
    <w:rsid w:val="008F31D3"/>
    <w:rsid w:val="008F3CE8"/>
    <w:rsid w:val="00913DB5"/>
    <w:rsid w:val="00917830"/>
    <w:rsid w:val="009204F4"/>
    <w:rsid w:val="00921062"/>
    <w:rsid w:val="00923A88"/>
    <w:rsid w:val="00927F4D"/>
    <w:rsid w:val="00936CBF"/>
    <w:rsid w:val="009411AE"/>
    <w:rsid w:val="00952BFF"/>
    <w:rsid w:val="00986869"/>
    <w:rsid w:val="00987E99"/>
    <w:rsid w:val="009903B7"/>
    <w:rsid w:val="0099258E"/>
    <w:rsid w:val="009A4649"/>
    <w:rsid w:val="009A4D7B"/>
    <w:rsid w:val="009C418A"/>
    <w:rsid w:val="009D27D5"/>
    <w:rsid w:val="009E1103"/>
    <w:rsid w:val="009F4E78"/>
    <w:rsid w:val="00A0182B"/>
    <w:rsid w:val="00A0508B"/>
    <w:rsid w:val="00A21AEB"/>
    <w:rsid w:val="00A43201"/>
    <w:rsid w:val="00A44736"/>
    <w:rsid w:val="00A51290"/>
    <w:rsid w:val="00A51725"/>
    <w:rsid w:val="00A732E1"/>
    <w:rsid w:val="00A748BA"/>
    <w:rsid w:val="00A8098B"/>
    <w:rsid w:val="00A81877"/>
    <w:rsid w:val="00AA14CC"/>
    <w:rsid w:val="00AA2D16"/>
    <w:rsid w:val="00AA729F"/>
    <w:rsid w:val="00AC3437"/>
    <w:rsid w:val="00AC7DA3"/>
    <w:rsid w:val="00AE62BF"/>
    <w:rsid w:val="00AF18A9"/>
    <w:rsid w:val="00AF5EA3"/>
    <w:rsid w:val="00B05071"/>
    <w:rsid w:val="00B06A7F"/>
    <w:rsid w:val="00B1140B"/>
    <w:rsid w:val="00B31316"/>
    <w:rsid w:val="00B34701"/>
    <w:rsid w:val="00B3705B"/>
    <w:rsid w:val="00B4742C"/>
    <w:rsid w:val="00B505ED"/>
    <w:rsid w:val="00B65513"/>
    <w:rsid w:val="00B74868"/>
    <w:rsid w:val="00B74DFA"/>
    <w:rsid w:val="00B90675"/>
    <w:rsid w:val="00B916E5"/>
    <w:rsid w:val="00BA089C"/>
    <w:rsid w:val="00BA45AB"/>
    <w:rsid w:val="00BE4726"/>
    <w:rsid w:val="00C079A2"/>
    <w:rsid w:val="00C11A46"/>
    <w:rsid w:val="00C26869"/>
    <w:rsid w:val="00C3741A"/>
    <w:rsid w:val="00C37B3C"/>
    <w:rsid w:val="00C40577"/>
    <w:rsid w:val="00C446B2"/>
    <w:rsid w:val="00C6098A"/>
    <w:rsid w:val="00C634B4"/>
    <w:rsid w:val="00C75E7D"/>
    <w:rsid w:val="00C87EEA"/>
    <w:rsid w:val="00C93494"/>
    <w:rsid w:val="00C977A9"/>
    <w:rsid w:val="00CA28EE"/>
    <w:rsid w:val="00CC228E"/>
    <w:rsid w:val="00CD043E"/>
    <w:rsid w:val="00CD12E1"/>
    <w:rsid w:val="00CE564E"/>
    <w:rsid w:val="00D0134E"/>
    <w:rsid w:val="00D10A9D"/>
    <w:rsid w:val="00D12FF6"/>
    <w:rsid w:val="00D26784"/>
    <w:rsid w:val="00D46CCE"/>
    <w:rsid w:val="00D61F4F"/>
    <w:rsid w:val="00DB4EB9"/>
    <w:rsid w:val="00DD508F"/>
    <w:rsid w:val="00DD5822"/>
    <w:rsid w:val="00DE1CF0"/>
    <w:rsid w:val="00DF0A3A"/>
    <w:rsid w:val="00DF1C9C"/>
    <w:rsid w:val="00E05CAD"/>
    <w:rsid w:val="00E10E34"/>
    <w:rsid w:val="00E16CFC"/>
    <w:rsid w:val="00E24C97"/>
    <w:rsid w:val="00E3126D"/>
    <w:rsid w:val="00E4255F"/>
    <w:rsid w:val="00E4789B"/>
    <w:rsid w:val="00E50641"/>
    <w:rsid w:val="00E50B18"/>
    <w:rsid w:val="00E55514"/>
    <w:rsid w:val="00E60A61"/>
    <w:rsid w:val="00E62607"/>
    <w:rsid w:val="00E649F3"/>
    <w:rsid w:val="00E67836"/>
    <w:rsid w:val="00E830F1"/>
    <w:rsid w:val="00E83A82"/>
    <w:rsid w:val="00E85F9B"/>
    <w:rsid w:val="00E9248A"/>
    <w:rsid w:val="00E954E7"/>
    <w:rsid w:val="00E972B3"/>
    <w:rsid w:val="00EA5AA6"/>
    <w:rsid w:val="00EB0E78"/>
    <w:rsid w:val="00EB5D9C"/>
    <w:rsid w:val="00EB62A4"/>
    <w:rsid w:val="00EC1302"/>
    <w:rsid w:val="00ED3227"/>
    <w:rsid w:val="00ED36FC"/>
    <w:rsid w:val="00EF373C"/>
    <w:rsid w:val="00EF5A5C"/>
    <w:rsid w:val="00F01C57"/>
    <w:rsid w:val="00F13D10"/>
    <w:rsid w:val="00F25FA6"/>
    <w:rsid w:val="00F55F8D"/>
    <w:rsid w:val="00F86FDF"/>
    <w:rsid w:val="00F9206E"/>
    <w:rsid w:val="00F92637"/>
    <w:rsid w:val="00FB0A20"/>
    <w:rsid w:val="00FB28D7"/>
    <w:rsid w:val="00FB72C5"/>
    <w:rsid w:val="00FC2C47"/>
    <w:rsid w:val="00FE09B7"/>
    <w:rsid w:val="00FF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FBB"/>
    <w:pPr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Corpodeltesto"/>
    <w:qFormat/>
    <w:rsid w:val="00292FBB"/>
    <w:pPr>
      <w:keepNext/>
      <w:spacing w:line="360" w:lineRule="auto"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Corpodeltesto"/>
    <w:link w:val="Titolo2Carattere"/>
    <w:uiPriority w:val="9"/>
    <w:qFormat/>
    <w:rsid w:val="00292FBB"/>
    <w:pPr>
      <w:keepNext/>
      <w:numPr>
        <w:ilvl w:val="1"/>
        <w:numId w:val="1"/>
      </w:numPr>
      <w:jc w:val="center"/>
      <w:outlineLvl w:val="1"/>
    </w:pPr>
    <w:rPr>
      <w:b/>
      <w:sz w:val="44"/>
      <w:u w:val="single"/>
    </w:rPr>
  </w:style>
  <w:style w:type="paragraph" w:styleId="Titolo3">
    <w:name w:val="heading 3"/>
    <w:basedOn w:val="Normale"/>
    <w:next w:val="Corpodeltesto"/>
    <w:link w:val="Titolo3Carattere"/>
    <w:uiPriority w:val="9"/>
    <w:qFormat/>
    <w:rsid w:val="00292FBB"/>
    <w:pPr>
      <w:keepNext/>
      <w:numPr>
        <w:ilvl w:val="2"/>
        <w:numId w:val="1"/>
      </w:numPr>
      <w:jc w:val="center"/>
      <w:outlineLvl w:val="2"/>
    </w:pPr>
    <w:rPr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92FBB"/>
  </w:style>
  <w:style w:type="character" w:customStyle="1" w:styleId="WW8Num1z1">
    <w:name w:val="WW8Num1z1"/>
    <w:rsid w:val="00292FBB"/>
  </w:style>
  <w:style w:type="character" w:customStyle="1" w:styleId="WW8Num1z2">
    <w:name w:val="WW8Num1z2"/>
    <w:rsid w:val="00292FBB"/>
  </w:style>
  <w:style w:type="character" w:customStyle="1" w:styleId="WW8Num1z3">
    <w:name w:val="WW8Num1z3"/>
    <w:rsid w:val="00292FBB"/>
  </w:style>
  <w:style w:type="character" w:customStyle="1" w:styleId="WW8Num1z4">
    <w:name w:val="WW8Num1z4"/>
    <w:rsid w:val="00292FBB"/>
  </w:style>
  <w:style w:type="character" w:customStyle="1" w:styleId="WW8Num1z5">
    <w:name w:val="WW8Num1z5"/>
    <w:rsid w:val="00292FBB"/>
  </w:style>
  <w:style w:type="character" w:customStyle="1" w:styleId="WW8Num1z6">
    <w:name w:val="WW8Num1z6"/>
    <w:rsid w:val="00292FBB"/>
  </w:style>
  <w:style w:type="character" w:customStyle="1" w:styleId="WW8Num1z7">
    <w:name w:val="WW8Num1z7"/>
    <w:rsid w:val="00292FBB"/>
  </w:style>
  <w:style w:type="character" w:customStyle="1" w:styleId="WW8Num1z8">
    <w:name w:val="WW8Num1z8"/>
    <w:rsid w:val="00292FBB"/>
  </w:style>
  <w:style w:type="character" w:customStyle="1" w:styleId="WW8Num2z0">
    <w:name w:val="WW8Num2z0"/>
    <w:rsid w:val="00292FBB"/>
  </w:style>
  <w:style w:type="character" w:customStyle="1" w:styleId="WW8Num2z1">
    <w:name w:val="WW8Num2z1"/>
    <w:rsid w:val="00292FBB"/>
  </w:style>
  <w:style w:type="character" w:customStyle="1" w:styleId="WW8Num2z2">
    <w:name w:val="WW8Num2z2"/>
    <w:rsid w:val="00292FBB"/>
  </w:style>
  <w:style w:type="character" w:customStyle="1" w:styleId="WW8Num2z3">
    <w:name w:val="WW8Num2z3"/>
    <w:rsid w:val="00292FBB"/>
  </w:style>
  <w:style w:type="character" w:customStyle="1" w:styleId="WW8Num2z4">
    <w:name w:val="WW8Num2z4"/>
    <w:rsid w:val="00292FBB"/>
  </w:style>
  <w:style w:type="character" w:customStyle="1" w:styleId="WW8Num2z5">
    <w:name w:val="WW8Num2z5"/>
    <w:rsid w:val="00292FBB"/>
  </w:style>
  <w:style w:type="character" w:customStyle="1" w:styleId="WW8Num2z6">
    <w:name w:val="WW8Num2z6"/>
    <w:rsid w:val="00292FBB"/>
  </w:style>
  <w:style w:type="character" w:customStyle="1" w:styleId="WW8Num2z7">
    <w:name w:val="WW8Num2z7"/>
    <w:rsid w:val="00292FBB"/>
  </w:style>
  <w:style w:type="character" w:customStyle="1" w:styleId="WW8Num2z8">
    <w:name w:val="WW8Num2z8"/>
    <w:rsid w:val="00292FBB"/>
  </w:style>
  <w:style w:type="character" w:customStyle="1" w:styleId="Carpredefinitoparagrafo1">
    <w:name w:val="Car. predefinito paragrafo1"/>
    <w:rsid w:val="00292FBB"/>
  </w:style>
  <w:style w:type="character" w:customStyle="1" w:styleId="Carpredefinitoparagrafo2">
    <w:name w:val="Car. predefinito paragrafo2"/>
    <w:rsid w:val="00292FBB"/>
  </w:style>
  <w:style w:type="character" w:styleId="Collegamentoipertestuale">
    <w:name w:val="Hyperlink"/>
    <w:basedOn w:val="Carpredefinitoparagrafo2"/>
    <w:uiPriority w:val="99"/>
    <w:rsid w:val="00292FBB"/>
    <w:rPr>
      <w:color w:val="0000FF"/>
      <w:u w:val="single"/>
    </w:rPr>
  </w:style>
  <w:style w:type="character" w:customStyle="1" w:styleId="ListLabel1">
    <w:name w:val="ListLabel 1"/>
    <w:rsid w:val="00292FBB"/>
    <w:rPr>
      <w:rFonts w:eastAsia="Times New Roman" w:cs="Times New Roman"/>
    </w:rPr>
  </w:style>
  <w:style w:type="character" w:customStyle="1" w:styleId="ListLabel2">
    <w:name w:val="ListLabel 2"/>
    <w:rsid w:val="00292FBB"/>
    <w:rPr>
      <w:rFonts w:cs="Courier New"/>
    </w:rPr>
  </w:style>
  <w:style w:type="paragraph" w:customStyle="1" w:styleId="Titolo10">
    <w:name w:val="Titolo1"/>
    <w:basedOn w:val="Normale"/>
    <w:next w:val="Corpodeltesto"/>
    <w:rsid w:val="00292F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292FBB"/>
    <w:pPr>
      <w:spacing w:after="120"/>
    </w:pPr>
  </w:style>
  <w:style w:type="paragraph" w:styleId="Elenco">
    <w:name w:val="List"/>
    <w:basedOn w:val="Corpodeltesto"/>
    <w:rsid w:val="00292FBB"/>
  </w:style>
  <w:style w:type="paragraph" w:styleId="Didascalia">
    <w:name w:val="caption"/>
    <w:basedOn w:val="Normale"/>
    <w:qFormat/>
    <w:rsid w:val="00292FB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92FBB"/>
    <w:pPr>
      <w:suppressLineNumbers/>
    </w:pPr>
  </w:style>
  <w:style w:type="paragraph" w:customStyle="1" w:styleId="Intestazione1">
    <w:name w:val="Intestazione1"/>
    <w:basedOn w:val="Normale"/>
    <w:next w:val="Corpodeltesto"/>
    <w:rsid w:val="00292FBB"/>
    <w:pPr>
      <w:keepNext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Pidipagina">
    <w:name w:val="footer"/>
    <w:basedOn w:val="Normale"/>
    <w:rsid w:val="00292FBB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292F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92FBB"/>
  </w:style>
  <w:style w:type="paragraph" w:customStyle="1" w:styleId="Quotations">
    <w:name w:val="Quotations"/>
    <w:basedOn w:val="Normale"/>
    <w:rsid w:val="00292FBB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292FB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292FBB"/>
    <w:pPr>
      <w:spacing w:before="60"/>
      <w:jc w:val="center"/>
    </w:pPr>
    <w:rPr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50B18"/>
    <w:rPr>
      <w:rFonts w:eastAsia="SimSun" w:cs="Mangal"/>
      <w:b/>
      <w:kern w:val="1"/>
      <w:sz w:val="32"/>
      <w:szCs w:val="24"/>
      <w:u w:val="single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E50B18"/>
    <w:pPr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E50B18"/>
    <w:rPr>
      <w:b/>
      <w:bCs/>
    </w:rPr>
  </w:style>
  <w:style w:type="character" w:customStyle="1" w:styleId="lrzxr">
    <w:name w:val="lrzxr"/>
    <w:basedOn w:val="Carpredefinitoparagrafo"/>
    <w:rsid w:val="00E50B18"/>
  </w:style>
  <w:style w:type="character" w:customStyle="1" w:styleId="w8qarf">
    <w:name w:val="w8qarf"/>
    <w:basedOn w:val="Carpredefinitoparagrafo"/>
    <w:rsid w:val="00E50B18"/>
  </w:style>
  <w:style w:type="paragraph" w:customStyle="1" w:styleId="footer-sitename">
    <w:name w:val="footer-sitename"/>
    <w:basedOn w:val="Normale"/>
    <w:rsid w:val="007C4D26"/>
    <w:pPr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4D26"/>
    <w:rPr>
      <w:rFonts w:eastAsia="SimSun" w:cs="Mangal"/>
      <w:b/>
      <w:kern w:val="1"/>
      <w:sz w:val="44"/>
      <w:szCs w:val="24"/>
      <w:u w:val="single"/>
      <w:lang w:eastAsia="zh-CN" w:bidi="hi-IN"/>
    </w:rPr>
  </w:style>
  <w:style w:type="paragraph" w:styleId="IndirizzoHTML">
    <w:name w:val="HTML Address"/>
    <w:basedOn w:val="Normale"/>
    <w:link w:val="IndirizzoHTMLCarattere"/>
    <w:uiPriority w:val="99"/>
    <w:unhideWhenUsed/>
    <w:rsid w:val="007C4D26"/>
    <w:pPr>
      <w:suppressAutoHyphens w:val="0"/>
    </w:pPr>
    <w:rPr>
      <w:rFonts w:eastAsiaTheme="minorEastAsia" w:cs="Times New Roman"/>
      <w:i/>
      <w:iCs/>
      <w:kern w:val="0"/>
      <w:lang w:eastAsia="it-IT" w:bidi="ar-SA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7C4D26"/>
    <w:rPr>
      <w:rFonts w:eastAsiaTheme="minorEastAsia"/>
      <w:i/>
      <w:iCs/>
      <w:sz w:val="24"/>
      <w:szCs w:val="24"/>
    </w:rPr>
  </w:style>
  <w:style w:type="character" w:customStyle="1" w:styleId="emailsxhome">
    <w:name w:val="emailsxhome"/>
    <w:basedOn w:val="Carpredefinitoparagrafo"/>
    <w:rsid w:val="007C4D26"/>
  </w:style>
  <w:style w:type="character" w:customStyle="1" w:styleId="u-hiddenvisually">
    <w:name w:val="u-hiddenvisually"/>
    <w:basedOn w:val="Carpredefinitoparagrafo"/>
    <w:rsid w:val="007C4D26"/>
  </w:style>
  <w:style w:type="character" w:customStyle="1" w:styleId="change-settings-button">
    <w:name w:val="change-settings-button"/>
    <w:basedOn w:val="Carpredefinitoparagrafo"/>
    <w:rsid w:val="007C4D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CC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CC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p1">
    <w:name w:val="p1"/>
    <w:basedOn w:val="Normale"/>
    <w:rsid w:val="00923A88"/>
    <w:pPr>
      <w:suppressAutoHyphens w:val="0"/>
    </w:pPr>
    <w:rPr>
      <w:rFonts w:ascii="Helvetica" w:eastAsiaTheme="minorEastAsia" w:hAnsi="Helvetica" w:cs="Times New Roman"/>
      <w:kern w:val="0"/>
      <w:sz w:val="18"/>
      <w:szCs w:val="18"/>
      <w:lang w:eastAsia="it-IT" w:bidi="ar-SA"/>
    </w:rPr>
  </w:style>
  <w:style w:type="character" w:customStyle="1" w:styleId="s1">
    <w:name w:val="s1"/>
    <w:basedOn w:val="Carpredefinitoparagrafo"/>
    <w:rsid w:val="00923A88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3B31"/>
    <w:pPr>
      <w:ind w:left="720"/>
      <w:contextualSpacing/>
    </w:pPr>
    <w:rPr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252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D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04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une.mogliano.m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Procaccini Mirko</dc:creator>
  <cp:lastModifiedBy>Sonia SS. Stortoni</cp:lastModifiedBy>
  <cp:revision>2</cp:revision>
  <cp:lastPrinted>2020-06-03T12:18:00Z</cp:lastPrinted>
  <dcterms:created xsi:type="dcterms:W3CDTF">2020-07-02T10:53:00Z</dcterms:created>
  <dcterms:modified xsi:type="dcterms:W3CDTF">2020-07-02T10:53:00Z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Kryos informatica s.n.c.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