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4408C" w14:textId="12C07A63" w:rsidR="00AC2B62" w:rsidRPr="00863F03" w:rsidRDefault="004947D3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 xml:space="preserve"> </w:t>
      </w:r>
      <w:r w:rsidR="00086A36" w:rsidRPr="00863F03">
        <w:rPr>
          <w:rFonts w:ascii="Palatino Linotype" w:hAnsi="Palatino Linotype" w:cs="Times New Roman"/>
          <w:sz w:val="24"/>
          <w:szCs w:val="24"/>
        </w:rPr>
        <w:t>STAGIONE ESTIVA 2019</w:t>
      </w:r>
    </w:p>
    <w:p w14:paraId="56EB0576" w14:textId="77777777" w:rsidR="0066624A" w:rsidRPr="00863F03" w:rsidRDefault="0066624A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</w:p>
    <w:p w14:paraId="2BB16C73" w14:textId="386812B0" w:rsidR="00530F79" w:rsidRPr="00863F03" w:rsidRDefault="00863F03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d</w:t>
      </w:r>
      <w:r w:rsidR="00530F79" w:rsidRPr="00863F03">
        <w:rPr>
          <w:rFonts w:ascii="Palatino Linotype" w:hAnsi="Palatino Linotype" w:cs="Times New Roman"/>
          <w:sz w:val="24"/>
          <w:szCs w:val="24"/>
        </w:rPr>
        <w:t xml:space="preserve">omenica 5 maggio 2019 ore 17,15 </w:t>
      </w:r>
      <w:r w:rsidR="00530F79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0582061A" w14:textId="05C95B9B" w:rsidR="00530F79" w:rsidRPr="00863F03" w:rsidRDefault="00530F79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Teatro Feronia</w:t>
      </w:r>
    </w:p>
    <w:p w14:paraId="75AA29BB" w14:textId="77777777" w:rsidR="00202D44" w:rsidRPr="00721DF7" w:rsidRDefault="00202D44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721DF7">
        <w:rPr>
          <w:rFonts w:ascii="Palatino Linotype" w:hAnsi="Palatino Linotype" w:cs="Times New Roman"/>
          <w:b/>
          <w:sz w:val="24"/>
          <w:szCs w:val="24"/>
        </w:rPr>
        <w:t>TUTTI SUL PALCO…</w:t>
      </w:r>
    </w:p>
    <w:p w14:paraId="24596068" w14:textId="784FA2F8" w:rsidR="00202D44" w:rsidRPr="00863F03" w:rsidRDefault="00202D44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TEATRO RAGAZZI 2019</w:t>
      </w:r>
    </w:p>
    <w:p w14:paraId="5A566110" w14:textId="79D06F9D" w:rsidR="00530F79" w:rsidRPr="00863F03" w:rsidRDefault="00202D44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regia</w:t>
      </w:r>
      <w:r w:rsidRPr="00863F03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Pr="00863F03">
        <w:rPr>
          <w:rFonts w:ascii="Palatino Linotype" w:hAnsi="Palatino Linotype" w:cs="Times New Roman"/>
          <w:sz w:val="24"/>
          <w:szCs w:val="24"/>
        </w:rPr>
        <w:t xml:space="preserve">di </w:t>
      </w:r>
      <w:r w:rsidR="008A744A" w:rsidRPr="00863F03">
        <w:rPr>
          <w:rFonts w:ascii="Palatino Linotype" w:hAnsi="Palatino Linotype" w:cs="Times New Roman"/>
          <w:sz w:val="24"/>
          <w:szCs w:val="24"/>
        </w:rPr>
        <w:t>Sauro Savelli</w:t>
      </w:r>
      <w:r w:rsidR="00BB0BBE">
        <w:rPr>
          <w:rFonts w:ascii="Palatino Linotype" w:hAnsi="Palatino Linotype" w:cs="Times New Roman"/>
          <w:sz w:val="24"/>
          <w:szCs w:val="24"/>
        </w:rPr>
        <w:t xml:space="preserve">, </w:t>
      </w:r>
      <w:r w:rsidRPr="00863F03">
        <w:rPr>
          <w:rFonts w:ascii="Palatino Linotype" w:hAnsi="Palatino Linotype" w:cs="Times New Roman"/>
          <w:sz w:val="24"/>
          <w:szCs w:val="24"/>
        </w:rPr>
        <w:t>direzione di palcoscenico di Milv</w:t>
      </w:r>
      <w:r w:rsidR="00BB0BBE">
        <w:rPr>
          <w:rFonts w:ascii="Palatino Linotype" w:hAnsi="Palatino Linotype" w:cs="Times New Roman"/>
          <w:sz w:val="24"/>
          <w:szCs w:val="24"/>
        </w:rPr>
        <w:t>i</w:t>
      </w:r>
      <w:r w:rsidRPr="00863F03">
        <w:rPr>
          <w:rFonts w:ascii="Palatino Linotype" w:hAnsi="Palatino Linotype" w:cs="Times New Roman"/>
          <w:sz w:val="24"/>
          <w:szCs w:val="24"/>
        </w:rPr>
        <w:t>a Catena</w:t>
      </w:r>
    </w:p>
    <w:p w14:paraId="2752680C" w14:textId="1F6E57B9" w:rsidR="00530F79" w:rsidRPr="00863F03" w:rsidRDefault="00530F79" w:rsidP="00863F03">
      <w:pPr>
        <w:spacing w:line="276" w:lineRule="auto"/>
        <w:rPr>
          <w:rFonts w:ascii="Palatino Linotype" w:hAnsi="Palatino Linotype" w:cs="Times New Roman"/>
          <w:color w:val="FF0000"/>
          <w:sz w:val="24"/>
          <w:szCs w:val="24"/>
        </w:rPr>
      </w:pPr>
    </w:p>
    <w:p w14:paraId="672812FF" w14:textId="1348390A" w:rsidR="00530F79" w:rsidRPr="00863F03" w:rsidRDefault="00863F03" w:rsidP="00863F03">
      <w:pPr>
        <w:spacing w:line="276" w:lineRule="auto"/>
        <w:rPr>
          <w:rFonts w:ascii="Palatino Linotype" w:hAnsi="Palatino Linotype" w:cs="Times New Roman"/>
          <w:i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s</w:t>
      </w:r>
      <w:r w:rsidR="00530F79" w:rsidRPr="00863F03">
        <w:rPr>
          <w:rFonts w:ascii="Palatino Linotype" w:hAnsi="Palatino Linotype" w:cs="Times New Roman"/>
          <w:sz w:val="24"/>
          <w:szCs w:val="24"/>
        </w:rPr>
        <w:t>abato 11 maggio 2019 ore 21</w:t>
      </w:r>
      <w:r w:rsidR="00BB0BBE">
        <w:rPr>
          <w:rFonts w:ascii="Palatino Linotype" w:hAnsi="Palatino Linotype" w:cs="Times New Roman"/>
          <w:sz w:val="24"/>
          <w:szCs w:val="24"/>
        </w:rPr>
        <w:t xml:space="preserve"> </w:t>
      </w:r>
      <w:r w:rsidR="00530F79" w:rsidRPr="00863F03">
        <w:rPr>
          <w:rFonts w:ascii="Palatino Linotype" w:hAnsi="Palatino Linotype" w:cs="Times New Roman"/>
          <w:i/>
          <w:sz w:val="24"/>
          <w:szCs w:val="24"/>
        </w:rPr>
        <w:t xml:space="preserve">ingresso unico numerato </w:t>
      </w:r>
      <w:r w:rsidR="00BB0BBE">
        <w:rPr>
          <w:rFonts w:ascii="Palatino Linotype" w:hAnsi="Palatino Linotype" w:cs="Times New Roman"/>
          <w:i/>
          <w:sz w:val="24"/>
          <w:szCs w:val="24"/>
        </w:rPr>
        <w:t xml:space="preserve">€. </w:t>
      </w:r>
      <w:r w:rsidR="00530F79" w:rsidRPr="00863F03">
        <w:rPr>
          <w:rFonts w:ascii="Palatino Linotype" w:hAnsi="Palatino Linotype" w:cs="Times New Roman"/>
          <w:i/>
          <w:sz w:val="24"/>
          <w:szCs w:val="24"/>
        </w:rPr>
        <w:t>10,00</w:t>
      </w:r>
    </w:p>
    <w:p w14:paraId="4EECC6CC" w14:textId="77777777" w:rsidR="008E569A" w:rsidRPr="00863F03" w:rsidRDefault="008E569A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Teatro Feronia</w:t>
      </w:r>
    </w:p>
    <w:p w14:paraId="10F5835D" w14:textId="106A0920" w:rsidR="00530F79" w:rsidRPr="00863F03" w:rsidRDefault="00530F79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Gruppo Teatrale L’Alternativa</w:t>
      </w:r>
    </w:p>
    <w:p w14:paraId="397EA570" w14:textId="6DCA348A" w:rsidR="00530F79" w:rsidRPr="00863F03" w:rsidRDefault="00530F79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GIULIETTO E ROMEA</w:t>
      </w:r>
    </w:p>
    <w:p w14:paraId="014E71E5" w14:textId="4DF934C8" w:rsidR="00530F79" w:rsidRPr="00863F03" w:rsidRDefault="00530F79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 xml:space="preserve">di </w:t>
      </w:r>
      <w:proofErr w:type="spellStart"/>
      <w:r w:rsidRPr="00863F03">
        <w:rPr>
          <w:rFonts w:ascii="Palatino Linotype" w:hAnsi="Palatino Linotype" w:cs="Times New Roman"/>
          <w:sz w:val="24"/>
          <w:szCs w:val="24"/>
        </w:rPr>
        <w:t>Doride</w:t>
      </w:r>
      <w:proofErr w:type="spellEnd"/>
      <w:r w:rsidRPr="00863F03">
        <w:rPr>
          <w:rFonts w:ascii="Palatino Linotype" w:hAnsi="Palatino Linotype" w:cs="Times New Roman"/>
          <w:sz w:val="24"/>
          <w:szCs w:val="24"/>
        </w:rPr>
        <w:t xml:space="preserve"> Santucci </w:t>
      </w:r>
      <w:proofErr w:type="spellStart"/>
      <w:r w:rsidRPr="00863F03">
        <w:rPr>
          <w:rFonts w:ascii="Palatino Linotype" w:hAnsi="Palatino Linotype" w:cs="Times New Roman"/>
          <w:sz w:val="24"/>
          <w:szCs w:val="24"/>
        </w:rPr>
        <w:t>Scirè</w:t>
      </w:r>
      <w:proofErr w:type="spellEnd"/>
    </w:p>
    <w:p w14:paraId="1408DA23" w14:textId="09C44A9D" w:rsidR="00530F79" w:rsidRPr="00863F03" w:rsidRDefault="00530F79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 xml:space="preserve">Regia Adriano Rocci e Maria Cristina </w:t>
      </w:r>
      <w:proofErr w:type="spellStart"/>
      <w:r w:rsidRPr="00863F03">
        <w:rPr>
          <w:rFonts w:ascii="Palatino Linotype" w:hAnsi="Palatino Linotype" w:cs="Times New Roman"/>
          <w:sz w:val="24"/>
          <w:szCs w:val="24"/>
        </w:rPr>
        <w:t>Perticarari</w:t>
      </w:r>
      <w:proofErr w:type="spellEnd"/>
    </w:p>
    <w:p w14:paraId="4A6F2D38" w14:textId="2626A26D" w:rsidR="00AC2C44" w:rsidRPr="00863F03" w:rsidRDefault="00AC2C44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</w:p>
    <w:p w14:paraId="3331E459" w14:textId="71BFE508" w:rsidR="00AC2C44" w:rsidRPr="00863F03" w:rsidRDefault="00863F03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d</w:t>
      </w:r>
      <w:r w:rsidR="00AC2C44" w:rsidRPr="00863F03">
        <w:rPr>
          <w:rFonts w:ascii="Palatino Linotype" w:hAnsi="Palatino Linotype" w:cs="Times New Roman"/>
          <w:sz w:val="24"/>
          <w:szCs w:val="24"/>
        </w:rPr>
        <w:t>omenica 12 maggio 2019 ore 10,30</w:t>
      </w:r>
      <w:r w:rsidR="00BB0BBE">
        <w:rPr>
          <w:rFonts w:ascii="Palatino Linotype" w:hAnsi="Palatino Linotype" w:cs="Times New Roman"/>
          <w:sz w:val="24"/>
          <w:szCs w:val="24"/>
        </w:rPr>
        <w:t xml:space="preserve"> </w:t>
      </w:r>
      <w:r w:rsidR="00202D44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  <w:r w:rsidR="00AC2C44" w:rsidRPr="00863F03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638084C9" w14:textId="10FEF7BD" w:rsidR="00AC2C44" w:rsidRPr="00721DF7" w:rsidRDefault="00AC2C44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721DF7">
        <w:rPr>
          <w:rFonts w:ascii="Palatino Linotype" w:hAnsi="Palatino Linotype" w:cs="Times New Roman"/>
          <w:sz w:val="24"/>
          <w:szCs w:val="24"/>
        </w:rPr>
        <w:t>Area SAE</w:t>
      </w:r>
    </w:p>
    <w:p w14:paraId="2072BC0B" w14:textId="6FBF8446" w:rsidR="00AC2C44" w:rsidRPr="00863F03" w:rsidRDefault="008A744A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 xml:space="preserve">CONCERTO DEGLI STUDENTI DEL </w:t>
      </w:r>
      <w:r w:rsidR="00AC2C44" w:rsidRPr="00863F03">
        <w:rPr>
          <w:rFonts w:ascii="Palatino Linotype" w:hAnsi="Palatino Linotype" w:cs="Times New Roman"/>
          <w:b/>
          <w:sz w:val="24"/>
          <w:szCs w:val="24"/>
        </w:rPr>
        <w:t xml:space="preserve">CONSERVATORIO </w:t>
      </w:r>
      <w:r w:rsidRPr="00863F03">
        <w:rPr>
          <w:rFonts w:ascii="Palatino Linotype" w:hAnsi="Palatino Linotype" w:cs="Times New Roman"/>
          <w:b/>
          <w:sz w:val="24"/>
          <w:szCs w:val="24"/>
        </w:rPr>
        <w:t>“</w:t>
      </w:r>
      <w:proofErr w:type="gramStart"/>
      <w:r w:rsidRPr="00863F03">
        <w:rPr>
          <w:rFonts w:ascii="Palatino Linotype" w:hAnsi="Palatino Linotype" w:cs="Times New Roman"/>
          <w:b/>
          <w:sz w:val="24"/>
          <w:szCs w:val="24"/>
        </w:rPr>
        <w:t>G.</w:t>
      </w:r>
      <w:r w:rsidR="00AC2C44" w:rsidRPr="00863F03">
        <w:rPr>
          <w:rFonts w:ascii="Palatino Linotype" w:hAnsi="Palatino Linotype" w:cs="Times New Roman"/>
          <w:b/>
          <w:sz w:val="24"/>
          <w:szCs w:val="24"/>
        </w:rPr>
        <w:t>ROSSINI</w:t>
      </w:r>
      <w:proofErr w:type="gramEnd"/>
      <w:r w:rsidR="00A9607A" w:rsidRPr="00863F03">
        <w:rPr>
          <w:rFonts w:ascii="Palatino Linotype" w:hAnsi="Palatino Linotype" w:cs="Times New Roman"/>
          <w:b/>
          <w:sz w:val="24"/>
          <w:szCs w:val="24"/>
        </w:rPr>
        <w:t>”</w:t>
      </w:r>
      <w:r w:rsidR="005C6C5D" w:rsidRPr="00863F03">
        <w:rPr>
          <w:rFonts w:ascii="Palatino Linotype" w:hAnsi="Palatino Linotype" w:cs="Times New Roman"/>
          <w:b/>
          <w:sz w:val="24"/>
          <w:szCs w:val="24"/>
        </w:rPr>
        <w:t xml:space="preserve">- </w:t>
      </w:r>
      <w:r w:rsidR="00BB0BBE">
        <w:rPr>
          <w:rFonts w:ascii="Palatino Linotype" w:hAnsi="Palatino Linotype" w:cs="Times New Roman"/>
          <w:b/>
          <w:sz w:val="24"/>
          <w:szCs w:val="24"/>
        </w:rPr>
        <w:t>PES</w:t>
      </w:r>
      <w:r w:rsidR="005C6C5D" w:rsidRPr="00863F03">
        <w:rPr>
          <w:rFonts w:ascii="Palatino Linotype" w:hAnsi="Palatino Linotype" w:cs="Times New Roman"/>
          <w:b/>
          <w:sz w:val="24"/>
          <w:szCs w:val="24"/>
        </w:rPr>
        <w:t>ARO</w:t>
      </w:r>
    </w:p>
    <w:p w14:paraId="2366CC15" w14:textId="4B52AE63" w:rsidR="005C6C5D" w:rsidRPr="00863F03" w:rsidRDefault="005C6C5D" w:rsidP="00863F03">
      <w:pPr>
        <w:spacing w:line="276" w:lineRule="auto"/>
        <w:rPr>
          <w:rFonts w:ascii="Palatino Linotype" w:hAnsi="Palatino Linotype" w:cs="Times New Roman"/>
          <w:color w:val="FF0000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 xml:space="preserve">diretto dal Prof. Alberto </w:t>
      </w:r>
      <w:proofErr w:type="spellStart"/>
      <w:r w:rsidRPr="00863F03">
        <w:rPr>
          <w:rFonts w:ascii="Palatino Linotype" w:hAnsi="Palatino Linotype" w:cs="Times New Roman"/>
          <w:sz w:val="24"/>
          <w:szCs w:val="24"/>
        </w:rPr>
        <w:t>Domizi</w:t>
      </w:r>
      <w:proofErr w:type="spellEnd"/>
    </w:p>
    <w:p w14:paraId="348CA0E2" w14:textId="6C6AB957" w:rsidR="00530F79" w:rsidRPr="00863F03" w:rsidRDefault="00530F79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</w:p>
    <w:p w14:paraId="6F7C7D13" w14:textId="0C5BED9F" w:rsidR="009001B5" w:rsidRPr="00863F03" w:rsidRDefault="00BB0BBE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venerdì 17 maggio ore 21</w:t>
      </w:r>
      <w:r w:rsidR="009001B5"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r w:rsidR="009001B5"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ingresso gratuito</w:t>
      </w:r>
    </w:p>
    <w:p w14:paraId="5E5A20D7" w14:textId="77777777" w:rsidR="00C05A56" w:rsidRPr="00863F03" w:rsidRDefault="00C05A56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Teatro Feronia</w:t>
      </w:r>
      <w:r w:rsidRPr="00863F03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 xml:space="preserve"> </w:t>
      </w:r>
    </w:p>
    <w:p w14:paraId="15D74062" w14:textId="4D916846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>CONCERTO PER "IL MACERATESE DELL'ANNO"</w:t>
      </w:r>
    </w:p>
    <w:p w14:paraId="7DCDBA74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Ottavia Maria Maceratini </w:t>
      </w: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pianoforte</w:t>
      </w:r>
    </w:p>
    <w:p w14:paraId="5876DF96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Francesco </w:t>
      </w:r>
      <w:proofErr w:type="spellStart"/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Rapaccioni</w:t>
      </w:r>
      <w:proofErr w:type="spellEnd"/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e don Flaviano D'Ercoli </w:t>
      </w: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letture</w:t>
      </w:r>
    </w:p>
    <w:p w14:paraId="636C699D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lastRenderedPageBreak/>
        <w:t xml:space="preserve">in collaborazione con Il Resto del Carlino QN e con Fondazione L'Anello della Vita </w:t>
      </w:r>
      <w:proofErr w:type="spellStart"/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onlus</w:t>
      </w:r>
      <w:proofErr w:type="spellEnd"/>
    </w:p>
    <w:p w14:paraId="511C89FF" w14:textId="4EE6CCEF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serata di beneficenza in occasione del decennale dell'apertura dell'</w:t>
      </w:r>
      <w:proofErr w:type="spellStart"/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Hospice</w:t>
      </w:r>
      <w:proofErr w:type="spellEnd"/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 xml:space="preserve"> a San Severino Marche</w:t>
      </w:r>
    </w:p>
    <w:p w14:paraId="0750C9BD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14:paraId="555532E5" w14:textId="782DF861" w:rsidR="00530F79" w:rsidRPr="00863F03" w:rsidRDefault="00863F03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s</w:t>
      </w:r>
      <w:r w:rsidR="00530F79" w:rsidRPr="00863F03">
        <w:rPr>
          <w:rFonts w:ascii="Palatino Linotype" w:hAnsi="Palatino Linotype" w:cs="Times New Roman"/>
          <w:sz w:val="24"/>
          <w:szCs w:val="24"/>
        </w:rPr>
        <w:t xml:space="preserve">abato 18 maggio 2019, ore 16,30 </w:t>
      </w:r>
      <w:r w:rsidR="00530F79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  <w:r w:rsidR="00530F79" w:rsidRPr="00863F03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32269073" w14:textId="77777777" w:rsidR="008E569A" w:rsidRPr="00863F03" w:rsidRDefault="008E569A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Locanda del Castello di Pitino</w:t>
      </w:r>
    </w:p>
    <w:p w14:paraId="4443B1CA" w14:textId="1DEFF398" w:rsidR="00530F79" w:rsidRPr="00863F03" w:rsidRDefault="00530F79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 xml:space="preserve">LA MIA </w:t>
      </w:r>
      <w:r w:rsidR="0066624A" w:rsidRPr="00863F03">
        <w:rPr>
          <w:rFonts w:ascii="Palatino Linotype" w:hAnsi="Palatino Linotype" w:cs="Times New Roman"/>
          <w:b/>
          <w:sz w:val="24"/>
          <w:szCs w:val="24"/>
        </w:rPr>
        <w:t>“</w:t>
      </w:r>
      <w:r w:rsidRPr="00863F03">
        <w:rPr>
          <w:rFonts w:ascii="Palatino Linotype" w:hAnsi="Palatino Linotype" w:cs="Times New Roman"/>
          <w:b/>
          <w:sz w:val="24"/>
          <w:szCs w:val="24"/>
        </w:rPr>
        <w:t>SCUOLETTA</w:t>
      </w:r>
      <w:r w:rsidR="0066624A" w:rsidRPr="00863F03">
        <w:rPr>
          <w:rFonts w:ascii="Palatino Linotype" w:hAnsi="Palatino Linotype" w:cs="Times New Roman"/>
          <w:b/>
          <w:sz w:val="24"/>
          <w:szCs w:val="24"/>
        </w:rPr>
        <w:t>”</w:t>
      </w:r>
      <w:r w:rsidRPr="00863F03">
        <w:rPr>
          <w:rFonts w:ascii="Palatino Linotype" w:hAnsi="Palatino Linotype" w:cs="Times New Roman"/>
          <w:b/>
          <w:sz w:val="24"/>
          <w:szCs w:val="24"/>
        </w:rPr>
        <w:t xml:space="preserve"> A PITINO</w:t>
      </w:r>
    </w:p>
    <w:p w14:paraId="373599D9" w14:textId="34616222" w:rsidR="00530F79" w:rsidRPr="00863F03" w:rsidRDefault="008E569A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Incontro con la maestra Anna Caltagirone Antinori e la giornalista Paola Ciccioli</w:t>
      </w:r>
    </w:p>
    <w:p w14:paraId="16FE8513" w14:textId="3D43F1C2" w:rsidR="00FA0E5B" w:rsidRPr="00863F03" w:rsidRDefault="00FA0E5B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</w:p>
    <w:p w14:paraId="25BD5C9E" w14:textId="77777777" w:rsidR="00BB0BBE" w:rsidRPr="00863F03" w:rsidRDefault="00BB0BBE" w:rsidP="00BB0BBE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 xml:space="preserve">sabato 18 maggio 2019 dalle ore 18,30 </w:t>
      </w:r>
      <w:r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6C96F0C4" w14:textId="77777777" w:rsidR="00BB0BBE" w:rsidRPr="00863F03" w:rsidRDefault="00BB0BBE" w:rsidP="00BB0BBE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NOTTE DEI MUSEI/NOTTAMBULA 2019</w:t>
      </w:r>
    </w:p>
    <w:p w14:paraId="759F781A" w14:textId="77777777" w:rsidR="00BB0BBE" w:rsidRPr="00863F03" w:rsidRDefault="00BB0BBE" w:rsidP="00BB0BBE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Inaugurazione c/o Teatro Feronia con la presenza del Consiglio Comunale dei Ragazzi</w:t>
      </w:r>
    </w:p>
    <w:p w14:paraId="1C2C17BC" w14:textId="77777777" w:rsidR="00BB0BBE" w:rsidRDefault="00BB0BBE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</w:p>
    <w:p w14:paraId="729E80BB" w14:textId="66443060" w:rsidR="00FA0E5B" w:rsidRPr="00863F03" w:rsidRDefault="00863F03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s</w:t>
      </w:r>
      <w:r w:rsidR="00FA0E5B" w:rsidRPr="00863F03">
        <w:rPr>
          <w:rFonts w:ascii="Palatino Linotype" w:hAnsi="Palatino Linotype" w:cs="Times New Roman"/>
          <w:sz w:val="24"/>
          <w:szCs w:val="24"/>
        </w:rPr>
        <w:t>abato 18 maggio 2019, ore</w:t>
      </w:r>
      <w:r w:rsidR="004947D3" w:rsidRPr="00863F03">
        <w:rPr>
          <w:rFonts w:ascii="Palatino Linotype" w:hAnsi="Palatino Linotype" w:cs="Times New Roman"/>
          <w:sz w:val="24"/>
          <w:szCs w:val="24"/>
        </w:rPr>
        <w:t xml:space="preserve"> 2</w:t>
      </w:r>
      <w:r w:rsidR="000D0867">
        <w:rPr>
          <w:rFonts w:ascii="Palatino Linotype" w:hAnsi="Palatino Linotype" w:cs="Times New Roman"/>
          <w:sz w:val="24"/>
          <w:szCs w:val="24"/>
        </w:rPr>
        <w:t>1</w:t>
      </w:r>
      <w:r w:rsidR="004947D3" w:rsidRPr="00863F03">
        <w:rPr>
          <w:rFonts w:ascii="Palatino Linotype" w:hAnsi="Palatino Linotype" w:cs="Times New Roman"/>
          <w:sz w:val="24"/>
          <w:szCs w:val="24"/>
        </w:rPr>
        <w:t xml:space="preserve">,30 </w:t>
      </w:r>
      <w:r w:rsidR="00FA0E5B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47FF6319" w14:textId="441EFE10" w:rsidR="00FA0E5B" w:rsidRPr="00863F03" w:rsidRDefault="00FA0E5B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Piazza del Popolo</w:t>
      </w:r>
    </w:p>
    <w:p w14:paraId="740574F1" w14:textId="39022C52" w:rsidR="004947D3" w:rsidRPr="00863F03" w:rsidRDefault="00BB0BBE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 xml:space="preserve">SHOW DI </w:t>
      </w:r>
      <w:r w:rsidR="00C05A56" w:rsidRPr="00863F03">
        <w:rPr>
          <w:rFonts w:ascii="Palatino Linotype" w:hAnsi="Palatino Linotype" w:cs="Times New Roman"/>
          <w:b/>
          <w:sz w:val="24"/>
          <w:szCs w:val="24"/>
        </w:rPr>
        <w:t>PAOLO RUFFINI + VOCISOLE</w:t>
      </w:r>
    </w:p>
    <w:p w14:paraId="40CAC898" w14:textId="1C0B10EC" w:rsidR="00FA0E5B" w:rsidRPr="00863F03" w:rsidRDefault="00C05A56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spettacolo di musica e cabaret</w:t>
      </w:r>
      <w:r w:rsidRPr="00863F03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863F03">
        <w:rPr>
          <w:rFonts w:ascii="Palatino Linotype" w:hAnsi="Palatino Linotype" w:cs="Times New Roman"/>
          <w:sz w:val="24"/>
          <w:szCs w:val="24"/>
        </w:rPr>
        <w:t>a</w:t>
      </w:r>
      <w:r w:rsidR="00FA0E5B" w:rsidRPr="00863F03">
        <w:rPr>
          <w:rFonts w:ascii="Palatino Linotype" w:hAnsi="Palatino Linotype" w:cs="Times New Roman"/>
          <w:sz w:val="24"/>
          <w:szCs w:val="24"/>
        </w:rPr>
        <w:t xml:space="preserve"> cura dell’ITTS Divini</w:t>
      </w:r>
    </w:p>
    <w:p w14:paraId="5BFA5F94" w14:textId="2AA06D5B" w:rsidR="00BB0BBE" w:rsidRPr="00863F03" w:rsidRDefault="00C05A56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(lo spettacolo sarà preceduto fin dal</w:t>
      </w:r>
      <w:r w:rsidR="00EA765C">
        <w:rPr>
          <w:rFonts w:ascii="Palatino Linotype" w:hAnsi="Palatino Linotype" w:cs="Times New Roman"/>
          <w:sz w:val="24"/>
          <w:szCs w:val="24"/>
        </w:rPr>
        <w:t xml:space="preserve"> pomeriggio </w:t>
      </w:r>
      <w:r w:rsidRPr="00863F03">
        <w:rPr>
          <w:rFonts w:ascii="Palatino Linotype" w:hAnsi="Palatino Linotype" w:cs="Times New Roman"/>
          <w:sz w:val="24"/>
          <w:szCs w:val="24"/>
        </w:rPr>
        <w:t>da esibizioni ginnico/acrobatiche e musicali)</w:t>
      </w:r>
    </w:p>
    <w:p w14:paraId="420717EC" w14:textId="252D8BD5" w:rsidR="008E569A" w:rsidRPr="00863F03" w:rsidRDefault="008E569A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</w:p>
    <w:p w14:paraId="481ECC55" w14:textId="7C96D27D" w:rsidR="008E569A" w:rsidRPr="00863F03" w:rsidRDefault="00863F03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s</w:t>
      </w:r>
      <w:r w:rsidR="008E569A" w:rsidRPr="00863F03">
        <w:rPr>
          <w:rFonts w:ascii="Palatino Linotype" w:hAnsi="Palatino Linotype" w:cs="Times New Roman"/>
          <w:sz w:val="24"/>
          <w:szCs w:val="24"/>
        </w:rPr>
        <w:t>abato 25 maggio 2019, ore 21</w:t>
      </w:r>
      <w:r w:rsidR="008E569A" w:rsidRPr="00863F03">
        <w:rPr>
          <w:rFonts w:ascii="Palatino Linotype" w:hAnsi="Palatino Linotype" w:cs="Times New Roman"/>
          <w:i/>
          <w:sz w:val="24"/>
          <w:szCs w:val="24"/>
        </w:rPr>
        <w:t xml:space="preserve"> ingresso unico</w:t>
      </w:r>
      <w:r w:rsidR="00BB0BBE">
        <w:rPr>
          <w:rFonts w:ascii="Palatino Linotype" w:hAnsi="Palatino Linotype" w:cs="Times New Roman"/>
          <w:i/>
          <w:sz w:val="24"/>
          <w:szCs w:val="24"/>
        </w:rPr>
        <w:t xml:space="preserve"> €. 5,00</w:t>
      </w:r>
    </w:p>
    <w:p w14:paraId="6F5CEA5F" w14:textId="24AB7585" w:rsidR="008E569A" w:rsidRPr="00863F03" w:rsidRDefault="008E569A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Teatro Feronia</w:t>
      </w:r>
    </w:p>
    <w:p w14:paraId="60C82D0E" w14:textId="33DADB26" w:rsidR="008E569A" w:rsidRPr="00863F03" w:rsidRDefault="008E569A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 xml:space="preserve">Associazione Casa della Danza </w:t>
      </w:r>
    </w:p>
    <w:p w14:paraId="6E15FD58" w14:textId="63B2FEA6" w:rsidR="008E569A" w:rsidRPr="00863F03" w:rsidRDefault="008E569A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 xml:space="preserve">BALLANDO PER UN SOGNO </w:t>
      </w:r>
    </w:p>
    <w:p w14:paraId="64E02348" w14:textId="21CF5FCA" w:rsidR="008E569A" w:rsidRPr="00863F03" w:rsidRDefault="003826CD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c</w:t>
      </w:r>
      <w:r w:rsidR="008E569A" w:rsidRPr="00863F03">
        <w:rPr>
          <w:rFonts w:ascii="Palatino Linotype" w:hAnsi="Palatino Linotype" w:cs="Times New Roman"/>
          <w:sz w:val="24"/>
          <w:szCs w:val="24"/>
        </w:rPr>
        <w:t xml:space="preserve">oreografia e regia di Alessandra </w:t>
      </w:r>
      <w:proofErr w:type="spellStart"/>
      <w:r w:rsidR="008E569A" w:rsidRPr="00863F03">
        <w:rPr>
          <w:rFonts w:ascii="Palatino Linotype" w:hAnsi="Palatino Linotype" w:cs="Times New Roman"/>
          <w:sz w:val="24"/>
          <w:szCs w:val="24"/>
        </w:rPr>
        <w:t>Torregiani</w:t>
      </w:r>
      <w:proofErr w:type="spellEnd"/>
    </w:p>
    <w:p w14:paraId="6CEFDCFF" w14:textId="48FE0265" w:rsidR="008E569A" w:rsidRPr="00863F03" w:rsidRDefault="008E569A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</w:p>
    <w:p w14:paraId="53AEBBED" w14:textId="015E7257" w:rsidR="008E569A" w:rsidRPr="00863F03" w:rsidRDefault="00863F03" w:rsidP="00863F03">
      <w:pPr>
        <w:spacing w:line="276" w:lineRule="auto"/>
        <w:rPr>
          <w:rFonts w:ascii="Palatino Linotype" w:hAnsi="Palatino Linotype" w:cs="Times New Roman"/>
          <w:color w:val="FF0000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m</w:t>
      </w:r>
      <w:r w:rsidR="008E569A" w:rsidRPr="00863F03">
        <w:rPr>
          <w:rFonts w:ascii="Palatino Linotype" w:hAnsi="Palatino Linotype" w:cs="Times New Roman"/>
          <w:sz w:val="24"/>
          <w:szCs w:val="24"/>
        </w:rPr>
        <w:t>artedì 28 maggio 2019, ore 21</w:t>
      </w:r>
      <w:r w:rsidR="00BB0BBE">
        <w:rPr>
          <w:rFonts w:ascii="Palatino Linotype" w:hAnsi="Palatino Linotype" w:cs="Times New Roman"/>
          <w:sz w:val="24"/>
          <w:szCs w:val="24"/>
        </w:rPr>
        <w:t xml:space="preserve"> </w:t>
      </w:r>
      <w:r w:rsidR="00676D6E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1A7F06DA" w14:textId="11FE93CF" w:rsidR="008E569A" w:rsidRPr="00863F03" w:rsidRDefault="008E569A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lastRenderedPageBreak/>
        <w:t>Teatro Feronia</w:t>
      </w:r>
    </w:p>
    <w:p w14:paraId="4675ACBF" w14:textId="77777777" w:rsidR="003826CD" w:rsidRPr="00863F03" w:rsidRDefault="003826CD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CONCERTO DI FINE ANNO</w:t>
      </w:r>
    </w:p>
    <w:p w14:paraId="6E793687" w14:textId="65714BCC" w:rsidR="008E569A" w:rsidRPr="00863F03" w:rsidRDefault="00676D6E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 xml:space="preserve"> a cura dell’Istituto Comprensivo Tacchi Venturi</w:t>
      </w:r>
    </w:p>
    <w:p w14:paraId="0F86B0BF" w14:textId="5B860AD3" w:rsidR="00676D6E" w:rsidRPr="00863F03" w:rsidRDefault="00676D6E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</w:p>
    <w:p w14:paraId="30A2242F" w14:textId="20A3C3FC" w:rsidR="003826CD" w:rsidRPr="00863F03" w:rsidRDefault="00863F03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s</w:t>
      </w:r>
      <w:r w:rsidR="00676D6E" w:rsidRPr="00863F03">
        <w:rPr>
          <w:rFonts w:ascii="Palatino Linotype" w:hAnsi="Palatino Linotype" w:cs="Times New Roman"/>
          <w:sz w:val="24"/>
          <w:szCs w:val="24"/>
        </w:rPr>
        <w:t>abato 1 giugno 2019 ore 21</w:t>
      </w:r>
      <w:r w:rsidR="00BB0BBE">
        <w:rPr>
          <w:rFonts w:ascii="Palatino Linotype" w:hAnsi="Palatino Linotype" w:cs="Times New Roman"/>
          <w:sz w:val="24"/>
          <w:szCs w:val="24"/>
        </w:rPr>
        <w:t xml:space="preserve"> </w:t>
      </w:r>
      <w:r w:rsidR="003826CD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276A6EE7" w14:textId="77777777" w:rsidR="00524327" w:rsidRDefault="00524327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Studio Danza91</w:t>
      </w:r>
    </w:p>
    <w:p w14:paraId="0EB050A6" w14:textId="175EB5A0" w:rsidR="00676D6E" w:rsidRPr="00863F03" w:rsidRDefault="00676D6E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Teatro Feronia</w:t>
      </w:r>
    </w:p>
    <w:p w14:paraId="04D08372" w14:textId="757B8D29" w:rsidR="00676D6E" w:rsidRPr="00863F03" w:rsidRDefault="00EA765C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BON VOYAGE!</w:t>
      </w:r>
    </w:p>
    <w:p w14:paraId="21D3EE49" w14:textId="33C817BE" w:rsidR="00676D6E" w:rsidRPr="00863F03" w:rsidRDefault="00EA765C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Coreografia e regia</w:t>
      </w:r>
      <w:r w:rsidR="00676D6E" w:rsidRPr="00863F03">
        <w:rPr>
          <w:rFonts w:ascii="Palatino Linotype" w:hAnsi="Palatino Linotype" w:cs="Times New Roman"/>
          <w:sz w:val="24"/>
          <w:szCs w:val="24"/>
        </w:rPr>
        <w:t xml:space="preserve"> di Alessandra Granata</w:t>
      </w:r>
    </w:p>
    <w:p w14:paraId="4E47263E" w14:textId="1A92EBEC" w:rsidR="00676D6E" w:rsidRPr="00863F03" w:rsidRDefault="00676D6E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</w:p>
    <w:p w14:paraId="5752F876" w14:textId="02879087" w:rsidR="003826CD" w:rsidRPr="00863F03" w:rsidRDefault="00863F03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d</w:t>
      </w:r>
      <w:r w:rsidR="00676D6E" w:rsidRPr="00863F03">
        <w:rPr>
          <w:rFonts w:ascii="Palatino Linotype" w:hAnsi="Palatino Linotype" w:cs="Times New Roman"/>
          <w:sz w:val="24"/>
          <w:szCs w:val="24"/>
        </w:rPr>
        <w:t>omenica 2 giugno</w:t>
      </w:r>
      <w:r w:rsidR="003826CD" w:rsidRPr="00863F03">
        <w:rPr>
          <w:rFonts w:ascii="Palatino Linotype" w:hAnsi="Palatino Linotype" w:cs="Times New Roman"/>
          <w:sz w:val="24"/>
          <w:szCs w:val="24"/>
        </w:rPr>
        <w:t xml:space="preserve"> ore 10</w:t>
      </w:r>
      <w:r w:rsidR="00BB0BBE">
        <w:rPr>
          <w:rFonts w:ascii="Palatino Linotype" w:hAnsi="Palatino Linotype" w:cs="Times New Roman"/>
          <w:sz w:val="24"/>
          <w:szCs w:val="24"/>
        </w:rPr>
        <w:t xml:space="preserve"> </w:t>
      </w:r>
      <w:r w:rsidR="003826CD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63DC853D" w14:textId="165EAF51" w:rsidR="003826CD" w:rsidRPr="00863F03" w:rsidRDefault="003826CD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Piazza del Popolo</w:t>
      </w:r>
      <w:r w:rsidR="00BB0BBE">
        <w:rPr>
          <w:rFonts w:ascii="Palatino Linotype" w:hAnsi="Palatino Linotype" w:cs="Times New Roman"/>
          <w:sz w:val="24"/>
          <w:szCs w:val="24"/>
        </w:rPr>
        <w:t xml:space="preserve"> e vie del Centro</w:t>
      </w:r>
    </w:p>
    <w:p w14:paraId="240773D9" w14:textId="77777777" w:rsidR="00EA765C" w:rsidRPr="00863F03" w:rsidRDefault="00EA765C" w:rsidP="00EA765C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Progetto Regione Marche e </w:t>
      </w:r>
      <w:r w:rsidRPr="00863F03">
        <w:rPr>
          <w:rFonts w:ascii="Palatino Linotype" w:hAnsi="Palatino Linotype" w:cs="Times New Roman"/>
          <w:sz w:val="24"/>
          <w:szCs w:val="24"/>
        </w:rPr>
        <w:t>ANBIMA</w:t>
      </w:r>
    </w:p>
    <w:p w14:paraId="12515F3E" w14:textId="77777777" w:rsidR="00F32299" w:rsidRPr="00863F03" w:rsidRDefault="00F32299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 xml:space="preserve">LE BANDE MUSICALI NEL TERRITORIO </w:t>
      </w:r>
    </w:p>
    <w:p w14:paraId="2D9E729E" w14:textId="77777777" w:rsidR="00EA765C" w:rsidRDefault="00EA765C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t>Esibizion</w:t>
      </w:r>
      <w:proofErr w:type="spellEnd"/>
      <w:r w:rsidR="00C9770A" w:rsidRPr="00863F03">
        <w:rPr>
          <w:rFonts w:ascii="Palatino Linotype" w:hAnsi="Palatino Linotype" w:cs="Times New Roman"/>
          <w:sz w:val="24"/>
          <w:szCs w:val="24"/>
        </w:rPr>
        <w:t xml:space="preserve"> musicali e </w:t>
      </w:r>
      <w:proofErr w:type="spellStart"/>
      <w:r w:rsidR="00C9770A" w:rsidRPr="00863F03">
        <w:rPr>
          <w:rFonts w:ascii="Palatino Linotype" w:hAnsi="Palatino Linotype" w:cs="Times New Roman"/>
          <w:sz w:val="24"/>
          <w:szCs w:val="24"/>
        </w:rPr>
        <w:t>majorettes</w:t>
      </w:r>
      <w:proofErr w:type="spellEnd"/>
      <w:r w:rsidR="00F32299" w:rsidRPr="00863F03"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 xml:space="preserve">per la celebrazione istituzionale della Festa del 2 Giugno </w:t>
      </w:r>
    </w:p>
    <w:p w14:paraId="3B5A4019" w14:textId="1BFC0026" w:rsidR="00F32299" w:rsidRPr="00863F03" w:rsidRDefault="00F32299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bookmarkStart w:id="0" w:name="_GoBack"/>
      <w:bookmarkEnd w:id="0"/>
      <w:r w:rsidRPr="00863F03">
        <w:rPr>
          <w:rFonts w:ascii="Palatino Linotype" w:hAnsi="Palatino Linotype" w:cs="Times New Roman"/>
          <w:sz w:val="24"/>
          <w:szCs w:val="24"/>
        </w:rPr>
        <w:t xml:space="preserve">  </w:t>
      </w:r>
    </w:p>
    <w:p w14:paraId="4EE64526" w14:textId="77777777" w:rsidR="00C9770A" w:rsidRPr="00863F03" w:rsidRDefault="00C9770A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</w:p>
    <w:p w14:paraId="06ACFCD2" w14:textId="7D0539C6" w:rsidR="003826CD" w:rsidRDefault="00863F03" w:rsidP="00863F03">
      <w:pPr>
        <w:spacing w:line="276" w:lineRule="auto"/>
        <w:rPr>
          <w:rFonts w:ascii="Palatino Linotype" w:hAnsi="Palatino Linotype" w:cs="Times New Roman"/>
          <w:i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d</w:t>
      </w:r>
      <w:r w:rsidR="003826CD" w:rsidRPr="00863F03">
        <w:rPr>
          <w:rFonts w:ascii="Palatino Linotype" w:hAnsi="Palatino Linotype" w:cs="Times New Roman"/>
          <w:sz w:val="24"/>
          <w:szCs w:val="24"/>
        </w:rPr>
        <w:t xml:space="preserve">omenica 2 giugno 2019 ore 21,15 </w:t>
      </w:r>
      <w:r w:rsidR="003826CD" w:rsidRPr="00863F03">
        <w:rPr>
          <w:rFonts w:ascii="Palatino Linotype" w:hAnsi="Palatino Linotype" w:cs="Times New Roman"/>
          <w:i/>
          <w:sz w:val="24"/>
          <w:szCs w:val="24"/>
        </w:rPr>
        <w:t xml:space="preserve">ingresso unico numerato </w:t>
      </w:r>
      <w:r w:rsidR="00BB0BBE">
        <w:rPr>
          <w:rFonts w:ascii="Palatino Linotype" w:hAnsi="Palatino Linotype" w:cs="Times New Roman"/>
          <w:i/>
          <w:sz w:val="24"/>
          <w:szCs w:val="24"/>
        </w:rPr>
        <w:t xml:space="preserve">€. </w:t>
      </w:r>
      <w:r w:rsidR="003826CD" w:rsidRPr="00863F03">
        <w:rPr>
          <w:rFonts w:ascii="Palatino Linotype" w:hAnsi="Palatino Linotype" w:cs="Times New Roman"/>
          <w:i/>
          <w:sz w:val="24"/>
          <w:szCs w:val="24"/>
        </w:rPr>
        <w:t>15,00</w:t>
      </w:r>
      <w:r w:rsidR="00BB0BBE">
        <w:rPr>
          <w:rFonts w:ascii="Palatino Linotype" w:hAnsi="Palatino Linotype" w:cs="Times New Roman"/>
          <w:i/>
          <w:sz w:val="24"/>
          <w:szCs w:val="24"/>
        </w:rPr>
        <w:t xml:space="preserve"> e ridotto €. 10,00 (abbonati stagione di prosa)</w:t>
      </w:r>
    </w:p>
    <w:p w14:paraId="3EA11D76" w14:textId="66686800" w:rsidR="00676D6E" w:rsidRPr="00863F03" w:rsidRDefault="003826CD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Teatro Feronia</w:t>
      </w:r>
    </w:p>
    <w:p w14:paraId="2E574E0E" w14:textId="77777777" w:rsidR="00F32299" w:rsidRPr="00863F03" w:rsidRDefault="00F32299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UNA NOCHE EN BUENOS AIRES</w:t>
      </w:r>
    </w:p>
    <w:p w14:paraId="0F2E0FBE" w14:textId="3D855B89" w:rsidR="00F44120" w:rsidRPr="00863F03" w:rsidRDefault="00F44120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Maria de Buenos Aires</w:t>
      </w:r>
      <w:r w:rsidRPr="00863F03">
        <w:rPr>
          <w:rFonts w:ascii="Palatino Linotype" w:hAnsi="Palatino Linotype" w:cs="Times New Roman"/>
          <w:sz w:val="24"/>
          <w:szCs w:val="24"/>
        </w:rPr>
        <w:t xml:space="preserve"> di </w:t>
      </w:r>
      <w:proofErr w:type="spellStart"/>
      <w:r w:rsidRPr="00863F03">
        <w:rPr>
          <w:rFonts w:ascii="Palatino Linotype" w:hAnsi="Palatino Linotype" w:cs="Times New Roman"/>
          <w:sz w:val="24"/>
          <w:szCs w:val="24"/>
        </w:rPr>
        <w:t>Astor</w:t>
      </w:r>
      <w:proofErr w:type="spellEnd"/>
      <w:r w:rsidRPr="00863F03">
        <w:rPr>
          <w:rFonts w:ascii="Palatino Linotype" w:hAnsi="Palatino Linotype" w:cs="Times New Roman"/>
          <w:sz w:val="24"/>
          <w:szCs w:val="24"/>
        </w:rPr>
        <w:t xml:space="preserve"> Piazzolla - </w:t>
      </w:r>
      <w:proofErr w:type="spellStart"/>
      <w:r w:rsidRPr="00863F03">
        <w:rPr>
          <w:rFonts w:ascii="Palatino Linotype" w:hAnsi="Palatino Linotype" w:cs="Times New Roman"/>
          <w:b/>
          <w:sz w:val="24"/>
          <w:szCs w:val="24"/>
        </w:rPr>
        <w:t>Mateo</w:t>
      </w:r>
      <w:proofErr w:type="spellEnd"/>
      <w:r w:rsidRPr="00863F03">
        <w:rPr>
          <w:rFonts w:ascii="Palatino Linotype" w:hAnsi="Palatino Linotype" w:cs="Times New Roman"/>
          <w:sz w:val="24"/>
          <w:szCs w:val="24"/>
        </w:rPr>
        <w:t xml:space="preserve"> di Martin Palmieri</w:t>
      </w:r>
    </w:p>
    <w:p w14:paraId="52BD9FBA" w14:textId="3EAF130F" w:rsidR="00F44120" w:rsidRPr="00863F03" w:rsidRDefault="00BB0BBE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Lirica e Tango di nuovo al Feronia</w:t>
      </w:r>
    </w:p>
    <w:p w14:paraId="4C4E9435" w14:textId="77777777" w:rsidR="00F44120" w:rsidRPr="00863F03" w:rsidRDefault="00F44120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 xml:space="preserve">Direzione d’orchestra a cura di Pablo </w:t>
      </w:r>
      <w:proofErr w:type="spellStart"/>
      <w:r w:rsidRPr="00863F03">
        <w:rPr>
          <w:rFonts w:ascii="Palatino Linotype" w:hAnsi="Palatino Linotype" w:cs="Times New Roman"/>
          <w:sz w:val="24"/>
          <w:szCs w:val="24"/>
        </w:rPr>
        <w:t>Boggiano</w:t>
      </w:r>
      <w:proofErr w:type="spellEnd"/>
      <w:r w:rsidRPr="00863F03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697277EC" w14:textId="3FFF9D9E" w:rsidR="00F44120" w:rsidRPr="00863F03" w:rsidRDefault="00F44120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 xml:space="preserve">Regia di Matteo Mazzoni </w:t>
      </w:r>
    </w:p>
    <w:p w14:paraId="260B557D" w14:textId="1BDB65FE" w:rsidR="003826CD" w:rsidRPr="00863F03" w:rsidRDefault="003826CD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</w:p>
    <w:p w14:paraId="42D2726D" w14:textId="1EB03014" w:rsidR="001B5A23" w:rsidRPr="00863F03" w:rsidRDefault="00863F03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s</w:t>
      </w:r>
      <w:r w:rsidR="001B5A23" w:rsidRPr="00863F03">
        <w:rPr>
          <w:rFonts w:ascii="Palatino Linotype" w:hAnsi="Palatino Linotype" w:cs="Times New Roman"/>
          <w:sz w:val="24"/>
          <w:szCs w:val="24"/>
        </w:rPr>
        <w:t>abato 22 giugno 2019 ore 21</w:t>
      </w:r>
      <w:r w:rsidR="006F1C66">
        <w:rPr>
          <w:rFonts w:ascii="Palatino Linotype" w:hAnsi="Palatino Linotype" w:cs="Times New Roman"/>
          <w:sz w:val="24"/>
          <w:szCs w:val="24"/>
        </w:rPr>
        <w:t xml:space="preserve"> </w:t>
      </w:r>
      <w:r w:rsidR="001B5A23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43431587" w14:textId="7456A58A" w:rsidR="001B5A23" w:rsidRPr="00863F03" w:rsidRDefault="001B5A23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lastRenderedPageBreak/>
        <w:t>Piazza del Popolo</w:t>
      </w:r>
    </w:p>
    <w:p w14:paraId="3B19888F" w14:textId="532E7AE7" w:rsidR="008A744A" w:rsidRPr="00721DF7" w:rsidRDefault="008A744A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721DF7">
        <w:rPr>
          <w:rFonts w:ascii="Palatino Linotype" w:hAnsi="Palatino Linotype" w:cs="Times New Roman"/>
          <w:sz w:val="24"/>
          <w:szCs w:val="24"/>
        </w:rPr>
        <w:t>Associazione Studi</w:t>
      </w:r>
      <w:r w:rsidR="00BB0BBE">
        <w:rPr>
          <w:rFonts w:ascii="Palatino Linotype" w:hAnsi="Palatino Linotype" w:cs="Times New Roman"/>
          <w:sz w:val="24"/>
          <w:szCs w:val="24"/>
        </w:rPr>
        <w:t>o</w:t>
      </w:r>
      <w:r w:rsidRPr="00721DF7">
        <w:rPr>
          <w:rFonts w:ascii="Palatino Linotype" w:hAnsi="Palatino Linotype" w:cs="Times New Roman"/>
          <w:sz w:val="24"/>
          <w:szCs w:val="24"/>
        </w:rPr>
        <w:t xml:space="preserve"> Danza Dance Accademy</w:t>
      </w:r>
    </w:p>
    <w:p w14:paraId="4D5D8B31" w14:textId="44BBD13B" w:rsidR="001B5A23" w:rsidRPr="00863F03" w:rsidRDefault="008A744A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 xml:space="preserve">1°GALA’ DELLA </w:t>
      </w:r>
      <w:r w:rsidR="001B5A23" w:rsidRPr="00863F03">
        <w:rPr>
          <w:rFonts w:ascii="Palatino Linotype" w:hAnsi="Palatino Linotype" w:cs="Times New Roman"/>
          <w:b/>
          <w:sz w:val="24"/>
          <w:szCs w:val="24"/>
        </w:rPr>
        <w:t>DANZA</w:t>
      </w:r>
      <w:r w:rsidRPr="00863F03">
        <w:rPr>
          <w:rFonts w:ascii="Palatino Linotype" w:hAnsi="Palatino Linotype" w:cs="Times New Roman"/>
          <w:b/>
          <w:sz w:val="24"/>
          <w:szCs w:val="24"/>
        </w:rPr>
        <w:t>- TEAM MATCH SETTEMPEDANO</w:t>
      </w:r>
    </w:p>
    <w:p w14:paraId="71D479D8" w14:textId="7F5348BA" w:rsidR="001B5A23" w:rsidRPr="00863F03" w:rsidRDefault="001B5A23" w:rsidP="00863F03">
      <w:pPr>
        <w:spacing w:line="276" w:lineRule="auto"/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391A121D" w14:textId="2BF850C8" w:rsidR="001B5A23" w:rsidRPr="00863F03" w:rsidRDefault="00863F03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s</w:t>
      </w:r>
      <w:r w:rsidR="001B5A23" w:rsidRPr="00863F03">
        <w:rPr>
          <w:rFonts w:ascii="Palatino Linotype" w:hAnsi="Palatino Linotype" w:cs="Times New Roman"/>
          <w:sz w:val="24"/>
          <w:szCs w:val="24"/>
        </w:rPr>
        <w:t>abato 29 giugno ore 21</w:t>
      </w:r>
      <w:r w:rsidR="00BB0BBE">
        <w:rPr>
          <w:rFonts w:ascii="Palatino Linotype" w:hAnsi="Palatino Linotype" w:cs="Times New Roman"/>
          <w:sz w:val="24"/>
          <w:szCs w:val="24"/>
        </w:rPr>
        <w:t xml:space="preserve"> </w:t>
      </w:r>
      <w:r w:rsidR="001B5A23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7D68242F" w14:textId="1D3C1B4E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Piazza del Popolo</w:t>
      </w:r>
    </w:p>
    <w:p w14:paraId="25F04B64" w14:textId="361FFDD1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UNA PIAZZA DA CINEMA-RASSEGNA CINEMATOGRAFICA</w:t>
      </w:r>
    </w:p>
    <w:p w14:paraId="04590303" w14:textId="65D53386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3E3AA049" w14:textId="3A6EB772" w:rsidR="00A9607A" w:rsidRPr="00863F03" w:rsidRDefault="00A9607A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bCs/>
          <w:sz w:val="24"/>
          <w:szCs w:val="24"/>
          <w:lang w:eastAsia="it-IT"/>
        </w:rPr>
        <w:t>domenica 30 giugno</w:t>
      </w:r>
      <w:r w:rsidR="007945F2" w:rsidRPr="00863F03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 xml:space="preserve"> </w:t>
      </w: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ore 21,30, </w:t>
      </w: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ingresso gratuito</w:t>
      </w:r>
    </w:p>
    <w:p w14:paraId="6A2ABD9C" w14:textId="77777777" w:rsidR="007945F2" w:rsidRPr="00863F03" w:rsidRDefault="007945F2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Chiesa di San Domenico</w:t>
      </w:r>
    </w:p>
    <w:p w14:paraId="6A23E3B0" w14:textId="04B8F619" w:rsidR="00A9607A" w:rsidRPr="00863F03" w:rsidRDefault="00A9607A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Coro Sant'Agostino</w:t>
      </w:r>
    </w:p>
    <w:p w14:paraId="7DE2C89A" w14:textId="77777777" w:rsidR="00A9607A" w:rsidRPr="00863F03" w:rsidRDefault="00A9607A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>IMMAGINI SPIRITUALI</w:t>
      </w:r>
    </w:p>
    <w:p w14:paraId="0036AAD8" w14:textId="77777777" w:rsidR="00A9607A" w:rsidRPr="00863F03" w:rsidRDefault="00A9607A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concerto spirituale ideato e diretto da Morena Rinaldi</w:t>
      </w:r>
    </w:p>
    <w:p w14:paraId="4C44CD5A" w14:textId="77777777" w:rsidR="00A9607A" w:rsidRPr="00863F03" w:rsidRDefault="00A9607A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nuova produzione dei Teatri di Sanseverino</w:t>
      </w:r>
    </w:p>
    <w:p w14:paraId="7BB247E3" w14:textId="77777777" w:rsidR="00A9607A" w:rsidRPr="00863F03" w:rsidRDefault="00A9607A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</w:p>
    <w:p w14:paraId="4409835F" w14:textId="5A01406D" w:rsidR="005141DF" w:rsidRPr="00863F03" w:rsidRDefault="007945F2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g</w:t>
      </w:r>
      <w:r w:rsidR="005141DF" w:rsidRPr="00863F03">
        <w:rPr>
          <w:rFonts w:ascii="Palatino Linotype" w:hAnsi="Palatino Linotype" w:cs="Times New Roman"/>
          <w:sz w:val="24"/>
          <w:szCs w:val="24"/>
        </w:rPr>
        <w:t>iovedì 4 luglio ore 21</w:t>
      </w:r>
      <w:r w:rsidR="00BB0BBE">
        <w:rPr>
          <w:rFonts w:ascii="Palatino Linotype" w:hAnsi="Palatino Linotype" w:cs="Times New Roman"/>
          <w:sz w:val="24"/>
          <w:szCs w:val="24"/>
        </w:rPr>
        <w:t xml:space="preserve"> </w:t>
      </w:r>
      <w:r w:rsidR="005141DF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3C01BC43" w14:textId="77777777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Piazza del Popolo</w:t>
      </w:r>
    </w:p>
    <w:p w14:paraId="29A02DA2" w14:textId="77777777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UNA PIAZZA DA CINEMA-RASSEGNA CINEMATOGRAFICA</w:t>
      </w:r>
    </w:p>
    <w:p w14:paraId="3F2686AD" w14:textId="01036AC9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5F331617" w14:textId="5DAFE909" w:rsidR="005141DF" w:rsidRPr="00863F03" w:rsidRDefault="007945F2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s</w:t>
      </w:r>
      <w:r w:rsidR="005141DF" w:rsidRPr="00863F03">
        <w:rPr>
          <w:rFonts w:ascii="Palatino Linotype" w:hAnsi="Palatino Linotype" w:cs="Times New Roman"/>
          <w:sz w:val="24"/>
          <w:szCs w:val="24"/>
        </w:rPr>
        <w:t>abato 6 luglio</w:t>
      </w:r>
      <w:r w:rsidRPr="00863F03">
        <w:rPr>
          <w:rFonts w:ascii="Palatino Linotype" w:hAnsi="Palatino Linotype" w:cs="Times New Roman"/>
          <w:sz w:val="24"/>
          <w:szCs w:val="24"/>
        </w:rPr>
        <w:t xml:space="preserve"> ore 21,30 </w:t>
      </w:r>
      <w:r w:rsidR="00C42F75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  <w:r w:rsidR="005141DF" w:rsidRPr="00863F03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35503178" w14:textId="646C2A18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Piazzetta Granali</w:t>
      </w:r>
    </w:p>
    <w:p w14:paraId="2497BF6D" w14:textId="02458041" w:rsidR="00D13BBB" w:rsidRPr="00863F03" w:rsidRDefault="00D13BBB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DIALETTO A GRANALI</w:t>
      </w:r>
    </w:p>
    <w:p w14:paraId="6D0372CF" w14:textId="778CB52E" w:rsidR="00C42F75" w:rsidRPr="00863F03" w:rsidRDefault="00C42F75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A cura del Comitato parrocchiale di Granali</w:t>
      </w:r>
    </w:p>
    <w:p w14:paraId="6C0FA10A" w14:textId="2EA1FC3D" w:rsidR="00C42F75" w:rsidRPr="00863F03" w:rsidRDefault="00C42F75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</w:p>
    <w:p w14:paraId="17567087" w14:textId="54F641E8" w:rsidR="00C42F75" w:rsidRPr="00863F03" w:rsidRDefault="007945F2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d</w:t>
      </w:r>
      <w:r w:rsidR="00C42F75" w:rsidRPr="00863F03">
        <w:rPr>
          <w:rFonts w:ascii="Palatino Linotype" w:hAnsi="Palatino Linotype" w:cs="Times New Roman"/>
          <w:sz w:val="24"/>
          <w:szCs w:val="24"/>
        </w:rPr>
        <w:t xml:space="preserve">omenica 7 luglio 2019 </w:t>
      </w: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ore 17,30 </w:t>
      </w:r>
      <w:r w:rsidR="00C42F75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1B652D41" w14:textId="3EBD0106" w:rsidR="00C42F75" w:rsidRPr="00863F03" w:rsidRDefault="00C42F75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lastRenderedPageBreak/>
        <w:t>Piazza del Popolo</w:t>
      </w:r>
    </w:p>
    <w:p w14:paraId="73DD22A3" w14:textId="01E50AB2" w:rsidR="00C42F75" w:rsidRPr="00863F03" w:rsidRDefault="00C42F75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UNA PIAZZA DA BIMBI: ANIMAZIONI E SPETTACOLI PER DIVERTIRSI INSIEME</w:t>
      </w:r>
    </w:p>
    <w:p w14:paraId="4AD7F1BB" w14:textId="59616D13" w:rsidR="009001B5" w:rsidRPr="00863F03" w:rsidRDefault="009001B5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</w:p>
    <w:p w14:paraId="444EC5C4" w14:textId="2137AA00" w:rsidR="009001B5" w:rsidRPr="00863F03" w:rsidRDefault="007945F2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d</w:t>
      </w:r>
      <w:r w:rsidR="009001B5"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omenica 7 luglio ore 18</w:t>
      </w:r>
      <w:r w:rsidR="00BB0BBE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r w:rsidR="009001B5" w:rsidRPr="00863F03">
        <w:rPr>
          <w:rFonts w:ascii="Palatino Linotype" w:eastAsia="Times New Roman" w:hAnsi="Palatino Linotype" w:cs="Times New Roman"/>
          <w:i/>
          <w:sz w:val="24"/>
          <w:szCs w:val="24"/>
          <w:lang w:eastAsia="it-IT"/>
        </w:rPr>
        <w:t>ingresso gratuito</w:t>
      </w:r>
    </w:p>
    <w:p w14:paraId="4679B15C" w14:textId="77777777" w:rsidR="007945F2" w:rsidRPr="00863F03" w:rsidRDefault="007945F2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i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>Altopiano di Serripola</w:t>
      </w:r>
      <w:r w:rsidRPr="00863F03">
        <w:rPr>
          <w:rFonts w:ascii="Palatino Linotype" w:eastAsia="Times New Roman" w:hAnsi="Palatino Linotype" w:cs="Times New Roman"/>
          <w:i/>
          <w:sz w:val="24"/>
          <w:szCs w:val="24"/>
          <w:lang w:eastAsia="it-IT"/>
        </w:rPr>
        <w:t xml:space="preserve"> </w:t>
      </w:r>
    </w:p>
    <w:p w14:paraId="1D05B8A9" w14:textId="441721D5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>IL MARE VISTO DA LONTANO</w:t>
      </w:r>
    </w:p>
    <w:p w14:paraId="7F89F7AB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letture e musiche con lo sguardo incantato su Adriatico, </w:t>
      </w:r>
      <w:proofErr w:type="spellStart"/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Conero</w:t>
      </w:r>
      <w:proofErr w:type="spellEnd"/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e Sibillini</w:t>
      </w:r>
    </w:p>
    <w:p w14:paraId="6AEF57E0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 xml:space="preserve">nuova produzione dei Teatri di Sanseverino in collaborazione con CAI Club Alpino Italiano sezione di San Severino Marche </w:t>
      </w:r>
    </w:p>
    <w:p w14:paraId="7B0B16D8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(in caso di maltempo l'evento non avrà luogo)</w:t>
      </w:r>
    </w:p>
    <w:p w14:paraId="73786104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14:paraId="374B1A35" w14:textId="77777777" w:rsidR="007945F2" w:rsidRPr="00863F03" w:rsidRDefault="007945F2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</w:p>
    <w:p w14:paraId="29A59D36" w14:textId="55A40E0F" w:rsidR="00C42F75" w:rsidRPr="00863F03" w:rsidRDefault="007945F2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g</w:t>
      </w:r>
      <w:r w:rsidR="00C42F75" w:rsidRPr="00863F03">
        <w:rPr>
          <w:rFonts w:ascii="Palatino Linotype" w:hAnsi="Palatino Linotype" w:cs="Times New Roman"/>
          <w:sz w:val="24"/>
          <w:szCs w:val="24"/>
        </w:rPr>
        <w:t>iovedì 11 luglio 2019</w:t>
      </w:r>
      <w:r w:rsidR="005141DF" w:rsidRPr="00863F03">
        <w:rPr>
          <w:rFonts w:ascii="Palatino Linotype" w:hAnsi="Palatino Linotype" w:cs="Times New Roman"/>
          <w:sz w:val="24"/>
          <w:szCs w:val="24"/>
        </w:rPr>
        <w:t xml:space="preserve"> ore 21</w:t>
      </w:r>
      <w:r w:rsidR="00BB0BBE">
        <w:rPr>
          <w:rFonts w:ascii="Palatino Linotype" w:hAnsi="Palatino Linotype" w:cs="Times New Roman"/>
          <w:sz w:val="24"/>
          <w:szCs w:val="24"/>
        </w:rPr>
        <w:t xml:space="preserve"> </w:t>
      </w:r>
      <w:r w:rsidR="005141DF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1AE19740" w14:textId="177975B7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Piazza del Popolo</w:t>
      </w:r>
    </w:p>
    <w:p w14:paraId="5B7420DB" w14:textId="62697704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UNA PIAZZA DA CINEMA-RASSEGNA CINEMATOGRAFICA</w:t>
      </w:r>
    </w:p>
    <w:p w14:paraId="0307D196" w14:textId="5E002801" w:rsidR="00C42F75" w:rsidRPr="00863F03" w:rsidRDefault="00C42F75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</w:p>
    <w:p w14:paraId="470B9744" w14:textId="32882941" w:rsidR="00C42F75" w:rsidRPr="00863F03" w:rsidRDefault="007945F2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s</w:t>
      </w:r>
      <w:r w:rsidR="00C42F75" w:rsidRPr="00863F03">
        <w:rPr>
          <w:rFonts w:ascii="Palatino Linotype" w:hAnsi="Palatino Linotype" w:cs="Times New Roman"/>
          <w:sz w:val="24"/>
          <w:szCs w:val="24"/>
        </w:rPr>
        <w:t>abato 13 luglio ore 21,30</w:t>
      </w:r>
      <w:r w:rsidRPr="00863F03">
        <w:rPr>
          <w:rFonts w:ascii="Palatino Linotype" w:hAnsi="Palatino Linotype" w:cs="Times New Roman"/>
          <w:sz w:val="24"/>
          <w:szCs w:val="24"/>
        </w:rPr>
        <w:t xml:space="preserve"> </w:t>
      </w:r>
      <w:r w:rsidR="008A744A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3F9C3662" w14:textId="534A5EFC" w:rsidR="00C42F75" w:rsidRPr="00863F03" w:rsidRDefault="00C42F75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 xml:space="preserve">Largo </w:t>
      </w:r>
      <w:proofErr w:type="spellStart"/>
      <w:r w:rsidRPr="00863F03">
        <w:rPr>
          <w:rFonts w:ascii="Palatino Linotype" w:hAnsi="Palatino Linotype" w:cs="Times New Roman"/>
          <w:sz w:val="24"/>
          <w:szCs w:val="24"/>
        </w:rPr>
        <w:t>Servanzi</w:t>
      </w:r>
      <w:proofErr w:type="spellEnd"/>
      <w:r w:rsidRPr="00863F03">
        <w:rPr>
          <w:rFonts w:ascii="Palatino Linotype" w:hAnsi="Palatino Linotype" w:cs="Times New Roman"/>
          <w:sz w:val="24"/>
          <w:szCs w:val="24"/>
        </w:rPr>
        <w:t xml:space="preserve"> Confidati</w:t>
      </w:r>
    </w:p>
    <w:p w14:paraId="672ADEBC" w14:textId="478BD9F7" w:rsidR="00C42F75" w:rsidRPr="00863F03" w:rsidRDefault="00863F03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 xml:space="preserve">CONCERTO MUSICA DA CAMERA </w:t>
      </w:r>
      <w:r w:rsidR="008A744A" w:rsidRPr="00863F03">
        <w:rPr>
          <w:rFonts w:ascii="Palatino Linotype" w:hAnsi="Palatino Linotype" w:cs="Times New Roman"/>
          <w:b/>
          <w:sz w:val="24"/>
          <w:szCs w:val="24"/>
        </w:rPr>
        <w:t>– TRIO MAESTRO RARO</w:t>
      </w:r>
    </w:p>
    <w:p w14:paraId="160034DF" w14:textId="0EEA41FC" w:rsidR="007945F2" w:rsidRPr="00863F03" w:rsidRDefault="00BB0BBE" w:rsidP="00863F03">
      <w:pPr>
        <w:spacing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</w:t>
      </w:r>
      <w:r w:rsidR="007945F2" w:rsidRPr="00863F03">
        <w:rPr>
          <w:rFonts w:ascii="Palatino Linotype" w:hAnsi="Palatino Linotype"/>
          <w:sz w:val="24"/>
          <w:szCs w:val="24"/>
        </w:rPr>
        <w:t>iolino, violoncello e pianoforte</w:t>
      </w:r>
    </w:p>
    <w:p w14:paraId="116EEF44" w14:textId="50C3A0A3" w:rsidR="007945F2" w:rsidRPr="00863F03" w:rsidRDefault="00BB0BBE" w:rsidP="00863F03">
      <w:pPr>
        <w:spacing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Musiche di </w:t>
      </w:r>
      <w:proofErr w:type="spellStart"/>
      <w:r>
        <w:rPr>
          <w:rFonts w:ascii="Palatino Linotype" w:hAnsi="Palatino Linotype"/>
          <w:sz w:val="24"/>
          <w:szCs w:val="24"/>
        </w:rPr>
        <w:t>Rachmaninov</w:t>
      </w:r>
      <w:proofErr w:type="spellEnd"/>
      <w:r>
        <w:rPr>
          <w:rFonts w:ascii="Palatino Linotype" w:hAnsi="Palatino Linotype"/>
          <w:sz w:val="24"/>
          <w:szCs w:val="24"/>
        </w:rPr>
        <w:t xml:space="preserve"> e </w:t>
      </w:r>
      <w:proofErr w:type="spellStart"/>
      <w:r w:rsidR="00A124C6">
        <w:rPr>
          <w:rFonts w:ascii="Palatino Linotype" w:hAnsi="Palatino Linotype"/>
          <w:sz w:val="24"/>
          <w:szCs w:val="24"/>
        </w:rPr>
        <w:t>Tchaikovsky</w:t>
      </w:r>
      <w:proofErr w:type="spellEnd"/>
      <w:r w:rsidR="00A124C6">
        <w:rPr>
          <w:rFonts w:ascii="Palatino Linotype" w:hAnsi="Palatino Linotype"/>
          <w:sz w:val="24"/>
          <w:szCs w:val="24"/>
        </w:rPr>
        <w:t xml:space="preserve"> </w:t>
      </w:r>
    </w:p>
    <w:p w14:paraId="7F764B96" w14:textId="1994CCE7" w:rsidR="008A744A" w:rsidRPr="00863F03" w:rsidRDefault="00A124C6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All’interno del </w:t>
      </w:r>
      <w:r w:rsidR="008A744A" w:rsidRPr="00863F03">
        <w:rPr>
          <w:rFonts w:ascii="Palatino Linotype" w:hAnsi="Palatino Linotype" w:cs="Times New Roman"/>
          <w:sz w:val="24"/>
          <w:szCs w:val="24"/>
        </w:rPr>
        <w:t xml:space="preserve">Festival d’Estate della Fondazione </w:t>
      </w:r>
      <w:proofErr w:type="spellStart"/>
      <w:r w:rsidR="008A744A" w:rsidRPr="00863F03">
        <w:rPr>
          <w:rFonts w:ascii="Palatino Linotype" w:hAnsi="Palatino Linotype" w:cs="Times New Roman"/>
          <w:sz w:val="24"/>
          <w:szCs w:val="24"/>
        </w:rPr>
        <w:t>Claudi</w:t>
      </w:r>
      <w:proofErr w:type="spellEnd"/>
    </w:p>
    <w:p w14:paraId="7B2446B5" w14:textId="111D4AA7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68CD593B" w14:textId="15914F56" w:rsidR="00C42F75" w:rsidRPr="00863F03" w:rsidRDefault="007945F2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 xml:space="preserve">sabato 13 luglio ore 21,30 </w:t>
      </w:r>
      <w:r w:rsidR="00C42F75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  <w:r w:rsidR="00C42F75" w:rsidRPr="00863F03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28E519FB" w14:textId="77777777" w:rsidR="00C42F75" w:rsidRPr="00863F03" w:rsidRDefault="00C42F75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Piazzetta Granali</w:t>
      </w:r>
    </w:p>
    <w:p w14:paraId="78227B16" w14:textId="00F35822" w:rsidR="00C42F75" w:rsidRPr="00863F03" w:rsidRDefault="00D13BBB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lastRenderedPageBreak/>
        <w:t>DIALETTO A GRANALI</w:t>
      </w:r>
    </w:p>
    <w:p w14:paraId="5DD8F114" w14:textId="77777777" w:rsidR="00C42F75" w:rsidRPr="00863F03" w:rsidRDefault="00C42F75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A cura del Comitato parrocchiale di Granali</w:t>
      </w:r>
    </w:p>
    <w:p w14:paraId="73D1D9E4" w14:textId="77777777" w:rsidR="00C42F75" w:rsidRPr="00863F03" w:rsidRDefault="00C42F75" w:rsidP="00863F03">
      <w:pPr>
        <w:spacing w:line="276" w:lineRule="auto"/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56D8EB0D" w14:textId="2804535F" w:rsidR="005141DF" w:rsidRPr="00863F03" w:rsidRDefault="007945F2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g</w:t>
      </w:r>
      <w:r w:rsidR="00C42F75" w:rsidRPr="00863F03">
        <w:rPr>
          <w:rFonts w:ascii="Palatino Linotype" w:hAnsi="Palatino Linotype" w:cs="Times New Roman"/>
          <w:sz w:val="24"/>
          <w:szCs w:val="24"/>
        </w:rPr>
        <w:t>iovedì 18 luglio</w:t>
      </w:r>
      <w:r w:rsidR="005141DF" w:rsidRPr="00863F03">
        <w:rPr>
          <w:rFonts w:ascii="Palatino Linotype" w:hAnsi="Palatino Linotype" w:cs="Times New Roman"/>
          <w:sz w:val="24"/>
          <w:szCs w:val="24"/>
        </w:rPr>
        <w:t xml:space="preserve"> ore 21</w:t>
      </w:r>
      <w:r w:rsidR="00A124C6">
        <w:rPr>
          <w:rFonts w:ascii="Palatino Linotype" w:hAnsi="Palatino Linotype" w:cs="Times New Roman"/>
          <w:sz w:val="24"/>
          <w:szCs w:val="24"/>
        </w:rPr>
        <w:t xml:space="preserve"> </w:t>
      </w:r>
      <w:r w:rsidR="005141DF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5ABE4290" w14:textId="77777777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Piazza del Popolo</w:t>
      </w:r>
    </w:p>
    <w:p w14:paraId="500C7D48" w14:textId="7EC74A7C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UNA PIAZZA DA CINEMA-RASSEGNA CINEMATOGRAFICA</w:t>
      </w:r>
    </w:p>
    <w:p w14:paraId="3E8160EC" w14:textId="04700A8A" w:rsidR="00C42F75" w:rsidRPr="00863F03" w:rsidRDefault="00C42F75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</w:p>
    <w:p w14:paraId="150F9D52" w14:textId="5B0416A0" w:rsidR="00C42F75" w:rsidRPr="00863F03" w:rsidRDefault="007945F2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s</w:t>
      </w:r>
      <w:r w:rsidR="00C42F75" w:rsidRPr="00863F03">
        <w:rPr>
          <w:rFonts w:ascii="Palatino Linotype" w:hAnsi="Palatino Linotype" w:cs="Times New Roman"/>
          <w:sz w:val="24"/>
          <w:szCs w:val="24"/>
        </w:rPr>
        <w:t xml:space="preserve">abato </w:t>
      </w:r>
      <w:r w:rsidR="0066624A" w:rsidRPr="00863F03">
        <w:rPr>
          <w:rFonts w:ascii="Palatino Linotype" w:hAnsi="Palatino Linotype" w:cs="Times New Roman"/>
          <w:sz w:val="24"/>
          <w:szCs w:val="24"/>
        </w:rPr>
        <w:t xml:space="preserve">20 </w:t>
      </w:r>
      <w:r w:rsidRPr="00863F03">
        <w:rPr>
          <w:rFonts w:ascii="Palatino Linotype" w:hAnsi="Palatino Linotype" w:cs="Times New Roman"/>
          <w:sz w:val="24"/>
          <w:szCs w:val="24"/>
        </w:rPr>
        <w:t>luglio ore 21,30</w:t>
      </w:r>
      <w:r w:rsidR="00C42F75" w:rsidRPr="00863F03">
        <w:rPr>
          <w:rFonts w:ascii="Palatino Linotype" w:hAnsi="Palatino Linotype" w:cs="Times New Roman"/>
          <w:sz w:val="24"/>
          <w:szCs w:val="24"/>
        </w:rPr>
        <w:t xml:space="preserve"> </w:t>
      </w:r>
      <w:r w:rsidR="00C42F75" w:rsidRPr="00863F03">
        <w:rPr>
          <w:rFonts w:ascii="Palatino Linotype" w:hAnsi="Palatino Linotype" w:cs="Times New Roman"/>
          <w:i/>
          <w:sz w:val="24"/>
          <w:szCs w:val="24"/>
        </w:rPr>
        <w:t xml:space="preserve">ingresso gratuito </w:t>
      </w:r>
    </w:p>
    <w:p w14:paraId="13130631" w14:textId="77777777" w:rsidR="00C42F75" w:rsidRPr="00863F03" w:rsidRDefault="00C42F75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Piazzetta Granali</w:t>
      </w:r>
    </w:p>
    <w:p w14:paraId="5BE15081" w14:textId="02032583" w:rsidR="00C42F75" w:rsidRPr="00863F03" w:rsidRDefault="00D13BBB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DIALETTO A GRANALI</w:t>
      </w:r>
    </w:p>
    <w:p w14:paraId="6DDA425F" w14:textId="77777777" w:rsidR="00C42F75" w:rsidRPr="00863F03" w:rsidRDefault="00C42F75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A cura del Comitato parrocchiale di Granali</w:t>
      </w:r>
    </w:p>
    <w:p w14:paraId="59510A93" w14:textId="77777777" w:rsidR="00C42F75" w:rsidRPr="00863F03" w:rsidRDefault="00C42F75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</w:p>
    <w:p w14:paraId="65FF158A" w14:textId="7F6C1F32" w:rsidR="005141DF" w:rsidRPr="00863F03" w:rsidRDefault="007945F2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g</w:t>
      </w:r>
      <w:r w:rsidR="0066624A" w:rsidRPr="00863F03">
        <w:rPr>
          <w:rFonts w:ascii="Palatino Linotype" w:hAnsi="Palatino Linotype" w:cs="Times New Roman"/>
          <w:sz w:val="24"/>
          <w:szCs w:val="24"/>
        </w:rPr>
        <w:t>iovedì 25</w:t>
      </w:r>
      <w:r w:rsidR="005141DF" w:rsidRPr="00863F03">
        <w:rPr>
          <w:rFonts w:ascii="Palatino Linotype" w:hAnsi="Palatino Linotype" w:cs="Times New Roman"/>
          <w:sz w:val="24"/>
          <w:szCs w:val="24"/>
        </w:rPr>
        <w:t xml:space="preserve"> </w:t>
      </w:r>
      <w:r w:rsidR="0066624A" w:rsidRPr="00863F03">
        <w:rPr>
          <w:rFonts w:ascii="Palatino Linotype" w:hAnsi="Palatino Linotype" w:cs="Times New Roman"/>
          <w:sz w:val="24"/>
          <w:szCs w:val="24"/>
        </w:rPr>
        <w:t>luglio</w:t>
      </w:r>
      <w:r w:rsidR="005141DF" w:rsidRPr="00863F03">
        <w:rPr>
          <w:rFonts w:ascii="Palatino Linotype" w:hAnsi="Palatino Linotype" w:cs="Times New Roman"/>
          <w:sz w:val="24"/>
          <w:szCs w:val="24"/>
        </w:rPr>
        <w:t xml:space="preserve"> ore 21</w:t>
      </w:r>
      <w:r w:rsidR="00A124C6">
        <w:rPr>
          <w:rFonts w:ascii="Palatino Linotype" w:hAnsi="Palatino Linotype" w:cs="Times New Roman"/>
          <w:sz w:val="24"/>
          <w:szCs w:val="24"/>
        </w:rPr>
        <w:t xml:space="preserve"> </w:t>
      </w:r>
      <w:r w:rsidR="005141DF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05EA4599" w14:textId="77777777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Piazza del Popolo</w:t>
      </w:r>
    </w:p>
    <w:p w14:paraId="077CB8BB" w14:textId="77777777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UNA PIAZZA DA CINEMA-RASSEGNA CINEMATOGRAFICA</w:t>
      </w:r>
    </w:p>
    <w:p w14:paraId="4A20C3A9" w14:textId="56C78F9C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029D4FF2" w14:textId="7C753FFA" w:rsidR="005141DF" w:rsidRPr="00863F03" w:rsidRDefault="007945F2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s</w:t>
      </w:r>
      <w:r w:rsidR="005141DF" w:rsidRPr="00863F03">
        <w:rPr>
          <w:rFonts w:ascii="Palatino Linotype" w:hAnsi="Palatino Linotype" w:cs="Times New Roman"/>
          <w:sz w:val="24"/>
          <w:szCs w:val="24"/>
        </w:rPr>
        <w:t>abato 2</w:t>
      </w:r>
      <w:r w:rsidR="0066624A" w:rsidRPr="00863F03">
        <w:rPr>
          <w:rFonts w:ascii="Palatino Linotype" w:hAnsi="Palatino Linotype" w:cs="Times New Roman"/>
          <w:sz w:val="24"/>
          <w:szCs w:val="24"/>
        </w:rPr>
        <w:t>7 luglio</w:t>
      </w:r>
      <w:r w:rsidR="005141DF" w:rsidRPr="00863F03">
        <w:rPr>
          <w:rFonts w:ascii="Palatino Linotype" w:hAnsi="Palatino Linotype" w:cs="Times New Roman"/>
          <w:sz w:val="24"/>
          <w:szCs w:val="24"/>
        </w:rPr>
        <w:t xml:space="preserve"> ore 21</w:t>
      </w:r>
      <w:r w:rsidR="00A124C6">
        <w:rPr>
          <w:rFonts w:ascii="Palatino Linotype" w:hAnsi="Palatino Linotype" w:cs="Times New Roman"/>
          <w:sz w:val="24"/>
          <w:szCs w:val="24"/>
        </w:rPr>
        <w:t xml:space="preserve"> </w:t>
      </w:r>
      <w:r w:rsidR="005141DF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681095C8" w14:textId="77777777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Piazza del Popolo</w:t>
      </w:r>
    </w:p>
    <w:p w14:paraId="5F4F1391" w14:textId="0A3F318E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UNA PIAZZA DA CINEMA-RASSEGNA CINEMATOGRAFICA</w:t>
      </w:r>
    </w:p>
    <w:p w14:paraId="355CB9FA" w14:textId="415777CC" w:rsidR="0066624A" w:rsidRPr="00863F03" w:rsidRDefault="0066624A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</w:p>
    <w:p w14:paraId="0A98CB32" w14:textId="303F7D77" w:rsidR="00075A8B" w:rsidRPr="00863F03" w:rsidRDefault="007945F2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s</w:t>
      </w:r>
      <w:r w:rsidR="0066624A" w:rsidRPr="00863F03">
        <w:rPr>
          <w:rFonts w:ascii="Palatino Linotype" w:hAnsi="Palatino Linotype" w:cs="Times New Roman"/>
          <w:sz w:val="24"/>
          <w:szCs w:val="24"/>
        </w:rPr>
        <w:t>abato 27 luglio</w:t>
      </w:r>
      <w:r w:rsidRPr="00863F03">
        <w:rPr>
          <w:rFonts w:ascii="Palatino Linotype" w:hAnsi="Palatino Linotype" w:cs="Times New Roman"/>
          <w:sz w:val="24"/>
          <w:szCs w:val="24"/>
        </w:rPr>
        <w:t xml:space="preserve"> ore 21,30</w:t>
      </w:r>
      <w:r w:rsidR="00075A8B" w:rsidRPr="00863F03">
        <w:rPr>
          <w:rFonts w:ascii="Palatino Linotype" w:hAnsi="Palatino Linotype" w:cs="Times New Roman"/>
          <w:sz w:val="24"/>
          <w:szCs w:val="24"/>
        </w:rPr>
        <w:t xml:space="preserve"> </w:t>
      </w:r>
      <w:r w:rsidR="00075A8B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3E0DC9A9" w14:textId="6DA91508" w:rsidR="0066624A" w:rsidRPr="00863F03" w:rsidRDefault="0066624A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 xml:space="preserve">Castello di </w:t>
      </w:r>
      <w:proofErr w:type="spellStart"/>
      <w:r w:rsidRPr="00863F03">
        <w:rPr>
          <w:rFonts w:ascii="Palatino Linotype" w:hAnsi="Palatino Linotype" w:cs="Times New Roman"/>
          <w:sz w:val="24"/>
          <w:szCs w:val="24"/>
        </w:rPr>
        <w:t>Elcito</w:t>
      </w:r>
      <w:proofErr w:type="spellEnd"/>
    </w:p>
    <w:p w14:paraId="795E3028" w14:textId="22B7F73C" w:rsidR="0066624A" w:rsidRPr="00863F03" w:rsidRDefault="0066624A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L’ULTIMO RITO PER ASTARTE. Delitto al tempio della Dea LUNA</w:t>
      </w:r>
    </w:p>
    <w:p w14:paraId="069489E0" w14:textId="4DC2CD2F" w:rsidR="00075A8B" w:rsidRPr="00863F03" w:rsidRDefault="00075A8B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Radioteatro a cura di Gabriele Falcioni e Luca Violini</w:t>
      </w:r>
    </w:p>
    <w:p w14:paraId="45465F90" w14:textId="37CCFFD7" w:rsidR="00D13BBB" w:rsidRPr="00863F03" w:rsidRDefault="00D13BBB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</w:p>
    <w:p w14:paraId="41BEEC28" w14:textId="5E59D3AA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lunedì 29 luglio ore 21,30 </w:t>
      </w: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ingresso gratuito</w:t>
      </w:r>
    </w:p>
    <w:p w14:paraId="0CEC2DDF" w14:textId="77777777" w:rsidR="007945F2" w:rsidRPr="00863F03" w:rsidRDefault="007945F2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bCs/>
          <w:sz w:val="24"/>
          <w:szCs w:val="24"/>
          <w:lang w:eastAsia="it-IT"/>
        </w:rPr>
        <w:lastRenderedPageBreak/>
        <w:t xml:space="preserve">Parco Archeologico di </w:t>
      </w:r>
      <w:proofErr w:type="spellStart"/>
      <w:r w:rsidRPr="00863F03">
        <w:rPr>
          <w:rFonts w:ascii="Palatino Linotype" w:eastAsia="Times New Roman" w:hAnsi="Palatino Linotype" w:cs="Times New Roman"/>
          <w:bCs/>
          <w:sz w:val="24"/>
          <w:szCs w:val="24"/>
          <w:lang w:eastAsia="it-IT"/>
        </w:rPr>
        <w:t>Septempeda</w:t>
      </w:r>
      <w:proofErr w:type="spellEnd"/>
      <w:r w:rsidRPr="00863F03">
        <w:rPr>
          <w:rFonts w:ascii="Palatino Linotype" w:eastAsia="Times New Roman" w:hAnsi="Palatino Linotype" w:cs="Times New Roman"/>
          <w:bCs/>
          <w:sz w:val="24"/>
          <w:szCs w:val="24"/>
          <w:lang w:eastAsia="it-IT"/>
        </w:rPr>
        <w:t>, Terme Romane</w:t>
      </w: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</w:p>
    <w:p w14:paraId="54769B7D" w14:textId="7BEEA2E5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>ODISSEA</w:t>
      </w:r>
    </w:p>
    <w:p w14:paraId="6537E5E5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da Omero</w:t>
      </w:r>
    </w:p>
    <w:p w14:paraId="2C7B7A14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da un'idea di Francesco </w:t>
      </w:r>
      <w:proofErr w:type="spellStart"/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Rapaccioni</w:t>
      </w:r>
      <w:proofErr w:type="spellEnd"/>
    </w:p>
    <w:p w14:paraId="18071CB9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Associazione </w:t>
      </w:r>
      <w:proofErr w:type="spellStart"/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Sognalibro</w:t>
      </w:r>
      <w:proofErr w:type="spellEnd"/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letture</w:t>
      </w:r>
    </w:p>
    <w:p w14:paraId="63E5954F" w14:textId="469E4728" w:rsidR="009001B5" w:rsidRPr="00A124C6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Filippo Boldrini </w:t>
      </w: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violoncello</w:t>
      </w: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, Riccardo Brandi </w:t>
      </w: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clarinetto</w:t>
      </w: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, </w:t>
      </w:r>
      <w:proofErr w:type="spellStart"/>
      <w:r w:rsidR="00A9607A"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Mariaconcetta</w:t>
      </w:r>
      <w:proofErr w:type="spellEnd"/>
      <w:r w:rsidR="00A9607A"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proofErr w:type="spellStart"/>
      <w:r w:rsidR="00A9607A"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Losurdo</w:t>
      </w:r>
      <w:proofErr w:type="spellEnd"/>
      <w:r w:rsidR="00A9607A"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r w:rsidR="00A9607A" w:rsidRPr="00863F03">
        <w:rPr>
          <w:rFonts w:ascii="Palatino Linotype" w:eastAsia="Times New Roman" w:hAnsi="Palatino Linotype" w:cs="Times New Roman"/>
          <w:i/>
          <w:sz w:val="24"/>
          <w:szCs w:val="24"/>
          <w:lang w:eastAsia="it-IT"/>
        </w:rPr>
        <w:t>clarinetto,</w:t>
      </w:r>
      <w:r w:rsidR="00A9607A"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Simone Montecchia</w:t>
      </w: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 xml:space="preserve"> fagotto</w:t>
      </w: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, </w:t>
      </w:r>
      <w:r w:rsidR="00A9607A"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Roberto </w:t>
      </w:r>
      <w:proofErr w:type="spellStart"/>
      <w:r w:rsidR="00A9607A"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Navisse</w:t>
      </w:r>
      <w:proofErr w:type="spellEnd"/>
      <w:r w:rsidR="00A9607A"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, </w:t>
      </w:r>
      <w:r w:rsidR="00A9607A" w:rsidRPr="00863F03">
        <w:rPr>
          <w:rFonts w:ascii="Palatino Linotype" w:eastAsia="Times New Roman" w:hAnsi="Palatino Linotype" w:cs="Times New Roman"/>
          <w:i/>
          <w:sz w:val="24"/>
          <w:szCs w:val="24"/>
          <w:lang w:eastAsia="it-IT"/>
        </w:rPr>
        <w:t>clarinetto</w:t>
      </w:r>
      <w:r w:rsidR="00A9607A"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, </w:t>
      </w: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Paolo Moscatelli</w:t>
      </w: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 xml:space="preserve"> violino</w:t>
      </w: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, </w:t>
      </w:r>
      <w:r w:rsidR="00A9607A"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Valentina Pilotti, </w:t>
      </w:r>
      <w:r w:rsidR="00A9607A" w:rsidRPr="00863F03">
        <w:rPr>
          <w:rFonts w:ascii="Palatino Linotype" w:eastAsia="Times New Roman" w:hAnsi="Palatino Linotype" w:cs="Times New Roman"/>
          <w:i/>
          <w:sz w:val="24"/>
          <w:szCs w:val="24"/>
          <w:lang w:eastAsia="it-IT"/>
        </w:rPr>
        <w:t>clarinetto</w:t>
      </w:r>
      <w:r w:rsidR="00A9607A"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, </w:t>
      </w: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Lavinia </w:t>
      </w:r>
      <w:proofErr w:type="spellStart"/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Repupilli</w:t>
      </w:r>
      <w:proofErr w:type="spellEnd"/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contrabbasso</w:t>
      </w:r>
      <w:r w:rsidR="00A124C6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 xml:space="preserve">, </w:t>
      </w:r>
      <w:r w:rsidR="00A124C6" w:rsidRPr="00A124C6">
        <w:rPr>
          <w:rFonts w:ascii="Palatino Linotype" w:eastAsia="Times New Roman" w:hAnsi="Palatino Linotype" w:cs="Times New Roman"/>
          <w:iCs/>
          <w:sz w:val="24"/>
          <w:szCs w:val="24"/>
          <w:lang w:eastAsia="it-IT"/>
        </w:rPr>
        <w:t xml:space="preserve">coro </w:t>
      </w:r>
      <w:proofErr w:type="spellStart"/>
      <w:r w:rsidR="00A124C6" w:rsidRPr="00A124C6">
        <w:rPr>
          <w:rFonts w:ascii="Palatino Linotype" w:eastAsia="Times New Roman" w:hAnsi="Palatino Linotype" w:cs="Times New Roman"/>
          <w:iCs/>
          <w:sz w:val="24"/>
          <w:szCs w:val="24"/>
          <w:lang w:eastAsia="it-IT"/>
        </w:rPr>
        <w:t>Tourdion</w:t>
      </w:r>
      <w:proofErr w:type="spellEnd"/>
      <w:r w:rsidR="00A124C6" w:rsidRPr="00A124C6">
        <w:rPr>
          <w:rFonts w:ascii="Palatino Linotype" w:eastAsia="Times New Roman" w:hAnsi="Palatino Linotype" w:cs="Times New Roman"/>
          <w:iCs/>
          <w:sz w:val="24"/>
          <w:szCs w:val="24"/>
          <w:lang w:eastAsia="it-IT"/>
        </w:rPr>
        <w:t xml:space="preserve"> Ensemble del Corpo Filarm</w:t>
      </w:r>
      <w:r w:rsidR="00A124C6">
        <w:rPr>
          <w:rFonts w:ascii="Palatino Linotype" w:eastAsia="Times New Roman" w:hAnsi="Palatino Linotype" w:cs="Times New Roman"/>
          <w:iCs/>
          <w:sz w:val="24"/>
          <w:szCs w:val="24"/>
          <w:lang w:eastAsia="it-IT"/>
        </w:rPr>
        <w:t>o</w:t>
      </w:r>
      <w:r w:rsidR="00A124C6" w:rsidRPr="00A124C6">
        <w:rPr>
          <w:rFonts w:ascii="Palatino Linotype" w:eastAsia="Times New Roman" w:hAnsi="Palatino Linotype" w:cs="Times New Roman"/>
          <w:iCs/>
          <w:sz w:val="24"/>
          <w:szCs w:val="24"/>
          <w:lang w:eastAsia="it-IT"/>
        </w:rPr>
        <w:t>n</w:t>
      </w:r>
      <w:r w:rsidR="00A124C6">
        <w:rPr>
          <w:rFonts w:ascii="Palatino Linotype" w:eastAsia="Times New Roman" w:hAnsi="Palatino Linotype" w:cs="Times New Roman"/>
          <w:iCs/>
          <w:sz w:val="24"/>
          <w:szCs w:val="24"/>
          <w:lang w:eastAsia="it-IT"/>
        </w:rPr>
        <w:t>i</w:t>
      </w:r>
      <w:r w:rsidR="00A124C6" w:rsidRPr="00A124C6">
        <w:rPr>
          <w:rFonts w:ascii="Palatino Linotype" w:eastAsia="Times New Roman" w:hAnsi="Palatino Linotype" w:cs="Times New Roman"/>
          <w:iCs/>
          <w:sz w:val="24"/>
          <w:szCs w:val="24"/>
          <w:lang w:eastAsia="it-IT"/>
        </w:rPr>
        <w:t>co Francesco Adriani</w:t>
      </w:r>
    </w:p>
    <w:p w14:paraId="799DE910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evento nell'ambito del festival regionale TAU – Teatri Antichi Uniti</w:t>
      </w:r>
    </w:p>
    <w:p w14:paraId="3A030432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 xml:space="preserve">nuova produzione dei Teatri di Sanseverino in collaborazione con SABAP Soprintendenza Archeologia, Belle Arti e Paesaggio delle Marche, AMAT Associazione Marchigiana Attività Teatrali, Regione Marche, Ministero dei Beni e delle Attività Culturali e del Turismo, ANAS, Protezione Civile di San Severino Marche, Club Alpino Italiano sezione di San Severino Marche, Pro Loco di San Severino Marche, Comitato del Quartiere </w:t>
      </w:r>
      <w:proofErr w:type="spellStart"/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Settempeda</w:t>
      </w:r>
      <w:proofErr w:type="spellEnd"/>
    </w:p>
    <w:p w14:paraId="20C4D5E5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zona pedonale nel Parco Archeologico dalle 20,30 alle 24 (in caso di maltempo l'evento non avrà luogo)</w:t>
      </w:r>
    </w:p>
    <w:p w14:paraId="40DD3DEC" w14:textId="556AD439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48A7484C" w14:textId="411C9908" w:rsidR="005141DF" w:rsidRPr="00863F03" w:rsidRDefault="007945F2" w:rsidP="00863F03">
      <w:pPr>
        <w:spacing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g</w:t>
      </w:r>
      <w:r w:rsidR="0066624A"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iovedì 1 agosto 2019</w:t>
      </w:r>
      <w:r w:rsidR="005141DF"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ore 21 </w:t>
      </w:r>
      <w:r w:rsidR="005141DF" w:rsidRPr="00863F03">
        <w:rPr>
          <w:rFonts w:ascii="Palatino Linotype" w:eastAsia="Times New Roman" w:hAnsi="Palatino Linotype" w:cs="Times New Roman"/>
          <w:i/>
          <w:sz w:val="24"/>
          <w:szCs w:val="24"/>
          <w:lang w:eastAsia="it-IT"/>
        </w:rPr>
        <w:t>ingresso gratuito</w:t>
      </w:r>
    </w:p>
    <w:p w14:paraId="548D72A3" w14:textId="77777777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863F03">
        <w:rPr>
          <w:rFonts w:ascii="Palatino Linotype" w:hAnsi="Palatino Linotype" w:cs="Times New Roman"/>
          <w:color w:val="000000" w:themeColor="text1"/>
          <w:sz w:val="24"/>
          <w:szCs w:val="24"/>
        </w:rPr>
        <w:t>Piazza del Popolo</w:t>
      </w:r>
    </w:p>
    <w:p w14:paraId="7C829773" w14:textId="345430D5" w:rsidR="0066624A" w:rsidRPr="00863F03" w:rsidRDefault="005141DF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UNA PIAZZA DA CINEMA-RASSEGNA CINEMATOGRAFICA</w:t>
      </w:r>
    </w:p>
    <w:p w14:paraId="43B4B261" w14:textId="77777777" w:rsidR="0066624A" w:rsidRPr="00863F03" w:rsidRDefault="0066624A" w:rsidP="00863F03">
      <w:pPr>
        <w:spacing w:line="276" w:lineRule="auto"/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3440B627" w14:textId="66D9E08D" w:rsidR="0066624A" w:rsidRPr="00863F03" w:rsidRDefault="007945F2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g</w:t>
      </w:r>
      <w:r w:rsidR="0066624A" w:rsidRPr="00863F03">
        <w:rPr>
          <w:rFonts w:ascii="Palatino Linotype" w:hAnsi="Palatino Linotype" w:cs="Times New Roman"/>
          <w:sz w:val="24"/>
          <w:szCs w:val="24"/>
        </w:rPr>
        <w:t>iovedì 8 agosto 2019 ore 21</w:t>
      </w:r>
      <w:r w:rsidR="00A124C6">
        <w:rPr>
          <w:rFonts w:ascii="Palatino Linotype" w:hAnsi="Palatino Linotype" w:cs="Times New Roman"/>
          <w:sz w:val="24"/>
          <w:szCs w:val="24"/>
        </w:rPr>
        <w:t xml:space="preserve"> </w:t>
      </w:r>
      <w:r w:rsidR="0066624A" w:rsidRPr="00863F03">
        <w:rPr>
          <w:rFonts w:ascii="Palatino Linotype" w:hAnsi="Palatino Linotype" w:cs="Times New Roman"/>
          <w:i/>
          <w:sz w:val="24"/>
          <w:szCs w:val="24"/>
        </w:rPr>
        <w:t>ingresso gratuito</w:t>
      </w:r>
    </w:p>
    <w:p w14:paraId="3198CFEF" w14:textId="77777777" w:rsidR="0066624A" w:rsidRPr="00863F03" w:rsidRDefault="0066624A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  <w:r w:rsidRPr="00863F03">
        <w:rPr>
          <w:rFonts w:ascii="Palatino Linotype" w:hAnsi="Palatino Linotype" w:cs="Times New Roman"/>
          <w:sz w:val="24"/>
          <w:szCs w:val="24"/>
        </w:rPr>
        <w:t>Piazza del Popolo</w:t>
      </w:r>
    </w:p>
    <w:p w14:paraId="4E6DCE87" w14:textId="77777777" w:rsidR="0066624A" w:rsidRPr="00863F03" w:rsidRDefault="0066624A" w:rsidP="00863F03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  <w:r w:rsidRPr="00863F03">
        <w:rPr>
          <w:rFonts w:ascii="Palatino Linotype" w:hAnsi="Palatino Linotype" w:cs="Times New Roman"/>
          <w:b/>
          <w:sz w:val="24"/>
          <w:szCs w:val="24"/>
        </w:rPr>
        <w:t>UNA PIAZZA DA CINEMA-RASSEGNA CINEMATOGRAFICA</w:t>
      </w:r>
    </w:p>
    <w:p w14:paraId="712ECCF9" w14:textId="77777777" w:rsidR="005141DF" w:rsidRPr="00863F03" w:rsidRDefault="005141DF" w:rsidP="00863F03">
      <w:pPr>
        <w:spacing w:line="276" w:lineRule="auto"/>
        <w:rPr>
          <w:rFonts w:ascii="Palatino Linotype" w:hAnsi="Palatino Linotype" w:cs="Times New Roman"/>
          <w:b/>
          <w:color w:val="FF0000"/>
          <w:sz w:val="24"/>
          <w:szCs w:val="24"/>
        </w:rPr>
      </w:pPr>
    </w:p>
    <w:p w14:paraId="3C80DF25" w14:textId="77777777" w:rsidR="00676D6E" w:rsidRPr="00863F03" w:rsidRDefault="00676D6E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</w:p>
    <w:p w14:paraId="751860ED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lastRenderedPageBreak/>
        <w:t xml:space="preserve">da maggio a settembre, date e orari da destinarsi, </w:t>
      </w: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ingresso gratuito</w:t>
      </w:r>
    </w:p>
    <w:p w14:paraId="3F1CDACD" w14:textId="77777777" w:rsidR="00A124C6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 xml:space="preserve">Cortile di Palazzo </w:t>
      </w:r>
      <w:proofErr w:type="spellStart"/>
      <w:r w:rsidRPr="00863F03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>Manuzzini</w:t>
      </w:r>
      <w:proofErr w:type="spellEnd"/>
      <w:r w:rsidRPr="00863F03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 xml:space="preserve"> - Pinacoteca Civica</w:t>
      </w:r>
    </w:p>
    <w:p w14:paraId="05DFA05A" w14:textId="77777777" w:rsidR="00A124C6" w:rsidRDefault="00A124C6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>Cortile di Palazzo Gentili</w:t>
      </w:r>
    </w:p>
    <w:p w14:paraId="434B4953" w14:textId="6B96C339" w:rsidR="009001B5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>Cortile di via Dante Alighieri</w:t>
      </w:r>
    </w:p>
    <w:p w14:paraId="3A48DE47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sz w:val="24"/>
          <w:szCs w:val="24"/>
          <w:lang w:eastAsia="it-IT"/>
        </w:rPr>
        <w:t>INCONTRI CON L'AUTORE</w:t>
      </w:r>
    </w:p>
    <w:p w14:paraId="18841D91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63F03">
        <w:rPr>
          <w:rFonts w:ascii="Palatino Linotype" w:eastAsia="Times New Roman" w:hAnsi="Palatino Linotype" w:cs="Times New Roman"/>
          <w:i/>
          <w:iCs/>
          <w:sz w:val="24"/>
          <w:szCs w:val="24"/>
          <w:lang w:eastAsia="it-IT"/>
        </w:rPr>
        <w:t>incontri e confronti con scrittori, giornalisti, studiosi, esperti</w:t>
      </w:r>
    </w:p>
    <w:p w14:paraId="1F6EFA00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14:paraId="7F799FEC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14:paraId="77F91D56" w14:textId="77777777" w:rsidR="009001B5" w:rsidRPr="00863F03" w:rsidRDefault="009001B5" w:rsidP="00863F03">
      <w:pPr>
        <w:spacing w:before="100" w:beforeAutospacing="1" w:after="100" w:afterAutospacing="1" w:line="276" w:lineRule="auto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14:paraId="0E62CF10" w14:textId="77777777" w:rsidR="00676D6E" w:rsidRPr="00863F03" w:rsidRDefault="00676D6E" w:rsidP="00863F03">
      <w:pPr>
        <w:spacing w:line="276" w:lineRule="auto"/>
        <w:rPr>
          <w:rFonts w:ascii="Palatino Linotype" w:hAnsi="Palatino Linotype" w:cs="Times New Roman"/>
          <w:sz w:val="24"/>
          <w:szCs w:val="24"/>
        </w:rPr>
      </w:pPr>
    </w:p>
    <w:sectPr w:rsidR="00676D6E" w:rsidRPr="00863F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altName w:val="Book Antiqua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62"/>
    <w:rsid w:val="00015F56"/>
    <w:rsid w:val="00075A8B"/>
    <w:rsid w:val="00086A36"/>
    <w:rsid w:val="000A7601"/>
    <w:rsid w:val="000D0867"/>
    <w:rsid w:val="000F7DE9"/>
    <w:rsid w:val="00133C3C"/>
    <w:rsid w:val="001B5A23"/>
    <w:rsid w:val="00202D44"/>
    <w:rsid w:val="003826CD"/>
    <w:rsid w:val="003A2B2A"/>
    <w:rsid w:val="0043274D"/>
    <w:rsid w:val="004947D3"/>
    <w:rsid w:val="005141DF"/>
    <w:rsid w:val="00524327"/>
    <w:rsid w:val="00530F79"/>
    <w:rsid w:val="005C6C5D"/>
    <w:rsid w:val="0066624A"/>
    <w:rsid w:val="00676D6E"/>
    <w:rsid w:val="006F1C66"/>
    <w:rsid w:val="00721DF7"/>
    <w:rsid w:val="00792BC3"/>
    <w:rsid w:val="007945F2"/>
    <w:rsid w:val="00863F03"/>
    <w:rsid w:val="008A744A"/>
    <w:rsid w:val="008E569A"/>
    <w:rsid w:val="009001B5"/>
    <w:rsid w:val="00A124C6"/>
    <w:rsid w:val="00A9607A"/>
    <w:rsid w:val="00AC2B62"/>
    <w:rsid w:val="00AC2C44"/>
    <w:rsid w:val="00BB0BBE"/>
    <w:rsid w:val="00C05A56"/>
    <w:rsid w:val="00C16DC8"/>
    <w:rsid w:val="00C42F75"/>
    <w:rsid w:val="00C9770A"/>
    <w:rsid w:val="00D13BBB"/>
    <w:rsid w:val="00D63517"/>
    <w:rsid w:val="00E874BC"/>
    <w:rsid w:val="00EA765C"/>
    <w:rsid w:val="00F32299"/>
    <w:rsid w:val="00F44120"/>
    <w:rsid w:val="00FA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9557"/>
  <w15:chartTrackingRefBased/>
  <w15:docId w15:val="{8F995BB1-1544-4083-A7BF-806D0304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A8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0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bordi</dc:creator>
  <cp:keywords/>
  <dc:description/>
  <cp:lastModifiedBy>Patrizia Bordi</cp:lastModifiedBy>
  <cp:revision>8</cp:revision>
  <cp:lastPrinted>2019-05-04T06:42:00Z</cp:lastPrinted>
  <dcterms:created xsi:type="dcterms:W3CDTF">2019-04-27T07:32:00Z</dcterms:created>
  <dcterms:modified xsi:type="dcterms:W3CDTF">2019-05-04T06:43:00Z</dcterms:modified>
</cp:coreProperties>
</file>