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F" w:rsidRDefault="0061243F" w:rsidP="0061243F">
      <w:pPr>
        <w:tabs>
          <w:tab w:val="left" w:pos="679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51C6">
        <w:rPr>
          <w:rFonts w:ascii="Times New Roman" w:hAnsi="Times New Roman"/>
          <w:b/>
          <w:sz w:val="32"/>
          <w:szCs w:val="32"/>
        </w:rPr>
        <w:t xml:space="preserve">CONCORSO PUBBLICO PER TITOLI ED ESAMI PER L’ASSUNZIONE A TEMPO INDETERMINATO </w:t>
      </w:r>
      <w:proofErr w:type="spellStart"/>
      <w:r w:rsidRPr="00FA51C6">
        <w:rPr>
          <w:rFonts w:ascii="Times New Roman" w:hAnsi="Times New Roman"/>
          <w:b/>
          <w:sz w:val="32"/>
          <w:szCs w:val="32"/>
        </w:rPr>
        <w:t>DI</w:t>
      </w:r>
      <w:proofErr w:type="spellEnd"/>
      <w:r w:rsidRPr="00FA51C6">
        <w:rPr>
          <w:rFonts w:ascii="Times New Roman" w:hAnsi="Times New Roman"/>
          <w:b/>
          <w:sz w:val="32"/>
          <w:szCs w:val="32"/>
        </w:rPr>
        <w:t xml:space="preserve"> N. 1 AGENT</w:t>
      </w:r>
      <w:r>
        <w:rPr>
          <w:rFonts w:ascii="Times New Roman" w:hAnsi="Times New Roman"/>
          <w:b/>
          <w:sz w:val="32"/>
          <w:szCs w:val="32"/>
        </w:rPr>
        <w:t xml:space="preserve">E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POLIZIA LOCALE (</w:t>
      </w:r>
      <w:proofErr w:type="spellStart"/>
      <w:r>
        <w:rPr>
          <w:rFonts w:ascii="Times New Roman" w:hAnsi="Times New Roman"/>
          <w:b/>
          <w:sz w:val="32"/>
          <w:szCs w:val="32"/>
        </w:rPr>
        <w:t>CAT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. C.1) </w:t>
      </w:r>
    </w:p>
    <w:p w:rsidR="0061243F" w:rsidRPr="00FA51C6" w:rsidRDefault="0061243F" w:rsidP="0061243F">
      <w:pPr>
        <w:tabs>
          <w:tab w:val="left" w:pos="679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GRADUATORIA </w:t>
      </w:r>
      <w:proofErr w:type="spellStart"/>
      <w:r>
        <w:rPr>
          <w:rFonts w:ascii="Times New Roman" w:hAnsi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MERITO</w:t>
      </w:r>
    </w:p>
    <w:p w:rsidR="008B3C01" w:rsidRDefault="008B3C01" w:rsidP="0061243F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</w:pPr>
    </w:p>
    <w:tbl>
      <w:tblPr>
        <w:tblW w:w="97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92"/>
        <w:gridCol w:w="2386"/>
        <w:gridCol w:w="1974"/>
        <w:gridCol w:w="1136"/>
        <w:gridCol w:w="1292"/>
        <w:gridCol w:w="1136"/>
        <w:gridCol w:w="1308"/>
      </w:tblGrid>
      <w:tr w:rsidR="0061243F" w:rsidRPr="003152B0" w:rsidTr="0061243F">
        <w:trPr>
          <w:trHeight w:val="3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TITOLI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SCRITTI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ORAL</w:t>
            </w:r>
            <w:bookmarkStart w:id="0" w:name="_GoBack"/>
            <w:bookmarkEnd w:id="0"/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TOTALE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 xml:space="preserve"> GASPARE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PAOLA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8,623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88,623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PEZZANI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DANIELE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5,533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86,033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BOTTEGONI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SAMUELA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85,37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MASCARETTI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PAOLO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8,755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84,755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ROMMOZZI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ILDE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8,475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82,475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VENANZI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TATIANA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7,53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81,53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IACOPINI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MAURIZIO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5,537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80,037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RIPANI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SIMONE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7,218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79,218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MARTIRI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RICCARDO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3,465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78,465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CAPRIOTTI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PATRIZIA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78,27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PASQUALINI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MARIA MONIA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77,1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BOSICA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FABIO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7,575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76,575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VALLESI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WALTER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3,573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75,573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RAMADORI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3,979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74,979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IOMMI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NICO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0,254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73,254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 xml:space="preserve"> GIANNUARIO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MARCO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6,096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73,096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TIROCCHI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SAMANTA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3,558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71,558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LANTERMO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MIRKO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70,19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MARINANGELI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SIMONE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3,745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68,745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RANGO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ROMINA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2,635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67,635</w:t>
            </w:r>
          </w:p>
        </w:tc>
      </w:tr>
      <w:tr w:rsidR="0061243F" w:rsidRPr="003152B0" w:rsidTr="0061243F">
        <w:trPr>
          <w:trHeight w:val="36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MAZZOLINI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ILARIA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2,375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3F" w:rsidRPr="0061243F" w:rsidRDefault="0061243F" w:rsidP="005C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124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67,375</w:t>
            </w:r>
          </w:p>
        </w:tc>
      </w:tr>
    </w:tbl>
    <w:p w:rsidR="0061243F" w:rsidRPr="0061243F" w:rsidRDefault="0061243F" w:rsidP="0061243F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sectPr w:rsidR="0061243F" w:rsidRPr="0061243F" w:rsidSect="008B3C01">
      <w:headerReference w:type="default" r:id="rId8"/>
      <w:headerReference w:type="first" r:id="rId9"/>
      <w:pgSz w:w="11907" w:h="16839" w:code="9"/>
      <w:pgMar w:top="274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3" w:rsidRDefault="00F604E3" w:rsidP="00637890">
      <w:pPr>
        <w:spacing w:after="0" w:line="240" w:lineRule="auto"/>
      </w:pPr>
      <w:r>
        <w:separator/>
      </w:r>
    </w:p>
  </w:endnote>
  <w:end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3" w:rsidRDefault="00F604E3" w:rsidP="00637890">
      <w:pPr>
        <w:spacing w:after="0" w:line="240" w:lineRule="auto"/>
      </w:pPr>
      <w:r>
        <w:separator/>
      </w:r>
    </w:p>
  </w:footnote>
  <w:foot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5131E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.95pt;margin-top:-183.2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75464"/>
    <w:rsid w:val="00093815"/>
    <w:rsid w:val="0009794B"/>
    <w:rsid w:val="000D4C27"/>
    <w:rsid w:val="000D5EDB"/>
    <w:rsid w:val="000E16E4"/>
    <w:rsid w:val="00133287"/>
    <w:rsid w:val="00184BD0"/>
    <w:rsid w:val="00196AC0"/>
    <w:rsid w:val="00196EC1"/>
    <w:rsid w:val="002066DC"/>
    <w:rsid w:val="0023660B"/>
    <w:rsid w:val="002449AD"/>
    <w:rsid w:val="00250E63"/>
    <w:rsid w:val="00261CA4"/>
    <w:rsid w:val="00276E78"/>
    <w:rsid w:val="002804DC"/>
    <w:rsid w:val="00286E80"/>
    <w:rsid w:val="002946CF"/>
    <w:rsid w:val="00294E81"/>
    <w:rsid w:val="00295FD7"/>
    <w:rsid w:val="002B07BC"/>
    <w:rsid w:val="00387A4E"/>
    <w:rsid w:val="00403CF3"/>
    <w:rsid w:val="0044096C"/>
    <w:rsid w:val="004474E9"/>
    <w:rsid w:val="00460A3E"/>
    <w:rsid w:val="00461263"/>
    <w:rsid w:val="00475E3E"/>
    <w:rsid w:val="004A36B6"/>
    <w:rsid w:val="004A3795"/>
    <w:rsid w:val="004B3F15"/>
    <w:rsid w:val="004E5854"/>
    <w:rsid w:val="005131E6"/>
    <w:rsid w:val="00514581"/>
    <w:rsid w:val="00522907"/>
    <w:rsid w:val="00547E4E"/>
    <w:rsid w:val="00590B15"/>
    <w:rsid w:val="005B6C22"/>
    <w:rsid w:val="005C300A"/>
    <w:rsid w:val="005C62EC"/>
    <w:rsid w:val="005D27AF"/>
    <w:rsid w:val="005E1F2A"/>
    <w:rsid w:val="005E53BB"/>
    <w:rsid w:val="00603083"/>
    <w:rsid w:val="0061243F"/>
    <w:rsid w:val="00637890"/>
    <w:rsid w:val="00651446"/>
    <w:rsid w:val="00660654"/>
    <w:rsid w:val="006A0B16"/>
    <w:rsid w:val="006A71CF"/>
    <w:rsid w:val="006C5AAF"/>
    <w:rsid w:val="006D3D68"/>
    <w:rsid w:val="006F12B2"/>
    <w:rsid w:val="007461BC"/>
    <w:rsid w:val="00801D26"/>
    <w:rsid w:val="00802873"/>
    <w:rsid w:val="00813850"/>
    <w:rsid w:val="00814570"/>
    <w:rsid w:val="00815F74"/>
    <w:rsid w:val="00841F32"/>
    <w:rsid w:val="00854D65"/>
    <w:rsid w:val="008A31F0"/>
    <w:rsid w:val="008A40FC"/>
    <w:rsid w:val="008A4B10"/>
    <w:rsid w:val="008B3C01"/>
    <w:rsid w:val="008C7316"/>
    <w:rsid w:val="008E071F"/>
    <w:rsid w:val="008E2DF9"/>
    <w:rsid w:val="008E397B"/>
    <w:rsid w:val="0094282A"/>
    <w:rsid w:val="009B16C7"/>
    <w:rsid w:val="009E61DE"/>
    <w:rsid w:val="00A138B0"/>
    <w:rsid w:val="00A14D7F"/>
    <w:rsid w:val="00A2513D"/>
    <w:rsid w:val="00A40D47"/>
    <w:rsid w:val="00A7309D"/>
    <w:rsid w:val="00A977B6"/>
    <w:rsid w:val="00AB0923"/>
    <w:rsid w:val="00AE4F4E"/>
    <w:rsid w:val="00B07C9C"/>
    <w:rsid w:val="00B94714"/>
    <w:rsid w:val="00BA0404"/>
    <w:rsid w:val="00BA7859"/>
    <w:rsid w:val="00BF6BB6"/>
    <w:rsid w:val="00C06DA3"/>
    <w:rsid w:val="00C340BA"/>
    <w:rsid w:val="00C4165E"/>
    <w:rsid w:val="00C43A56"/>
    <w:rsid w:val="00C47258"/>
    <w:rsid w:val="00C634E9"/>
    <w:rsid w:val="00CA5999"/>
    <w:rsid w:val="00CB2A28"/>
    <w:rsid w:val="00CF696A"/>
    <w:rsid w:val="00D36A42"/>
    <w:rsid w:val="00D65BA3"/>
    <w:rsid w:val="00D8513B"/>
    <w:rsid w:val="00DA776C"/>
    <w:rsid w:val="00DC71C8"/>
    <w:rsid w:val="00DD6EC1"/>
    <w:rsid w:val="00E0526F"/>
    <w:rsid w:val="00E156FE"/>
    <w:rsid w:val="00E178EF"/>
    <w:rsid w:val="00E362AE"/>
    <w:rsid w:val="00E632A5"/>
    <w:rsid w:val="00EB5FF7"/>
    <w:rsid w:val="00EC489A"/>
    <w:rsid w:val="00EE014D"/>
    <w:rsid w:val="00F049FF"/>
    <w:rsid w:val="00F44788"/>
    <w:rsid w:val="00F604E3"/>
    <w:rsid w:val="00F84B9B"/>
    <w:rsid w:val="00F913D6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B817-173F-4D68-AA11-455C27A2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2</cp:revision>
  <cp:lastPrinted>2018-04-28T09:07:00Z</cp:lastPrinted>
  <dcterms:created xsi:type="dcterms:W3CDTF">2018-05-05T10:11:00Z</dcterms:created>
  <dcterms:modified xsi:type="dcterms:W3CDTF">2018-05-05T10:11:00Z</dcterms:modified>
</cp:coreProperties>
</file>