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A0" w:rsidRDefault="002B4AA0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2B4AA0" w:rsidRDefault="002B4AA0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>Al Sig. SINDACO del Comune di</w:t>
      </w:r>
      <w:r w:rsidR="00892EBC">
        <w:rPr>
          <w:i/>
          <w:iCs/>
          <w:sz w:val="22"/>
          <w:szCs w:val="22"/>
        </w:rPr>
        <w:t xml:space="preserve"> Castelli</w:t>
      </w:r>
    </w:p>
    <w:p w:rsidR="002B4AA0" w:rsidRDefault="002B4AA0">
      <w:pPr>
        <w:tabs>
          <w:tab w:val="left" w:pos="5103"/>
        </w:tabs>
        <w:spacing w:before="80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(Ufficio Elettorale)</w:t>
      </w:r>
    </w:p>
    <w:p w:rsidR="002B4AA0" w:rsidRDefault="002B4AA0">
      <w:pPr>
        <w:tabs>
          <w:tab w:val="left" w:pos="5103"/>
        </w:tabs>
        <w:spacing w:before="80"/>
        <w:ind w:firstLine="425"/>
        <w:rPr>
          <w:sz w:val="20"/>
          <w:szCs w:val="20"/>
        </w:rPr>
      </w:pPr>
    </w:p>
    <w:p w:rsidR="002B4AA0" w:rsidRDefault="002B4AA0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:rsidR="002B4AA0" w:rsidRDefault="002B4AA0">
      <w:pPr>
        <w:tabs>
          <w:tab w:val="left" w:pos="6096"/>
        </w:tabs>
        <w:spacing w:before="200"/>
        <w:rPr>
          <w:sz w:val="20"/>
          <w:szCs w:val="20"/>
        </w:rPr>
      </w:pPr>
    </w:p>
    <w:p w:rsidR="002B4AA0" w:rsidRDefault="002B4AA0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2B4AA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AA0" w:rsidRDefault="002B4AA0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4AA0" w:rsidRDefault="002B4AA0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degli scrutatori dei seggi elettorali.</w:t>
            </w:r>
          </w:p>
        </w:tc>
      </w:tr>
      <w:tr w:rsidR="002B4AA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AA0" w:rsidRDefault="002B4AA0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2B4AA0" w:rsidRDefault="002B4AA0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:rsidR="002B4AA0" w:rsidRDefault="002B4AA0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sz w:val="20"/>
          <w:szCs w:val="20"/>
        </w:rPr>
      </w:pPr>
    </w:p>
    <w:p w:rsidR="002B4AA0" w:rsidRDefault="002B4AA0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sottoscritt..... </w:t>
      </w:r>
      <w:bookmarkStart w:id="1" w:name="Testo6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nat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2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:rsidR="002B4AA0" w:rsidRDefault="002B4AA0">
      <w:pPr>
        <w:spacing w:line="480" w:lineRule="auto"/>
        <w:rPr>
          <w:sz w:val="20"/>
          <w:szCs w:val="20"/>
        </w:rPr>
      </w:pPr>
    </w:p>
    <w:p w:rsidR="002B4AA0" w:rsidRDefault="002B4AA0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2B4AA0" w:rsidRDefault="002B4AA0">
      <w:pPr>
        <w:pStyle w:val="Corpodeltesto2"/>
        <w:tabs>
          <w:tab w:val="clear" w:pos="567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di essere inserit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elettorale.</w:t>
      </w:r>
    </w:p>
    <w:p w:rsidR="002B4AA0" w:rsidRDefault="002B4AA0">
      <w:pPr>
        <w:pStyle w:val="Corpodeltesto2"/>
        <w:tabs>
          <w:tab w:val="clear" w:pos="5670"/>
        </w:tabs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 w:rsidR="002B4AA0" w:rsidRDefault="002B4AA0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2B4AA0" w:rsidRDefault="002B4AA0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di essere iscritt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:rsidR="002B4AA0" w:rsidRDefault="002B4AA0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:rsidR="002B4AA0" w:rsidRDefault="002B4AA0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 w:rsidR="002B4AA0" w:rsidRDefault="002B4AA0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2B4AA0" w:rsidRDefault="002B4AA0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2B4AA0" w:rsidRDefault="002B4AA0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:rsidR="002B4AA0" w:rsidRDefault="002B4AA0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:rsidR="002B4AA0" w:rsidRDefault="002B4AA0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</w:p>
    <w:p w:rsidR="002B4AA0" w:rsidRDefault="002B4AA0">
      <w:pPr>
        <w:rPr>
          <w:sz w:val="20"/>
          <w:szCs w:val="20"/>
        </w:rPr>
      </w:pPr>
    </w:p>
    <w:p w:rsidR="002B4AA0" w:rsidRDefault="002B4AA0">
      <w:pPr>
        <w:rPr>
          <w:sz w:val="20"/>
          <w:szCs w:val="20"/>
        </w:rPr>
      </w:pPr>
    </w:p>
    <w:p w:rsidR="002B4AA0" w:rsidRDefault="002B4AA0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:rsidR="002B4AA0" w:rsidRDefault="002B4AA0">
      <w:pPr>
        <w:spacing w:line="360" w:lineRule="auto"/>
        <w:ind w:firstLine="5580"/>
        <w:jc w:val="center"/>
        <w:rPr>
          <w:sz w:val="20"/>
          <w:szCs w:val="20"/>
        </w:rPr>
      </w:pPr>
    </w:p>
    <w:p w:rsidR="002B4AA0" w:rsidRDefault="002B4AA0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2B4AA0" w:rsidRDefault="002B4AA0">
      <w:pPr>
        <w:pStyle w:val="Corpodeltesto2"/>
        <w:tabs>
          <w:tab w:val="clear" w:pos="5670"/>
        </w:tabs>
        <w:spacing w:before="0" w:after="120" w:line="480" w:lineRule="auto"/>
        <w:rPr>
          <w:sz w:val="20"/>
          <w:szCs w:val="20"/>
        </w:rPr>
      </w:pPr>
    </w:p>
    <w:sectPr w:rsidR="002B4AA0">
      <w:type w:val="continuous"/>
      <w:pgSz w:w="11907" w:h="16840" w:code="9"/>
      <w:pgMar w:top="567" w:right="1134" w:bottom="567" w:left="1134" w:header="720" w:footer="1068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A0" w:rsidRDefault="002B4AA0">
      <w:r>
        <w:separator/>
      </w:r>
    </w:p>
  </w:endnote>
  <w:endnote w:type="continuationSeparator" w:id="0">
    <w:p w:rsidR="002B4AA0" w:rsidRDefault="002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A0" w:rsidRDefault="002B4AA0">
      <w:r>
        <w:separator/>
      </w:r>
    </w:p>
  </w:footnote>
  <w:footnote w:type="continuationSeparator" w:id="0">
    <w:p w:rsidR="002B4AA0" w:rsidRDefault="002B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multilevel"/>
    <w:tmpl w:val="0898145A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multilevel"/>
    <w:tmpl w:val="C114BA18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653575B3"/>
    <w:multiLevelType w:val="multilevel"/>
    <w:tmpl w:val="65C6D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5190B"/>
    <w:multiLevelType w:val="multilevel"/>
    <w:tmpl w:val="C114BA18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>
    <w:nsid w:val="7FD86633"/>
    <w:multiLevelType w:val="multilevel"/>
    <w:tmpl w:val="089814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BC"/>
    <w:rsid w:val="002B4AA0"/>
    <w:rsid w:val="00323F94"/>
    <w:rsid w:val="008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97628b2</vt:lpstr>
    </vt:vector>
  </TitlesOfParts>
  <Company>Edk Editore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97628b2</dc:title>
  <dc:creator>Edk Editore</dc:creator>
  <cp:lastModifiedBy>Giovanni80</cp:lastModifiedBy>
  <cp:revision>2</cp:revision>
  <cp:lastPrinted>2008-01-16T07:08:00Z</cp:lastPrinted>
  <dcterms:created xsi:type="dcterms:W3CDTF">2020-10-01T11:12:00Z</dcterms:created>
  <dcterms:modified xsi:type="dcterms:W3CDTF">2020-10-01T11:12:00Z</dcterms:modified>
</cp:coreProperties>
</file>